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41758" w:rsidRPr="000574D8" w:rsidRDefault="00F41758" w:rsidP="00723049">
      <w:pPr>
        <w:rPr>
          <w:rFonts w:cstheme="minorHAnsi"/>
        </w:rPr>
      </w:pPr>
    </w:p>
    <w:p w:rsidR="00384B59" w:rsidRPr="000574D8" w:rsidRDefault="00F41758" w:rsidP="00F41758">
      <w:pPr>
        <w:spacing w:after="0"/>
        <w:rPr>
          <w:rFonts w:cstheme="minorHAnsi"/>
        </w:rPr>
      </w:pPr>
      <w:r w:rsidRPr="000574D8">
        <w:rPr>
          <w:rFonts w:cstheme="minorHAnsi"/>
        </w:rPr>
        <w:tab/>
      </w:r>
    </w:p>
    <w:p w:rsidR="007242AD" w:rsidRPr="000574D8" w:rsidRDefault="007242AD" w:rsidP="00112548">
      <w:pPr>
        <w:spacing w:after="0"/>
        <w:ind w:firstLine="720"/>
        <w:rPr>
          <w:rFonts w:cstheme="minorHAnsi"/>
          <w:color w:val="002060"/>
          <w:sz w:val="48"/>
          <w:szCs w:val="48"/>
        </w:rPr>
      </w:pPr>
    </w:p>
    <w:p w:rsidR="00F41758" w:rsidRPr="000574D8" w:rsidRDefault="00F41758" w:rsidP="00494992">
      <w:pPr>
        <w:spacing w:after="0"/>
        <w:ind w:firstLine="720"/>
        <w:jc w:val="both"/>
        <w:rPr>
          <w:rFonts w:cstheme="minorHAnsi"/>
          <w:sz w:val="48"/>
          <w:szCs w:val="48"/>
        </w:rPr>
      </w:pPr>
      <w:r w:rsidRPr="000574D8">
        <w:rPr>
          <w:rFonts w:cstheme="minorHAnsi"/>
          <w:color w:val="002060"/>
          <w:sz w:val="48"/>
          <w:szCs w:val="48"/>
        </w:rPr>
        <w:t xml:space="preserve">KUNAPULI </w:t>
      </w:r>
      <w:r w:rsidRPr="000574D8">
        <w:rPr>
          <w:rFonts w:cstheme="minorHAnsi"/>
          <w:b/>
          <w:color w:val="002060"/>
          <w:sz w:val="48"/>
          <w:szCs w:val="48"/>
        </w:rPr>
        <w:t>SEETARAM</w:t>
      </w:r>
    </w:p>
    <w:p w:rsidR="000355E1" w:rsidRPr="000574D8" w:rsidRDefault="00F41758" w:rsidP="00F41758">
      <w:pPr>
        <w:spacing w:after="0"/>
        <w:rPr>
          <w:rFonts w:cstheme="minorHAnsi"/>
        </w:rPr>
      </w:pP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67946</wp:posOffset>
                </wp:positionV>
                <wp:extent cx="69913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7AE" w:rsidRPr="001637F5" w:rsidRDefault="00A3566B" w:rsidP="000525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sym w:font="Wingdings 2" w:char="F027"/>
                            </w:r>
                            <w:r w:rsidR="00066F26">
                              <w:t xml:space="preserve"> </w:t>
                            </w:r>
                            <w:r w:rsidR="006D37AE" w:rsidRPr="001637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+91 9885763563      </w:t>
                            </w:r>
                            <w:r w:rsidR="006D37AE" w:rsidRPr="001637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384B5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384B5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AA5D29">
                              <w:rPr>
                                <w:rFonts w:cs="Calibri"/>
                                <w:bCs/>
                              </w:rPr>
                              <w:sym w:font="Wingdings" w:char="F02A"/>
                            </w:r>
                            <w:r w:rsidR="0005251D">
                              <w:rPr>
                                <w:rFonts w:cs="Calibri"/>
                                <w:bCs/>
                              </w:rPr>
                              <w:t xml:space="preserve"> </w:t>
                            </w:r>
                            <w:r w:rsidR="00AA5D29">
                              <w:rPr>
                                <w:rFonts w:cs="Calibri"/>
                                <w:bCs/>
                              </w:rPr>
                              <w:t xml:space="preserve"> </w:t>
                            </w:r>
                            <w:hyperlink r:id="rId6" w:history="1">
                              <w:r w:rsidR="006D37AE" w:rsidRPr="001637F5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seetaram.hh@gmail.com</w:t>
                              </w:r>
                            </w:hyperlink>
                            <w:r w:rsidR="006D37AE" w:rsidRPr="001637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D37AE" w:rsidRPr="001637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D37AE" w:rsidRPr="001637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922458">
                              <w:rPr>
                                <w:rFonts w:cs="Calibri"/>
                                <w:bCs/>
                              </w:rPr>
                              <w:sym w:font="Webdings" w:char="F048"/>
                            </w:r>
                            <w:r w:rsidR="00922458">
                              <w:rPr>
                                <w:rFonts w:cs="Calibri"/>
                                <w:bCs/>
                              </w:rPr>
                              <w:t xml:space="preserve"> </w:t>
                            </w:r>
                            <w:r w:rsidR="006D37AE" w:rsidRPr="001637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Hyderabad,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4.5pt;margin-top:5.35pt;width:550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xxjwIAAHgFAAAOAAAAZHJzL2Uyb0RvYy54bWysVEtv2zAMvg/YfxB0X+2kadcGdYqgRYcB&#10;RVv0gZ4VWYoNyKJGKbGzXz9KdtygLXYYloNCmuTHhz7q4rJrDNsq9DXYgk+Ocs6UlVDWdl3wl+eb&#10;b2ec+SBsKQxYVfCd8vxy8fXLRevmagoVmFIhIxDr560reBWCm2eZl5VqhD8CpywZNWAjAqm4zkoU&#10;LaE3Jpvm+WnWApYOQSrv6et1b+SLhK+1kuFea68CMwWn2kI6MZ2reGaLCzFfo3BVLYcyxD9U0Yja&#10;UtIR6loEwTZYf4BqaongQYcjCU0GWtdSpR6om0n+rpunSjiVeqHheDeOyf8/WHm3fUBWl3R3nFnR&#10;0BU90tCEXRvFJnE8rfNz8npyDzhonsTYa6exif/UBevSSHfjSFUXmKSPp+fnk+MTmrwk23E+O8vT&#10;zLO3aIc+/FDQsCgUHCl7mqTY3vpAGcl17xKTeTB1eVMbkxRcr64Msq2I15tP89M9+oFbFjvoa05S&#10;2BkVg419VJpapyqnKWMinRrxhJTKhklvqkSp+jQnOf3iYKiwMSJpCTAiaypvxB4AIqE/Yvcwg38M&#10;VYmzY3D+t8L64DEiZQYbxuCmtoCfARjqasjc+1P5B6OJYuhWHblEcQXljjiC0C+Pd/Kmpqu6FT48&#10;CKRtodulFyDc06ENtAWHQeKsAvz92ffoTyQmK2ctbV/B/a+NQMWZ+WmJ3ueT2Syua1JmJ9+npOCh&#10;ZXVosZvmCogBRGGqLonRP5i9qBGaV3ooljErmYSVlLvgMuBeuQr9q0BPjVTLZXKjFXUi3NonJyN4&#10;HHCk4nP3KtANfA3E9DvYb6qYv6Nt7xsjLSw3AXSdOP0212H0tN6JQ8NTFN+PQz15vT2Yiz8AAAD/&#10;/wMAUEsDBBQABgAIAAAAIQDCbwGt3QAAAAkBAAAPAAAAZHJzL2Rvd25yZXYueG1sTI/BTsMwEETv&#10;SPyDtUjcqB0ETRviVIBAHCohURBnJ16SiHgd2W4S/p7tCY47M5p9U+4WN4gJQ+w9achWCgRS421P&#10;rYaP9+erDYiYDFkzeEINPxhhV52flaawfqY3nA6pFVxCsTAaupTGQsrYdOhMXPkRib0vH5xJfIZW&#10;2mBmLneDvFZqLZ3piT90ZsTHDpvvw9FpCNm091O+zcJneK2b/cv88HQza315sdzfgUi4pL8wnPAZ&#10;HSpmqv2RbBSDhvWWpyTWVQ7i5Ge5YqXWcLvJQVal/L+g+gUAAP//AwBQSwECLQAUAAYACAAAACEA&#10;toM4kv4AAADhAQAAEwAAAAAAAAAAAAAAAAAAAAAAW0NvbnRlbnRfVHlwZXNdLnhtbFBLAQItABQA&#10;BgAIAAAAIQA4/SH/1gAAAJQBAAALAAAAAAAAAAAAAAAAAC8BAABfcmVscy8ucmVsc1BLAQItABQA&#10;BgAIAAAAIQCPi2xxjwIAAHgFAAAOAAAAAAAAAAAAAAAAAC4CAABkcnMvZTJvRG9jLnhtbFBLAQIt&#10;ABQABgAIAAAAIQDCbwGt3QAAAAkBAAAPAAAAAAAAAAAAAAAAAOkEAABkcnMvZG93bnJldi54bWxQ&#10;SwUGAAAAAAQABADzAAAA8wUAAAAA&#10;" fillcolor="#002060" strokecolor="#1f4d78 [1604]" strokeweight="1pt">
                <v:textbox>
                  <w:txbxContent>
                    <w:p w:rsidR="006D37AE" w:rsidRPr="001637F5" w:rsidRDefault="00A3566B" w:rsidP="000525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Cs/>
                        </w:rPr>
                        <w:sym w:font="Wingdings 2" w:char="F027"/>
                      </w:r>
                      <w:r w:rsidR="00066F26">
                        <w:t xml:space="preserve"> </w:t>
                      </w:r>
                      <w:r w:rsidR="006D37AE" w:rsidRPr="001637F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+91 9885763563      </w:t>
                      </w:r>
                      <w:r w:rsidR="006D37AE" w:rsidRPr="001637F5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384B59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384B59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AA5D29">
                        <w:rPr>
                          <w:rFonts w:cs="Calibri"/>
                          <w:bCs/>
                        </w:rPr>
                        <w:sym w:font="Wingdings" w:char="F02A"/>
                      </w:r>
                      <w:r w:rsidR="0005251D">
                        <w:rPr>
                          <w:rFonts w:cs="Calibri"/>
                          <w:bCs/>
                        </w:rPr>
                        <w:t xml:space="preserve"> </w:t>
                      </w:r>
                      <w:r w:rsidR="00AA5D29">
                        <w:rPr>
                          <w:rFonts w:cs="Calibri"/>
                          <w:bCs/>
                        </w:rPr>
                        <w:t xml:space="preserve"> </w:t>
                      </w:r>
                      <w:hyperlink r:id="rId7" w:history="1">
                        <w:r w:rsidR="006D37AE" w:rsidRPr="001637F5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seetaram.hh@gmail.com</w:t>
                        </w:r>
                      </w:hyperlink>
                      <w:r w:rsidR="006D37AE" w:rsidRPr="001637F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</w:t>
                      </w:r>
                      <w:r w:rsidR="006D37AE" w:rsidRPr="001637F5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D37AE" w:rsidRPr="001637F5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922458">
                        <w:rPr>
                          <w:rFonts w:cs="Calibri"/>
                          <w:bCs/>
                        </w:rPr>
                        <w:sym w:font="Webdings" w:char="F048"/>
                      </w:r>
                      <w:r w:rsidR="00922458">
                        <w:rPr>
                          <w:rFonts w:cs="Calibri"/>
                          <w:bCs/>
                        </w:rPr>
                        <w:t xml:space="preserve"> </w:t>
                      </w:r>
                      <w:r w:rsidR="006D37AE" w:rsidRPr="001637F5">
                        <w:rPr>
                          <w:color w:val="FFFFFF" w:themeColor="background1"/>
                          <w:sz w:val="24"/>
                          <w:szCs w:val="24"/>
                        </w:rPr>
                        <w:t>Hyderabad, India</w:t>
                      </w:r>
                    </w:p>
                  </w:txbxContent>
                </v:textbox>
              </v:rect>
            </w:pict>
          </mc:Fallback>
        </mc:AlternateContent>
      </w:r>
      <w:r w:rsidR="000355E1" w:rsidRPr="000574D8">
        <w:rPr>
          <w:rFonts w:cstheme="minorHAnsi"/>
        </w:rPr>
        <w:t xml:space="preserve"> </w:t>
      </w:r>
    </w:p>
    <w:p w:rsidR="00E4192E" w:rsidRPr="000574D8" w:rsidRDefault="00E4192E" w:rsidP="00F41758">
      <w:pPr>
        <w:spacing w:after="0"/>
        <w:rPr>
          <w:rFonts w:cstheme="minorHAnsi"/>
        </w:rPr>
      </w:pPr>
    </w:p>
    <w:p w:rsidR="004A2DF8" w:rsidRPr="000574D8" w:rsidRDefault="00E4192E" w:rsidP="00F41758">
      <w:pPr>
        <w:spacing w:after="0"/>
        <w:rPr>
          <w:rFonts w:cstheme="minorHAnsi"/>
        </w:rPr>
      </w:pPr>
      <w:r w:rsidRPr="000574D8">
        <w:rPr>
          <w:rFonts w:cstheme="minorHAnsi"/>
        </w:rPr>
        <w:tab/>
      </w:r>
    </w:p>
    <w:p w:rsidR="00E4192E" w:rsidRPr="000574D8" w:rsidRDefault="00E14F32" w:rsidP="004A2DF8">
      <w:pPr>
        <w:spacing w:after="0"/>
        <w:ind w:firstLine="720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>PROFILE</w:t>
      </w:r>
    </w:p>
    <w:p w:rsidR="00E4192E" w:rsidRPr="000574D8" w:rsidRDefault="00E14F32" w:rsidP="00F41758">
      <w:pPr>
        <w:spacing w:after="0"/>
        <w:rPr>
          <w:rFonts w:cstheme="minorHAnsi"/>
          <w:b/>
        </w:rPr>
      </w:pPr>
      <w:r w:rsidRPr="000574D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93346</wp:posOffset>
                </wp:positionV>
                <wp:extent cx="59912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7F4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7.35pt" to="581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ITzgEAAAcEAAAOAAAAZHJzL2Uyb0RvYy54bWysU8tu2zAQvBfoPxC815IcpGgEyzk4SC9F&#10;azTtBzDU0iLAF5asJf99l5StBH2gSNDLSkvuDHeGy83tZA07AkbtXcebVc0ZOOl77Q4d//7t/t0H&#10;zmISrhfGO+j4CSK/3b59sxlDC2s/eNMDMiJxsR1Dx4eUQltVUQ5gRVz5AI42lUcrEqV4qHoUI7Fb&#10;U63r+n01euwDegkx0urdvMm3hV8pkOmLUhESMx2n3lKJWOJjjtV2I9oDijBoeW5DvKILK7SjQxeq&#10;O5EE+4H6NyqrJfroVVpJbyuvlJZQNJCapv5FzcMgAhQtZE4Mi03x/9HKz8c9Mt13/IozJyxd0UNC&#10;oQ9DYjvvHBnokV1ln8YQWyrfuT2esxj2mEVPCm3+khw2FW9Pi7cwJSZp8frmplmvrzmTl73qCRgw&#10;po/gLcs/HTfaZdmiFcdPMdFhVHopycvG5Ri90f29NqYkeWBgZ5AdBV21kBJcanLbhH1WSVlGV1nM&#10;3H75SycDM/NXUGQHNdyUDsog/o3XOKrOMEVdLMD638BzfYZCGdKXgBdEOdm7tICtdh7/dHqaLlao&#10;uf7iwKw7W/Do+1O52GINTVtx7vwy8jg/zwv86f1ufwIAAP//AwBQSwMEFAAGAAgAAAAhADK4MnHg&#10;AAAACgEAAA8AAABkcnMvZG93bnJldi54bWxMj0FLw0AQhe+C/2EZwZvdJGjVmE0pBbEWpFiFetxm&#10;xySanQ272yb9907xoMd57/Hme8VstJ04oA+tIwXpJAGBVDnTUq3g/e3x6g5EiJqM7hyhgiMGmJXn&#10;Z4XOjRvoFQ+bWAsuoZBrBU2MfS5lqBq0Okxcj8Tep/NWRz59LY3XA5fbTmZJMpVWt8QfGt3josHq&#10;e7O3Cl78crmYr45ftP6wwzZbbdfP45NSlxfj/AFExDH+heGEz+hQMtPO7ckE0SnI0nveEtm4vgVx&#10;CqTT7AbE7leRZSH/Tyh/AAAA//8DAFBLAQItABQABgAIAAAAIQC2gziS/gAAAOEBAAATAAAAAAAA&#10;AAAAAAAAAAAAAABbQ29udGVudF9UeXBlc10ueG1sUEsBAi0AFAAGAAgAAAAhADj9If/WAAAAlAEA&#10;AAsAAAAAAAAAAAAAAAAALwEAAF9yZWxzLy5yZWxzUEsBAi0AFAAGAAgAAAAhAFxrghPOAQAABwQA&#10;AA4AAAAAAAAAAAAAAAAALgIAAGRycy9lMm9Eb2MueG1sUEsBAi0AFAAGAAgAAAAhADK4MnHgAAAA&#10;Cg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Pr="000574D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55245</wp:posOffset>
                </wp:positionV>
                <wp:extent cx="942975" cy="95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5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4089" id="Rectangle 2" o:spid="_x0000_s1026" style="position:absolute;margin-left:36pt;margin-top:4.35pt;width:74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V7hwIAAGsFAAAOAAAAZHJzL2Uyb0RvYy54bWysVMFu2zAMvQ/YPwi6r3aMpF2COkXQosOA&#10;oivaDj0rshQbkEWNUuJkXz9KdtygLXYYloMimuQj+UTy8mrfGrZT6BuwJZ+c5ZwpK6Fq7KbkP59v&#10;v3zlzAdhK2HAqpIflOdXy8+fLju3UAXUYCqFjECsX3Su5HUIbpFlXtaqFf4MnLKk1ICtCCTiJqtQ&#10;dITemqzI8/OsA6wcglTe09ebXsmXCV9rJcMPrb0KzJSccgvpxHSu45ktL8Vig8LVjRzSEP+QRSsa&#10;S0FHqBsRBNti8w6qbSSCBx3OJLQZaN1IlWqgaib5m2qeauFUqoXI8W6kyf8/WHm/e0DWVCUvOLOi&#10;pSd6JNKE3RjFikhP5/yCrJ7cAw6Sp2usda+xjf9UBdsnSg8jpWofmKSP82kxv5hxJkk1nxWzxHj2&#10;6uvQh28KWhYvJUeKnXgUuzsfKB6ZHk1iKA+mqW4bY5KAm/W1QbYT8XHzIj8/op+YZTH/PuN0Cwej&#10;orOxj0pT4ZRjkSKmllMjnpBS2TDpVbWoVB9mltMv0kKJjR5JSoARWVN6I/YAENv5PXYPM9hHV5U6&#10;dnTO/5ZY7zx6pMhgw+jcNhbwIwBDVQ2Re3tK/4SaeF1DdaC2QOjnxTt529D73AkfHgTSgNAo0dCH&#10;H3RoA13JYbhxVgP+/uh7tKe+JS1nHQ1cyf2vrUDFmfluqaPnk+k0TmgSprOLggQ81axPNXbbXgM9&#10;+4TWi5PpGu2DOV41QvtCu2EVo5JKWEmxSy4DHoXr0C8C2i5SrVbJjKbSiXBnn5yM4JHV2H/P+xeB&#10;bmjSQM19D8fhFIs3vdrbRk8Lq20A3aRGfuV14JsmOjXOsH3iyjiVk9Xrjlz+AQAA//8DAFBLAwQU&#10;AAYACAAAACEATPTo+t4AAAAHAQAADwAAAGRycy9kb3ducmV2LnhtbEyPzU7DMBCE70i8g7VI3KiT&#10;8JMS4lSAQBwqIVGqnp14SSLidWS7SXh7llO57WhGM9+Wm8UOYkIfekcK0lUCAqlxpqdWwf7z9WoN&#10;IkRNRg+OUMEPBthU52elLoyb6QOnXWwFl1AotIIuxrGQMjQdWh1WbkRi78t5qyNL30rj9czldpBZ&#10;ktxJq3vihU6P+Nxh8707WgU+nbZuyu9Tf/DvdbN9m59ebmalLi+WxwcQEZd4CsMfPqNDxUy1O5IJ&#10;YlCQZ/xKVLDOQbCdZcktiJqP6xxkVcr//NUvAAAA//8DAFBLAQItABQABgAIAAAAIQC2gziS/gAA&#10;AOEBAAATAAAAAAAAAAAAAAAAAAAAAABbQ29udGVudF9UeXBlc10ueG1sUEsBAi0AFAAGAAgAAAAh&#10;ADj9If/WAAAAlAEAAAsAAAAAAAAAAAAAAAAALwEAAF9yZWxzLy5yZWxzUEsBAi0AFAAGAAgAAAAh&#10;AG4P1XuHAgAAawUAAA4AAAAAAAAAAAAAAAAALgIAAGRycy9lMm9Eb2MueG1sUEsBAi0AFAAGAAgA&#10;AAAhAEz06PreAAAABwEAAA8AAAAAAAAAAAAAAAAA4QQAAGRycy9kb3ducmV2LnhtbFBLBQYAAAAA&#10;BAAEAPMAAADsBQAAAAA=&#10;" fillcolor="#002060" strokecolor="#1f4d78 [1604]" strokeweight="1pt"/>
            </w:pict>
          </mc:Fallback>
        </mc:AlternateContent>
      </w:r>
      <w:r w:rsidRPr="000574D8">
        <w:rPr>
          <w:rFonts w:cstheme="minorHAnsi"/>
          <w:b/>
        </w:rPr>
        <w:tab/>
      </w:r>
    </w:p>
    <w:p w:rsidR="00194046" w:rsidRPr="000574D8" w:rsidRDefault="00D21C15" w:rsidP="00B7154C">
      <w:pPr>
        <w:pStyle w:val="ListParagraph"/>
        <w:widowControl w:val="0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Having 17</w:t>
      </w:r>
      <w:r w:rsidR="00194046" w:rsidRPr="000574D8">
        <w:rPr>
          <w:rFonts w:asciiTheme="minorHAnsi" w:hAnsiTheme="minorHAnsi" w:cstheme="minorHAnsi"/>
        </w:rPr>
        <w:t>+ Years of Experience in Software Sales (Domestic) &amp; Banking Financial (Loans) Services.</w:t>
      </w:r>
    </w:p>
    <w:p w:rsidR="00194046" w:rsidRPr="000574D8" w:rsidRDefault="00194046" w:rsidP="00B7154C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Having an Experience in Software Marketing, IT Sales, ERP, SaaS / Cloud application, Direct Sales &amp; Channel Sales.</w:t>
      </w:r>
    </w:p>
    <w:p w:rsidR="00194046" w:rsidRPr="000574D8" w:rsidRDefault="00194046" w:rsidP="00B7154C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Good Experience in IT Sales – (</w:t>
      </w:r>
      <w:r w:rsidRPr="000574D8">
        <w:rPr>
          <w:rFonts w:asciiTheme="minorHAnsi" w:hAnsiTheme="minorHAnsi" w:cstheme="minorHAnsi"/>
          <w:b/>
          <w:bCs/>
        </w:rPr>
        <w:t>HIMS, School ERP, Business Software for manufacturing MSME’s</w:t>
      </w:r>
      <w:r w:rsidRPr="000574D8">
        <w:rPr>
          <w:rFonts w:asciiTheme="minorHAnsi" w:hAnsiTheme="minorHAnsi" w:cstheme="minorHAnsi"/>
        </w:rPr>
        <w:t>)</w:t>
      </w:r>
    </w:p>
    <w:p w:rsidR="00194046" w:rsidRPr="000574D8" w:rsidRDefault="00194046" w:rsidP="00B7154C">
      <w:pPr>
        <w:pStyle w:val="ListParagraph"/>
        <w:widowControl w:val="0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 xml:space="preserve">Cold-calling in order to create interest in products and services and generate new business leads and arrange meetings. </w:t>
      </w:r>
    </w:p>
    <w:p w:rsidR="00194046" w:rsidRPr="000574D8" w:rsidRDefault="00194046" w:rsidP="00B7154C">
      <w:pPr>
        <w:pStyle w:val="ListParagraph"/>
        <w:widowControl w:val="0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Generating leads for new business (IT Clients - SME/MSME’s) by various channels.</w:t>
      </w:r>
    </w:p>
    <w:p w:rsidR="00FE7C89" w:rsidRPr="000574D8" w:rsidRDefault="00194046" w:rsidP="00B7154C">
      <w:pPr>
        <w:pStyle w:val="ListParagraph"/>
        <w:widowControl w:val="0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Good Knowledge on ERP SaaS</w:t>
      </w:r>
      <w:bookmarkStart w:id="0" w:name="_GoBack"/>
      <w:bookmarkEnd w:id="0"/>
      <w:r w:rsidRPr="000574D8">
        <w:rPr>
          <w:rFonts w:asciiTheme="minorHAnsi" w:hAnsiTheme="minorHAnsi" w:cstheme="minorHAnsi"/>
        </w:rPr>
        <w:t xml:space="preserve"> / Cloud application, HMIS Software, School/Educational ERP, Business applications for </w:t>
      </w:r>
    </w:p>
    <w:p w:rsidR="00194046" w:rsidRPr="000574D8" w:rsidRDefault="00194046" w:rsidP="00B7154C">
      <w:pPr>
        <w:widowControl w:val="0"/>
        <w:spacing w:after="0" w:line="240" w:lineRule="auto"/>
        <w:ind w:left="1080" w:firstLine="360"/>
        <w:jc w:val="both"/>
        <w:rPr>
          <w:rFonts w:cstheme="minorHAnsi"/>
        </w:rPr>
      </w:pPr>
      <w:r w:rsidRPr="000574D8">
        <w:rPr>
          <w:rFonts w:cstheme="minorHAnsi"/>
        </w:rPr>
        <w:t>MSME’s.</w:t>
      </w:r>
    </w:p>
    <w:p w:rsidR="00194046" w:rsidRPr="000574D8" w:rsidRDefault="00194046" w:rsidP="00B7154C">
      <w:pPr>
        <w:pStyle w:val="ListParagraph"/>
        <w:widowControl w:val="0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0574D8">
        <w:rPr>
          <w:rFonts w:asciiTheme="minorHAnsi" w:hAnsiTheme="minorHAnsi" w:cstheme="minorHAnsi"/>
        </w:rPr>
        <w:t>Reporting to Head Sales/MD on day-to-day basis.</w:t>
      </w:r>
    </w:p>
    <w:p w:rsidR="00194046" w:rsidRPr="000574D8" w:rsidRDefault="00194046" w:rsidP="00B7154C">
      <w:pPr>
        <w:pStyle w:val="ListParagraph"/>
        <w:numPr>
          <w:ilvl w:val="0"/>
          <w:numId w:val="34"/>
        </w:numPr>
        <w:spacing w:after="0"/>
        <w:rPr>
          <w:rFonts w:asciiTheme="minorHAnsi" w:hAnsiTheme="minorHAnsi" w:cstheme="minorHAnsi"/>
          <w:b/>
          <w:color w:val="002060"/>
        </w:rPr>
      </w:pPr>
      <w:r w:rsidRPr="000574D8">
        <w:rPr>
          <w:rFonts w:asciiTheme="minorHAnsi" w:hAnsiTheme="minorHAnsi" w:cstheme="minorHAnsi"/>
          <w:bCs/>
        </w:rPr>
        <w:t xml:space="preserve">Quick learner and excellent team player, </w:t>
      </w:r>
      <w:r w:rsidR="00BB0F84">
        <w:rPr>
          <w:rFonts w:asciiTheme="minorHAnsi" w:hAnsiTheme="minorHAnsi" w:cstheme="minorHAnsi"/>
          <w:bCs/>
        </w:rPr>
        <w:t>ability to meet tight deadlines.</w:t>
      </w:r>
    </w:p>
    <w:p w:rsidR="009A1072" w:rsidRPr="000574D8" w:rsidRDefault="009A1072" w:rsidP="009A1072">
      <w:pPr>
        <w:spacing w:after="0"/>
        <w:rPr>
          <w:rFonts w:cstheme="minorHAnsi"/>
          <w:b/>
          <w:color w:val="002060"/>
        </w:rPr>
      </w:pPr>
    </w:p>
    <w:p w:rsidR="002640E7" w:rsidRPr="000574D8" w:rsidRDefault="002640E7" w:rsidP="002640E7">
      <w:pPr>
        <w:spacing w:after="0"/>
        <w:ind w:left="720"/>
        <w:rPr>
          <w:rFonts w:eastAsia="DejaVu Sans" w:cstheme="minorHAnsi"/>
          <w:b/>
          <w:bCs/>
          <w:color w:val="002060"/>
          <w:kern w:val="1"/>
          <w:sz w:val="28"/>
          <w:szCs w:val="28"/>
          <w:lang w:eastAsia="ar-SA"/>
        </w:rPr>
      </w:pPr>
      <w:r w:rsidRPr="000574D8">
        <w:rPr>
          <w:rFonts w:eastAsia="DejaVu Sans" w:cstheme="minorHAnsi"/>
          <w:b/>
          <w:bCs/>
          <w:color w:val="002060"/>
          <w:kern w:val="1"/>
          <w:sz w:val="28"/>
          <w:szCs w:val="28"/>
          <w:lang w:eastAsia="ar-SA"/>
        </w:rPr>
        <w:t>WORK EXPERIENCE</w:t>
      </w:r>
    </w:p>
    <w:p w:rsidR="0007435A" w:rsidRPr="000574D8" w:rsidRDefault="00160C6B" w:rsidP="004A2DF8">
      <w:pPr>
        <w:tabs>
          <w:tab w:val="left" w:pos="8325"/>
        </w:tabs>
        <w:spacing w:after="0"/>
        <w:ind w:left="720"/>
        <w:rPr>
          <w:rFonts w:cstheme="minorHAnsi"/>
          <w:b/>
          <w:color w:val="002060"/>
        </w:rPr>
      </w:pPr>
      <w:r w:rsidRPr="000574D8">
        <w:rPr>
          <w:rFonts w:cstheme="minorHAnsi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20F6F" wp14:editId="4D8702B8">
                <wp:simplePos x="0" y="0"/>
                <wp:positionH relativeFrom="column">
                  <wp:posOffset>1457325</wp:posOffset>
                </wp:positionH>
                <wp:positionV relativeFrom="paragraph">
                  <wp:posOffset>163195</wp:posOffset>
                </wp:positionV>
                <wp:extent cx="59721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284E9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2.85pt" to="5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VBvAEAAMY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yvOnLD0RHcJ&#10;hd4PiW29c2SgR7bKPo0htpS+dTs8RzHsMIueFNr8JTlsKt4eZ29hSkzS4er6atlcURFJd9erZaGs&#10;HrEBY/oG3rK86bjRLisXrTh8j4nqUeolhYLcy6l62aWjgZxs3C9QpIbqNQVd5gi2BtlB0AQIKcGl&#10;JqshvpKdYUobMwPrl4Hn/AyFMmOvAc+IUtm7NIOtdh6fq56mS8vqlH9x4KQ7W/Dg+2N5l2INDUtR&#10;eB7sPI3/xgX++Ptt/gIAAP//AwBQSwMEFAAGAAgAAAAhALLWa1HhAAAACgEAAA8AAABkcnMvZG93&#10;bnJldi54bWxMj0FLw0AQhe+C/2EZwZvdNFCjMZtSCmItSGkV6nGbHZNodjbsbpv03zs96W1m3uPN&#10;94r5aDtxQh9aRwqmkwQEUuVMS7WCj/fnuwcQIWoyunOECs4YYF5eXxU6N26gLZ52sRYcQiHXCpoY&#10;+1zKUDVodZi4Hom1L+etjrz6WhqvBw63nUyT5F5a3RJ/aHSPywarn93RKnjzq9VysT5/0+bTDvt0&#10;vd+8ji9K3d6MiycQEcf4Z4YLPqNDyUwHdyQTRKcgTR9nbOVhloG4GKZZwu0OfMlSkGUh/1cofwEA&#10;AP//AwBQSwECLQAUAAYACAAAACEAtoM4kv4AAADhAQAAEwAAAAAAAAAAAAAAAAAAAAAAW0NvbnRl&#10;bnRfVHlwZXNdLnhtbFBLAQItABQABgAIAAAAIQA4/SH/1gAAAJQBAAALAAAAAAAAAAAAAAAAAC8B&#10;AABfcmVscy8ucmVsc1BLAQItABQABgAIAAAAIQDUOpVBvAEAAMYDAAAOAAAAAAAAAAAAAAAAAC4C&#10;AABkcnMvZTJvRG9jLnhtbFBLAQItABQABgAIAAAAIQCy1mtR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014ED" w:rsidRPr="000574D8">
        <w:rPr>
          <w:rFonts w:cstheme="minorHAnsi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19992" wp14:editId="0C2D5E31">
                <wp:simplePos x="0" y="0"/>
                <wp:positionH relativeFrom="column">
                  <wp:posOffset>476250</wp:posOffset>
                </wp:positionH>
                <wp:positionV relativeFrom="paragraph">
                  <wp:posOffset>115570</wp:posOffset>
                </wp:positionV>
                <wp:extent cx="981075" cy="95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0FC62" id="Rectangle 4" o:spid="_x0000_s1026" style="position:absolute;margin-left:37.5pt;margin-top:9.1pt;width:77.2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GJiAIAAGsFAAAOAAAAZHJzL2Uyb0RvYy54bWysVE1v2zAMvQ/YfxB0X+0EST+COkXQIsOA&#10;oi3aDj0rshQbkEWNUuJkv36U7DhBW+wwLAdFNMlH8onk9c2uMWyr0NdgCz46yzlTVkJZ23XBf74u&#10;v11y5oOwpTBgVcH3yvOb+dcv162bqTFUYEqFjECsn7Wu4FUIbpZlXlaqEf4MnLKk1ICNCCTiOitR&#10;tITemGyc5+dZC1g6BKm8p693nZLPE77WSoZHrb0KzBSccgvpxHSu4pnNr8VsjcJVtezTEP+QRSNq&#10;S0EHqDsRBNtg/QGqqSWCBx3OJDQZaF1LlWqgakb5u2peKuFUqoXI8W6gyf8/WPmwfUJWlwWfcGZF&#10;Q0/0TKQJuzaKTSI9rfMzsnpxT9hLnq6x1p3GJv5TFWyXKN0PlKpdYJI+Xl2O8ospZ5JUV9PxNDGe&#10;HX0d+vBdQcPipeBIsROPYnvvA8Uj04NJDOXB1OWyNiYJuF7dGmRbER83H+fnB/QTsyzm32WcbmFv&#10;VHQ29llpKpxyHKeIqeXUgCekVDaMOlUlStWFmeb0i7RQYoNHkhJgRNaU3oDdA8R2/ojdwfT20VWl&#10;jh2c878l1jkPHiky2DA4N7UF/AzAUFV95M6e0j+hJl5XUO6pLRC6efFOLmt6n3vhw5NAGhAaJRr6&#10;8EiHNtAWHPobZxXg78++R3vqW9Jy1tLAFdz/2ghUnJkfljr6ajSZxAlNwmR6MSYBTzWrU43dNLdA&#10;zz6i9eJkukb7YA5XjdC80W5YxKikElZS7ILLgAfhNnSLgLaLVItFMqOpdCLc2xcnI3hkNfbf6+5N&#10;oOubNFBzP8BhOMXsXa92ttHTwmITQNepkY+89nzTRKfG6bdPXBmncrI67sj5HwAAAP//AwBQSwME&#10;FAAGAAgAAAAhAGLiLYLeAAAACAEAAA8AAABkcnMvZG93bnJldi54bWxMj8FOwzAQRO9I/IO1SNyo&#10;k5TSNo1TAQJxqIREQT078ZJExOvIdpPw9ywnOM7OauZNsZ9tL0b0oXOkIF0kIJBqZzpqFHy8P99s&#10;QISoyejeESr4xgD78vKi0LlxE73heIyN4BAKuVbQxjjkUoa6RavDwg1I7H06b3Vk6RtpvJ443PYy&#10;S5I7aXVH3NDqAR9brL+OZ6vAp+PBjett6k/+taoPL9PD0+2k1PXVfL8DEXGOf8/wi8/oUDJT5c5k&#10;gugVrFc8JfJ9k4FgP8u2KxCVguUyA1kW8v+A8gcAAP//AwBQSwECLQAUAAYACAAAACEAtoM4kv4A&#10;AADhAQAAEwAAAAAAAAAAAAAAAAAAAAAAW0NvbnRlbnRfVHlwZXNdLnhtbFBLAQItABQABgAIAAAA&#10;IQA4/SH/1gAAAJQBAAALAAAAAAAAAAAAAAAAAC8BAABfcmVscy8ucmVsc1BLAQItABQABgAIAAAA&#10;IQAjqxGJiAIAAGsFAAAOAAAAAAAAAAAAAAAAAC4CAABkcnMvZTJvRG9jLnhtbFBLAQItABQABgAI&#10;AAAAIQBi4i2C3gAAAAgBAAAPAAAAAAAAAAAAAAAAAOIEAABkcnMvZG93bnJldi54bWxQSwUGAAAA&#10;AAQABADzAAAA7QUAAAAA&#10;" fillcolor="#002060" strokecolor="#1f4d78 [1604]" strokeweight="1pt"/>
            </w:pict>
          </mc:Fallback>
        </mc:AlternateContent>
      </w:r>
      <w:r w:rsidR="004A2DF8" w:rsidRPr="000574D8">
        <w:rPr>
          <w:rFonts w:cstheme="minorHAnsi"/>
          <w:b/>
          <w:color w:val="002060"/>
        </w:rPr>
        <w:tab/>
      </w:r>
    </w:p>
    <w:p w:rsidR="0007435A" w:rsidRPr="000574D8" w:rsidRDefault="0007435A" w:rsidP="00160C6B">
      <w:pPr>
        <w:tabs>
          <w:tab w:val="left" w:pos="720"/>
          <w:tab w:val="left" w:pos="4005"/>
        </w:tabs>
        <w:spacing w:after="0"/>
        <w:rPr>
          <w:rFonts w:cstheme="minorHAnsi"/>
        </w:rPr>
      </w:pPr>
      <w:r w:rsidRPr="000574D8">
        <w:rPr>
          <w:rFonts w:cstheme="minorHAnsi"/>
        </w:rPr>
        <w:tab/>
      </w:r>
      <w:r w:rsidR="00160C6B" w:rsidRPr="000574D8">
        <w:rPr>
          <w:rFonts w:cstheme="minorHAnsi"/>
        </w:rPr>
        <w:tab/>
      </w:r>
    </w:p>
    <w:p w:rsidR="0007435A" w:rsidRPr="000574D8" w:rsidRDefault="0007435A" w:rsidP="00FD7D32">
      <w:pPr>
        <w:spacing w:after="0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>Area Sales Manager</w:t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9327A1" w:rsidRPr="000574D8">
        <w:rPr>
          <w:rFonts w:cstheme="minorHAnsi"/>
          <w:b/>
          <w:color w:val="002060"/>
          <w:sz w:val="28"/>
          <w:szCs w:val="28"/>
        </w:rPr>
        <w:tab/>
      </w:r>
      <w:r w:rsidR="003D7831">
        <w:rPr>
          <w:rFonts w:cstheme="minorHAnsi"/>
          <w:b/>
          <w:sz w:val="28"/>
          <w:szCs w:val="28"/>
        </w:rPr>
        <w:t>May’2019</w:t>
      </w:r>
      <w:r w:rsidR="00AD36BF">
        <w:rPr>
          <w:rFonts w:cstheme="minorHAnsi"/>
          <w:b/>
          <w:sz w:val="28"/>
          <w:szCs w:val="28"/>
        </w:rPr>
        <w:t xml:space="preserve"> to Jan’2022</w:t>
      </w:r>
    </w:p>
    <w:p w:rsidR="002640E7" w:rsidRPr="000574D8" w:rsidRDefault="00066D2E" w:rsidP="00420DD0">
      <w:pPr>
        <w:spacing w:after="0"/>
        <w:rPr>
          <w:rFonts w:cstheme="minorHAnsi"/>
          <w:sz w:val="28"/>
          <w:szCs w:val="28"/>
        </w:rPr>
      </w:pPr>
      <w:r w:rsidRPr="000574D8">
        <w:rPr>
          <w:rFonts w:cstheme="minorHAnsi"/>
          <w:b/>
          <w:sz w:val="28"/>
          <w:szCs w:val="28"/>
        </w:rPr>
        <w:tab/>
        <w:t>WIIFLEX SOFTWARE SOLUTIONS</w:t>
      </w:r>
    </w:p>
    <w:p w:rsidR="001C0A22" w:rsidRPr="000574D8" w:rsidRDefault="00420DD0" w:rsidP="001C0A22">
      <w:pPr>
        <w:spacing w:after="0"/>
        <w:rPr>
          <w:rFonts w:cstheme="minorHAnsi"/>
        </w:rPr>
      </w:pPr>
      <w:r w:rsidRPr="000574D8">
        <w:rPr>
          <w:rFonts w:cstheme="minorHAnsi"/>
          <w:sz w:val="28"/>
          <w:szCs w:val="28"/>
        </w:rPr>
        <w:tab/>
      </w:r>
    </w:p>
    <w:p w:rsidR="00FC2C22" w:rsidRPr="000574D8" w:rsidRDefault="00420DD0" w:rsidP="001C0A22">
      <w:pPr>
        <w:spacing w:after="0"/>
        <w:ind w:firstLine="720"/>
        <w:rPr>
          <w:rFonts w:cstheme="minorHAnsi"/>
        </w:rPr>
      </w:pPr>
      <w:r w:rsidRPr="000574D8">
        <w:rPr>
          <w:rFonts w:cstheme="minorHAnsi"/>
        </w:rPr>
        <w:t xml:space="preserve">Wiiflex Software is a complete and affordable ERP Solution that helps reduce costs through faster, better managed process </w:t>
      </w:r>
    </w:p>
    <w:p w:rsidR="00FC2C22" w:rsidRPr="000574D8" w:rsidRDefault="00420DD0" w:rsidP="00420DD0">
      <w:pPr>
        <w:widowControl w:val="0"/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</w:rPr>
        <w:t xml:space="preserve">and provides support for business success. The Product integrates all of the regular functions of business no matter how </w:t>
      </w:r>
    </w:p>
    <w:p w:rsidR="00420DD0" w:rsidRPr="000574D8" w:rsidRDefault="00420DD0" w:rsidP="00420DD0">
      <w:pPr>
        <w:widowControl w:val="0"/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</w:rPr>
        <w:t>big or small the scale of operations is by providing a means of better manage the company’s resources.</w:t>
      </w:r>
    </w:p>
    <w:p w:rsidR="00420DD0" w:rsidRPr="000574D8" w:rsidRDefault="00420DD0" w:rsidP="00420DD0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:rsidR="00420DD0" w:rsidRPr="000574D8" w:rsidRDefault="00420DD0" w:rsidP="00420DD0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  <w:r w:rsidRPr="000574D8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             </w:t>
      </w:r>
      <w:r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  <w:t>Job Profile:</w:t>
      </w:r>
    </w:p>
    <w:p w:rsidR="00420DD0" w:rsidRPr="000574D8" w:rsidRDefault="00420DD0" w:rsidP="00420DD0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420DD0" w:rsidRPr="000574D8" w:rsidRDefault="00420DD0" w:rsidP="00420DD0">
      <w:pPr>
        <w:pStyle w:val="ListParagraph"/>
        <w:widowControl w:val="0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 xml:space="preserve">Holding the responsibility as Channel Sales/Area Sales for Business Development, Sales and Marketing for Software </w:t>
      </w:r>
    </w:p>
    <w:p w:rsidR="00420DD0" w:rsidRPr="000574D8" w:rsidRDefault="003D677D" w:rsidP="00420DD0">
      <w:pPr>
        <w:pStyle w:val="ListParagraph"/>
        <w:widowControl w:val="0"/>
        <w:spacing w:after="0" w:line="240" w:lineRule="auto"/>
        <w:ind w:left="1440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Total</w:t>
      </w:r>
      <w:r w:rsidR="00420DD0" w:rsidRPr="000574D8">
        <w:rPr>
          <w:rFonts w:asciiTheme="minorHAnsi" w:hAnsiTheme="minorHAnsi" w:cstheme="minorHAnsi"/>
        </w:rPr>
        <w:t xml:space="preserve"> Business Management end to end solutions.</w:t>
      </w:r>
    </w:p>
    <w:p w:rsidR="00420DD0" w:rsidRPr="000574D8" w:rsidRDefault="00420DD0" w:rsidP="00420DD0">
      <w:pPr>
        <w:pStyle w:val="ListParagraph"/>
        <w:widowControl w:val="0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Achieves the targets thorough understanding of business processes and implementing the same.</w:t>
      </w:r>
    </w:p>
    <w:p w:rsidR="00420DD0" w:rsidRPr="000574D8" w:rsidRDefault="00420DD0" w:rsidP="00420DD0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Understanding customers' diverse, specific business needs and applying product knowledge to meet those needs.</w:t>
      </w:r>
    </w:p>
    <w:p w:rsidR="00420DD0" w:rsidRPr="000574D8" w:rsidRDefault="00420DD0" w:rsidP="00420DD0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Fixed appointments and direct field visits to potential areas and doing demos/ online demos.</w:t>
      </w:r>
    </w:p>
    <w:p w:rsidR="00420DD0" w:rsidRPr="000574D8" w:rsidRDefault="00420DD0" w:rsidP="00420DD0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Cold-calling in order to create interest in products and services and generate new business leads and arrange meetings for demos and close the leads according to the client requirements ERP.</w:t>
      </w:r>
    </w:p>
    <w:p w:rsidR="00420DD0" w:rsidRPr="000574D8" w:rsidRDefault="00420DD0" w:rsidP="00420DD0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Identifying and developing new business (IT Clients-SME/MSME) through networking and follow-up calls, Direct Sales.</w:t>
      </w:r>
    </w:p>
    <w:p w:rsidR="00420DD0" w:rsidRPr="000574D8" w:rsidRDefault="00420DD0" w:rsidP="00420DD0">
      <w:pPr>
        <w:pStyle w:val="ListParagraph"/>
        <w:widowControl w:val="0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Assist in development and implementation of sales plans.</w:t>
      </w:r>
    </w:p>
    <w:p w:rsidR="00420DD0" w:rsidRPr="000574D8" w:rsidRDefault="00420DD0" w:rsidP="00420DD0">
      <w:pPr>
        <w:pStyle w:val="ListParagraph"/>
        <w:widowControl w:val="0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Collect market information to analysis trends and identifies business opportunities.</w:t>
      </w:r>
    </w:p>
    <w:p w:rsidR="00420DD0" w:rsidRPr="000574D8" w:rsidRDefault="00420DD0" w:rsidP="00420DD0">
      <w:pPr>
        <w:pStyle w:val="ListParagraph"/>
        <w:widowControl w:val="0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0574D8">
        <w:rPr>
          <w:rFonts w:asciiTheme="minorHAnsi" w:hAnsiTheme="minorHAnsi" w:cstheme="minorHAnsi"/>
        </w:rPr>
        <w:t>Collecting reports from my team and update to Operations Head on day-to-day basis.</w:t>
      </w: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3712CD" w:rsidRPr="000574D8" w:rsidRDefault="003712CD" w:rsidP="003712CD">
      <w:pPr>
        <w:widowControl w:val="0"/>
        <w:spacing w:after="0" w:line="240" w:lineRule="auto"/>
        <w:jc w:val="both"/>
        <w:rPr>
          <w:rFonts w:cstheme="minorHAnsi"/>
          <w:bCs/>
          <w:u w:val="single"/>
        </w:rPr>
      </w:pPr>
    </w:p>
    <w:p w:rsidR="00BF3671" w:rsidRPr="000574D8" w:rsidRDefault="00BF3671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BF3671" w:rsidRPr="000574D8" w:rsidRDefault="00BF3671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BF3671" w:rsidRPr="000574D8" w:rsidRDefault="00BF3671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BF3671" w:rsidRPr="000574D8" w:rsidRDefault="00BF3671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1C0A22" w:rsidRPr="000574D8" w:rsidRDefault="00034A2C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C6DF5" wp14:editId="6B73511A">
                <wp:simplePos x="0" y="0"/>
                <wp:positionH relativeFrom="column">
                  <wp:posOffset>485775</wp:posOffset>
                </wp:positionH>
                <wp:positionV relativeFrom="paragraph">
                  <wp:posOffset>130810</wp:posOffset>
                </wp:positionV>
                <wp:extent cx="952500" cy="85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5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67E4" id="Rectangle 7" o:spid="_x0000_s1026" style="position:absolute;margin-left:38.25pt;margin-top:10.3pt;width:7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FIhQIAAGsFAAAOAAAAZHJzL2Uyb0RvYy54bWysVEtv2zAMvg/YfxB0X+0ESR9BnSJokWFA&#10;0RZNh54VWYoNyKJGKXGyXz9KdtygLXYYdpFJk/z45vXNvjFsp9DXYAs+Oss5U1ZCWdtNwX++LL9d&#10;cuaDsKUwYFXBD8rzm/nXL9etm6kxVGBKhYxArJ+1ruBVCG6WZV5WqhH+DJyyJNSAjQjE4iYrUbSE&#10;3phsnOfnWQtYOgSpvKe/d52QzxO+1kqGR629CswUnGIL6cX0ruObza/FbIPCVbXswxD/EEUjaktO&#10;B6g7EQTbYv0BqqklggcdziQ0GWhdS5VyoGxG+btsVpVwKuVCxfFuKJP/f7DyYfeErC4LfsGZFQ21&#10;6JmKJuzGKHYRy9M6PyOtlXvCnvNExlz3Gpv4pSzYPpX0MJRU7QOT9PNqOp7mVHhJosvpxXgaIbM3&#10;W4c+fFfQsEgUHMl3qqPY3fvQqR5VoisPpi6XtTGJwc361iDbidjcfJyfp34S+olaFuPvIk5UOBgV&#10;jY19VpoSpxjHyWMaOTXgCSmVDaNOVIlSdW4oGUqnC2ywSBklwIisKbwBuweI4/wRu4Pp9aOpShM7&#10;GOd/C6wzHiySZ7BhMG5qC/gZgKGses+dPoV/UppIrqE80FggdPvinVzW1J974cOTQFoQ6igtfXik&#10;RxtoCw49xVkF+Puz/1Gf5paknLW0cAX3v7YCFWfmh6WJvhpNJnFDEzOhUSEGTyXrU4ndNrdAbR/R&#10;eXEykVE/mCOpEZpXug2L6JVEwkryXXAZ8Mjchu4Q0HWRarFIarSVToR7u3Iygseqxvl72b8KdP2Q&#10;BhruBzgup5i9m9VON1paWGwD6DoN8ltd+3rTRqfB6a9PPBmnfNJ6u5HzPwAAAP//AwBQSwMEFAAG&#10;AAgAAAAhABKLxN3dAAAACAEAAA8AAABkcnMvZG93bnJldi54bWxMj8FOwzAQRO9I/IO1SNyok1BS&#10;CNlUgEAcKiFREGcnXpKIeB3ZbhL+HvdUjrMzmnlbbhcziImc7y0jpKsEBHFjdc8twufHy9UtCB8U&#10;azVYJoRf8rCtzs9KVWg78ztN+9CKWMK+UAhdCGMhpW86Msqv7EgcvW/rjApRulZqp+ZYbgaZJUku&#10;jeo5LnRqpKeOmp/9wSC4dNrZaXOXui/3Vje71/nxeT0jXl4sD/cgAi3hFIYjfkSHKjLV9sDaiwFh&#10;k9/EJEKW5CCin2XHQ41wvU5BVqX8/0D1BwAA//8DAFBLAQItABQABgAIAAAAIQC2gziS/gAAAOEB&#10;AAATAAAAAAAAAAAAAAAAAAAAAABbQ29udGVudF9UeXBlc10ueG1sUEsBAi0AFAAGAAgAAAAhADj9&#10;If/WAAAAlAEAAAsAAAAAAAAAAAAAAAAALwEAAF9yZWxzLy5yZWxzUEsBAi0AFAAGAAgAAAAhANCt&#10;AUiFAgAAawUAAA4AAAAAAAAAAAAAAAAALgIAAGRycy9lMm9Eb2MueG1sUEsBAi0AFAAGAAgAAAAh&#10;ABKLxN3dAAAACAEAAA8AAAAAAAAAAAAAAAAA3wQAAGRycy9kb3ducmV2LnhtbFBLBQYAAAAABAAE&#10;APMAAADpBQAAAAA=&#10;" fillcolor="#002060" strokecolor="#1f4d78 [1604]" strokeweight="1pt"/>
            </w:pict>
          </mc:Fallback>
        </mc:AlternateContent>
      </w:r>
    </w:p>
    <w:p w:rsidR="001C0A22" w:rsidRPr="000574D8" w:rsidRDefault="00581607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  <w:color w:val="002060"/>
        </w:rPr>
      </w:pPr>
      <w:r w:rsidRPr="000574D8">
        <w:rPr>
          <w:rFonts w:asciiTheme="minorHAnsi" w:hAnsiTheme="minorHAnsi" w:cstheme="minorHAnsi"/>
          <w:noProof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B6CF" wp14:editId="03F5092E">
                <wp:simplePos x="0" y="0"/>
                <wp:positionH relativeFrom="column">
                  <wp:posOffset>1447800</wp:posOffset>
                </wp:positionH>
                <wp:positionV relativeFrom="paragraph">
                  <wp:posOffset>7621</wp:posOffset>
                </wp:positionV>
                <wp:extent cx="59150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899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.6pt" to="57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IdvQEAAMcDAAAOAAAAZHJzL2Uyb0RvYy54bWysU8tu2zAQvBfoPxC8x5JcOHAFyzk4SC9F&#10;YzTtBzDU0iLAF5asJf99l7StFGmBokUuFJfcmd0ZrjZ3kzXsCBi1dx1vFjVn4KTvtTt0/Pu3h5s1&#10;ZzEJ1wvjHXT8BJHfbd+/24yhhaUfvOkBGZG42I6h40NKoa2qKAewIi58AEeXyqMViUI8VD2Kkdit&#10;qZZ1fVuNHvuAXkKMdHp/vuTbwq8UyPSoVITETMept1RWLOtzXqvtRrQHFGHQ8tKG+I8urNCOis5U&#10;9yIJ9gP1b1RWS/TRq7SQ3lZeKS2haCA1Tf1KzdMgAhQtZE4Ms03x7Wjll+Meme47Tg/lhKUnekoo&#10;9GFIbOedIwM9snX2aQyxpfSd2+MlimGPWfSk0OYvyWFT8fY0ewtTYpIOVx+bVb1ccSbp7sO6qYv3&#10;1Qs4YEyfwFuWNx032mXpohXHzzFRQUq9plCQmzmXL7t0MpCTjfsKiuRQwaagyyDBziA7ChoBISW4&#10;1GQ5xFeyM0xpY2Zg/XfgJT9DoQzZv4BnRKnsXZrBVjuPf6qepmvL6px/deCsO1vw7PtTeZhiDU1L&#10;UXiZ7DyOv8YF/vL/bX8CAAD//wMAUEsDBBQABgAIAAAAIQCbDF3K3wAAAAgBAAAPAAAAZHJzL2Rv&#10;d25yZXYueG1sTI9Ra8IwFIXfB/6HcIW9zdSAm6tNRYQxJwyZG+hjbK5tXXNTkmjrv198mo+X73LO&#10;d7J5bxp2QedrSxLGowQYUmF1TaWEn++3pykwHxRp1VhCCVf0MM8HD5lKte3oCy/bULIYQj5VEqoQ&#10;2pRzX1RolB/ZFimyo3VGhXi6kmunuhhuGi6S5JkbVVNsqFSLywqL3+3ZSPh0q9Vysb6eaLM33U6s&#10;d5uP/l3Kx2G/mAEL2If/Z7jpR3XIo9PBnkl71kgQYhq3hAgEsBsfT14nwA4SXgTwPOP3A/I/AAAA&#10;//8DAFBLAQItABQABgAIAAAAIQC2gziS/gAAAOEBAAATAAAAAAAAAAAAAAAAAAAAAABbQ29udGVu&#10;dF9UeXBlc10ueG1sUEsBAi0AFAAGAAgAAAAhADj9If/WAAAAlAEAAAsAAAAAAAAAAAAAAAAALwEA&#10;AF9yZWxzLy5yZWxzUEsBAi0AFAAGAAgAAAAhABJggh29AQAAxwMAAA4AAAAAAAAAAAAAAAAALgIA&#10;AGRycy9lMm9Eb2MueG1sUEsBAi0AFAAGAAgAAAAhAJsMXcr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1C0A22" w:rsidRPr="000574D8" w:rsidRDefault="001C0A22" w:rsidP="001C0A22">
      <w:pPr>
        <w:pStyle w:val="ListParagraph"/>
        <w:widowControl w:val="0"/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574D8">
        <w:rPr>
          <w:rFonts w:asciiTheme="minorHAnsi" w:hAnsiTheme="minorHAnsi" w:cstheme="minorHAnsi"/>
          <w:b/>
          <w:bCs/>
          <w:color w:val="002060"/>
          <w:sz w:val="28"/>
          <w:szCs w:val="28"/>
        </w:rPr>
        <w:t>Sales Manager</w:t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574D8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00C3F">
        <w:rPr>
          <w:rFonts w:asciiTheme="minorHAnsi" w:hAnsiTheme="minorHAnsi" w:cstheme="minorHAnsi"/>
          <w:b/>
          <w:sz w:val="28"/>
          <w:szCs w:val="28"/>
        </w:rPr>
        <w:t>Jan’2015 to April’2019</w:t>
      </w:r>
    </w:p>
    <w:p w:rsidR="001C0A22" w:rsidRPr="000574D8" w:rsidRDefault="00066D2E" w:rsidP="001C0A22">
      <w:pPr>
        <w:widowControl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0574D8">
        <w:rPr>
          <w:rFonts w:cstheme="minorHAnsi"/>
          <w:b/>
          <w:bCs/>
          <w:sz w:val="28"/>
          <w:szCs w:val="28"/>
        </w:rPr>
        <w:tab/>
        <w:t>BASANI SOFT PVT LTD.,</w:t>
      </w:r>
    </w:p>
    <w:p w:rsidR="001C0A22" w:rsidRPr="000574D8" w:rsidRDefault="001C0A22" w:rsidP="001C0A22">
      <w:pPr>
        <w:widowControl w:val="0"/>
        <w:spacing w:after="0" w:line="240" w:lineRule="auto"/>
        <w:ind w:left="720"/>
        <w:jc w:val="both"/>
        <w:rPr>
          <w:rFonts w:cstheme="minorHAnsi"/>
          <w:b/>
        </w:rPr>
      </w:pPr>
    </w:p>
    <w:p w:rsidR="00617F69" w:rsidRPr="000574D8" w:rsidRDefault="001C0A22" w:rsidP="001C0A22">
      <w:pPr>
        <w:widowControl w:val="0"/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</w:rPr>
        <w:t xml:space="preserve">School Management System like </w:t>
      </w:r>
      <w:r w:rsidRPr="000574D8">
        <w:rPr>
          <w:rFonts w:cstheme="minorHAnsi"/>
          <w:bCs/>
        </w:rPr>
        <w:t>Basani Soft</w:t>
      </w:r>
      <w:r w:rsidRPr="000574D8">
        <w:rPr>
          <w:rFonts w:cstheme="minorHAnsi"/>
        </w:rPr>
        <w:t xml:space="preserve"> enhances the value of Educational Institutions. </w:t>
      </w:r>
      <w:r w:rsidRPr="000574D8">
        <w:rPr>
          <w:rFonts w:cstheme="minorHAnsi"/>
          <w:bCs/>
        </w:rPr>
        <w:t>Basani Soft</w:t>
      </w:r>
      <w:r w:rsidRPr="000574D8">
        <w:rPr>
          <w:rFonts w:cstheme="minorHAnsi"/>
          <w:b/>
          <w:bCs/>
        </w:rPr>
        <w:t xml:space="preserve"> </w:t>
      </w:r>
      <w:r w:rsidRPr="000574D8">
        <w:rPr>
          <w:rFonts w:cstheme="minorHAnsi"/>
        </w:rPr>
        <w:t xml:space="preserve">helps schools to </w:t>
      </w:r>
    </w:p>
    <w:p w:rsidR="00617F69" w:rsidRPr="000574D8" w:rsidRDefault="001C0A22" w:rsidP="001C0A22">
      <w:pPr>
        <w:widowControl w:val="0"/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</w:rPr>
        <w:t xml:space="preserve">manage Student and Staff data, streamline administrative tasks, maximize School-to-home communication and inspire </w:t>
      </w:r>
    </w:p>
    <w:p w:rsidR="001C0A22" w:rsidRPr="000574D8" w:rsidRDefault="001C0A22" w:rsidP="001C0A22">
      <w:pPr>
        <w:widowControl w:val="0"/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</w:rPr>
        <w:t>student performance and success.</w:t>
      </w:r>
    </w:p>
    <w:p w:rsidR="00617F69" w:rsidRPr="000574D8" w:rsidRDefault="00617F69" w:rsidP="001C0A22">
      <w:pPr>
        <w:widowControl w:val="0"/>
        <w:spacing w:after="0" w:line="240" w:lineRule="auto"/>
        <w:ind w:left="720"/>
        <w:jc w:val="both"/>
        <w:rPr>
          <w:rFonts w:cstheme="minorHAnsi"/>
        </w:rPr>
      </w:pPr>
    </w:p>
    <w:p w:rsidR="001C0A22" w:rsidRPr="000574D8" w:rsidRDefault="00617F69" w:rsidP="001C0A22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  <w:r w:rsidRPr="000574D8">
        <w:rPr>
          <w:rStyle w:val="HTMLTypewriter3"/>
          <w:rFonts w:asciiTheme="minorHAnsi" w:hAnsiTheme="minorHAnsi" w:cstheme="minorHAnsi"/>
          <w:bCs/>
          <w:sz w:val="22"/>
          <w:szCs w:val="22"/>
        </w:rPr>
        <w:t xml:space="preserve">            </w:t>
      </w:r>
      <w:r w:rsidRPr="000574D8">
        <w:rPr>
          <w:rStyle w:val="HTMLTypewriter3"/>
          <w:rFonts w:asciiTheme="minorHAnsi" w:hAnsiTheme="minorHAnsi" w:cstheme="minorHAnsi"/>
          <w:bCs/>
          <w:sz w:val="22"/>
          <w:szCs w:val="22"/>
          <w:lang w:val="en-US"/>
        </w:rPr>
        <w:t xml:space="preserve">  </w:t>
      </w:r>
      <w:r w:rsidR="001C0A22"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  <w:t>Job Profile:</w:t>
      </w:r>
    </w:p>
    <w:p w:rsidR="00617F69" w:rsidRPr="000574D8" w:rsidRDefault="00617F69" w:rsidP="001C0A22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</w:p>
    <w:p w:rsidR="001C0A22" w:rsidRPr="000574D8" w:rsidRDefault="001C0A22" w:rsidP="00617F69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Support the account planning / budgeting process by designing and updating reports on cost and time spent by using time tracking and project management tools.</w:t>
      </w:r>
    </w:p>
    <w:p w:rsidR="001C0A22" w:rsidRPr="000574D8" w:rsidRDefault="001C0A22" w:rsidP="00617F69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 xml:space="preserve">Coordinate with various teams (Finance team, pre-sales, solution architects, delivery managers, business heads, etc.) to update progress of project milestones. </w:t>
      </w:r>
    </w:p>
    <w:p w:rsidR="001C0A22" w:rsidRPr="000574D8" w:rsidRDefault="001C0A22" w:rsidP="00617F69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Work with management team to identify and evaluate market, new target clients.</w:t>
      </w:r>
    </w:p>
    <w:p w:rsidR="001C0A22" w:rsidRPr="000574D8" w:rsidRDefault="001C0A22" w:rsidP="00617F69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Identify and evaluate specific new profitable business opportunities.</w:t>
      </w:r>
    </w:p>
    <w:p w:rsidR="001C0A22" w:rsidRPr="000574D8" w:rsidRDefault="001C0A22" w:rsidP="00617F69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 xml:space="preserve">Initiate and complete proposals and presentation for new business opportunities </w:t>
      </w:r>
    </w:p>
    <w:p w:rsidR="001C0A22" w:rsidRPr="000574D8" w:rsidRDefault="001C0A22" w:rsidP="00617F69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Work with internal teams to deliver outstanding presentation to capture profitable business opportunity.</w:t>
      </w:r>
    </w:p>
    <w:p w:rsidR="009B7353" w:rsidRPr="000574D8" w:rsidRDefault="001C0A22" w:rsidP="00617F69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b/>
        </w:rPr>
      </w:pPr>
      <w:r w:rsidRPr="000574D8">
        <w:rPr>
          <w:rFonts w:asciiTheme="minorHAnsi" w:hAnsiTheme="minorHAnsi" w:cstheme="minorHAnsi"/>
        </w:rPr>
        <w:t>Develops a strong pipeline of new customers and projects in accounts through direct or indirect customer contact and prospecting. And drive efficiencies through aligning teams to projects.</w:t>
      </w:r>
    </w:p>
    <w:p w:rsidR="00AD5450" w:rsidRPr="000574D8" w:rsidRDefault="00AD5450" w:rsidP="00AD5450">
      <w:pPr>
        <w:spacing w:after="0"/>
        <w:ind w:left="720"/>
        <w:rPr>
          <w:rFonts w:cstheme="minorHAnsi"/>
          <w:b/>
        </w:rPr>
      </w:pPr>
      <w:r w:rsidRPr="000574D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142240</wp:posOffset>
                </wp:positionV>
                <wp:extent cx="1009650" cy="85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5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9C74" id="Rectangle 9" o:spid="_x0000_s1026" style="position:absolute;margin-left:36.75pt;margin-top:11.2pt;width:79.5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BlhgIAAGwFAAAOAAAAZHJzL2Uyb0RvYy54bWysVEtv2zAMvg/YfxB0X+0ESdcEdYogRYcB&#10;RVv0gZ4VWYoNyKJGKXGyXz9KdtygLXYYloNCmuTHNy+v9o1hO4W+Blvw0VnOmbISytpuCv7yfPPt&#10;gjMfhC2FAasKflCeXy2+frls3VyNoQJTKmQEYv28dQWvQnDzLPOyUo3wZ+CUJaEGbEQgFjdZiaIl&#10;9MZk4zw/z1rA0iFI5T19ve6EfJHwtVYy3GvtVWCm4BRbSC+mdx3fbHEp5hsUrqplH4b4hygaUVty&#10;OkBdiyDYFusPUE0tETzocCahyUDrWqqUA2Uzyt9l81QJp1IuVBzvhjL5/wcr73YPyOqy4DPOrGio&#10;RY9UNGE3RrFZLE/r/Jy0ntwD9pwnMua619jEf8qC7VNJD0NJ1T4wSR9HeT47n1LlJckupt/H04iZ&#10;vRk79OGHgoZFouBIzlMhxe7Wh071qBJ9eTB1eVMbkxjcrFcG2U7E7ubj/Dw1lNBP1LKYQBdyosLB&#10;qGhs7KPSlDkFOU4e08ypAU9IqWwYdaJKlKpzM83p1+cwWKSMEmBE1hTegN0DxHn+iN3l1+tHU5VG&#10;djDO/xZYZzxYJM9gw2Dc1BbwMwBDWfWeO30K/6Q0kVxDeaC5QOgWxjt5U1N/boUPDwJpQ6ijtPXh&#10;nh5toC049BRnFeDvz75HfRpcknLW0sYV3P/aClScmZ+WRno2mkziiiZmQqNCDJ5K1qcSu21WQG0f&#10;0X1xMpFRP5gjqRGaVzoOy+iVRMJK8l1wGfDIrEJ3Cei8SLVcJjVaSyfCrX1yMoLHqsb5e96/CnT9&#10;kAaa7js4bqeYv5vVTjdaWlhuA+g6DfJbXft600qnwenPT7wZp3zSejuSiz8AAAD//wMAUEsDBBQA&#10;BgAIAAAAIQAqhI6/3gAAAAgBAAAPAAAAZHJzL2Rvd25yZXYueG1sTI/NTsMwEITvSLyDtUjcqPPT&#10;UhqyqQCBOFRCoiDOTrwkEbEd2W4S3p7lBMfZGc18W+4XM4iJfOidRUhXCQiyjdO9bRHe356ubkCE&#10;qKxWg7OE8E0B9tX5WakK7Wb7StMxtoJLbCgUQhfjWEgZmo6MCis3kmXv03mjIkvfSu3VzOVmkFmS&#10;XEujessLnRrpoaPm63gyCD6dDm7a7lL/4V/q5vA83z+uZ8TLi+XuFkSkJf6F4Ref0aFiptqdrA5i&#10;QNjmG04iZNkaBPtZnvGhRsg3O5BVKf8/UP0AAAD//wMAUEsBAi0AFAAGAAgAAAAhALaDOJL+AAAA&#10;4QEAABMAAAAAAAAAAAAAAAAAAAAAAFtDb250ZW50X1R5cGVzXS54bWxQSwECLQAUAAYACAAAACEA&#10;OP0h/9YAAACUAQAACwAAAAAAAAAAAAAAAAAvAQAAX3JlbHMvLnJlbHNQSwECLQAUAAYACAAAACEA&#10;9mygZYYCAABsBQAADgAAAAAAAAAAAAAAAAAuAgAAZHJzL2Uyb0RvYy54bWxQSwECLQAUAAYACAAA&#10;ACEAKoSOv94AAAAIAQAADwAAAAAAAAAAAAAAAADgBAAAZHJzL2Rvd25yZXYueG1sUEsFBgAAAAAE&#10;AAQA8wAAAOsFAAAAAA==&#10;" fillcolor="#002060" strokecolor="#1f4d78 [1604]" strokeweight="1pt"/>
            </w:pict>
          </mc:Fallback>
        </mc:AlternateContent>
      </w:r>
    </w:p>
    <w:p w:rsidR="00AD5450" w:rsidRPr="000574D8" w:rsidRDefault="00AD5450" w:rsidP="00AD5450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1466851</wp:posOffset>
                </wp:positionH>
                <wp:positionV relativeFrom="paragraph">
                  <wp:posOffset>5715</wp:posOffset>
                </wp:positionV>
                <wp:extent cx="59436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EB63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.45pt" to="583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/MvQEAAMkDAAAOAAAAZHJzL2Uyb0RvYy54bWysU8GO0zAQvSPxD1buNMkuu2KjpnvoCi4I&#10;KhY+wOuMG0u2xxqbJv17xm6bRYCEQHtxPPa8N/OeJ+v72VlxAIoGfV+1q6YS4BUOxu/76tvX92/e&#10;VSIm6Qdp0UNfHSFW95vXr9ZT6OAKR7QDkGASH7sp9NWYUujqOqoRnIwrDOD5UiM5mTikfT2QnJjd&#10;2fqqaW7rCWkIhApi5NOH02W1Kfxag0qftY6QhO0r7i2Vlcr6lNd6s5bdnmQYjTq3If+jCyeN56IL&#10;1YNMUnwn8xuVM4owok4rha5GrY2CooHVtM0vah5HGaBoYXNiWGyKL0erPh12JMzAb8f2eOn4jR4T&#10;SbMfk9ii9+wgkuBLdmoKsWPA1u/oHMWwoyx71uTylwWJubh7XNyFOQnFhzd3b69vG66i+K69a24K&#10;Z/0MDhTTB0An8qavrPFZvOzk4WNMXJBTLykc5GZO5csuHS3kZOu/gGZBXLAt6DJKsLUkDpKHQCoF&#10;PrVZDvOV7AzTxtoF2PwdeM7PUChj9i/gBVEqo08L2BmP9Kfqab60rE/5FwdOurMFTzgcy8MUa3he&#10;isLzbOeB/Dku8Oc/cPMDAAD//wMAUEsDBBQABgAIAAAAIQD7p3Lv3gAAAAcBAAAPAAAAZHJzL2Rv&#10;d25yZXYueG1sTI9BS8NAFITvgv9heYI3u0kK1ca8lFIQa0GKVajHbfaZRLNvw+62Sf+925Mehxlm&#10;vikWo+nEiZxvLSOkkwQEcWV1yzXCx/vT3QMIHxRr1VkmhDN5WJTXV4XKtR34jU67UItYwj5XCE0I&#10;fS6lrxoyyk9sTxy9L+uMClG6WmqnhlhuOpklyUwa1XJcaFRPq4aqn93RILy69Xq13Jy/eftphn22&#10;2W9fxmfE25tx+Qgi0Bj+wnDBj+hQRqaDPbL2okPIpmn8EhDmIC52OruP+oAwnYMsC/mfv/wFAAD/&#10;/wMAUEsBAi0AFAAGAAgAAAAhALaDOJL+AAAA4QEAABMAAAAAAAAAAAAAAAAAAAAAAFtDb250ZW50&#10;X1R5cGVzXS54bWxQSwECLQAUAAYACAAAACEAOP0h/9YAAACUAQAACwAAAAAAAAAAAAAAAAAvAQAA&#10;X3JlbHMvLnJlbHNQSwECLQAUAAYACAAAACEAtiRfzL0BAADJAwAADgAAAAAAAAAAAAAAAAAuAgAA&#10;ZHJzL2Uyb0RvYy54bWxQSwECLQAUAAYACAAAACEA+6dy7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9B7353" w:rsidRPr="000574D8" w:rsidRDefault="009B7353" w:rsidP="009B7353">
      <w:pPr>
        <w:spacing w:after="0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>Business Development Manager</w:t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="00023879">
        <w:rPr>
          <w:rFonts w:cstheme="minorHAnsi"/>
          <w:b/>
          <w:sz w:val="28"/>
          <w:szCs w:val="28"/>
        </w:rPr>
        <w:t>May’2012 to Dec’2014</w:t>
      </w:r>
    </w:p>
    <w:p w:rsidR="00214C91" w:rsidRPr="000574D8" w:rsidRDefault="009B7353" w:rsidP="009B7353">
      <w:pPr>
        <w:spacing w:after="0"/>
        <w:rPr>
          <w:rFonts w:cstheme="minorHAnsi"/>
          <w:b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sz w:val="28"/>
          <w:szCs w:val="28"/>
        </w:rPr>
        <w:t>K</w:t>
      </w:r>
      <w:r w:rsidR="00066D2E" w:rsidRPr="000574D8">
        <w:rPr>
          <w:rFonts w:cstheme="minorHAnsi"/>
          <w:b/>
          <w:sz w:val="28"/>
          <w:szCs w:val="28"/>
        </w:rPr>
        <w:t>EYSTONE HEALTHCARE TECHNOLOGIES</w:t>
      </w:r>
    </w:p>
    <w:p w:rsidR="00214C91" w:rsidRPr="000574D8" w:rsidRDefault="00214C91" w:rsidP="009B7353">
      <w:pPr>
        <w:spacing w:after="0"/>
        <w:rPr>
          <w:rFonts w:cstheme="minorHAnsi"/>
          <w:b/>
          <w:sz w:val="28"/>
          <w:szCs w:val="28"/>
        </w:rPr>
      </w:pPr>
    </w:p>
    <w:p w:rsidR="00214C91" w:rsidRPr="000574D8" w:rsidRDefault="00214C91" w:rsidP="00214C91">
      <w:pPr>
        <w:widowControl w:val="0"/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</w:rPr>
        <w:t xml:space="preserve">Worked as </w:t>
      </w:r>
      <w:r w:rsidRPr="000574D8">
        <w:rPr>
          <w:rFonts w:cstheme="minorHAnsi"/>
          <w:b/>
        </w:rPr>
        <w:t xml:space="preserve">Business Development Manager </w:t>
      </w:r>
      <w:r w:rsidRPr="000574D8">
        <w:rPr>
          <w:rFonts w:cstheme="minorHAnsi"/>
        </w:rPr>
        <w:t>in</w:t>
      </w:r>
      <w:r w:rsidRPr="000574D8">
        <w:rPr>
          <w:rFonts w:cstheme="minorHAnsi"/>
          <w:b/>
        </w:rPr>
        <w:t xml:space="preserve"> Keystone Health Care Technologies Pvt ltd.,</w:t>
      </w:r>
      <w:r w:rsidRPr="000574D8">
        <w:rPr>
          <w:rFonts w:cstheme="minorHAnsi"/>
        </w:rPr>
        <w:t xml:space="preserve"> Hyderabad &amp; AP Region.</w:t>
      </w:r>
    </w:p>
    <w:p w:rsidR="00214C91" w:rsidRPr="000574D8" w:rsidRDefault="00214C91" w:rsidP="00214C91">
      <w:pPr>
        <w:pStyle w:val="HTMLPreformatted"/>
        <w:rPr>
          <w:rStyle w:val="HTMLTypewriter3"/>
          <w:rFonts w:asciiTheme="minorHAnsi" w:hAnsiTheme="minorHAnsi" w:cstheme="minorHAnsi"/>
          <w:bCs/>
          <w:sz w:val="22"/>
          <w:szCs w:val="22"/>
        </w:rPr>
      </w:pPr>
      <w:r w:rsidRPr="000574D8">
        <w:rPr>
          <w:rStyle w:val="HTMLTypewriter3"/>
          <w:rFonts w:asciiTheme="minorHAnsi" w:hAnsiTheme="minorHAnsi" w:cstheme="minorHAnsi"/>
          <w:bCs/>
          <w:sz w:val="22"/>
          <w:szCs w:val="22"/>
        </w:rPr>
        <w:t xml:space="preserve">              </w:t>
      </w:r>
    </w:p>
    <w:p w:rsidR="00214C91" w:rsidRPr="000574D8" w:rsidRDefault="00214C91" w:rsidP="00214C91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  <w:r w:rsidRPr="000574D8">
        <w:rPr>
          <w:rStyle w:val="HTMLTypewriter3"/>
          <w:rFonts w:asciiTheme="minorHAnsi" w:hAnsiTheme="minorHAnsi" w:cstheme="minorHAnsi"/>
          <w:bCs/>
          <w:sz w:val="22"/>
          <w:szCs w:val="22"/>
          <w:lang w:val="en-US"/>
        </w:rPr>
        <w:t xml:space="preserve">              </w:t>
      </w:r>
      <w:r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  <w:t>Job Profile:</w:t>
      </w:r>
    </w:p>
    <w:p w:rsidR="00C97A86" w:rsidRPr="000574D8" w:rsidRDefault="00C97A86" w:rsidP="00214C91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Ability to generate new leads with existing doctors and hospitals.</w:t>
      </w: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Identifying and making contact with new prospective clients.</w:t>
      </w: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Highlighting the benefits of the company’s software products and services.</w:t>
      </w: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Arranging for software demonstrations for clients.</w:t>
      </w: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Following the sales process from start through to close.</w:t>
      </w: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Developing sales within both existing and new business accounts.</w:t>
      </w:r>
    </w:p>
    <w:p w:rsidR="00214C91" w:rsidRPr="000574D8" w:rsidRDefault="00214C91" w:rsidP="00214C91">
      <w:pPr>
        <w:pStyle w:val="ListParagraph"/>
        <w:numPr>
          <w:ilvl w:val="0"/>
          <w:numId w:val="23"/>
        </w:numPr>
        <w:spacing w:after="0" w:line="100" w:lineRule="atLeast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Once a sale has been made then advising clients on IT implementation and training.</w:t>
      </w:r>
    </w:p>
    <w:p w:rsidR="00142A16" w:rsidRPr="000574D8" w:rsidRDefault="002F1770" w:rsidP="00142A16">
      <w:pPr>
        <w:spacing w:after="0" w:line="100" w:lineRule="atLeast"/>
        <w:rPr>
          <w:rFonts w:cstheme="minorHAnsi"/>
        </w:rPr>
      </w:pP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6276D" wp14:editId="0B0347EF">
                <wp:simplePos x="0" y="0"/>
                <wp:positionH relativeFrom="column">
                  <wp:posOffset>1476375</wp:posOffset>
                </wp:positionH>
                <wp:positionV relativeFrom="paragraph">
                  <wp:posOffset>167639</wp:posOffset>
                </wp:positionV>
                <wp:extent cx="60007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04824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3.2pt" to="588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A1uwEAAMgDAAAOAAAAZHJzL2Uyb0RvYy54bWysU02P0zAQvSPxHyzfadKiLhA13UNXcEFQ&#10;scsP8DrjxpK/NDZN+u8ZO2kWARJitRfH45k3M+/NZHc7WsPOgFF71/L1quYMnPSddqeWf3/4+OY9&#10;ZzEJ1wnjHbT8ApHf7l+/2g2hgY3vvekAGSVxsRlCy/uUQlNVUfZgRVz5AI6cyqMViUw8VR2KgbJb&#10;U23q+qYaPHYBvYQY6fVucvJ9ya8UyPRVqQiJmZZTb6mcWM7HfFb7nWhOKEKv5dyGeEYXVmhHRZdU&#10;dyIJ9gP1H6msluijV2klva28UlpC4UBs1vVvbO57EaBwIXFiWGSKL5dWfjkfkemOZveWMycszeg+&#10;odCnPrGDd44U9MjISUoNITYEOLgjzlYMR8y0R4U2f4kQG4u6l0VdGBOT9HhT1/W7LQ1Bku/DdrPN&#10;KasnbMCYPoG3LF9abrTL3EUjzp9jmkKvIYTLvUzVyy1dDORg476BIj5Ub13QZZPgYJCdBe2AkBJc&#10;Ws+lS3SGKW3MAqz/DZzjMxTKlv0PeEGUyt6lBWy18/i36mm8tqym+KsCE+8swaPvLmUuRRpalyLu&#10;vNp5H3+1C/zpB9z/BAAA//8DAFBLAwQUAAYACAAAACEABIZcRuEAAAAKAQAADwAAAGRycy9kb3du&#10;cmV2LnhtbEyPQU/CQBCF7yb+h82YeJMtVSnWbgkhMSKJIYIJHpfu2Fa7s013oeXfM5z0NvPey5tv&#10;stlgG3HEzteOFIxHEQikwpmaSgWf25e7KQgfNBndOEIFJ/Qwy6+vMp0a19MHHjehFFxCPtUKqhDa&#10;VEpfVGi1H7kWib1v11kdeO1KaTrdc7ltZBxFE2l1TXyh0i0uKix+Nwer4L1bLhfz1emH1l+238Wr&#10;3fpteFXq9maYP4MIOIS/MFzwGR1yZtq7AxkvGgXxffzIUR4mDyAugXGSsLJnJXkCmWfy/wv5GQAA&#10;//8DAFBLAQItABQABgAIAAAAIQC2gziS/gAAAOEBAAATAAAAAAAAAAAAAAAAAAAAAABbQ29udGVu&#10;dF9UeXBlc10ueG1sUEsBAi0AFAAGAAgAAAAhADj9If/WAAAAlAEAAAsAAAAAAAAAAAAAAAAALwEA&#10;AF9yZWxzLy5yZWxzUEsBAi0AFAAGAAgAAAAhAIiq4DW7AQAAyAMAAA4AAAAAAAAAAAAAAAAALgIA&#10;AGRycy9lMm9Eb2MueG1sUEsBAi0AFAAGAAgAAAAhAASGXEb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2A16"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A9630" wp14:editId="1EF07D84">
                <wp:simplePos x="0" y="0"/>
                <wp:positionH relativeFrom="column">
                  <wp:posOffset>457200</wp:posOffset>
                </wp:positionH>
                <wp:positionV relativeFrom="paragraph">
                  <wp:posOffset>110490</wp:posOffset>
                </wp:positionV>
                <wp:extent cx="1009650" cy="95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5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A10A" id="Rectangle 11" o:spid="_x0000_s1026" style="position:absolute;margin-left:36pt;margin-top:8.7pt;width:79.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RohgIAAG4FAAAOAAAAZHJzL2Uyb0RvYy54bWysVN9P2zAQfp+0/8Hy+0haUTYqUlSBmCYh&#10;QMDEs+vYjSXH553dpt1fv7OThgrQHqb1wb3L3X33w9/54nLXWrZVGAy4ik9OSs6Uk1Abt674z+eb&#10;L984C1G4WlhwquJ7Ffjl4vOni87P1RQasLVCRiAuzDtf8SZGPy+KIBvVinACXjkyasBWRFJxXdQo&#10;OkJvbTEty7OiA6w9glQh0Nfr3sgXGV9rJeO91kFFZitOtcV8Yj5X6SwWF2K+RuEbI4cyxD9U0Qrj&#10;KOkIdS2iYBs076BaIxEC6HgioS1AayNV7oG6mZRvunlqhFe5FxpO8OOYwv+DlXfbB2SmprubcOZE&#10;S3f0SFMTbm0Vo280oM6HOfk9+QcctEBi6nansU3/1Afb5aHux6GqXWSSPk7K8vxsRrOXZDufTUkk&#10;lOI12GOI3xW0LAkVR8qeRym2tyH2rgeXlCuANfWNsTYruF5dWWRbke63nJZnB/QjtyI10Jecpbi3&#10;KgVb96g09U5FTnPGzDo14gkplYuT3tSIWvVpZiX9hh7GiNxRBkzImsobsQeAxOj32H1/g38KVZm0&#10;Y3D5t8L64DEiZwYXx+DWOMCPACx1NWTu/an8o9EkcQX1npiB0K9M8PLG0P3cihAfBNKO0I3S3sd7&#10;OrSFruIwSJw1gL8/+p78ibpk5ayjnat4+LURqDizPxyR+nxyepqWNCuns69TUvDYsjq2uE17BXTt&#10;xFuqLovJP9qDqBHaF3oelikrmYSTlLviMuJBuYr9W0APjFTLZXajxfQi3ronLxN4mmri3/PuRaAf&#10;SBqJ3Xdw2E8xf8PV3jdFOlhuImiTifw612HetNSZOMMDlF6NYz17vT6Tiz8AAAD//wMAUEsDBBQA&#10;BgAIAAAAIQDEdafm3QAAAAgBAAAPAAAAZHJzL2Rvd25yZXYueG1sTI9BT4QwEIXvJv6HZky8uQWW&#10;iCJlo0bjYZNNXI3nQkcg0ilpu4D/3vGkx3nv5c33qt1qRzGjD4MjBekmAYHUOjNQp+D97fnqBkSI&#10;moweHaGCbwywq8/PKl0at9ArzsfYCS6hUGoFfYxTKWVoe7Q6bNyExN6n81ZHPn0njdcLl9tRZkly&#10;La0eiD/0esLHHtuv48kq8Om8d3Nxm/oPf2ja/cvy8JQvSl1erPd3ICKu8S8Mv/iMDjUzNe5EJohR&#10;QZHxlMh6kYNgP9umLDQKtlkOsq7k/wH1DwAAAP//AwBQSwECLQAUAAYACAAAACEAtoM4kv4AAADh&#10;AQAAEwAAAAAAAAAAAAAAAAAAAAAAW0NvbnRlbnRfVHlwZXNdLnhtbFBLAQItABQABgAIAAAAIQA4&#10;/SH/1gAAAJQBAAALAAAAAAAAAAAAAAAAAC8BAABfcmVscy8ucmVsc1BLAQItABQABgAIAAAAIQBp&#10;QVRohgIAAG4FAAAOAAAAAAAAAAAAAAAAAC4CAABkcnMvZTJvRG9jLnhtbFBLAQItABQABgAIAAAA&#10;IQDEdafm3QAAAAgBAAAPAAAAAAAAAAAAAAAAAOAEAABkcnMvZG93bnJldi54bWxQSwUGAAAAAAQA&#10;BADzAAAA6gUAAAAA&#10;" fillcolor="#002060" strokecolor="#1f4d78 [1604]" strokeweight="1pt"/>
            </w:pict>
          </mc:Fallback>
        </mc:AlternateContent>
      </w:r>
    </w:p>
    <w:p w:rsidR="00142A16" w:rsidRPr="000574D8" w:rsidRDefault="00142A16" w:rsidP="00142A16">
      <w:pPr>
        <w:spacing w:after="0" w:line="100" w:lineRule="atLeast"/>
        <w:rPr>
          <w:rFonts w:cstheme="minorHAnsi"/>
        </w:rPr>
      </w:pP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7620</wp:posOffset>
                </wp:positionV>
                <wp:extent cx="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4FC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.6pt" to="120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K0sA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t5EiKM8zesqk&#10;7HHMYo8hsIJIgh9ZqSmmjgH7cKCrl+KBCu3ZkC9fJiTmqu55URfmLPTlUt9umxdIpJQfAL0oh146&#10;Gwpl1anTY8pchkNvIeyUFi5F6ymfHZRgF76AYRpcZl3RdYFg70icFI9eaQ0hrwsJzlejC8xY5xZg&#10;+zrwGl+gUJfrb8ALolbGkBewtwHpT9XzfGvZXOJvClx4FwmecTjXcVRpeEsqw+tGlzX82a/wl/9u&#10;9wMAAP//AwBQSwMEFAAGAAgAAAAhAP8gjX7aAAAABwEAAA8AAABkcnMvZG93bnJldi54bWxMjlFL&#10;wzAUhd8F/0O4gm8uXVEZtekYA3EOxtgU5mPWXNtqc1OSbO3+vVf3MB8/zuGcL58OthVH9KFxpGA8&#10;SkAglc40VCl4f3u+m4AIUZPRrSNUcMIA0+L6KteZcT1t8LiNleARCplWUMfYZVKGskarw8h1SJx9&#10;Om91ZPSVNF73PG5bmSbJo7S6IX6odYfzGsvv7cEqWPnFYj5bnr5o/WH7XbrcrV+HF6Vub4bZE4iI&#10;Q7yU4Vef1aFgp707kAmiVZDejx+4ykEKgvMz7/9YFrn871/8AAAA//8DAFBLAQItABQABgAIAAAA&#10;IQC2gziS/gAAAOEBAAATAAAAAAAAAAAAAAAAAAAAAABbQ29udGVudF9UeXBlc10ueG1sUEsBAi0A&#10;FAAGAAgAAAAhADj9If/WAAAAlAEAAAsAAAAAAAAAAAAAAAAALwEAAF9yZWxzLy5yZWxzUEsBAi0A&#10;FAAGAAgAAAAhAMRYUrSwAQAAvwMAAA4AAAAAAAAAAAAAAAAALgIAAGRycy9lMm9Eb2MueG1sUEsB&#10;Ai0AFAAGAAgAAAAhAP8gjX7aAAAABwEAAA8AAAAAAAAAAAAAAAAACg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:rsidR="0020658A" w:rsidRPr="000574D8" w:rsidRDefault="0020658A" w:rsidP="0020658A">
      <w:pPr>
        <w:spacing w:after="0"/>
        <w:ind w:firstLine="720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>Business Development Manager</w:t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sz w:val="28"/>
          <w:szCs w:val="28"/>
        </w:rPr>
        <w:t>Feb’2009 to April’2012</w:t>
      </w:r>
    </w:p>
    <w:p w:rsidR="0020658A" w:rsidRPr="000574D8" w:rsidRDefault="0020658A" w:rsidP="0020658A">
      <w:pPr>
        <w:spacing w:after="0"/>
        <w:rPr>
          <w:rFonts w:cstheme="minorHAnsi"/>
          <w:b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sz w:val="28"/>
          <w:szCs w:val="28"/>
        </w:rPr>
        <w:t>TATA CAPITAL LTD.,</w:t>
      </w:r>
    </w:p>
    <w:p w:rsidR="0020658A" w:rsidRPr="000574D8" w:rsidRDefault="00715AB1" w:rsidP="0020658A">
      <w:pPr>
        <w:spacing w:after="0"/>
        <w:rPr>
          <w:rFonts w:cstheme="minorHAnsi"/>
          <w:b/>
        </w:rPr>
      </w:pPr>
      <w:r w:rsidRPr="000574D8">
        <w:rPr>
          <w:rFonts w:cstheme="minorHAnsi"/>
          <w:b/>
          <w:sz w:val="28"/>
          <w:szCs w:val="28"/>
        </w:rPr>
        <w:tab/>
      </w:r>
    </w:p>
    <w:p w:rsidR="00715AB1" w:rsidRPr="000574D8" w:rsidRDefault="00715AB1" w:rsidP="00715AB1">
      <w:pPr>
        <w:pStyle w:val="ListParagraph"/>
        <w:spacing w:after="0" w:line="100" w:lineRule="atLeast"/>
        <w:ind w:left="720"/>
        <w:rPr>
          <w:rFonts w:asciiTheme="minorHAnsi" w:hAnsiTheme="minorHAnsi" w:cstheme="minorHAnsi"/>
          <w:bCs/>
          <w:u w:val="single"/>
        </w:rPr>
      </w:pPr>
      <w:r w:rsidRPr="000574D8">
        <w:rPr>
          <w:rFonts w:asciiTheme="minorHAnsi" w:hAnsiTheme="minorHAnsi" w:cstheme="minorHAnsi"/>
        </w:rPr>
        <w:t xml:space="preserve">Worked as </w:t>
      </w:r>
      <w:r w:rsidRPr="000574D8">
        <w:rPr>
          <w:rFonts w:asciiTheme="minorHAnsi" w:hAnsiTheme="minorHAnsi" w:cstheme="minorHAnsi"/>
          <w:b/>
        </w:rPr>
        <w:t xml:space="preserve">Business Development Manager </w:t>
      </w:r>
      <w:r w:rsidRPr="000574D8">
        <w:rPr>
          <w:rFonts w:asciiTheme="minorHAnsi" w:hAnsiTheme="minorHAnsi" w:cstheme="minorHAnsi"/>
        </w:rPr>
        <w:t>in</w:t>
      </w:r>
      <w:r w:rsidRPr="000574D8">
        <w:rPr>
          <w:rFonts w:asciiTheme="minorHAnsi" w:hAnsiTheme="minorHAnsi" w:cstheme="minorHAnsi"/>
          <w:b/>
        </w:rPr>
        <w:t xml:space="preserve"> Tata Capital Limited</w:t>
      </w:r>
      <w:r w:rsidRPr="000574D8">
        <w:rPr>
          <w:rFonts w:asciiTheme="minorHAnsi" w:hAnsiTheme="minorHAnsi" w:cstheme="minorHAnsi"/>
        </w:rPr>
        <w:t>. Hyderabad.</w:t>
      </w:r>
    </w:p>
    <w:p w:rsidR="00715AB1" w:rsidRPr="000574D8" w:rsidRDefault="00715AB1" w:rsidP="00715AB1">
      <w:pPr>
        <w:pStyle w:val="ListParagraph"/>
        <w:spacing w:after="0" w:line="100" w:lineRule="atLeast"/>
        <w:rPr>
          <w:rStyle w:val="HTMLTypewriter3"/>
          <w:rFonts w:asciiTheme="minorHAnsi" w:hAnsiTheme="minorHAnsi" w:cstheme="minorHAnsi"/>
          <w:bCs/>
          <w:sz w:val="22"/>
          <w:szCs w:val="22"/>
          <w:u w:val="single"/>
        </w:rPr>
      </w:pPr>
    </w:p>
    <w:p w:rsidR="00715AB1" w:rsidRPr="000574D8" w:rsidRDefault="00715AB1" w:rsidP="00715AB1">
      <w:pPr>
        <w:pStyle w:val="ListParagraph"/>
        <w:spacing w:after="0" w:line="100" w:lineRule="atLeast"/>
        <w:ind w:firstLine="720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  <w:r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  <w:t>Job Profile:</w:t>
      </w:r>
    </w:p>
    <w:p w:rsidR="00715AB1" w:rsidRPr="000574D8" w:rsidRDefault="00715AB1" w:rsidP="00715AB1">
      <w:pPr>
        <w:pStyle w:val="ListParagraph"/>
        <w:spacing w:after="0" w:line="100" w:lineRule="atLeast"/>
        <w:ind w:firstLine="720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</w:p>
    <w:p w:rsidR="00715AB1" w:rsidRPr="000574D8" w:rsidRDefault="00715AB1" w:rsidP="00715AB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Have been a consistent performer in terms of target achievement month on month product leadership in all the dealer outlets assigned.</w:t>
      </w:r>
    </w:p>
    <w:p w:rsidR="00BF3671" w:rsidRPr="000574D8" w:rsidRDefault="00BF3671" w:rsidP="00BF3671">
      <w:pPr>
        <w:spacing w:after="0" w:line="240" w:lineRule="auto"/>
        <w:rPr>
          <w:rFonts w:cstheme="minorHAnsi"/>
        </w:rPr>
      </w:pPr>
    </w:p>
    <w:p w:rsidR="00BF3671" w:rsidRPr="000574D8" w:rsidRDefault="00BF3671" w:rsidP="00BF3671">
      <w:pPr>
        <w:spacing w:after="0" w:line="240" w:lineRule="auto"/>
        <w:rPr>
          <w:rFonts w:cstheme="minorHAnsi"/>
        </w:rPr>
      </w:pPr>
    </w:p>
    <w:p w:rsidR="00BF3671" w:rsidRPr="000574D8" w:rsidRDefault="00BF3671" w:rsidP="00BF3671">
      <w:pPr>
        <w:spacing w:after="0" w:line="240" w:lineRule="auto"/>
        <w:rPr>
          <w:rFonts w:cstheme="minorHAnsi"/>
        </w:rPr>
      </w:pPr>
    </w:p>
    <w:p w:rsidR="00BF3671" w:rsidRPr="000574D8" w:rsidRDefault="00BF3671" w:rsidP="00BF3671">
      <w:pPr>
        <w:spacing w:after="0" w:line="240" w:lineRule="auto"/>
        <w:rPr>
          <w:rFonts w:cstheme="minorHAnsi"/>
        </w:rPr>
      </w:pPr>
    </w:p>
    <w:p w:rsidR="00BF3671" w:rsidRPr="000574D8" w:rsidRDefault="00BF3671" w:rsidP="00BF3671">
      <w:pPr>
        <w:spacing w:after="0" w:line="240" w:lineRule="auto"/>
        <w:rPr>
          <w:rFonts w:cstheme="minorHAnsi"/>
        </w:rPr>
      </w:pPr>
    </w:p>
    <w:p w:rsidR="00BF3671" w:rsidRPr="000574D8" w:rsidRDefault="00BF3671" w:rsidP="00BF3671">
      <w:pPr>
        <w:spacing w:after="0" w:line="240" w:lineRule="auto"/>
        <w:rPr>
          <w:rFonts w:cstheme="minorHAnsi"/>
        </w:rPr>
      </w:pPr>
    </w:p>
    <w:p w:rsidR="00715AB1" w:rsidRPr="000574D8" w:rsidRDefault="00715AB1" w:rsidP="00715AB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The customer portfolio sourced is at Zero delinquency levels.</w:t>
      </w:r>
    </w:p>
    <w:p w:rsidR="00715AB1" w:rsidRPr="000574D8" w:rsidRDefault="00715AB1" w:rsidP="00715AB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Have been awarded the STAR MAGIC AWARD for consistent contribution to team targets.</w:t>
      </w:r>
    </w:p>
    <w:p w:rsidR="00715AB1" w:rsidRPr="000574D8" w:rsidRDefault="00715AB1" w:rsidP="00715AB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Have been recognized as a hardworking and dynamic individual with excellent interpersonal skills across all departments and clients.</w:t>
      </w:r>
    </w:p>
    <w:p w:rsidR="00715AB1" w:rsidRPr="000574D8" w:rsidRDefault="00715AB1" w:rsidP="00715AB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Have been appreciated by the clients for follow up and after sales service rendered.</w:t>
      </w:r>
    </w:p>
    <w:p w:rsidR="00AF7FD8" w:rsidRPr="000574D8" w:rsidRDefault="00AF7FD8" w:rsidP="00AF7FD8">
      <w:pPr>
        <w:spacing w:after="0" w:line="240" w:lineRule="auto"/>
        <w:rPr>
          <w:rFonts w:cstheme="minorHAnsi"/>
        </w:rPr>
      </w:pPr>
    </w:p>
    <w:p w:rsidR="00201322" w:rsidRPr="000574D8" w:rsidRDefault="002F1770" w:rsidP="00201322">
      <w:pPr>
        <w:spacing w:after="0" w:line="240" w:lineRule="auto"/>
        <w:ind w:left="720"/>
        <w:rPr>
          <w:rFonts w:cstheme="minorHAnsi"/>
        </w:rPr>
      </w:pP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43383" wp14:editId="4308E582">
                <wp:simplePos x="0" y="0"/>
                <wp:positionH relativeFrom="column">
                  <wp:posOffset>1476375</wp:posOffset>
                </wp:positionH>
                <wp:positionV relativeFrom="paragraph">
                  <wp:posOffset>125095</wp:posOffset>
                </wp:positionV>
                <wp:extent cx="59245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DAB0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9.85pt" to="582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nmvAEAAMgDAAAOAAAAZHJzL2Uyb0RvYy54bWysU8GOEzEMvSPxD1HudKYVReyo0z10BRcE&#10;FQsfkM04nUhJHDmh0/49TtrOIkBCIC6ZOPaz/Z49m/uTd+IIlCyGXi4XrRQQNA42HHr59cu7V2+l&#10;SFmFQTkM0MszJHm/ffliM8UOVjiiG4AEJwmpm2Ivx5xj1zRJj+BVWmCEwE6D5FVmkw7NQGri7N41&#10;q7Z900xIQyTUkBK/PlycclvzGwM6fzImQRaul9xbrifV86mczXajugOpOFp9bUP9Qxde2cBF51QP&#10;KivxjewvqbzVhAlNXmj0DRpjNVQOzGbZ/sTmcVQRKhcWJ8VZpvT/0uqPxz0JO/Ds1lIE5XlGj5mU&#10;PYxZ7DAEVhBJsJOVmmLqGLALe7paKe6p0D4Z8uXLhMSpqnue1YVTFpof13er1+s1D0Gz7269qimb&#10;Z2yklN8DelEuvXQ2FO6qU8cPKXM9Dr2FsFF6uVSvt3x2UIJd+AyG+XC9ZUXXTYKdI3FUvANKawh5&#10;WdhwvhpdYMY6NwPbPwOv8QUKdcv+BjwjamUMeQZ7G5B+Vz2fbi2bS/xNgQvvIsETDuc6lyoNr0tl&#10;eF3tso8/2hX+/ANuvwMAAP//AwBQSwMEFAAGAAgAAAAhAMKHJyDgAAAACgEAAA8AAABkcnMvZG93&#10;bnJldi54bWxMj8FKw0AQhu+C77CM4M1ustKqMZtSCmItSLEK9bjNjkk0Oxuy2yZ9e6cnPc58P/98&#10;k89H14oj9qHxpCGdJCCQSm8bqjR8vD/d3IMI0ZA1rSfUcMIA8+LyIjeZ9QO94XEbK8ElFDKjoY6x&#10;y6QMZY3OhInvkJh9+d6ZyGNfSdubgctdK1WSzKQzDfGF2nS4rLH82R6chtd+tVou1qdv2ny6YafW&#10;u83L+Kz19dW4eAQRcYx/YTjrszoU7LT3B7JBtBrUrZpylMHDHYhzIJ1NebNnlCqQRS7/v1D8AgAA&#10;//8DAFBLAQItABQABgAIAAAAIQC2gziS/gAAAOEBAAATAAAAAAAAAAAAAAAAAAAAAABbQ29udGVu&#10;dF9UeXBlc10ueG1sUEsBAi0AFAAGAAgAAAAhADj9If/WAAAAlAEAAAsAAAAAAAAAAAAAAAAALwEA&#10;AF9yZWxzLy5yZWxzUEsBAi0AFAAGAAgAAAAhABlgWea8AQAAyAMAAA4AAAAAAAAAAAAAAAAALgIA&#10;AGRycy9lMm9Eb2MueG1sUEsBAi0AFAAGAAgAAAAhAMKHJyD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8C1A9" wp14:editId="3DEA3973">
                <wp:simplePos x="0" y="0"/>
                <wp:positionH relativeFrom="column">
                  <wp:posOffset>466725</wp:posOffset>
                </wp:positionH>
                <wp:positionV relativeFrom="paragraph">
                  <wp:posOffset>67945</wp:posOffset>
                </wp:positionV>
                <wp:extent cx="1000125" cy="104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4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C597" id="Rectangle 14" o:spid="_x0000_s1026" style="position:absolute;margin-left:36.75pt;margin-top:5.35pt;width:78.7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GPigIAAG8FAAAOAAAAZHJzL2Uyb0RvYy54bWysVM1u2zAMvg/YOwi6r7aDpF2DOkXQosOA&#10;oi2aDj0rshQbkEWNUuJkTz9KdtygK3YYdrFJkfz4z6vrfWvYTqFvwJa8OMs5U1ZC1dhNyX+83H35&#10;ypkPwlbCgFUlPyjPrxefP111bq4mUIOpFDICsX7euZLXIbh5lnlZq1b4M3DKklADtiIQi5usQtER&#10;emuySZ6fZx1g5RCk8p5eb3shXyR8rZUMj1p7FZgpOcUW0hfTdx2/2eJKzDcoXN3IIQzxD1G0orHk&#10;dIS6FUGwLTZ/QLWNRPCgw5mENgOtG6lSDpRNkb/LZlULp1IuVBzvxjL5/wcrH3ZPyJqKejflzIqW&#10;evRMVRN2YxSjNypQ5/yc9FbuCQfOExmz3Wts45/yYPtU1MNYVLUPTNJjked5MZlxJklW5NOLi1kE&#10;zd6sHfrwTUHLIlFyJPeplmJ370OvelSJzjyYprprjEkMbtY3BtlOxAbnk/w89ZTQT9SymEEfc6LC&#10;wahobOyz0pQ8RTlJHtPYqRFPSKlsKHpRLSrVu5lRRqOXOKjRImWUACOypvBG7AHgqNmDHLH7/Ab9&#10;aKrS1I7G+d8C641Hi+QZbBiN28YCfgRgKKvBc69P4Z+UJpJrqA40Ggj9zngn7xrqz73w4UkgLQmt&#10;Ey1+eKSPNtCVHAaKsxrw10fvUZ9ml6ScdbR0Jfc/twIVZ+a7pam+LKbTuKWJmc4uJsTgqWR9KrHb&#10;9gao7QWdGCcTGfWDOZIaoX2l+7CMXkkkrCTfJZcBj8xN6I8BXRiplsukRpvpRLi3KycjeKxqnL+X&#10;/atANwxpoPF+gOOCivm7We11o6WF5TaAbtIgv9V1qDdtdRqc4QLFs3HKJ623O7n4DQAA//8DAFBL&#10;AwQUAAYACAAAACEA0c7nvt0AAAAIAQAADwAAAGRycy9kb3ducmV2LnhtbEyPQU/DMAyF70j8h8hI&#10;3FjaDugoTSdAIA6TkBgT57QxbUXjVEnWln+POY2b7ff0/L1yu9hBTOhD70hBukpAIDXO9NQqOHy8&#10;XG1AhKjJ6MERKvjBANvq/KzUhXEzveO0j63gEAqFVtDFOBZShqZDq8PKjUisfTlvdeTVt9J4PXO4&#10;HWSWJLfS6p74Q6dHfOqw+d4frQKfTjs35Xep//RvdbN7nR+fr2elLi+Wh3sQEZd4MsMfPqNDxUy1&#10;O5IJYlCQr2/YyfckB8F6tk65W81DnoGsSvm/QPULAAD//wMAUEsBAi0AFAAGAAgAAAAhALaDOJL+&#10;AAAA4QEAABMAAAAAAAAAAAAAAAAAAAAAAFtDb250ZW50X1R5cGVzXS54bWxQSwECLQAUAAYACAAA&#10;ACEAOP0h/9YAAACUAQAACwAAAAAAAAAAAAAAAAAvAQAAX3JlbHMvLnJlbHNQSwECLQAUAAYACAAA&#10;ACEATUBhj4oCAABvBQAADgAAAAAAAAAAAAAAAAAuAgAAZHJzL2Uyb0RvYy54bWxQSwECLQAUAAYA&#10;CAAAACEA0c7nvt0AAAAIAQAADwAAAAAAAAAAAAAAAADkBAAAZHJzL2Rvd25yZXYueG1sUEsFBgAA&#10;AAAEAAQA8wAAAO4FAAAAAA==&#10;" fillcolor="#002060" strokecolor="#1f4d78 [1604]" strokeweight="1pt"/>
            </w:pict>
          </mc:Fallback>
        </mc:AlternateContent>
      </w:r>
    </w:p>
    <w:p w:rsidR="00066D2E" w:rsidRPr="000574D8" w:rsidRDefault="00066D2E" w:rsidP="00066D2E">
      <w:pPr>
        <w:spacing w:after="0" w:line="240" w:lineRule="auto"/>
        <w:rPr>
          <w:rFonts w:cstheme="minorHAnsi"/>
        </w:rPr>
      </w:pPr>
    </w:p>
    <w:p w:rsidR="00066D2E" w:rsidRPr="000574D8" w:rsidRDefault="007C0691" w:rsidP="00066D2E">
      <w:pPr>
        <w:spacing w:after="0"/>
        <w:ind w:firstLine="720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>Senior Sales Executive</w:t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="00066D2E"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sz w:val="28"/>
          <w:szCs w:val="28"/>
        </w:rPr>
        <w:t>Oct’2004</w:t>
      </w:r>
      <w:r w:rsidR="00066D2E" w:rsidRPr="000574D8">
        <w:rPr>
          <w:rFonts w:cstheme="minorHAnsi"/>
          <w:b/>
          <w:sz w:val="28"/>
          <w:szCs w:val="28"/>
        </w:rPr>
        <w:t xml:space="preserve"> to </w:t>
      </w:r>
      <w:r w:rsidRPr="000574D8">
        <w:rPr>
          <w:rFonts w:cstheme="minorHAnsi"/>
          <w:b/>
          <w:sz w:val="28"/>
          <w:szCs w:val="28"/>
        </w:rPr>
        <w:t>Jan</w:t>
      </w:r>
      <w:r w:rsidR="00066D2E" w:rsidRPr="000574D8">
        <w:rPr>
          <w:rFonts w:cstheme="minorHAnsi"/>
          <w:b/>
          <w:sz w:val="28"/>
          <w:szCs w:val="28"/>
        </w:rPr>
        <w:t>’20</w:t>
      </w:r>
      <w:r w:rsidRPr="000574D8">
        <w:rPr>
          <w:rFonts w:cstheme="minorHAnsi"/>
          <w:b/>
          <w:sz w:val="28"/>
          <w:szCs w:val="28"/>
        </w:rPr>
        <w:t>09</w:t>
      </w:r>
    </w:p>
    <w:p w:rsidR="00066D2E" w:rsidRPr="000574D8" w:rsidRDefault="00066D2E" w:rsidP="00066D2E">
      <w:pPr>
        <w:spacing w:after="0"/>
        <w:rPr>
          <w:rFonts w:cstheme="minorHAnsi"/>
          <w:b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ab/>
      </w:r>
      <w:r w:rsidRPr="000574D8">
        <w:rPr>
          <w:rFonts w:cstheme="minorHAnsi"/>
          <w:b/>
          <w:sz w:val="28"/>
          <w:szCs w:val="28"/>
        </w:rPr>
        <w:t>ICICI BANK LTD.,</w:t>
      </w:r>
    </w:p>
    <w:p w:rsidR="00066D2E" w:rsidRPr="000574D8" w:rsidRDefault="00066D2E" w:rsidP="00B24B42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24B42" w:rsidRPr="000574D8" w:rsidRDefault="00B24B42" w:rsidP="00B24B42">
      <w:pPr>
        <w:pStyle w:val="ListParagraph"/>
        <w:spacing w:after="0" w:line="100" w:lineRule="atLeast"/>
        <w:ind w:left="720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 xml:space="preserve">Worked as a </w:t>
      </w:r>
      <w:r w:rsidRPr="000574D8">
        <w:rPr>
          <w:rFonts w:asciiTheme="minorHAnsi" w:hAnsiTheme="minorHAnsi" w:cstheme="minorHAnsi"/>
          <w:b/>
        </w:rPr>
        <w:t>Senior Sales Executive</w:t>
      </w:r>
      <w:r w:rsidRPr="000574D8">
        <w:rPr>
          <w:rFonts w:asciiTheme="minorHAnsi" w:hAnsiTheme="minorHAnsi" w:cstheme="minorHAnsi"/>
        </w:rPr>
        <w:t xml:space="preserve"> in Auto loans Division (DST) in ICICI Bank ltd., Hyderabad Branch.</w:t>
      </w:r>
    </w:p>
    <w:p w:rsidR="00BC1B55" w:rsidRPr="000574D8" w:rsidRDefault="00BC1B55" w:rsidP="00B24B42">
      <w:pPr>
        <w:pStyle w:val="ListParagraph"/>
        <w:spacing w:after="0" w:line="100" w:lineRule="atLeast"/>
        <w:ind w:left="720"/>
        <w:rPr>
          <w:rFonts w:asciiTheme="minorHAnsi" w:hAnsiTheme="minorHAnsi" w:cstheme="minorHAnsi"/>
        </w:rPr>
      </w:pPr>
    </w:p>
    <w:p w:rsidR="00B24B42" w:rsidRPr="000574D8" w:rsidRDefault="00AF7FD8" w:rsidP="00B24B42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  <w:r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B24B42"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</w:t>
      </w:r>
      <w:r w:rsidR="00B24B42" w:rsidRPr="000574D8"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  <w:t>Job Profile:</w:t>
      </w:r>
    </w:p>
    <w:p w:rsidR="00AF7FD8" w:rsidRPr="000574D8" w:rsidRDefault="00AF7FD8" w:rsidP="00B24B42">
      <w:pPr>
        <w:pStyle w:val="HTMLPreformatted"/>
        <w:rPr>
          <w:rStyle w:val="HTMLTypewriter3"/>
          <w:rFonts w:asciiTheme="minorHAnsi" w:hAnsiTheme="minorHAnsi" w:cstheme="minorHAnsi"/>
          <w:b/>
          <w:bCs/>
          <w:sz w:val="22"/>
          <w:szCs w:val="22"/>
        </w:rPr>
      </w:pPr>
    </w:p>
    <w:p w:rsidR="00B24B42" w:rsidRPr="000574D8" w:rsidRDefault="00B24B42" w:rsidP="00B24B42">
      <w:pPr>
        <w:pStyle w:val="ListParagraph"/>
        <w:numPr>
          <w:ilvl w:val="0"/>
          <w:numId w:val="25"/>
        </w:numPr>
        <w:spacing w:after="0" w:line="100" w:lineRule="atLeast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Daily get the leads from call center &amp; Branches, follow up the leads &amp; convert the 100% to buy a product.</w:t>
      </w:r>
    </w:p>
    <w:p w:rsidR="00B24B42" w:rsidRPr="000574D8" w:rsidRDefault="00B24B42" w:rsidP="00B24B42">
      <w:pPr>
        <w:pStyle w:val="ListParagraph"/>
        <w:numPr>
          <w:ilvl w:val="0"/>
          <w:numId w:val="25"/>
        </w:numPr>
        <w:spacing w:after="0" w:line="100" w:lineRule="atLeast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Maintain the customer relationships</w:t>
      </w:r>
    </w:p>
    <w:p w:rsidR="00B24B42" w:rsidRPr="000574D8" w:rsidRDefault="00B24B42" w:rsidP="00B24B42">
      <w:pPr>
        <w:pStyle w:val="ListParagraph"/>
        <w:numPr>
          <w:ilvl w:val="0"/>
          <w:numId w:val="25"/>
        </w:numPr>
        <w:spacing w:after="0" w:line="100" w:lineRule="atLeast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Daily report to my Team leader and RM</w:t>
      </w:r>
    </w:p>
    <w:p w:rsidR="00B24B42" w:rsidRPr="000574D8" w:rsidRDefault="00B24B42" w:rsidP="00B24B42">
      <w:pPr>
        <w:pStyle w:val="ListParagraph"/>
        <w:numPr>
          <w:ilvl w:val="0"/>
          <w:numId w:val="25"/>
        </w:numPr>
        <w:spacing w:after="0" w:line="100" w:lineRule="atLeast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Organizing events as a promotional activity</w:t>
      </w:r>
    </w:p>
    <w:p w:rsidR="00B24B42" w:rsidRPr="000574D8" w:rsidRDefault="00B24B42" w:rsidP="00B24B42">
      <w:pPr>
        <w:pStyle w:val="ListParagraph"/>
        <w:numPr>
          <w:ilvl w:val="0"/>
          <w:numId w:val="25"/>
        </w:numPr>
        <w:spacing w:after="0" w:line="100" w:lineRule="atLeast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Handling customer queries and issues</w:t>
      </w:r>
      <w:r w:rsidR="00C02427" w:rsidRPr="000574D8">
        <w:rPr>
          <w:rFonts w:asciiTheme="minorHAnsi" w:hAnsiTheme="minorHAnsi" w:cstheme="minorHAnsi"/>
        </w:rPr>
        <w:t>.</w:t>
      </w:r>
    </w:p>
    <w:p w:rsidR="001A76CD" w:rsidRPr="000574D8" w:rsidRDefault="00443F57" w:rsidP="005C6B64">
      <w:pPr>
        <w:spacing w:after="0" w:line="100" w:lineRule="atLeast"/>
        <w:ind w:left="720"/>
        <w:jc w:val="both"/>
        <w:rPr>
          <w:rFonts w:cstheme="minorHAnsi"/>
          <w:b/>
          <w:color w:val="002060"/>
        </w:rPr>
      </w:pPr>
      <w:r w:rsidRPr="000574D8">
        <w:rPr>
          <w:rFonts w:cstheme="minorHAnsi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5D9A5" wp14:editId="5D5B451D">
                <wp:simplePos x="0" y="0"/>
                <wp:positionH relativeFrom="column">
                  <wp:posOffset>438150</wp:posOffset>
                </wp:positionH>
                <wp:positionV relativeFrom="paragraph">
                  <wp:posOffset>166370</wp:posOffset>
                </wp:positionV>
                <wp:extent cx="1009650" cy="85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5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E7A2" id="Rectangle 6" o:spid="_x0000_s1026" style="position:absolute;margin-left:34.5pt;margin-top:13.1pt;width:79.5pt;height: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gwhgIAAGwFAAAOAAAAZHJzL2Uyb0RvYy54bWysVEtv2zAMvg/YfxB0X+0ESdYGdYogRYcB&#10;RVv0gZ4VWYoNyKJGKXGyXz9KdtygLXYYloNCmuTHNy+v9o1hO4W+Blvw0VnOmbISytpuCv7yfPPt&#10;nDMfhC2FAasKflCeXy2+frls3VyNoQJTKmQEYv28dQWvQnDzLPOyUo3wZ+CUJaEGbEQgFjdZiaIl&#10;9MZk4zyfZS1g6RCk8p6+XndCvkj4WisZ7rX2KjBTcIotpBfTu45vtrgU8w0KV9WyD0P8QxSNqC05&#10;HaCuRRBsi/UHqKaWCB50OJPQZKB1LVXKgbIZ5e+yeaqEUykXKo53Q5n8/4OVd7sHZHVZ8BlnVjTU&#10;okcqmrAbo9gslqd1fk5aT+4Be84TGXPda2ziP2XB9qmkh6Gkah+YpI+jPL+YTanykmTn0+/jacTM&#10;3owd+vBDQcMiUXAk56mQYnfrQ6d6VIm+PJi6vKmNSQxu1iuDbCdid/NxPksNJfQTtSwm0IWcqHAw&#10;Khob+6g0ZU5BjpPHNHNqwBNSKhtGnagSpercTHP69TkMFimjBBiRNYU3YPcAcZ4/Ynf59frRVKWR&#10;HYzzvwXWGQ8WyTPYMBg3tQX8DMBQVr3nTp/CPylNJNdQHmguELqF8U7e1NSfW+HDg0DaEOoobX24&#10;p0cbaAsOPcVZBfj7s+9RnwaXpJy1tHEF97+2AhVn5qelkb4YTSZxRRMzoVEhBk8l61OJ3TYroLaP&#10;6L44mcioH8yR1AjNKx2HZfRKImEl+S64DHhkVqG7BHRepFoukxqtpRPh1j45GcFjVeP8Pe9fBbp+&#10;SANN9x0ct1PM381qpxstLSy3AXSdBvmtrn29aaXT4PTnJ96MUz5pvR3JxR8AAAD//wMAUEsDBBQA&#10;BgAIAAAAIQDh8KJA3QAAAAgBAAAPAAAAZHJzL2Rvd25yZXYueG1sTI9BT4QwEIXvJv6HZky8uQU0&#10;7IKUjRqNh01MXI3nQkcg0ilpu4D/3vGkxzdv8t73qv1qRzGjD4MjBekmAYHUOjNQp+D97elqByJE&#10;TUaPjlDBNwbY1+dnlS6NW+gV52PsBIdQKLWCPsaplDK0PVodNm5CYu/TeasjS99J4/XC4XaUWZLk&#10;0uqBuKHXEz702H4dT1aBT+eDm7dF6j/8S9Menpf7x5tFqcuL9e4WRMQ1/j3DLz6jQ81MjTuRCWJU&#10;kBc8JSrI8gwE+1m240Oj4LrYgqwr+X9A/QMAAP//AwBQSwECLQAUAAYACAAAACEAtoM4kv4AAADh&#10;AQAAEwAAAAAAAAAAAAAAAAAAAAAAW0NvbnRlbnRfVHlwZXNdLnhtbFBLAQItABQABgAIAAAAIQA4&#10;/SH/1gAAAJQBAAALAAAAAAAAAAAAAAAAAC8BAABfcmVscy8ucmVsc1BLAQItABQABgAIAAAAIQCA&#10;TggwhgIAAGwFAAAOAAAAAAAAAAAAAAAAAC4CAABkcnMvZTJvRG9jLnhtbFBLAQItABQABgAIAAAA&#10;IQDh8KJA3QAAAAgBAAAPAAAAAAAAAAAAAAAAAOAEAABkcnMvZG93bnJldi54bWxQSwUGAAAAAAQA&#10;BADzAAAA6gUAAAAA&#10;" fillcolor="#002060" strokecolor="#1f4d78 [1604]" strokeweight="1pt"/>
            </w:pict>
          </mc:Fallback>
        </mc:AlternateContent>
      </w:r>
    </w:p>
    <w:p w:rsidR="001A76CD" w:rsidRPr="000574D8" w:rsidRDefault="001A76CD" w:rsidP="005C6B64">
      <w:pPr>
        <w:spacing w:after="0" w:line="100" w:lineRule="atLeast"/>
        <w:ind w:left="720"/>
        <w:jc w:val="both"/>
        <w:rPr>
          <w:rFonts w:cstheme="minorHAnsi"/>
          <w:b/>
          <w:color w:val="002060"/>
        </w:rPr>
      </w:pPr>
      <w:r w:rsidRPr="000574D8">
        <w:rPr>
          <w:rFonts w:cstheme="minorHAnsi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5714</wp:posOffset>
                </wp:positionV>
                <wp:extent cx="601027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B090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.45pt" to="587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gDxQEAANMDAAAOAAAAZHJzL2Uyb0RvYy54bWysU02P0zAQvSPxHyzfadJKWyBquoeu4IKg&#10;YoG71xk3lmyPNTb9+PeMnTYgQEggLlbsmfdm3pvJ5v7snTgCJYuhl8tFKwUEjYMNh15+/vTmxSsp&#10;UlZhUA4D9PICSd5vnz/bnGIHKxzRDUCCSULqTrGXY86xa5qkR/AqLTBC4KBB8irzlQ7NQOrE7N41&#10;q7ZdNyekIRJqSIlfH6ag3FZ+Y0DnD8YkyML1knvL9aR6PpWz2W5UdyAVR6uvbah/6MIrG7joTPWg&#10;shJfyf5C5a0mTGjyQqNv0BiroWpgNcv2JzWPo4pQtbA5Kc42pf9Hq98f9yTswLNbSxGU5xk9ZlL2&#10;MGaxwxDYQSTBQXbqFFPHgF3Y0/WW4p6K7LMhL4yz8QsTVSNYmjhXny+zz3DOQvPjmqWuXt5JoTm2&#10;fN3e1Tk0E02hi5TyW0AvykcvnQ3FBtWp47uUuTSn3lL4UtqaGqlf+eKgJLvwEQxL44JTS3WpYOdI&#10;HBWvg9IaQl4WYcxXswvMWOdmYFvL/hF4zS9QqAv3N+AZUStjyDPY24D0u+r5fGvZTPk3BybdxYIn&#10;HC51RNUa3pyq8LrlZTV/vFf4939x+w0AAP//AwBQSwMEFAAGAAgAAAAhANjYHpfeAAAABwEAAA8A&#10;AABkcnMvZG93bnJldi54bWxMj81OwzAQhO9IvIO1SFwQdRr+2pBNhRBwKKcWkOC2iZckaryOYjcN&#10;b497guNoRjPf5KvJdmrkwbdOEOazBBRL5UwrNcL72/PlApQPJIY6J4zwwx5WxelJTplxB9nwuA21&#10;iiXiM0JoQugzrX3VsCU/cz1L9L7dYClEOdTaDHSI5bbTaZLcakutxIWGen5suNpt9xbhyzv/9LEu&#10;x5fdZj3RxWtIPyuDeH42PdyDCjyFvzAc8SM6FJGpdHsxXnUIabqIXwLCEtTRnt9d34AqEa6WoItc&#10;/+cvfgEAAP//AwBQSwECLQAUAAYACAAAACEAtoM4kv4AAADhAQAAEwAAAAAAAAAAAAAAAAAAAAAA&#10;W0NvbnRlbnRfVHlwZXNdLnhtbFBLAQItABQABgAIAAAAIQA4/SH/1gAAAJQBAAALAAAAAAAAAAAA&#10;AAAAAC8BAABfcmVscy8ucmVsc1BLAQItABQABgAIAAAAIQDqrGgDxQEAANMDAAAOAAAAAAAAAAAA&#10;AAAAAC4CAABkcnMvZTJvRG9jLnhtbFBLAQItABQABgAIAAAAIQDY2B6X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C6B64" w:rsidRPr="000574D8" w:rsidRDefault="005C6B64" w:rsidP="00C77939">
      <w:pPr>
        <w:spacing w:after="0" w:line="100" w:lineRule="atLeast"/>
        <w:ind w:left="720"/>
        <w:jc w:val="both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>TECHNICAL SKILLS</w:t>
      </w:r>
    </w:p>
    <w:p w:rsidR="005C6B64" w:rsidRPr="000574D8" w:rsidRDefault="005C6B64" w:rsidP="00B671D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Operating System: Windows XP, Windows 7,8.1,10 &amp; Linux</w:t>
      </w:r>
    </w:p>
    <w:p w:rsidR="005C6B64" w:rsidRPr="000574D8" w:rsidRDefault="005C6B64" w:rsidP="00B671D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Tools and Applications: MS Office (Word, PowerPoint &amp; Excel)</w:t>
      </w:r>
    </w:p>
    <w:p w:rsidR="001A76CD" w:rsidRPr="000574D8" w:rsidRDefault="00443F57" w:rsidP="001A76CD">
      <w:pPr>
        <w:spacing w:after="0" w:line="240" w:lineRule="auto"/>
        <w:ind w:left="720"/>
        <w:jc w:val="both"/>
        <w:rPr>
          <w:rFonts w:cstheme="minorHAnsi"/>
        </w:rPr>
      </w:pP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B596C" wp14:editId="25A27288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1009650" cy="85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5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0EB72" id="Rectangle 18" o:spid="_x0000_s1026" style="position:absolute;margin-left:36pt;margin-top:10.05pt;width:79.5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4+hgIAAG4FAAAOAAAAZHJzL2Uyb0RvYy54bWysVF9P2zAQf5+072D5fSStKIOKFFUgpkmI&#10;IWDi2XXsxpLj885u0+7T7+ykoQK0h2l9cO9yd7/7f5dXu9ayrcJgwFV8clJyppyE2rh1xX8+3345&#10;5yxE4WphwamK71XgV4vPny47P1dTaMDWChmBuDDvfMWbGP28KIJsVCvCCXjlSKgBWxGJxXVRo+gI&#10;vbXFtCzPig6w9ghShUBfb3ohX2R8rZWMP7QOKjJbcYot5hfzu0pvsbgU8zUK3xg5hCH+IYpWGEdO&#10;R6gbEQXboHkH1RqJEEDHEwltAVobqXIOlM2kfJPNUyO8yrlQcYIfyxT+H6y83z4gMzX1jjrlREs9&#10;eqSqCbe2itE3KlDnw5z0nvwDDlwgMmW709imf8qD7XJR92NR1S4ySR8nZXlxNqPaS5Kdz75OZwmz&#10;eDX2GOI3BS1LRMWRvOdSiu1diL3qQSX5CmBNfWuszQyuV9cW2Vak/pbT8iy3lNCP1IqUQB9ypuLe&#10;qmRs3aPSlDsFOc0e89SpEU9IqVyc9KJG1Kp3MyvpN+QwWuSMMmBC1hTeiD0ApIl+j93nN+gnU5WH&#10;djQu/xZYbzxaZM/g4mjcGgf4EYClrAbPvT6Ff1SaRK6g3tNkIPQrE7y8NdSfOxHig0DaEeoo7X38&#10;QY+20FUcBoqzBvD3R9+TPo0uSTnraOcqHn5tBCrO7HdHQ30xOT1NS5qZUxoVYvBYsjqWuE17DdT2&#10;CV0YLzOZ9KM9kBqhfaHzsExeSSScJN8VlxEPzHXsbwEdGKmWy6xGi+lFvHNPXibwVNU0f8+7F4F+&#10;GNJI030Ph/0U8zez2usmSwfLTQRt8iC/1nWoNy11HpzhAKWrccxnrdczufgDAAD//wMAUEsDBBQA&#10;BgAIAAAAIQDJrY4j3gAAAAgBAAAPAAAAZHJzL2Rvd25yZXYueG1sTI/BTsMwEETvSPyDtUjcqOME&#10;tTRkUwECcahUiYJ6dhKTRMTryHaT8PcsJzjOzmrmTbFb7CAm40PvCEGtEhCGatf01CJ8vL/c3IEI&#10;UVOjB0cG4dsE2JWXF4XOGzfTm5mOsRUcQiHXCF2MYy5lqDtjdVi50RB7n85bHVn6VjZezxxuB5km&#10;yVpa3RM3dHo0T52pv45ni+DVtHfTZqv8yR+qev86Pz7fzojXV8vDPYholvj3DL/4jA4lM1XuTE0Q&#10;A8Im5SkRIU0UCPbTTPGhQsiyNciykP8HlD8AAAD//wMAUEsBAi0AFAAGAAgAAAAhALaDOJL+AAAA&#10;4QEAABMAAAAAAAAAAAAAAAAAAAAAAFtDb250ZW50X1R5cGVzXS54bWxQSwECLQAUAAYACAAAACEA&#10;OP0h/9YAAACUAQAACwAAAAAAAAAAAAAAAAAvAQAAX3JlbHMvLnJlbHNQSwECLQAUAAYACAAAACEA&#10;WnNePoYCAABuBQAADgAAAAAAAAAAAAAAAAAuAgAAZHJzL2Uyb0RvYy54bWxQSwECLQAUAAYACAAA&#10;ACEAya2OI94AAAAIAQAADwAAAAAAAAAAAAAAAADgBAAAZHJzL2Rvd25yZXYueG1sUEsFBgAAAAAE&#10;AAQA8wAAAOsFAAAAAA==&#10;" fillcolor="#002060" strokecolor="#1f4d78 [1604]" strokeweight="1pt"/>
            </w:pict>
          </mc:Fallback>
        </mc:AlternateContent>
      </w:r>
      <w:r w:rsidRPr="000574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B3971" wp14:editId="19B78B88">
                <wp:simplePos x="0" y="0"/>
                <wp:positionH relativeFrom="column">
                  <wp:posOffset>1457326</wp:posOffset>
                </wp:positionH>
                <wp:positionV relativeFrom="paragraph">
                  <wp:posOffset>108584</wp:posOffset>
                </wp:positionV>
                <wp:extent cx="5981700" cy="476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F2BF0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8.55pt" to="58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KyxQEAANMDAAAOAAAAZHJzL2Uyb0RvYy54bWysU02P0zAQvSPxHyzfadKK/Yqa7qEruCCo&#10;WODudcaNJX9pbJr03zN20iwChMSKixV75r2Z92ayvR+tYSfAqL1r+XpVcwZO+k67Y8u/fnn35paz&#10;mITrhPEOWn6GyO93r19th9DAxvfedICMSFxshtDyPqXQVFWUPVgRVz6Ao6DyaEWiKx6rDsVA7NZU&#10;m7q+rgaPXUAvIUZ6fZiCfFf4lQKZPikVITHTcuotlRPL+ZTParcVzRFF6LWc2xAv6MIK7ajoQvUg&#10;kmDfUf9GZbVEH71KK+lt5ZXSEooGUrOuf1Hz2IsARQuZE8NiU/x/tPLj6YBMdzS7O86csDSjx4RC&#10;H/vE9t45ctAjoyA5NYTYEGDvDjjfYjhglj0qtEwZHb4RUTGCpLGx+HxefIYxMUmPV3e365uaxiEp&#10;9vbmenOV2auJJtMFjOk9eMvyR8uNdtkG0YjTh5im1EsK4XJbUyPlK50N5GTjPoMiaVRwaqksFewN&#10;spOgdRBSgkvruXTJzjCljVmAdSn7V+Ccn6FQFu5fwAuiVPYuLWCrncc/VU/jpWU15V8cmHRnC558&#10;dy4jKtbQ5hRz5y3Pq/nzvcCf/8XdDwAAAP//AwBQSwMEFAAGAAgAAAAhAGYCckjeAAAACgEAAA8A&#10;AABkcnMvZG93bnJldi54bWxMj0FPwzAMhe9I/IfISFwQS1fBgNJ0Qgg4jNPGJsHNbUxbrXGqJuvK&#10;v8c7wc32e3r+Xr6cXKdGGkLr2cB8loAirrxtuTaw/Xi9vgcVIrLFzjMZ+KEAy+L8LMfM+iOvadzE&#10;WkkIhwwNNDH2mdahashhmPmeWLRvPziMsg61tgMeJdx1Ok2ShXbYsnxosKfnhqr95uAMfAUfXnar&#10;cnzbr1cTXr3H9LOyxlxeTE+PoCJN8c8MJ3xBh0KYSn9gG1RnIE0fbsUqwt0c1Mkgg1xKkW4WoItc&#10;/69Q/AIAAP//AwBQSwECLQAUAAYACAAAACEAtoM4kv4AAADhAQAAEwAAAAAAAAAAAAAAAAAAAAAA&#10;W0NvbnRlbnRfVHlwZXNdLnhtbFBLAQItABQABgAIAAAAIQA4/SH/1gAAAJQBAAALAAAAAAAAAAAA&#10;AAAAAC8BAABfcmVscy8ucmVsc1BLAQItABQABgAIAAAAIQCKhDKyxQEAANMDAAAOAAAAAAAAAAAA&#10;AAAAAC4CAABkcnMvZTJvRG9jLnhtbFBLAQItABQABgAIAAAAIQBmAnJI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C6B64" w:rsidRPr="000574D8" w:rsidRDefault="005C6B64" w:rsidP="005C6B64">
      <w:pPr>
        <w:spacing w:after="0" w:line="100" w:lineRule="atLeast"/>
        <w:ind w:left="720"/>
        <w:jc w:val="both"/>
        <w:rPr>
          <w:rFonts w:cstheme="minorHAnsi"/>
          <w:b/>
          <w:color w:val="002060"/>
        </w:rPr>
      </w:pPr>
    </w:p>
    <w:p w:rsidR="005C6B64" w:rsidRPr="000574D8" w:rsidRDefault="005C6B64" w:rsidP="005C6B64">
      <w:pPr>
        <w:spacing w:after="0" w:line="100" w:lineRule="atLeast"/>
        <w:ind w:left="720"/>
        <w:jc w:val="both"/>
        <w:rPr>
          <w:rFonts w:cstheme="minorHAnsi"/>
          <w:b/>
          <w:color w:val="002060"/>
          <w:sz w:val="28"/>
          <w:szCs w:val="28"/>
        </w:rPr>
      </w:pPr>
      <w:r w:rsidRPr="000574D8">
        <w:rPr>
          <w:rFonts w:cstheme="minorHAnsi"/>
          <w:b/>
          <w:color w:val="002060"/>
          <w:sz w:val="28"/>
          <w:szCs w:val="28"/>
        </w:rPr>
        <w:t>EDUCATION</w:t>
      </w:r>
    </w:p>
    <w:p w:rsidR="005C6B64" w:rsidRPr="000574D8" w:rsidRDefault="005C6B64" w:rsidP="005C6B64">
      <w:pPr>
        <w:spacing w:after="0" w:line="100" w:lineRule="atLeast"/>
        <w:ind w:left="720"/>
        <w:jc w:val="both"/>
        <w:rPr>
          <w:rFonts w:cstheme="minorHAnsi"/>
        </w:rPr>
      </w:pPr>
    </w:p>
    <w:p w:rsidR="005C6B64" w:rsidRPr="000574D8" w:rsidRDefault="005C6B64" w:rsidP="000E28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bCs/>
        </w:rPr>
      </w:pPr>
      <w:r w:rsidRPr="000574D8">
        <w:rPr>
          <w:rFonts w:cstheme="minorHAnsi"/>
          <w:bCs/>
        </w:rPr>
        <w:t>M.com (Commerce) –   From Rama College, Vijayawada.</w:t>
      </w:r>
      <w:r w:rsidRPr="000574D8">
        <w:rPr>
          <w:rFonts w:cstheme="minorHAnsi"/>
          <w:bCs/>
        </w:rPr>
        <w:tab/>
      </w:r>
      <w:r w:rsidRPr="000574D8">
        <w:rPr>
          <w:rFonts w:cstheme="minorHAnsi"/>
          <w:bCs/>
        </w:rPr>
        <w:tab/>
      </w:r>
    </w:p>
    <w:p w:rsidR="005C6B64" w:rsidRPr="000574D8" w:rsidRDefault="005C6B64" w:rsidP="005C6B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0574D8">
        <w:rPr>
          <w:rFonts w:cstheme="minorHAnsi"/>
          <w:bCs/>
        </w:rPr>
        <w:tab/>
      </w:r>
      <w:r w:rsidRPr="000574D8">
        <w:rPr>
          <w:rFonts w:cstheme="minorHAnsi"/>
          <w:bCs/>
        </w:rPr>
        <w:tab/>
      </w:r>
      <w:r w:rsidRPr="000574D8">
        <w:rPr>
          <w:rFonts w:cstheme="minorHAnsi"/>
          <w:bCs/>
        </w:rPr>
        <w:tab/>
        <w:t xml:space="preserve">             Affiliated to Madurai Kama Raj University (2001-2003).</w:t>
      </w:r>
    </w:p>
    <w:p w:rsidR="005C6B64" w:rsidRPr="000574D8" w:rsidRDefault="005C6B64" w:rsidP="005C6B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0574D8">
        <w:rPr>
          <w:rFonts w:cstheme="minorHAnsi"/>
          <w:bCs/>
        </w:rPr>
        <w:tab/>
      </w:r>
      <w:r w:rsidR="000E2826" w:rsidRPr="000574D8">
        <w:rPr>
          <w:rFonts w:cstheme="minorHAnsi"/>
          <w:bCs/>
        </w:rPr>
        <w:tab/>
      </w:r>
      <w:r w:rsidRPr="000574D8">
        <w:rPr>
          <w:rFonts w:cstheme="minorHAnsi"/>
          <w:bCs/>
        </w:rPr>
        <w:t xml:space="preserve">B.com (Commerce) –    From C.R.Reddy College., Eluru </w:t>
      </w:r>
    </w:p>
    <w:p w:rsidR="005C6B64" w:rsidRPr="000574D8" w:rsidRDefault="005C6B64" w:rsidP="005C6B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0574D8">
        <w:rPr>
          <w:rFonts w:cstheme="minorHAnsi"/>
          <w:bCs/>
        </w:rPr>
        <w:tab/>
      </w:r>
      <w:r w:rsidRPr="000574D8">
        <w:rPr>
          <w:rFonts w:cstheme="minorHAnsi"/>
          <w:bCs/>
        </w:rPr>
        <w:tab/>
      </w:r>
      <w:r w:rsidRPr="000574D8">
        <w:rPr>
          <w:rFonts w:cstheme="minorHAnsi"/>
          <w:bCs/>
        </w:rPr>
        <w:tab/>
        <w:t xml:space="preserve">             Affiliated to Andhra University.</w:t>
      </w:r>
    </w:p>
    <w:p w:rsidR="001A76CD" w:rsidRPr="000574D8" w:rsidRDefault="00443F57" w:rsidP="005C6B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0574D8"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ACCEF" wp14:editId="3D84A5FF">
                <wp:simplePos x="0" y="0"/>
                <wp:positionH relativeFrom="column">
                  <wp:posOffset>485775</wp:posOffset>
                </wp:positionH>
                <wp:positionV relativeFrom="paragraph">
                  <wp:posOffset>97155</wp:posOffset>
                </wp:positionV>
                <wp:extent cx="1019175" cy="95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5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B7CC" id="Rectangle 20" o:spid="_x0000_s1026" style="position:absolute;margin-left:38.25pt;margin-top:7.65pt;width:80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SZiQIAAG4FAAAOAAAAZHJzL2Uyb0RvYy54bWysVEtv2zAMvg/YfxB0X20HTbsEdYqgRYcB&#10;RVv0gZ4VWYoNyKJGKXGyXz9KdtygLXYYloNCieTHhz/y4nLXGrZV6BuwJS9Ocs6UlVA1dl3yl+eb&#10;b98580HYShiwquR75fnl4uuXi87N1QRqMJVCRiDWzztX8joEN88yL2vVCn8CTllSasBWBLriOqtQ&#10;dITemmyS52dZB1g5BKm8p9frXskXCV9rJcO91l4FZkpOuYV0YjpX8cwWF2K+RuHqRg5piH/IohWN&#10;paAj1LUIgm2w+QDVNhLBgw4nEtoMtG6kSjVQNUX+rpqnWjiVaqHmeDe2yf8/WHm3fUDWVCWfUHus&#10;aOkbPVLXhF0bxeiNGtQ5Pye7J/eAw82TGKvdaWzjP9XBdqmp+7GpaheYpMciL2bF+ZQzSbrZdDJN&#10;mNmbs0MffihoWRRKjhQ9tVJsb32ggGR6MImxPJimummMSRdcr64Msq2I3zef5GcH9COzLBbQp5yk&#10;sDcqOhv7qDTVTklOUsTEOjXiCSmVDUWvqkWl+jDTnH6xL5TY6JFuCTAia0pvxB4AIqM/Yvcwg310&#10;VYm0o3P+t8R659EjRQYbRue2sYCfARiqaojc21P6R62J4gqqPTEDoR8Z7+RNQ9/nVvjwIJBmhOhC&#10;cx/u6dAGupLDIHFWA/7+7D3aE3VJy1lHM1dy/2sjUHFmfloi9aw4PY1Dmi6n0/NISTzWrI41dtNe&#10;AX32gjaMk0mM9sEcRI3QvtJ6WMaopBJWUuySy4CHy1XodwEtGKmWy2RGg+lEuLVPTkbw2NXIv+fd&#10;q0A3kDQQu+/gMJ9i/o6rvW30tLDcBNBNIvJbX4d+01An4gwLKG6N43uyeluTiz8AAAD//wMAUEsD&#10;BBQABgAIAAAAIQBC/4mE3gAAAAgBAAAPAAAAZHJzL2Rvd25yZXYueG1sTI/BTsMwEETvSPyDtUjc&#10;qJOGNhDiVIBAHCohURBnJ16SiHgd2W4S/p7lVI47M5p9U+4WO4gJfegdKUhXCQikxpmeWgUf789X&#10;NyBC1GT04AgV/GCAXXV+VurCuJnecDrEVnAJhUIr6GIcCylD06HVYeVGJPa+nLc68ulbabyeudwO&#10;cp0kW2l1T/yh0yM+dth8H45WgU+nvZvy29R/+te62b/MD0/Xs1KXF8v9HYiISzyF4Q+f0aFiptod&#10;yQQxKMi3G06yvslAsL/Oct5WK8iSDGRVyv8Dql8AAAD//wMAUEsBAi0AFAAGAAgAAAAhALaDOJL+&#10;AAAA4QEAABMAAAAAAAAAAAAAAAAAAAAAAFtDb250ZW50X1R5cGVzXS54bWxQSwECLQAUAAYACAAA&#10;ACEAOP0h/9YAAACUAQAACwAAAAAAAAAAAAAAAAAvAQAAX3JlbHMvLnJlbHNQSwECLQAUAAYACAAA&#10;ACEAxRBUmYkCAABuBQAADgAAAAAAAAAAAAAAAAAuAgAAZHJzL2Uyb0RvYy54bWxQSwECLQAUAAYA&#10;CAAAACEAQv+JhN4AAAAIAQAADwAAAAAAAAAAAAAAAADjBAAAZHJzL2Rvd25yZXYueG1sUEsFBgAA&#10;AAAEAAQA8wAAAO4FAAAAAA==&#10;" fillcolor="#002060" strokecolor="#1f4d78 [1604]" strokeweight="1pt"/>
            </w:pict>
          </mc:Fallback>
        </mc:AlternateContent>
      </w:r>
      <w:r w:rsidRPr="000574D8"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D9245" wp14:editId="2B8129F9">
                <wp:simplePos x="0" y="0"/>
                <wp:positionH relativeFrom="column">
                  <wp:posOffset>1504949</wp:posOffset>
                </wp:positionH>
                <wp:positionV relativeFrom="paragraph">
                  <wp:posOffset>97156</wp:posOffset>
                </wp:positionV>
                <wp:extent cx="5934075" cy="381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117CF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7.65pt" to="585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BhyAEAANMDAAAOAAAAZHJzL2Uyb0RvYy54bWysU01v2zAMvQ/YfxB0X+yk69YacXpIsV6G&#10;LVjb3VWZigXoC5QWO/9+lJx4xVYM6LCLYIp8j3xP9PpmtIYdAKP2ruXLRc0ZOOk77fYtf3z49O6K&#10;s5iE64TxDlp+hMhvNm/frIfQwMr33nSAjEhcbIbQ8j6l0FRVlD1YERc+gKOk8mhFohD3VYdiIHZr&#10;qlVdf6gGj11ALyFGur2dknxT+JUCmb4qFSEx03KaLZUTy/mUz2qzFs0eRei1PI0h/mEKK7SjpjPV&#10;rUiC/UD9B5XVEn30Ki2kt5VXSksoGkjNsv5NzX0vAhQtZE4Ms03x/9HKL4cdMt21fLXkzAlLb3Sf&#10;UOh9n9jWO0cOemSUJKeGEBsCbN0OT1EMO8yyR4WWKaPDd1qCYgRJY2Px+Tj7DGNiki4vry/e1x8v&#10;OZOUu7ha1uUdqokm0wWM6Q68Zfmj5Ua7bINoxOFzTNSaSs8lFOSxpkHKVzoayMXGfQNF0qjhNFJZ&#10;KtgaZAdB6yCkBJeKMOIr1RmmtDEzsC5t/wo81WcolIV7DXhGlM7epRlstfP4Uvc0nkdWU/3ZgUl3&#10;tuDJd8fyRMUa2pzi2GnL82o+jwv817+4+QkAAP//AwBQSwMEFAAGAAgAAAAhANKNzf3gAAAACgEA&#10;AA8AAABkcnMvZG93bnJldi54bWxMj8tOwzAQRfdI/IM1ldgg6jxUitI4FULAoqxaQKK7STxNosbj&#10;KHbT8Pe4q7Icnas75+bryXRipMG1lhXE8wgEcWV1y7WCr8+3hycQziNr7CyTgl9ysC5ub3LMtD3z&#10;lsadr0UoYZehgsb7PpPSVQ0ZdHPbEwd2sINBH86hlnrAcyg3nUyi6FEabDl8aLCnl4aq4+5kFOyd&#10;da/fm3J8P243E95/+OSn0krdzabnFQhPk7+G4aIf1KEITqU9sXaiU5Cky7DFB7BIQVwC8TJegCgD&#10;ilOQRS7/Tyj+AAAA//8DAFBLAQItABQABgAIAAAAIQC2gziS/gAAAOEBAAATAAAAAAAAAAAAAAAA&#10;AAAAAABbQ29udGVudF9UeXBlc10ueG1sUEsBAi0AFAAGAAgAAAAhADj9If/WAAAAlAEAAAsAAAAA&#10;AAAAAAAAAAAALwEAAF9yZWxzLy5yZWxzUEsBAi0AFAAGAAgAAAAhAEdo8GHIAQAA0wMAAA4AAAAA&#10;AAAAAAAAAAAALgIAAGRycy9lMm9Eb2MueG1sUEsBAi0AFAAGAAgAAAAhANKNzf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443F57" w:rsidRPr="000574D8" w:rsidRDefault="001A76CD" w:rsidP="00CC6F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0574D8">
        <w:rPr>
          <w:rFonts w:cstheme="minorHAnsi"/>
          <w:bCs/>
        </w:rPr>
        <w:tab/>
      </w:r>
    </w:p>
    <w:p w:rsidR="00CC6FDB" w:rsidRPr="000574D8" w:rsidRDefault="005C6B64" w:rsidP="00CC6F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0574D8">
        <w:rPr>
          <w:rFonts w:cstheme="minorHAnsi"/>
          <w:b/>
          <w:bCs/>
          <w:color w:val="002060"/>
        </w:rPr>
        <w:tab/>
      </w:r>
      <w:r w:rsidR="00CC6FDB" w:rsidRPr="000574D8">
        <w:rPr>
          <w:rFonts w:cstheme="minorHAnsi"/>
          <w:b/>
          <w:bCs/>
          <w:color w:val="002060"/>
          <w:sz w:val="28"/>
          <w:szCs w:val="28"/>
        </w:rPr>
        <w:t>PERSONAL PROFIE</w:t>
      </w:r>
    </w:p>
    <w:p w:rsidR="00CC6FDB" w:rsidRPr="000574D8" w:rsidRDefault="00CC6FDB" w:rsidP="001E299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Name</w:t>
      </w:r>
      <w:r w:rsidRPr="000574D8">
        <w:rPr>
          <w:rFonts w:asciiTheme="minorHAnsi" w:hAnsiTheme="minorHAnsi" w:cstheme="minorHAnsi"/>
        </w:rPr>
        <w:tab/>
      </w:r>
      <w:r w:rsidRPr="000574D8">
        <w:rPr>
          <w:rFonts w:asciiTheme="minorHAnsi" w:hAnsiTheme="minorHAnsi" w:cstheme="minorHAnsi"/>
        </w:rPr>
        <w:tab/>
      </w:r>
      <w:r w:rsidRPr="000574D8">
        <w:rPr>
          <w:rFonts w:asciiTheme="minorHAnsi" w:hAnsiTheme="minorHAnsi" w:cstheme="minorHAnsi"/>
        </w:rPr>
        <w:tab/>
        <w:t>:</w:t>
      </w:r>
      <w:r w:rsidRPr="000574D8">
        <w:rPr>
          <w:rFonts w:asciiTheme="minorHAnsi" w:hAnsiTheme="minorHAnsi" w:cstheme="minorHAnsi"/>
        </w:rPr>
        <w:tab/>
        <w:t>K. Seetaram</w:t>
      </w:r>
    </w:p>
    <w:p w:rsidR="00CC6FDB" w:rsidRPr="000574D8" w:rsidRDefault="00CC6FDB" w:rsidP="001E299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Date of Birth</w:t>
      </w:r>
      <w:r w:rsidRPr="000574D8">
        <w:rPr>
          <w:rFonts w:asciiTheme="minorHAnsi" w:hAnsiTheme="minorHAnsi" w:cstheme="minorHAnsi"/>
        </w:rPr>
        <w:tab/>
      </w:r>
      <w:r w:rsidRPr="000574D8">
        <w:rPr>
          <w:rFonts w:asciiTheme="minorHAnsi" w:hAnsiTheme="minorHAnsi" w:cstheme="minorHAnsi"/>
        </w:rPr>
        <w:tab/>
        <w:t>:</w:t>
      </w:r>
      <w:r w:rsidRPr="000574D8">
        <w:rPr>
          <w:rFonts w:asciiTheme="minorHAnsi" w:hAnsiTheme="minorHAnsi" w:cstheme="minorHAnsi"/>
        </w:rPr>
        <w:tab/>
        <w:t>25</w:t>
      </w:r>
      <w:r w:rsidRPr="000574D8">
        <w:rPr>
          <w:rFonts w:asciiTheme="minorHAnsi" w:hAnsiTheme="minorHAnsi" w:cstheme="minorHAnsi"/>
          <w:vertAlign w:val="superscript"/>
        </w:rPr>
        <w:t>th</w:t>
      </w:r>
      <w:r w:rsidRPr="000574D8">
        <w:rPr>
          <w:rFonts w:asciiTheme="minorHAnsi" w:hAnsiTheme="minorHAnsi" w:cstheme="minorHAnsi"/>
        </w:rPr>
        <w:t xml:space="preserve"> August 1978.</w:t>
      </w:r>
    </w:p>
    <w:p w:rsidR="00CC6FDB" w:rsidRPr="000574D8" w:rsidRDefault="00CC6FDB" w:rsidP="00954E5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574D8">
        <w:rPr>
          <w:rFonts w:asciiTheme="minorHAnsi" w:hAnsiTheme="minorHAnsi" w:cstheme="minorHAnsi"/>
        </w:rPr>
        <w:t>Language known</w:t>
      </w:r>
      <w:r w:rsidRPr="000574D8">
        <w:rPr>
          <w:rFonts w:asciiTheme="minorHAnsi" w:hAnsiTheme="minorHAnsi" w:cstheme="minorHAnsi"/>
        </w:rPr>
        <w:tab/>
        <w:t xml:space="preserve">: </w:t>
      </w:r>
      <w:r w:rsidRPr="000574D8">
        <w:rPr>
          <w:rFonts w:asciiTheme="minorHAnsi" w:hAnsiTheme="minorHAnsi" w:cstheme="minorHAnsi"/>
        </w:rPr>
        <w:tab/>
        <w:t>English, Hindi &amp; Telugu.</w:t>
      </w:r>
    </w:p>
    <w:p w:rsidR="002D6FF7" w:rsidRPr="000574D8" w:rsidRDefault="002D6FF7" w:rsidP="002D6FF7">
      <w:pPr>
        <w:spacing w:after="0" w:line="240" w:lineRule="auto"/>
        <w:jc w:val="both"/>
        <w:rPr>
          <w:rFonts w:cstheme="minorHAnsi"/>
        </w:rPr>
      </w:pPr>
    </w:p>
    <w:p w:rsidR="002D6FF7" w:rsidRPr="000574D8" w:rsidRDefault="002D6FF7" w:rsidP="002D6FF7">
      <w:pPr>
        <w:spacing w:after="0" w:line="240" w:lineRule="auto"/>
        <w:jc w:val="both"/>
        <w:rPr>
          <w:rFonts w:cstheme="minorHAnsi"/>
        </w:rPr>
      </w:pPr>
    </w:p>
    <w:p w:rsidR="002D6FF7" w:rsidRPr="000574D8" w:rsidRDefault="002D6FF7" w:rsidP="002D6FF7">
      <w:pPr>
        <w:spacing w:after="0" w:line="240" w:lineRule="auto"/>
        <w:jc w:val="both"/>
        <w:rPr>
          <w:rFonts w:cstheme="minorHAnsi"/>
        </w:rPr>
      </w:pPr>
    </w:p>
    <w:p w:rsidR="002D6FF7" w:rsidRPr="000574D8" w:rsidRDefault="002D6FF7" w:rsidP="002D6FF7">
      <w:pPr>
        <w:spacing w:after="0" w:line="240" w:lineRule="auto"/>
        <w:jc w:val="both"/>
        <w:rPr>
          <w:rFonts w:cstheme="minorHAnsi"/>
        </w:rPr>
      </w:pPr>
    </w:p>
    <w:p w:rsidR="002D6FF7" w:rsidRPr="000574D8" w:rsidRDefault="002D6FF7" w:rsidP="002D6FF7">
      <w:pPr>
        <w:spacing w:after="0" w:line="240" w:lineRule="auto"/>
        <w:jc w:val="both"/>
        <w:rPr>
          <w:rFonts w:cstheme="minorHAnsi"/>
        </w:rPr>
      </w:pPr>
    </w:p>
    <w:p w:rsidR="008A0669" w:rsidRPr="000574D8" w:rsidRDefault="008A0669" w:rsidP="002D6FF7">
      <w:pPr>
        <w:spacing w:after="0" w:line="240" w:lineRule="auto"/>
        <w:jc w:val="both"/>
        <w:rPr>
          <w:rFonts w:cstheme="minorHAnsi"/>
        </w:rPr>
      </w:pP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  <w:r w:rsidRPr="000574D8">
        <w:rPr>
          <w:rFonts w:cstheme="minorHAnsi"/>
        </w:rPr>
        <w:tab/>
      </w:r>
    </w:p>
    <w:p w:rsidR="001D3A43" w:rsidRPr="000574D8" w:rsidRDefault="002D6FF7" w:rsidP="00BF3671">
      <w:pPr>
        <w:spacing w:after="0" w:line="240" w:lineRule="auto"/>
        <w:ind w:left="9360"/>
        <w:jc w:val="both"/>
        <w:rPr>
          <w:rFonts w:cstheme="minorHAnsi"/>
          <w:bCs/>
        </w:rPr>
      </w:pPr>
      <w:r w:rsidRPr="000574D8">
        <w:rPr>
          <w:rFonts w:cstheme="minorHAnsi"/>
          <w:b/>
          <w:color w:val="002060"/>
          <w:sz w:val="24"/>
          <w:szCs w:val="24"/>
        </w:rPr>
        <w:t>( SEETARAM.K )</w:t>
      </w:r>
    </w:p>
    <w:sectPr w:rsidR="001D3A43" w:rsidRPr="000574D8" w:rsidSect="00DB399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font291">
    <w:altName w:val="MS Mincho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439"/>
      </v:shape>
    </w:pict>
  </w:numPicBullet>
  <w:abstractNum w:abstractNumId="0">
    <w:nsid w:val="04461A15"/>
    <w:multiLevelType w:val="hybridMultilevel"/>
    <w:tmpl w:val="4C3E3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87E9F"/>
    <w:multiLevelType w:val="hybridMultilevel"/>
    <w:tmpl w:val="C2E69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ED2BBE"/>
    <w:multiLevelType w:val="hybridMultilevel"/>
    <w:tmpl w:val="F146A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949DD"/>
    <w:multiLevelType w:val="hybridMultilevel"/>
    <w:tmpl w:val="B406F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21759F"/>
    <w:multiLevelType w:val="hybridMultilevel"/>
    <w:tmpl w:val="45F05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BF0B4F"/>
    <w:multiLevelType w:val="hybridMultilevel"/>
    <w:tmpl w:val="0E60E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5307E3D"/>
    <w:multiLevelType w:val="hybridMultilevel"/>
    <w:tmpl w:val="7C20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E6D52"/>
    <w:multiLevelType w:val="hybridMultilevel"/>
    <w:tmpl w:val="6FFA2F36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81178A0"/>
    <w:multiLevelType w:val="hybridMultilevel"/>
    <w:tmpl w:val="C582C1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329D0"/>
    <w:multiLevelType w:val="hybridMultilevel"/>
    <w:tmpl w:val="7326F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0667AF"/>
    <w:multiLevelType w:val="hybridMultilevel"/>
    <w:tmpl w:val="D38A0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F2463C8"/>
    <w:multiLevelType w:val="hybridMultilevel"/>
    <w:tmpl w:val="9C561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133BFB"/>
    <w:multiLevelType w:val="multilevel"/>
    <w:tmpl w:val="72EC6B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25C23ADC"/>
    <w:multiLevelType w:val="hybridMultilevel"/>
    <w:tmpl w:val="9F1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787510"/>
    <w:multiLevelType w:val="hybridMultilevel"/>
    <w:tmpl w:val="81CE1B9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5">
    <w:nsid w:val="2F1C7B38"/>
    <w:multiLevelType w:val="hybridMultilevel"/>
    <w:tmpl w:val="EB76A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5A3DDA"/>
    <w:multiLevelType w:val="hybridMultilevel"/>
    <w:tmpl w:val="E7E01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BB2B63"/>
    <w:multiLevelType w:val="hybridMultilevel"/>
    <w:tmpl w:val="6A6E6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3501D1"/>
    <w:multiLevelType w:val="hybridMultilevel"/>
    <w:tmpl w:val="CC4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D2FE7"/>
    <w:multiLevelType w:val="hybridMultilevel"/>
    <w:tmpl w:val="E830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24EA1"/>
    <w:multiLevelType w:val="hybridMultilevel"/>
    <w:tmpl w:val="1606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985742"/>
    <w:multiLevelType w:val="hybridMultilevel"/>
    <w:tmpl w:val="7D9EBCD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B0489F"/>
    <w:multiLevelType w:val="hybridMultilevel"/>
    <w:tmpl w:val="78C47C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62192A"/>
    <w:multiLevelType w:val="hybridMultilevel"/>
    <w:tmpl w:val="3D9E4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96928"/>
    <w:multiLevelType w:val="hybridMultilevel"/>
    <w:tmpl w:val="F57AE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4706A8"/>
    <w:multiLevelType w:val="hybridMultilevel"/>
    <w:tmpl w:val="3E72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405FCD"/>
    <w:multiLevelType w:val="hybridMultilevel"/>
    <w:tmpl w:val="1154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774C0"/>
    <w:multiLevelType w:val="hybridMultilevel"/>
    <w:tmpl w:val="9222893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28">
    <w:nsid w:val="60DC1237"/>
    <w:multiLevelType w:val="hybridMultilevel"/>
    <w:tmpl w:val="DBBAFA3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29">
    <w:nsid w:val="613C7CB8"/>
    <w:multiLevelType w:val="hybridMultilevel"/>
    <w:tmpl w:val="D5804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C645D9"/>
    <w:multiLevelType w:val="hybridMultilevel"/>
    <w:tmpl w:val="95FA40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48EC"/>
    <w:multiLevelType w:val="multilevel"/>
    <w:tmpl w:val="B3A8B074"/>
    <w:lvl w:ilvl="0">
      <w:start w:val="1"/>
      <w:numFmt w:val="bullet"/>
      <w:lvlText w:val=""/>
      <w:lvlJc w:val="left"/>
      <w:pPr>
        <w:tabs>
          <w:tab w:val="num" w:pos="108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08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080"/>
        </w:tabs>
        <w:ind w:left="7560" w:hanging="360"/>
      </w:pPr>
      <w:rPr>
        <w:rFonts w:ascii="Wingdings" w:hAnsi="Wingdings"/>
      </w:rPr>
    </w:lvl>
  </w:abstractNum>
  <w:abstractNum w:abstractNumId="32">
    <w:nsid w:val="752149F2"/>
    <w:multiLevelType w:val="hybridMultilevel"/>
    <w:tmpl w:val="19EE3AF0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A154E0C"/>
    <w:multiLevelType w:val="hybridMultilevel"/>
    <w:tmpl w:val="E306FA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8"/>
  </w:num>
  <w:num w:numId="4">
    <w:abstractNumId w:val="14"/>
  </w:num>
  <w:num w:numId="5">
    <w:abstractNumId w:val="7"/>
  </w:num>
  <w:num w:numId="6">
    <w:abstractNumId w:val="27"/>
  </w:num>
  <w:num w:numId="7">
    <w:abstractNumId w:val="32"/>
  </w:num>
  <w:num w:numId="8">
    <w:abstractNumId w:val="31"/>
  </w:num>
  <w:num w:numId="9">
    <w:abstractNumId w:val="21"/>
  </w:num>
  <w:num w:numId="10">
    <w:abstractNumId w:val="12"/>
  </w:num>
  <w:num w:numId="11">
    <w:abstractNumId w:val="30"/>
  </w:num>
  <w:num w:numId="12">
    <w:abstractNumId w:val="6"/>
  </w:num>
  <w:num w:numId="13">
    <w:abstractNumId w:val="23"/>
  </w:num>
  <w:num w:numId="14">
    <w:abstractNumId w:val="8"/>
  </w:num>
  <w:num w:numId="15">
    <w:abstractNumId w:val="9"/>
  </w:num>
  <w:num w:numId="16">
    <w:abstractNumId w:val="3"/>
  </w:num>
  <w:num w:numId="17">
    <w:abstractNumId w:val="24"/>
  </w:num>
  <w:num w:numId="18">
    <w:abstractNumId w:val="19"/>
  </w:num>
  <w:num w:numId="19">
    <w:abstractNumId w:val="18"/>
  </w:num>
  <w:num w:numId="20">
    <w:abstractNumId w:val="26"/>
  </w:num>
  <w:num w:numId="21">
    <w:abstractNumId w:val="29"/>
  </w:num>
  <w:num w:numId="22">
    <w:abstractNumId w:val="1"/>
  </w:num>
  <w:num w:numId="23">
    <w:abstractNumId w:val="0"/>
  </w:num>
  <w:num w:numId="24">
    <w:abstractNumId w:val="17"/>
  </w:num>
  <w:num w:numId="25">
    <w:abstractNumId w:val="20"/>
  </w:num>
  <w:num w:numId="26">
    <w:abstractNumId w:val="5"/>
  </w:num>
  <w:num w:numId="27">
    <w:abstractNumId w:val="33"/>
  </w:num>
  <w:num w:numId="28">
    <w:abstractNumId w:val="2"/>
  </w:num>
  <w:num w:numId="29">
    <w:abstractNumId w:val="10"/>
  </w:num>
  <w:num w:numId="30">
    <w:abstractNumId w:val="4"/>
  </w:num>
  <w:num w:numId="31">
    <w:abstractNumId w:val="11"/>
  </w:num>
  <w:num w:numId="32">
    <w:abstractNumId w:val="25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2"/>
    <w:rsid w:val="00021400"/>
    <w:rsid w:val="00023879"/>
    <w:rsid w:val="000276F3"/>
    <w:rsid w:val="00031C9E"/>
    <w:rsid w:val="00034A2C"/>
    <w:rsid w:val="000355E1"/>
    <w:rsid w:val="0005251D"/>
    <w:rsid w:val="00056445"/>
    <w:rsid w:val="000574D8"/>
    <w:rsid w:val="00066D2E"/>
    <w:rsid w:val="00066F26"/>
    <w:rsid w:val="0007435A"/>
    <w:rsid w:val="000C7D83"/>
    <w:rsid w:val="000E2826"/>
    <w:rsid w:val="000E4F5B"/>
    <w:rsid w:val="000F6B1C"/>
    <w:rsid w:val="001115ED"/>
    <w:rsid w:val="00112548"/>
    <w:rsid w:val="0012363F"/>
    <w:rsid w:val="00142A16"/>
    <w:rsid w:val="00145C81"/>
    <w:rsid w:val="00160C6B"/>
    <w:rsid w:val="001637F5"/>
    <w:rsid w:val="001674FE"/>
    <w:rsid w:val="00181C1C"/>
    <w:rsid w:val="00194046"/>
    <w:rsid w:val="001A76CD"/>
    <w:rsid w:val="001C0A22"/>
    <w:rsid w:val="001D3A43"/>
    <w:rsid w:val="001E2999"/>
    <w:rsid w:val="00201322"/>
    <w:rsid w:val="00203729"/>
    <w:rsid w:val="0020658A"/>
    <w:rsid w:val="00214C91"/>
    <w:rsid w:val="00216A94"/>
    <w:rsid w:val="002640E7"/>
    <w:rsid w:val="002C0C74"/>
    <w:rsid w:val="002C0EC7"/>
    <w:rsid w:val="002D6FF7"/>
    <w:rsid w:val="002F1770"/>
    <w:rsid w:val="00335BE5"/>
    <w:rsid w:val="003375EC"/>
    <w:rsid w:val="00341482"/>
    <w:rsid w:val="003712CD"/>
    <w:rsid w:val="00384B59"/>
    <w:rsid w:val="003D677D"/>
    <w:rsid w:val="003D68D0"/>
    <w:rsid w:val="003D7831"/>
    <w:rsid w:val="003D7EAB"/>
    <w:rsid w:val="003E574E"/>
    <w:rsid w:val="003E59A6"/>
    <w:rsid w:val="003F5F2A"/>
    <w:rsid w:val="00420DD0"/>
    <w:rsid w:val="004414D0"/>
    <w:rsid w:val="00443F57"/>
    <w:rsid w:val="00494992"/>
    <w:rsid w:val="004A2DF8"/>
    <w:rsid w:val="004A6F99"/>
    <w:rsid w:val="004F2E12"/>
    <w:rsid w:val="005256C0"/>
    <w:rsid w:val="00581607"/>
    <w:rsid w:val="005C6B64"/>
    <w:rsid w:val="00605E37"/>
    <w:rsid w:val="0061426C"/>
    <w:rsid w:val="00617F69"/>
    <w:rsid w:val="006C0EA5"/>
    <w:rsid w:val="006D37AE"/>
    <w:rsid w:val="006F4FF0"/>
    <w:rsid w:val="007035EF"/>
    <w:rsid w:val="00713352"/>
    <w:rsid w:val="00715AB1"/>
    <w:rsid w:val="00723049"/>
    <w:rsid w:val="007242AD"/>
    <w:rsid w:val="00743EC0"/>
    <w:rsid w:val="00744BB3"/>
    <w:rsid w:val="0075280F"/>
    <w:rsid w:val="00775A67"/>
    <w:rsid w:val="00785990"/>
    <w:rsid w:val="00791815"/>
    <w:rsid w:val="00791841"/>
    <w:rsid w:val="00795D71"/>
    <w:rsid w:val="007A52F0"/>
    <w:rsid w:val="007B3AEA"/>
    <w:rsid w:val="007C0691"/>
    <w:rsid w:val="008A0669"/>
    <w:rsid w:val="008A5754"/>
    <w:rsid w:val="008E4051"/>
    <w:rsid w:val="009148F3"/>
    <w:rsid w:val="00922458"/>
    <w:rsid w:val="009327A1"/>
    <w:rsid w:val="00954E5F"/>
    <w:rsid w:val="009A1072"/>
    <w:rsid w:val="009A319A"/>
    <w:rsid w:val="009B7353"/>
    <w:rsid w:val="009D046B"/>
    <w:rsid w:val="009D1ABA"/>
    <w:rsid w:val="00A00C3F"/>
    <w:rsid w:val="00A273C2"/>
    <w:rsid w:val="00A3566B"/>
    <w:rsid w:val="00A37628"/>
    <w:rsid w:val="00A42E11"/>
    <w:rsid w:val="00A44EFB"/>
    <w:rsid w:val="00A46389"/>
    <w:rsid w:val="00A638E0"/>
    <w:rsid w:val="00A77619"/>
    <w:rsid w:val="00A8154C"/>
    <w:rsid w:val="00AA5D29"/>
    <w:rsid w:val="00AD36BF"/>
    <w:rsid w:val="00AD5450"/>
    <w:rsid w:val="00AD570E"/>
    <w:rsid w:val="00AE0F91"/>
    <w:rsid w:val="00AF7FD8"/>
    <w:rsid w:val="00B0569E"/>
    <w:rsid w:val="00B24B42"/>
    <w:rsid w:val="00B412DF"/>
    <w:rsid w:val="00B508BB"/>
    <w:rsid w:val="00B523CB"/>
    <w:rsid w:val="00B55D15"/>
    <w:rsid w:val="00B671DA"/>
    <w:rsid w:val="00B7154C"/>
    <w:rsid w:val="00B944C1"/>
    <w:rsid w:val="00BB0F84"/>
    <w:rsid w:val="00BC1B55"/>
    <w:rsid w:val="00BD6000"/>
    <w:rsid w:val="00BF1131"/>
    <w:rsid w:val="00BF3671"/>
    <w:rsid w:val="00C02427"/>
    <w:rsid w:val="00C5468F"/>
    <w:rsid w:val="00C6337C"/>
    <w:rsid w:val="00C77939"/>
    <w:rsid w:val="00C97A86"/>
    <w:rsid w:val="00CB05FF"/>
    <w:rsid w:val="00CC4479"/>
    <w:rsid w:val="00CC6FDB"/>
    <w:rsid w:val="00CD3ACE"/>
    <w:rsid w:val="00CE7B94"/>
    <w:rsid w:val="00D21C15"/>
    <w:rsid w:val="00D448B6"/>
    <w:rsid w:val="00D70DBD"/>
    <w:rsid w:val="00DB3997"/>
    <w:rsid w:val="00E014ED"/>
    <w:rsid w:val="00E03693"/>
    <w:rsid w:val="00E13434"/>
    <w:rsid w:val="00E14F32"/>
    <w:rsid w:val="00E34C89"/>
    <w:rsid w:val="00E4192E"/>
    <w:rsid w:val="00EA3647"/>
    <w:rsid w:val="00EA4395"/>
    <w:rsid w:val="00EA475C"/>
    <w:rsid w:val="00EB72E1"/>
    <w:rsid w:val="00EC0513"/>
    <w:rsid w:val="00EC5A18"/>
    <w:rsid w:val="00EE6726"/>
    <w:rsid w:val="00F41758"/>
    <w:rsid w:val="00FC1AA7"/>
    <w:rsid w:val="00FC2C22"/>
    <w:rsid w:val="00FC5ABC"/>
    <w:rsid w:val="00FD7D32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5D8B-9B34-4286-85A3-E8FEEA34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F5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D7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EAB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Typewriter3">
    <w:name w:val="HTML Typewriter3"/>
    <w:uiPriority w:val="99"/>
    <w:rsid w:val="003D7EAB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3F"/>
    <w:pPr>
      <w:suppressAutoHyphens/>
      <w:spacing w:after="200" w:line="276" w:lineRule="auto"/>
    </w:pPr>
    <w:rPr>
      <w:rFonts w:ascii="Calibri" w:eastAsia="DejaVu Sans" w:hAnsi="Calibri" w:cs="font29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etaram.h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etaram.h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03B3-53EF-4DBD-8FE9-696A04FD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cp:lastPrinted>2022-03-01T09:36:00Z</cp:lastPrinted>
  <dcterms:created xsi:type="dcterms:W3CDTF">2022-03-01T09:29:00Z</dcterms:created>
  <dcterms:modified xsi:type="dcterms:W3CDTF">2022-05-18T07:05:00Z</dcterms:modified>
</cp:coreProperties>
</file>