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42D8E" w14:textId="334BAB8D" w:rsidR="005D0D1C" w:rsidRPr="004678FE" w:rsidRDefault="00841887" w:rsidP="00165189">
      <w:pPr>
        <w:pStyle w:val="NoSpacing"/>
        <w:rPr>
          <w:b/>
        </w:rPr>
      </w:pPr>
      <w:r>
        <w:rPr>
          <w:sz w:val="44"/>
        </w:rPr>
        <w:t xml:space="preserve">                                                           </w:t>
      </w:r>
      <w:r w:rsidR="0016549C">
        <w:rPr>
          <w:rFonts w:asciiTheme="majorHAnsi" w:hAnsiTheme="majorHAnsi"/>
          <w:sz w:val="36"/>
          <w:szCs w:val="36"/>
        </w:rPr>
        <w:t xml:space="preserve">Satish </w:t>
      </w:r>
      <w:r w:rsidR="0016549C" w:rsidRPr="004678FE">
        <w:rPr>
          <w:rFonts w:asciiTheme="majorHAnsi" w:hAnsiTheme="majorHAnsi"/>
          <w:sz w:val="36"/>
          <w:szCs w:val="36"/>
        </w:rPr>
        <w:t>Jha</w:t>
      </w:r>
      <w:r w:rsidR="00473DD2" w:rsidRPr="00473DD2">
        <w:br/>
      </w:r>
      <w:r w:rsidR="00473DD2" w:rsidRPr="00165189">
        <w:rPr>
          <w:b/>
        </w:rPr>
        <w:t xml:space="preserve"> </w:t>
      </w:r>
      <w:r w:rsidRPr="00165189">
        <w:rPr>
          <w:b/>
        </w:rPr>
        <w:t xml:space="preserve">                                                                                                        </w:t>
      </w:r>
      <w:r w:rsidR="00165189" w:rsidRPr="00165189">
        <w:rPr>
          <w:b/>
        </w:rPr>
        <w:t xml:space="preserve">             </w:t>
      </w:r>
      <w:r w:rsidRPr="00165189">
        <w:rPr>
          <w:b/>
        </w:rPr>
        <w:t xml:space="preserve"> </w:t>
      </w:r>
      <w:r w:rsidR="00A34532">
        <w:rPr>
          <w:b/>
        </w:rPr>
        <w:t>M</w:t>
      </w:r>
      <w:r w:rsidR="00D4148F">
        <w:rPr>
          <w:b/>
        </w:rPr>
        <w:t>.com (Accounting &amp; Finance)</w:t>
      </w:r>
    </w:p>
    <w:p w14:paraId="289484FE" w14:textId="14077D97" w:rsidR="00473DD2" w:rsidRPr="004678FE" w:rsidRDefault="00841887" w:rsidP="00165189">
      <w:pPr>
        <w:pStyle w:val="NoSpacing"/>
        <w:rPr>
          <w:b/>
        </w:rPr>
      </w:pPr>
      <w:r w:rsidRPr="004678FE">
        <w:rPr>
          <w:b/>
        </w:rPr>
        <w:t xml:space="preserve">                                                                                                             </w:t>
      </w:r>
      <w:r w:rsidR="00165189" w:rsidRPr="004678FE">
        <w:rPr>
          <w:b/>
        </w:rPr>
        <w:t xml:space="preserve">         </w:t>
      </w:r>
      <w:r w:rsidRPr="004678FE">
        <w:rPr>
          <w:b/>
        </w:rPr>
        <w:t xml:space="preserve"> </w:t>
      </w:r>
      <w:r w:rsidR="00473DD2" w:rsidRPr="004678FE">
        <w:rPr>
          <w:b/>
        </w:rPr>
        <w:t xml:space="preserve">Email: </w:t>
      </w:r>
      <w:hyperlink r:id="rId7" w:history="1">
        <w:r w:rsidR="0091266C" w:rsidRPr="00B2239D">
          <w:rPr>
            <w:rStyle w:val="Hyperlink"/>
            <w:b/>
          </w:rPr>
          <w:t>jhasatish34@gmail.com</w:t>
        </w:r>
      </w:hyperlink>
      <w:r w:rsidR="00473DD2" w:rsidRPr="004678FE">
        <w:rPr>
          <w:rStyle w:val="Hyperlink"/>
          <w:b/>
        </w:rPr>
        <w:br/>
      </w:r>
      <w:r w:rsidR="00473DD2" w:rsidRPr="004678FE">
        <w:rPr>
          <w:b/>
        </w:rPr>
        <w:t xml:space="preserve">                                                                                         </w:t>
      </w:r>
      <w:r w:rsidRPr="004678FE">
        <w:rPr>
          <w:b/>
        </w:rPr>
        <w:t xml:space="preserve">                     </w:t>
      </w:r>
      <w:r w:rsidR="00165189" w:rsidRPr="004678FE">
        <w:rPr>
          <w:b/>
        </w:rPr>
        <w:t xml:space="preserve">         </w:t>
      </w:r>
      <w:r w:rsidR="00473DD2" w:rsidRPr="004678FE">
        <w:rPr>
          <w:b/>
        </w:rPr>
        <w:t>Contact</w:t>
      </w:r>
      <w:r w:rsidR="00D4148F">
        <w:rPr>
          <w:b/>
        </w:rPr>
        <w:t xml:space="preserve"> no: 7506644372</w:t>
      </w:r>
    </w:p>
    <w:p w14:paraId="64BEC708" w14:textId="77777777" w:rsidR="00473DD2" w:rsidRPr="001B3AA2" w:rsidRDefault="00473DD2" w:rsidP="00473DD2">
      <w:pPr>
        <w:pStyle w:val="Title"/>
        <w:numPr>
          <w:ilvl w:val="0"/>
          <w:numId w:val="1"/>
        </w:numPr>
        <w:rPr>
          <w:sz w:val="32"/>
          <w:szCs w:val="32"/>
        </w:rPr>
      </w:pPr>
      <w:r w:rsidRPr="001B3AA2">
        <w:rPr>
          <w:sz w:val="32"/>
          <w:szCs w:val="32"/>
        </w:rPr>
        <w:t>Objectives</w:t>
      </w:r>
    </w:p>
    <w:p w14:paraId="05E6780B" w14:textId="2EF6CA71" w:rsidR="00473DD2" w:rsidRDefault="00473DD2" w:rsidP="00E21864">
      <w:pPr>
        <w:pStyle w:val="NoSpacing"/>
        <w:numPr>
          <w:ilvl w:val="0"/>
          <w:numId w:val="3"/>
        </w:numPr>
      </w:pPr>
      <w:r w:rsidRPr="008A65DA">
        <w:t xml:space="preserve">To be a part of an organization of repute where I can grow in terms of knowledge, skills and attitude and </w:t>
      </w:r>
      <w:r w:rsidR="000A54AB" w:rsidRPr="008A65DA">
        <w:t>use</w:t>
      </w:r>
      <w:r w:rsidRPr="008A65DA">
        <w:t xml:space="preserve"> my analytical abilities and professional competence </w:t>
      </w:r>
      <w:r w:rsidR="00FE131B" w:rsidRPr="008A65DA">
        <w:t>to</w:t>
      </w:r>
      <w:r w:rsidRPr="008A65DA">
        <w:t xml:space="preserve"> align mutual development of the organization and myself</w:t>
      </w:r>
      <w:r>
        <w:t>.</w:t>
      </w:r>
    </w:p>
    <w:p w14:paraId="7597F451" w14:textId="77777777" w:rsidR="00E21864" w:rsidRPr="00E21864" w:rsidRDefault="00E21864" w:rsidP="00E21864">
      <w:pPr>
        <w:pStyle w:val="NoSpacing"/>
        <w:ind w:left="720"/>
      </w:pPr>
    </w:p>
    <w:p w14:paraId="6184BBB6" w14:textId="77777777" w:rsidR="00473DD2" w:rsidRPr="001B3AA2" w:rsidRDefault="00473DD2" w:rsidP="00473DD2">
      <w:pPr>
        <w:pStyle w:val="Titl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Academic </w:t>
      </w:r>
      <w:r w:rsidRPr="008F6F0E">
        <w:rPr>
          <w:sz w:val="32"/>
          <w:szCs w:val="32"/>
        </w:rPr>
        <w:t>Qualification</w:t>
      </w:r>
    </w:p>
    <w:p w14:paraId="17C9F8A4" w14:textId="515C0393" w:rsidR="00A34532" w:rsidRDefault="00A34532" w:rsidP="00A34532">
      <w:pPr>
        <w:pStyle w:val="ListParagraph"/>
        <w:numPr>
          <w:ilvl w:val="0"/>
          <w:numId w:val="4"/>
        </w:numPr>
      </w:pPr>
      <w:r>
        <w:t xml:space="preserve">Passed M.com (A &amp; </w:t>
      </w:r>
      <w:r w:rsidR="000A54AB">
        <w:t>F)</w:t>
      </w:r>
      <w:r>
        <w:t xml:space="preserve"> from </w:t>
      </w:r>
      <w:r w:rsidRPr="0029073E">
        <w:rPr>
          <w:b/>
          <w:bCs/>
        </w:rPr>
        <w:t xml:space="preserve">Mumbai University, </w:t>
      </w:r>
      <w:r>
        <w:t>Maharashtra in 2021.</w:t>
      </w:r>
    </w:p>
    <w:p w14:paraId="68B344C6" w14:textId="33E76E4E" w:rsidR="00A34532" w:rsidRDefault="00A34532" w:rsidP="00A34532">
      <w:pPr>
        <w:pStyle w:val="ListParagraph"/>
        <w:numPr>
          <w:ilvl w:val="0"/>
          <w:numId w:val="4"/>
        </w:numPr>
      </w:pPr>
      <w:r>
        <w:t xml:space="preserve">Passed B.com (A &amp; </w:t>
      </w:r>
      <w:r w:rsidR="000A54AB">
        <w:t>F)</w:t>
      </w:r>
      <w:r>
        <w:t xml:space="preserve"> from </w:t>
      </w:r>
      <w:r w:rsidRPr="0029073E">
        <w:rPr>
          <w:b/>
          <w:bCs/>
        </w:rPr>
        <w:t>Mumbai University</w:t>
      </w:r>
      <w:r>
        <w:t>, Maharashtra in 201</w:t>
      </w:r>
      <w:r w:rsidR="000A3B0B">
        <w:t>9</w:t>
      </w:r>
      <w:r>
        <w:t>.</w:t>
      </w:r>
    </w:p>
    <w:p w14:paraId="06DA62AC" w14:textId="4461F6A9" w:rsidR="00473DD2" w:rsidRDefault="00473DD2" w:rsidP="00473DD2">
      <w:pPr>
        <w:pStyle w:val="ListParagraph"/>
        <w:numPr>
          <w:ilvl w:val="0"/>
          <w:numId w:val="4"/>
        </w:numPr>
      </w:pPr>
      <w:r>
        <w:t>Passed H.S.C from</w:t>
      </w:r>
      <w:r w:rsidR="00E21864">
        <w:t xml:space="preserve"> </w:t>
      </w:r>
      <w:r w:rsidR="00D4148F" w:rsidRPr="0029073E">
        <w:rPr>
          <w:b/>
          <w:bCs/>
        </w:rPr>
        <w:t>Maharashtra Board</w:t>
      </w:r>
      <w:r w:rsidR="00D4148F">
        <w:t xml:space="preserve"> in</w:t>
      </w:r>
      <w:r w:rsidR="00D52596">
        <w:t xml:space="preserve"> </w:t>
      </w:r>
      <w:r w:rsidR="00D4148F">
        <w:t>201</w:t>
      </w:r>
      <w:r w:rsidR="000A3B0B">
        <w:t>6</w:t>
      </w:r>
      <w:r>
        <w:t>.</w:t>
      </w:r>
    </w:p>
    <w:p w14:paraId="0C19FEC2" w14:textId="632FB2DE" w:rsidR="0091266C" w:rsidRDefault="00473DD2" w:rsidP="0091266C">
      <w:pPr>
        <w:pStyle w:val="ListParagraph"/>
        <w:numPr>
          <w:ilvl w:val="0"/>
          <w:numId w:val="4"/>
        </w:numPr>
      </w:pPr>
      <w:r>
        <w:t>Passed S.S.C from</w:t>
      </w:r>
      <w:r w:rsidRPr="0029073E">
        <w:rPr>
          <w:b/>
          <w:bCs/>
        </w:rPr>
        <w:t xml:space="preserve"> </w:t>
      </w:r>
      <w:r w:rsidR="00D4148F" w:rsidRPr="0029073E">
        <w:rPr>
          <w:b/>
          <w:bCs/>
        </w:rPr>
        <w:t>Maharashtra Board</w:t>
      </w:r>
      <w:r w:rsidR="00D4148F">
        <w:t xml:space="preserve"> in 201</w:t>
      </w:r>
      <w:r w:rsidR="000A3B0B">
        <w:t>4</w:t>
      </w:r>
      <w:r w:rsidR="00D4148F">
        <w:t>.</w:t>
      </w:r>
    </w:p>
    <w:p w14:paraId="68C74C77" w14:textId="77777777" w:rsidR="00665DD0" w:rsidRPr="00D4148F" w:rsidRDefault="00235AC2" w:rsidP="00D4148F">
      <w:pPr>
        <w:pStyle w:val="Titl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Other </w:t>
      </w:r>
      <w:r w:rsidRPr="008F6F0E">
        <w:rPr>
          <w:sz w:val="32"/>
          <w:szCs w:val="32"/>
        </w:rPr>
        <w:t>Qualification</w:t>
      </w:r>
    </w:p>
    <w:p w14:paraId="40CD72EF" w14:textId="77777777" w:rsidR="00D75D78" w:rsidRDefault="00D4148F" w:rsidP="0035492D">
      <w:pPr>
        <w:pStyle w:val="ListParagraph"/>
        <w:numPr>
          <w:ilvl w:val="0"/>
          <w:numId w:val="10"/>
        </w:numPr>
      </w:pPr>
      <w:r>
        <w:t xml:space="preserve">Diploma in Accounts from </w:t>
      </w:r>
      <w:proofErr w:type="spellStart"/>
      <w:r>
        <w:t>Pragat</w:t>
      </w:r>
      <w:proofErr w:type="spellEnd"/>
      <w:r>
        <w:t xml:space="preserve"> Computer Institution.</w:t>
      </w:r>
    </w:p>
    <w:p w14:paraId="24BF156A" w14:textId="77777777" w:rsidR="00254FBC" w:rsidRDefault="00254FBC" w:rsidP="0035492D">
      <w:pPr>
        <w:pStyle w:val="ListParagraph"/>
        <w:numPr>
          <w:ilvl w:val="0"/>
          <w:numId w:val="10"/>
        </w:numPr>
      </w:pPr>
      <w:r>
        <w:t>Office Administr</w:t>
      </w:r>
      <w:r w:rsidR="00E373BA">
        <w:t>ation course From ICICI Academy.</w:t>
      </w:r>
    </w:p>
    <w:p w14:paraId="51A54E23" w14:textId="77777777" w:rsidR="00E373BA" w:rsidRDefault="00E373BA" w:rsidP="0035492D">
      <w:pPr>
        <w:pStyle w:val="ListParagraph"/>
        <w:numPr>
          <w:ilvl w:val="0"/>
          <w:numId w:val="10"/>
        </w:numPr>
      </w:pPr>
      <w:r>
        <w:t>Capital Market Course from BSE.</w:t>
      </w:r>
    </w:p>
    <w:p w14:paraId="4DB36B42" w14:textId="77777777" w:rsidR="006461DF" w:rsidRPr="00F36B0A" w:rsidRDefault="00473DD2" w:rsidP="00F36B0A">
      <w:pPr>
        <w:pStyle w:val="Titl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Work </w:t>
      </w:r>
      <w:r w:rsidRPr="00BA6857">
        <w:rPr>
          <w:sz w:val="32"/>
          <w:szCs w:val="32"/>
        </w:rPr>
        <w:t>Experience</w:t>
      </w:r>
    </w:p>
    <w:p w14:paraId="20C3C520" w14:textId="19C21D56" w:rsidR="0094390A" w:rsidRPr="00665DD0" w:rsidRDefault="00481EBB" w:rsidP="0094390A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Broker Network</w:t>
      </w:r>
      <w:r w:rsidR="0094390A">
        <w:rPr>
          <w:b/>
          <w:sz w:val="24"/>
          <w:szCs w:val="24"/>
          <w:u w:val="single"/>
        </w:rPr>
        <w:t xml:space="preserve"> </w:t>
      </w:r>
      <w:r w:rsidR="001673AC">
        <w:rPr>
          <w:b/>
          <w:sz w:val="24"/>
          <w:szCs w:val="24"/>
          <w:u w:val="single"/>
        </w:rPr>
        <w:t>P</w:t>
      </w:r>
      <w:r w:rsidR="0094390A">
        <w:rPr>
          <w:b/>
          <w:sz w:val="24"/>
          <w:szCs w:val="24"/>
          <w:u w:val="single"/>
        </w:rPr>
        <w:t xml:space="preserve">rivate </w:t>
      </w:r>
      <w:r w:rsidR="000A54AB">
        <w:rPr>
          <w:b/>
          <w:sz w:val="24"/>
          <w:szCs w:val="24"/>
          <w:u w:val="single"/>
        </w:rPr>
        <w:t>Limited:</w:t>
      </w:r>
      <w:r w:rsidR="0094390A" w:rsidRPr="00665DD0">
        <w:rPr>
          <w:b/>
          <w:sz w:val="24"/>
          <w:szCs w:val="24"/>
          <w:u w:val="single"/>
        </w:rPr>
        <w:t xml:space="preserve"> </w:t>
      </w:r>
    </w:p>
    <w:p w14:paraId="116E18A5" w14:textId="74E98753" w:rsidR="0094390A" w:rsidRDefault="0094390A" w:rsidP="0094390A">
      <w:pPr>
        <w:pStyle w:val="ListParagraph"/>
        <w:numPr>
          <w:ilvl w:val="0"/>
          <w:numId w:val="1"/>
        </w:numPr>
      </w:pPr>
      <w:r>
        <w:t xml:space="preserve"> </w:t>
      </w:r>
      <w:r w:rsidR="00481EBB" w:rsidRPr="000A54AB">
        <w:rPr>
          <w:b/>
          <w:bCs/>
        </w:rPr>
        <w:t xml:space="preserve">Currently working as </w:t>
      </w:r>
      <w:r w:rsidR="00D00573" w:rsidRPr="000A54AB">
        <w:rPr>
          <w:b/>
          <w:bCs/>
        </w:rPr>
        <w:t>an</w:t>
      </w:r>
      <w:r w:rsidR="00481EBB" w:rsidRPr="000A54AB">
        <w:rPr>
          <w:b/>
          <w:bCs/>
        </w:rPr>
        <w:t xml:space="preserve"> Accounts Executive</w:t>
      </w:r>
      <w:r w:rsidR="00BF4FA6">
        <w:t>.</w:t>
      </w:r>
    </w:p>
    <w:p w14:paraId="23EC07AB" w14:textId="07C63CF9" w:rsidR="0094390A" w:rsidRPr="00665DD0" w:rsidRDefault="00252841" w:rsidP="0094390A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Moxsh</w:t>
      </w:r>
      <w:proofErr w:type="spellEnd"/>
      <w:r>
        <w:rPr>
          <w:b/>
          <w:sz w:val="24"/>
          <w:szCs w:val="24"/>
          <w:u w:val="single"/>
        </w:rPr>
        <w:t xml:space="preserve"> Overseas </w:t>
      </w:r>
      <w:proofErr w:type="spellStart"/>
      <w:r>
        <w:rPr>
          <w:b/>
          <w:sz w:val="24"/>
          <w:szCs w:val="24"/>
          <w:u w:val="single"/>
        </w:rPr>
        <w:t>Educon</w:t>
      </w:r>
      <w:proofErr w:type="spellEnd"/>
      <w:r>
        <w:rPr>
          <w:b/>
          <w:sz w:val="24"/>
          <w:szCs w:val="24"/>
          <w:u w:val="single"/>
        </w:rPr>
        <w:t xml:space="preserve"> Private </w:t>
      </w:r>
      <w:r w:rsidR="000A54AB">
        <w:rPr>
          <w:b/>
          <w:sz w:val="24"/>
          <w:szCs w:val="24"/>
          <w:u w:val="single"/>
        </w:rPr>
        <w:t>Limited:</w:t>
      </w:r>
      <w:r w:rsidR="0094390A" w:rsidRPr="00665DD0">
        <w:rPr>
          <w:b/>
          <w:sz w:val="24"/>
          <w:szCs w:val="24"/>
          <w:u w:val="single"/>
        </w:rPr>
        <w:t xml:space="preserve"> </w:t>
      </w:r>
    </w:p>
    <w:p w14:paraId="6B2B9D0C" w14:textId="6BA76A6E" w:rsidR="008F7D1D" w:rsidRDefault="00FB43EA" w:rsidP="00D51662">
      <w:pPr>
        <w:pStyle w:val="ListParagraph"/>
        <w:numPr>
          <w:ilvl w:val="0"/>
          <w:numId w:val="1"/>
        </w:numPr>
      </w:pPr>
      <w:r>
        <w:t>As</w:t>
      </w:r>
      <w:r w:rsidR="0094390A">
        <w:t xml:space="preserve"> </w:t>
      </w:r>
      <w:r w:rsidR="000A54AB">
        <w:t>an</w:t>
      </w:r>
      <w:r w:rsidR="0094390A">
        <w:t xml:space="preserve"> Account</w:t>
      </w:r>
      <w:r w:rsidR="00481EBB">
        <w:t>s Executive</w:t>
      </w:r>
      <w:r w:rsidR="0094390A">
        <w:t xml:space="preserve"> </w:t>
      </w:r>
      <w:r>
        <w:t>from</w:t>
      </w:r>
      <w:r w:rsidR="0094390A">
        <w:t xml:space="preserve"> J</w:t>
      </w:r>
      <w:r w:rsidR="00481EBB">
        <w:t>anuary 2022</w:t>
      </w:r>
      <w:r>
        <w:t xml:space="preserve"> to </w:t>
      </w:r>
      <w:r w:rsidR="00481EBB">
        <w:t>August</w:t>
      </w:r>
      <w:r>
        <w:t xml:space="preserve"> 202</w:t>
      </w:r>
      <w:r w:rsidR="00481EBB">
        <w:t>2</w:t>
      </w:r>
      <w:r w:rsidR="0094390A">
        <w:t>.</w:t>
      </w:r>
    </w:p>
    <w:p w14:paraId="4262BE50" w14:textId="6075DCA7" w:rsidR="00D51662" w:rsidRPr="00D51662" w:rsidRDefault="00252841" w:rsidP="008F7D1D">
      <w:pPr>
        <w:pStyle w:val="ListParagraph"/>
        <w:numPr>
          <w:ilvl w:val="0"/>
          <w:numId w:val="1"/>
        </w:numPr>
      </w:pPr>
      <w:r>
        <w:rPr>
          <w:b/>
          <w:sz w:val="24"/>
          <w:szCs w:val="24"/>
          <w:u w:val="single"/>
        </w:rPr>
        <w:t xml:space="preserve">Guru Nanak English High </w:t>
      </w:r>
      <w:r w:rsidR="000A54AB">
        <w:rPr>
          <w:b/>
          <w:sz w:val="24"/>
          <w:szCs w:val="24"/>
          <w:u w:val="single"/>
        </w:rPr>
        <w:t>School:</w:t>
      </w:r>
    </w:p>
    <w:p w14:paraId="3EF98B87" w14:textId="627AAE5B" w:rsidR="0029077B" w:rsidRDefault="00252841" w:rsidP="00252841">
      <w:pPr>
        <w:pStyle w:val="ListParagraph"/>
        <w:numPr>
          <w:ilvl w:val="0"/>
          <w:numId w:val="1"/>
        </w:numPr>
      </w:pPr>
      <w:r>
        <w:t xml:space="preserve"> As a Senior Accountant from June 2019 to Dec 202</w:t>
      </w:r>
      <w:r w:rsidR="0060207C">
        <w:t>1</w:t>
      </w:r>
      <w:r>
        <w:t>.</w:t>
      </w:r>
    </w:p>
    <w:p w14:paraId="40E08079" w14:textId="2B6BE156" w:rsidR="008318EA" w:rsidRPr="00D51662" w:rsidRDefault="008318EA" w:rsidP="00D51662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  <w:u w:val="single"/>
        </w:rPr>
      </w:pPr>
      <w:r w:rsidRPr="008318EA">
        <w:rPr>
          <w:rFonts w:asciiTheme="majorHAnsi" w:hAnsiTheme="majorHAnsi"/>
          <w:b/>
          <w:sz w:val="24"/>
          <w:szCs w:val="24"/>
          <w:u w:val="single"/>
        </w:rPr>
        <w:t>Job Profile &amp; Responsibilities</w:t>
      </w:r>
      <w:r>
        <w:rPr>
          <w:rFonts w:asciiTheme="majorHAnsi" w:hAnsiTheme="majorHAnsi"/>
          <w:b/>
          <w:sz w:val="24"/>
          <w:szCs w:val="24"/>
          <w:u w:val="single"/>
        </w:rPr>
        <w:t>:</w:t>
      </w:r>
    </w:p>
    <w:p w14:paraId="7FAD7D84" w14:textId="7C5340DD" w:rsidR="00256E00" w:rsidRPr="00133A76" w:rsidRDefault="000A54AB" w:rsidP="00256E00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Accounts:</w:t>
      </w:r>
    </w:p>
    <w:p w14:paraId="3DB52FCF" w14:textId="06AC93A3" w:rsidR="006B3511" w:rsidRPr="008F71F2" w:rsidRDefault="006B3511" w:rsidP="006B3511">
      <w:pPr>
        <w:pStyle w:val="ListParagraph"/>
        <w:numPr>
          <w:ilvl w:val="0"/>
          <w:numId w:val="11"/>
        </w:numPr>
      </w:pPr>
      <w:r w:rsidRPr="008F71F2">
        <w:t>Maintaining books of</w:t>
      </w:r>
      <w:r w:rsidRPr="00BF4FA6">
        <w:rPr>
          <w:b/>
          <w:bCs/>
        </w:rPr>
        <w:t xml:space="preserve"> accounts &amp; making Daily entries</w:t>
      </w:r>
      <w:r w:rsidRPr="008F71F2">
        <w:t xml:space="preserve"> in </w:t>
      </w:r>
      <w:r w:rsidR="00BF4FA6">
        <w:t xml:space="preserve">Tally </w:t>
      </w:r>
      <w:r w:rsidR="000A54AB">
        <w:t>Prime.</w:t>
      </w:r>
    </w:p>
    <w:p w14:paraId="3A5A6886" w14:textId="77777777" w:rsidR="00D00573" w:rsidRPr="00D00573" w:rsidRDefault="006B3511" w:rsidP="006B3511">
      <w:pPr>
        <w:pStyle w:val="ListParagraph"/>
        <w:numPr>
          <w:ilvl w:val="0"/>
          <w:numId w:val="11"/>
        </w:numPr>
      </w:pPr>
      <w:r w:rsidRPr="008F71F2">
        <w:t xml:space="preserve">Maintaining various registers like </w:t>
      </w:r>
      <w:r w:rsidRPr="00BF4FA6">
        <w:rPr>
          <w:b/>
          <w:bCs/>
        </w:rPr>
        <w:t>Cashbook, Bankbook, Pur</w:t>
      </w:r>
      <w:r w:rsidR="0029077B" w:rsidRPr="00BF4FA6">
        <w:rPr>
          <w:b/>
          <w:bCs/>
        </w:rPr>
        <w:t>chase register,</w:t>
      </w:r>
    </w:p>
    <w:p w14:paraId="6AF7DF9B" w14:textId="1980B273" w:rsidR="006B3511" w:rsidRPr="008F71F2" w:rsidRDefault="0029077B" w:rsidP="006B3511">
      <w:pPr>
        <w:pStyle w:val="ListParagraph"/>
        <w:numPr>
          <w:ilvl w:val="0"/>
          <w:numId w:val="11"/>
        </w:numPr>
      </w:pPr>
      <w:r w:rsidRPr="00BF4FA6">
        <w:rPr>
          <w:b/>
          <w:bCs/>
        </w:rPr>
        <w:t xml:space="preserve"> </w:t>
      </w:r>
      <w:r w:rsidR="00D00573">
        <w:rPr>
          <w:b/>
          <w:bCs/>
        </w:rPr>
        <w:t xml:space="preserve">Sales </w:t>
      </w:r>
      <w:r w:rsidR="000A54AB">
        <w:rPr>
          <w:b/>
          <w:bCs/>
        </w:rPr>
        <w:t>registers, Petty</w:t>
      </w:r>
      <w:r w:rsidR="006B3511" w:rsidRPr="00BF4FA6">
        <w:rPr>
          <w:b/>
          <w:bCs/>
        </w:rPr>
        <w:t xml:space="preserve"> cashbook,</w:t>
      </w:r>
      <w:r w:rsidR="006B3511" w:rsidRPr="008F71F2">
        <w:t xml:space="preserve"> </w:t>
      </w:r>
      <w:r w:rsidR="006B3511" w:rsidRPr="00BF4FA6">
        <w:rPr>
          <w:b/>
          <w:bCs/>
        </w:rPr>
        <w:t>Journal register</w:t>
      </w:r>
      <w:r w:rsidR="006B3511" w:rsidRPr="008F71F2">
        <w:t xml:space="preserve"> etc.</w:t>
      </w:r>
    </w:p>
    <w:p w14:paraId="424A1B1E" w14:textId="77777777" w:rsidR="006B3511" w:rsidRPr="008F71F2" w:rsidRDefault="006B3511" w:rsidP="0029077B">
      <w:pPr>
        <w:pStyle w:val="ListParagraph"/>
        <w:numPr>
          <w:ilvl w:val="0"/>
          <w:numId w:val="11"/>
        </w:numPr>
      </w:pPr>
      <w:r w:rsidRPr="008F71F2">
        <w:t xml:space="preserve">Preparation of </w:t>
      </w:r>
      <w:r w:rsidRPr="00BF4FA6">
        <w:rPr>
          <w:b/>
          <w:bCs/>
        </w:rPr>
        <w:t>Cheques &amp; Payments Vouchers</w:t>
      </w:r>
      <w:r w:rsidRPr="008F71F2">
        <w:t>.</w:t>
      </w:r>
    </w:p>
    <w:p w14:paraId="2FFF37A0" w14:textId="77777777" w:rsidR="006B3511" w:rsidRPr="008F71F2" w:rsidRDefault="006B3511" w:rsidP="006B3511">
      <w:pPr>
        <w:pStyle w:val="ListParagraph"/>
        <w:numPr>
          <w:ilvl w:val="0"/>
          <w:numId w:val="11"/>
        </w:numPr>
      </w:pPr>
      <w:r w:rsidRPr="008F71F2">
        <w:t>Bank</w:t>
      </w:r>
      <w:r w:rsidRPr="00BF4FA6">
        <w:rPr>
          <w:b/>
          <w:bCs/>
        </w:rPr>
        <w:t xml:space="preserve"> Reconciliation</w:t>
      </w:r>
      <w:r w:rsidR="008318EA" w:rsidRPr="00BF4FA6">
        <w:rPr>
          <w:b/>
          <w:bCs/>
        </w:rPr>
        <w:t xml:space="preserve"> Statements</w:t>
      </w:r>
      <w:r w:rsidRPr="008F71F2">
        <w:t>.</w:t>
      </w:r>
    </w:p>
    <w:p w14:paraId="6D05B3EA" w14:textId="77777777" w:rsidR="0029077B" w:rsidRDefault="0029077B" w:rsidP="0029077B">
      <w:pPr>
        <w:pStyle w:val="ListParagraph"/>
        <w:numPr>
          <w:ilvl w:val="0"/>
          <w:numId w:val="11"/>
        </w:numPr>
      </w:pPr>
      <w:r w:rsidRPr="00C12D79">
        <w:t>Preparation</w:t>
      </w:r>
      <w:r w:rsidRPr="00BF4FA6">
        <w:rPr>
          <w:b/>
          <w:bCs/>
        </w:rPr>
        <w:t xml:space="preserve"> of TDS working and submission of TDS Returns</w:t>
      </w:r>
      <w:r>
        <w:t>.</w:t>
      </w:r>
    </w:p>
    <w:p w14:paraId="1013CA56" w14:textId="45628689" w:rsidR="008F71F2" w:rsidRPr="00822C66" w:rsidRDefault="0029077B" w:rsidP="00822C66">
      <w:pPr>
        <w:pStyle w:val="ListParagraph"/>
        <w:widowControl w:val="0"/>
        <w:numPr>
          <w:ilvl w:val="0"/>
          <w:numId w:val="11"/>
        </w:numPr>
        <w:tabs>
          <w:tab w:val="left" w:pos="919"/>
          <w:tab w:val="left" w:pos="920"/>
        </w:tabs>
        <w:autoSpaceDE w:val="0"/>
        <w:autoSpaceDN w:val="0"/>
        <w:spacing w:before="45" w:after="0" w:line="292" w:lineRule="auto"/>
        <w:ind w:right="205"/>
        <w:contextualSpacing w:val="0"/>
      </w:pPr>
      <w:r w:rsidRPr="00C12D79">
        <w:t>P</w:t>
      </w:r>
      <w:r>
        <w:t>reparation and</w:t>
      </w:r>
      <w:r w:rsidRPr="00BF4FA6">
        <w:rPr>
          <w:b/>
          <w:bCs/>
        </w:rPr>
        <w:t xml:space="preserve"> submission of P</w:t>
      </w:r>
      <w:r w:rsidR="00BF4FA6" w:rsidRPr="00BF4FA6">
        <w:rPr>
          <w:b/>
          <w:bCs/>
        </w:rPr>
        <w:t xml:space="preserve">rofessional </w:t>
      </w:r>
      <w:r w:rsidR="000A54AB" w:rsidRPr="00BF4FA6">
        <w:rPr>
          <w:b/>
          <w:bCs/>
        </w:rPr>
        <w:t>Tax</w:t>
      </w:r>
      <w:r w:rsidR="000A54AB">
        <w:t>, PF</w:t>
      </w:r>
      <w:r w:rsidR="008F7A49">
        <w:t xml:space="preserve"> </w:t>
      </w:r>
      <w:r w:rsidR="003B7F06">
        <w:t xml:space="preserve">and </w:t>
      </w:r>
      <w:r w:rsidR="000A54AB" w:rsidRPr="00923683">
        <w:rPr>
          <w:b/>
          <w:bCs/>
        </w:rPr>
        <w:t>ESIC</w:t>
      </w:r>
      <w:r w:rsidR="000A54AB">
        <w:t>.</w:t>
      </w:r>
    </w:p>
    <w:p w14:paraId="5C1605B9" w14:textId="527FCF76" w:rsidR="0029077B" w:rsidRPr="00DB0EC3" w:rsidRDefault="008F71F2" w:rsidP="00822C66">
      <w:pPr>
        <w:pStyle w:val="ListParagraph"/>
        <w:numPr>
          <w:ilvl w:val="0"/>
          <w:numId w:val="11"/>
        </w:numPr>
      </w:pPr>
      <w:r w:rsidRPr="00485818">
        <w:rPr>
          <w:b/>
          <w:bCs/>
        </w:rPr>
        <w:t>Reconciliations</w:t>
      </w:r>
      <w:r w:rsidRPr="008F71F2">
        <w:t xml:space="preserve"> of </w:t>
      </w:r>
      <w:r w:rsidR="00D00573">
        <w:rPr>
          <w:b/>
          <w:bCs/>
        </w:rPr>
        <w:t>Sundry Debtors</w:t>
      </w:r>
      <w:r w:rsidRPr="00485818">
        <w:rPr>
          <w:b/>
          <w:bCs/>
        </w:rPr>
        <w:t xml:space="preserve"> &amp; </w:t>
      </w:r>
      <w:r w:rsidR="00D00573">
        <w:rPr>
          <w:b/>
          <w:bCs/>
        </w:rPr>
        <w:t>Sundry Creditors</w:t>
      </w:r>
      <w:r w:rsidRPr="00485818">
        <w:rPr>
          <w:b/>
          <w:bCs/>
        </w:rPr>
        <w:t>.</w:t>
      </w:r>
    </w:p>
    <w:p w14:paraId="2AA843E4" w14:textId="0839612D" w:rsidR="008F71F2" w:rsidRPr="000A54AB" w:rsidRDefault="00411DE6" w:rsidP="00822C66">
      <w:pPr>
        <w:pStyle w:val="ListParagraph"/>
        <w:numPr>
          <w:ilvl w:val="0"/>
          <w:numId w:val="11"/>
        </w:numPr>
        <w:rPr>
          <w:b/>
          <w:bCs/>
        </w:rPr>
      </w:pPr>
      <w:r w:rsidRPr="000A54AB">
        <w:rPr>
          <w:b/>
          <w:bCs/>
        </w:rPr>
        <w:t>GSTR-1 &amp; GSTR3B Return Filing</w:t>
      </w:r>
    </w:p>
    <w:p w14:paraId="1C51B3D9" w14:textId="29CC5D78" w:rsidR="00411DE6" w:rsidRDefault="00411DE6" w:rsidP="00822C66">
      <w:pPr>
        <w:pStyle w:val="ListParagraph"/>
        <w:numPr>
          <w:ilvl w:val="0"/>
          <w:numId w:val="11"/>
        </w:numPr>
      </w:pPr>
      <w:r>
        <w:lastRenderedPageBreak/>
        <w:t>GSTR-1 &amp; GSTR-2</w:t>
      </w:r>
      <w:r w:rsidRPr="000A54AB">
        <w:rPr>
          <w:b/>
          <w:bCs/>
        </w:rPr>
        <w:t>Reconciliation</w:t>
      </w:r>
      <w:r>
        <w:t xml:space="preserve"> as per accounts &amp; GST and </w:t>
      </w:r>
      <w:r w:rsidRPr="000A54AB">
        <w:rPr>
          <w:b/>
          <w:bCs/>
        </w:rPr>
        <w:t>as per GST Portal</w:t>
      </w:r>
    </w:p>
    <w:p w14:paraId="202A9DE9" w14:textId="765FEFFA" w:rsidR="00411DE6" w:rsidRDefault="00411DE6" w:rsidP="00822C66">
      <w:pPr>
        <w:pStyle w:val="ListParagraph"/>
        <w:numPr>
          <w:ilvl w:val="0"/>
          <w:numId w:val="11"/>
        </w:numPr>
      </w:pPr>
      <w:r>
        <w:t xml:space="preserve">Booking of </w:t>
      </w:r>
      <w:r w:rsidRPr="000A54AB">
        <w:rPr>
          <w:b/>
          <w:bCs/>
        </w:rPr>
        <w:t>Debit Note &amp; Credit Note</w:t>
      </w:r>
    </w:p>
    <w:p w14:paraId="59864A8C" w14:textId="6E1FC75A" w:rsidR="00411DE6" w:rsidRDefault="00411DE6" w:rsidP="00822C66">
      <w:pPr>
        <w:pStyle w:val="ListParagraph"/>
        <w:numPr>
          <w:ilvl w:val="0"/>
          <w:numId w:val="11"/>
        </w:numPr>
      </w:pPr>
      <w:r w:rsidRPr="000A54AB">
        <w:rPr>
          <w:b/>
          <w:bCs/>
        </w:rPr>
        <w:t xml:space="preserve">Filing of </w:t>
      </w:r>
      <w:r w:rsidR="000A54AB" w:rsidRPr="000A54AB">
        <w:rPr>
          <w:b/>
          <w:bCs/>
        </w:rPr>
        <w:t>Return</w:t>
      </w:r>
      <w:r w:rsidR="000A54AB">
        <w:t>,</w:t>
      </w:r>
      <w:r>
        <w:t xml:space="preserve"> TDS Professional Tax and income Tax</w:t>
      </w:r>
    </w:p>
    <w:p w14:paraId="622CB6B3" w14:textId="68023C0D" w:rsidR="00850A26" w:rsidRDefault="00850A26" w:rsidP="00822C66">
      <w:pPr>
        <w:pStyle w:val="ListParagraph"/>
        <w:numPr>
          <w:ilvl w:val="0"/>
          <w:numId w:val="11"/>
        </w:numPr>
      </w:pPr>
      <w:r>
        <w:t xml:space="preserve">Invoice </w:t>
      </w:r>
      <w:r w:rsidRPr="000A54AB">
        <w:rPr>
          <w:b/>
          <w:bCs/>
        </w:rPr>
        <w:t>verification</w:t>
      </w:r>
      <w:r>
        <w:t xml:space="preserve"> </w:t>
      </w:r>
      <w:r w:rsidR="00354A62">
        <w:t xml:space="preserve">and </w:t>
      </w:r>
      <w:r w:rsidR="00354A62" w:rsidRPr="000A54AB">
        <w:rPr>
          <w:b/>
          <w:bCs/>
        </w:rPr>
        <w:t>invoice booking</w:t>
      </w:r>
    </w:p>
    <w:p w14:paraId="38C6A0A8" w14:textId="41DFFD9E" w:rsidR="00354A62" w:rsidRDefault="00354A62" w:rsidP="00822C66">
      <w:pPr>
        <w:pStyle w:val="ListParagraph"/>
        <w:numPr>
          <w:ilvl w:val="0"/>
          <w:numId w:val="11"/>
        </w:numPr>
      </w:pPr>
      <w:r>
        <w:t xml:space="preserve">Issuance of </w:t>
      </w:r>
      <w:r w:rsidRPr="000A54AB">
        <w:rPr>
          <w:b/>
          <w:bCs/>
        </w:rPr>
        <w:t>TDS certificates</w:t>
      </w:r>
      <w:r>
        <w:t xml:space="preserve"> to vendors</w:t>
      </w:r>
    </w:p>
    <w:p w14:paraId="4591C392" w14:textId="0EDDFC2E" w:rsidR="00822C66" w:rsidRDefault="00AA3EDE" w:rsidP="00BF5803">
      <w:pPr>
        <w:pStyle w:val="ListParagraph"/>
        <w:numPr>
          <w:ilvl w:val="0"/>
          <w:numId w:val="11"/>
        </w:numPr>
      </w:pPr>
      <w:r>
        <w:t>I have knowledge finalization balance sheet</w:t>
      </w:r>
    </w:p>
    <w:p w14:paraId="2C72BB31" w14:textId="5F86C8BD" w:rsidR="00D00573" w:rsidRPr="008845B3" w:rsidRDefault="00D00573" w:rsidP="0029077B">
      <w:pPr>
        <w:pStyle w:val="ListParagraph"/>
        <w:widowControl w:val="0"/>
        <w:numPr>
          <w:ilvl w:val="0"/>
          <w:numId w:val="11"/>
        </w:numPr>
        <w:tabs>
          <w:tab w:val="left" w:pos="919"/>
          <w:tab w:val="left" w:pos="920"/>
        </w:tabs>
        <w:autoSpaceDE w:val="0"/>
        <w:autoSpaceDN w:val="0"/>
        <w:spacing w:before="45" w:after="0" w:line="292" w:lineRule="auto"/>
        <w:ind w:right="205"/>
        <w:contextualSpacing w:val="0"/>
      </w:pPr>
      <w:r>
        <w:t xml:space="preserve">Preparation </w:t>
      </w:r>
      <w:r w:rsidR="00CA31D1">
        <w:t xml:space="preserve">and </w:t>
      </w:r>
      <w:r w:rsidR="00CA31D1" w:rsidRPr="00CA31D1">
        <w:rPr>
          <w:b/>
          <w:bCs/>
        </w:rPr>
        <w:t xml:space="preserve">submission salary </w:t>
      </w:r>
      <w:r w:rsidR="00CA31D1">
        <w:t>for staff</w:t>
      </w:r>
    </w:p>
    <w:p w14:paraId="1441547A" w14:textId="77777777" w:rsidR="00473DD2" w:rsidRPr="003269B1" w:rsidRDefault="00473DD2" w:rsidP="00473DD2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  <w:bCs/>
          <w:sz w:val="28"/>
          <w:szCs w:val="24"/>
          <w:u w:val="single"/>
        </w:rPr>
      </w:pPr>
      <w:r w:rsidRPr="003269B1">
        <w:rPr>
          <w:rFonts w:ascii="Calibri" w:eastAsia="Calibri" w:hAnsi="Calibri" w:cs="Calibri"/>
          <w:b/>
          <w:bCs/>
          <w:sz w:val="28"/>
          <w:szCs w:val="24"/>
          <w:u w:val="single"/>
        </w:rPr>
        <w:t>Computer Exposure</w:t>
      </w:r>
      <w:r w:rsidR="00665DD0">
        <w:rPr>
          <w:rFonts w:ascii="Calibri" w:eastAsia="Calibri" w:hAnsi="Calibri" w:cs="Calibri"/>
          <w:b/>
          <w:bCs/>
          <w:sz w:val="28"/>
          <w:szCs w:val="24"/>
          <w:u w:val="single"/>
        </w:rPr>
        <w:t>:</w:t>
      </w:r>
    </w:p>
    <w:p w14:paraId="29528D36" w14:textId="77777777" w:rsidR="00473DD2" w:rsidRPr="003269B1" w:rsidRDefault="00473DD2" w:rsidP="00473DD2">
      <w:pPr>
        <w:pStyle w:val="ListParagraph"/>
        <w:numPr>
          <w:ilvl w:val="0"/>
          <w:numId w:val="4"/>
        </w:numPr>
        <w:spacing w:line="256" w:lineRule="exact"/>
        <w:rPr>
          <w:rFonts w:ascii="Wingdings" w:eastAsia="Wingdings" w:hAnsi="Wingdings" w:cs="Wingdings"/>
          <w:sz w:val="18"/>
          <w:szCs w:val="18"/>
        </w:rPr>
      </w:pPr>
      <w:r>
        <w:t xml:space="preserve">Accustomed to working in a Computerized LAN enabled Environment. </w:t>
      </w:r>
    </w:p>
    <w:p w14:paraId="5F000FA1" w14:textId="77777777" w:rsidR="00473DD2" w:rsidRPr="003269B1" w:rsidRDefault="00473DD2" w:rsidP="00473DD2">
      <w:pPr>
        <w:pStyle w:val="ListParagraph"/>
        <w:numPr>
          <w:ilvl w:val="0"/>
          <w:numId w:val="4"/>
        </w:numPr>
        <w:spacing w:line="256" w:lineRule="exact"/>
        <w:rPr>
          <w:rFonts w:ascii="Wingdings" w:eastAsia="Wingdings" w:hAnsi="Wingdings" w:cs="Wingdings"/>
          <w:sz w:val="18"/>
          <w:szCs w:val="18"/>
        </w:rPr>
      </w:pPr>
      <w:r>
        <w:t>Conversant in MS Office &amp; Windows.</w:t>
      </w:r>
    </w:p>
    <w:p w14:paraId="20648A7A" w14:textId="77777777" w:rsidR="00473DD2" w:rsidRPr="003269B1" w:rsidRDefault="00473DD2" w:rsidP="00473DD2">
      <w:pPr>
        <w:pStyle w:val="ListParagraph"/>
        <w:numPr>
          <w:ilvl w:val="0"/>
          <w:numId w:val="4"/>
        </w:numPr>
        <w:spacing w:line="256" w:lineRule="exact"/>
        <w:rPr>
          <w:rFonts w:ascii="Wingdings" w:eastAsia="Wingdings" w:hAnsi="Wingdings" w:cs="Wingdings"/>
          <w:sz w:val="18"/>
          <w:szCs w:val="18"/>
        </w:rPr>
      </w:pPr>
      <w:r>
        <w:t xml:space="preserve">Exposure to various Accounting Packages viz. </w:t>
      </w:r>
      <w:r w:rsidRPr="00665DD0">
        <w:t>Tally</w:t>
      </w:r>
      <w:r w:rsidR="00665DD0" w:rsidRPr="00665DD0">
        <w:t xml:space="preserve"> ERP 9</w:t>
      </w:r>
      <w:r w:rsidR="002527FF">
        <w:t>.</w:t>
      </w:r>
    </w:p>
    <w:p w14:paraId="4C212EE1" w14:textId="77777777" w:rsidR="00666292" w:rsidRPr="002527FF" w:rsidRDefault="00473DD2" w:rsidP="002527FF">
      <w:pPr>
        <w:pStyle w:val="ListParagraph"/>
        <w:numPr>
          <w:ilvl w:val="0"/>
          <w:numId w:val="4"/>
        </w:numPr>
        <w:spacing w:line="256" w:lineRule="exact"/>
        <w:rPr>
          <w:rFonts w:ascii="Wingdings" w:eastAsia="Wingdings" w:hAnsi="Wingdings" w:cs="Wingdings"/>
          <w:sz w:val="18"/>
          <w:szCs w:val="18"/>
        </w:rPr>
      </w:pPr>
      <w:r>
        <w:t>Familiar with Internet Operations</w:t>
      </w:r>
      <w:r w:rsidR="008F71F2">
        <w:t>.</w:t>
      </w:r>
    </w:p>
    <w:p w14:paraId="30104F4C" w14:textId="77777777" w:rsidR="00473DD2" w:rsidRPr="009D1F96" w:rsidRDefault="00473DD2" w:rsidP="00473DD2">
      <w:pPr>
        <w:pStyle w:val="Title"/>
        <w:numPr>
          <w:ilvl w:val="0"/>
          <w:numId w:val="1"/>
        </w:numPr>
        <w:rPr>
          <w:sz w:val="32"/>
          <w:szCs w:val="32"/>
        </w:rPr>
      </w:pPr>
      <w:r w:rsidRPr="009D1F96">
        <w:rPr>
          <w:sz w:val="32"/>
          <w:szCs w:val="32"/>
        </w:rPr>
        <w:t>Characteristic Traits</w:t>
      </w:r>
    </w:p>
    <w:p w14:paraId="7CBEDD1D" w14:textId="77777777" w:rsidR="00473DD2" w:rsidRDefault="00473DD2" w:rsidP="00473DD2">
      <w:pPr>
        <w:pStyle w:val="ListParagraph"/>
        <w:numPr>
          <w:ilvl w:val="0"/>
          <w:numId w:val="8"/>
        </w:numPr>
        <w:spacing w:line="253" w:lineRule="exact"/>
        <w:ind w:right="1780"/>
      </w:pPr>
      <w:r w:rsidRPr="009D1F96">
        <w:t>Ability to adapt and work in any type of environment</w:t>
      </w:r>
      <w:r>
        <w:t>.</w:t>
      </w:r>
    </w:p>
    <w:p w14:paraId="41359ED1" w14:textId="4603AC19" w:rsidR="00473DD2" w:rsidRPr="009D1F96" w:rsidRDefault="00473DD2" w:rsidP="00473DD2">
      <w:pPr>
        <w:pStyle w:val="ListParagraph"/>
        <w:numPr>
          <w:ilvl w:val="0"/>
          <w:numId w:val="8"/>
        </w:numPr>
        <w:spacing w:line="253" w:lineRule="exact"/>
        <w:ind w:right="1780"/>
      </w:pPr>
      <w:r w:rsidRPr="009D1F96">
        <w:t xml:space="preserve">Supportive in </w:t>
      </w:r>
      <w:r w:rsidR="000A54AB" w:rsidRPr="009D1F96">
        <w:t>teamwork</w:t>
      </w:r>
      <w:r>
        <w:t xml:space="preserve"> and e</w:t>
      </w:r>
      <w:r>
        <w:rPr>
          <w:rFonts w:ascii="Calibri" w:eastAsia="Calibri" w:hAnsi="Calibri" w:cs="Calibri"/>
          <w:sz w:val="20"/>
          <w:szCs w:val="20"/>
        </w:rPr>
        <w:t xml:space="preserve">ffective </w:t>
      </w:r>
      <w:r w:rsidRPr="009D1F96">
        <w:t>organizational and multitasking skills</w:t>
      </w:r>
      <w:r w:rsidR="008845B3">
        <w:t>.</w:t>
      </w:r>
    </w:p>
    <w:p w14:paraId="411A8660" w14:textId="694697AC" w:rsidR="00473DD2" w:rsidRDefault="000A54AB" w:rsidP="00473DD2">
      <w:pPr>
        <w:pStyle w:val="ListParagraph"/>
        <w:numPr>
          <w:ilvl w:val="0"/>
          <w:numId w:val="8"/>
        </w:numPr>
        <w:spacing w:line="253" w:lineRule="exact"/>
        <w:ind w:right="1780"/>
      </w:pPr>
      <w:r w:rsidRPr="009D1F96">
        <w:t>Fast Learner</w:t>
      </w:r>
      <w:r w:rsidR="00473DD2" w:rsidRPr="009D1F96">
        <w:t xml:space="preserve"> can grasp and apply new procedures and </w:t>
      </w:r>
      <w:r w:rsidR="008845B3" w:rsidRPr="009D1F96">
        <w:t>techniques.</w:t>
      </w:r>
    </w:p>
    <w:p w14:paraId="31A1F189" w14:textId="77777777" w:rsidR="00473DD2" w:rsidRPr="009D1F96" w:rsidRDefault="00473DD2" w:rsidP="00473DD2">
      <w:pPr>
        <w:pStyle w:val="ListParagraph"/>
        <w:numPr>
          <w:ilvl w:val="0"/>
          <w:numId w:val="8"/>
        </w:numPr>
        <w:spacing w:line="253" w:lineRule="exact"/>
        <w:ind w:right="1780"/>
      </w:pPr>
      <w:r w:rsidRPr="009D1F96">
        <w:t>Passionate for working on new ideas and techniques</w:t>
      </w:r>
      <w:r w:rsidR="008845B3">
        <w:t>.</w:t>
      </w:r>
    </w:p>
    <w:p w14:paraId="2CBBD463" w14:textId="77777777" w:rsidR="00473DD2" w:rsidRDefault="00473DD2" w:rsidP="00473DD2">
      <w:pPr>
        <w:pStyle w:val="ListParagraph"/>
        <w:numPr>
          <w:ilvl w:val="0"/>
          <w:numId w:val="8"/>
        </w:numPr>
        <w:spacing w:line="253" w:lineRule="exact"/>
        <w:ind w:right="1780"/>
      </w:pPr>
      <w:r w:rsidRPr="009D1F96">
        <w:t>Dedicated towards deliveri</w:t>
      </w:r>
      <w:r w:rsidR="008845B3">
        <w:t>ng quality of work at all times.</w:t>
      </w:r>
    </w:p>
    <w:p w14:paraId="3CCF959C" w14:textId="77777777" w:rsidR="008F71F2" w:rsidRDefault="008F71F2" w:rsidP="008F71F2">
      <w:pPr>
        <w:pStyle w:val="ListParagraph"/>
        <w:spacing w:line="253" w:lineRule="exact"/>
        <w:ind w:right="1780"/>
      </w:pPr>
    </w:p>
    <w:p w14:paraId="02AB4BA1" w14:textId="77777777" w:rsidR="00473DD2" w:rsidRPr="008F6F0E" w:rsidRDefault="00473DD2" w:rsidP="00473DD2">
      <w:pPr>
        <w:pStyle w:val="Title"/>
        <w:numPr>
          <w:ilvl w:val="0"/>
          <w:numId w:val="6"/>
        </w:numPr>
        <w:rPr>
          <w:sz w:val="32"/>
          <w:szCs w:val="32"/>
        </w:rPr>
      </w:pPr>
      <w:r w:rsidRPr="008F6F0E">
        <w:rPr>
          <w:sz w:val="32"/>
          <w:szCs w:val="32"/>
        </w:rPr>
        <w:t>Personal Details</w:t>
      </w:r>
    </w:p>
    <w:p w14:paraId="00811DAF" w14:textId="77777777" w:rsidR="00BC6731" w:rsidRDefault="00EE0F60" w:rsidP="00BC6731">
      <w:pPr>
        <w:pStyle w:val="ListParagraph"/>
        <w:spacing w:line="253" w:lineRule="exact"/>
        <w:ind w:right="1780"/>
        <w:rPr>
          <w:b/>
        </w:rPr>
      </w:pPr>
      <w:r>
        <w:rPr>
          <w:b/>
        </w:rPr>
        <w:t xml:space="preserve">Add: </w:t>
      </w:r>
      <w:r w:rsidR="00BC6731">
        <w:rPr>
          <w:b/>
        </w:rPr>
        <w:t xml:space="preserve"> Room No.-04, Mithila Nagar, </w:t>
      </w:r>
      <w:proofErr w:type="spellStart"/>
      <w:r w:rsidR="00BC6731">
        <w:rPr>
          <w:b/>
        </w:rPr>
        <w:t>Phoolpada</w:t>
      </w:r>
      <w:proofErr w:type="spellEnd"/>
      <w:r w:rsidR="00BC6731">
        <w:rPr>
          <w:b/>
        </w:rPr>
        <w:t xml:space="preserve"> Road,</w:t>
      </w:r>
    </w:p>
    <w:p w14:paraId="745C6CE8" w14:textId="3A012D1B" w:rsidR="00165189" w:rsidRPr="00665DD0" w:rsidRDefault="008B3FA0" w:rsidP="00665DD0">
      <w:pPr>
        <w:pStyle w:val="ListParagraph"/>
        <w:spacing w:line="253" w:lineRule="exact"/>
        <w:ind w:right="1780"/>
        <w:rPr>
          <w:b/>
        </w:rPr>
      </w:pPr>
      <w:r>
        <w:rPr>
          <w:b/>
        </w:rPr>
        <w:t xml:space="preserve">           </w:t>
      </w:r>
      <w:r w:rsidR="00BC6731">
        <w:rPr>
          <w:b/>
        </w:rPr>
        <w:t xml:space="preserve">Virar </w:t>
      </w:r>
      <w:r w:rsidR="000A54AB">
        <w:rPr>
          <w:b/>
        </w:rPr>
        <w:t>East,</w:t>
      </w:r>
      <w:r w:rsidR="00BC6731">
        <w:rPr>
          <w:b/>
        </w:rPr>
        <w:t xml:space="preserve"> </w:t>
      </w:r>
      <w:r w:rsidR="0016549C">
        <w:rPr>
          <w:b/>
        </w:rPr>
        <w:t>Palghar, Maharashtra</w:t>
      </w:r>
      <w:r w:rsidR="00BC6731">
        <w:rPr>
          <w:b/>
        </w:rPr>
        <w:t xml:space="preserve"> -401305</w:t>
      </w:r>
    </w:p>
    <w:p w14:paraId="18CB092C" w14:textId="77777777" w:rsidR="00473DD2" w:rsidRPr="00743001" w:rsidRDefault="00473DD2" w:rsidP="00743001">
      <w:pPr>
        <w:pStyle w:val="ListParagraph"/>
        <w:spacing w:line="253" w:lineRule="exact"/>
        <w:ind w:right="1780"/>
        <w:rPr>
          <w:b/>
        </w:rPr>
      </w:pPr>
      <w:r w:rsidRPr="00743001">
        <w:rPr>
          <w:b/>
        </w:rPr>
        <w:t xml:space="preserve">                   </w:t>
      </w:r>
    </w:p>
    <w:p w14:paraId="402B9E3F" w14:textId="77777777" w:rsidR="00473DD2" w:rsidRDefault="00CB201A" w:rsidP="006E6ADC">
      <w:pPr>
        <w:pStyle w:val="ListParagraph"/>
      </w:pPr>
      <w:r>
        <w:t xml:space="preserve">Father’s Name: </w:t>
      </w:r>
      <w:r>
        <w:tab/>
      </w:r>
      <w:r w:rsidR="00665DD0">
        <w:t xml:space="preserve">Shree </w:t>
      </w:r>
      <w:r>
        <w:t>Pawan Jha</w:t>
      </w:r>
      <w:r w:rsidR="00473DD2">
        <w:t xml:space="preserve">                Languages know: Hindi &amp; English                                                   </w:t>
      </w:r>
    </w:p>
    <w:p w14:paraId="6462B8BE" w14:textId="77777777" w:rsidR="007D7513" w:rsidRDefault="00CB201A" w:rsidP="00CB201A">
      <w:pPr>
        <w:pStyle w:val="ListParagraph"/>
      </w:pPr>
      <w:r>
        <w:t>Date of Birth: 0</w:t>
      </w:r>
      <w:r w:rsidR="002527FF">
        <w:t xml:space="preserve">2 APRIL 1998        </w:t>
      </w:r>
      <w:r>
        <w:t xml:space="preserve">     </w:t>
      </w:r>
      <w:r w:rsidR="00665DD0">
        <w:t xml:space="preserve">          </w:t>
      </w:r>
      <w:r w:rsidR="00473DD2">
        <w:t xml:space="preserve"> Gender: Male                                          </w:t>
      </w:r>
    </w:p>
    <w:p w14:paraId="3A563368" w14:textId="77777777" w:rsidR="007D7513" w:rsidRDefault="007D7513" w:rsidP="00CB201A">
      <w:pPr>
        <w:pStyle w:val="ListParagraph"/>
      </w:pPr>
    </w:p>
    <w:p w14:paraId="17FEE337" w14:textId="77777777" w:rsidR="00473DD2" w:rsidRPr="00473DD2" w:rsidRDefault="00473DD2" w:rsidP="00CB201A">
      <w:pPr>
        <w:pStyle w:val="ListParagraph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473DD2" w:rsidRPr="00473DD2" w:rsidSect="00473DD2">
      <w:pgSz w:w="11906" w:h="16838"/>
      <w:pgMar w:top="1440" w:right="1440" w:bottom="1440" w:left="1440" w:header="45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04267" w14:textId="77777777" w:rsidR="000D53DA" w:rsidRDefault="000D53DA" w:rsidP="00473DD2">
      <w:pPr>
        <w:spacing w:after="0" w:line="240" w:lineRule="auto"/>
      </w:pPr>
      <w:r>
        <w:separator/>
      </w:r>
    </w:p>
  </w:endnote>
  <w:endnote w:type="continuationSeparator" w:id="0">
    <w:p w14:paraId="158FB89F" w14:textId="77777777" w:rsidR="000D53DA" w:rsidRDefault="000D53DA" w:rsidP="00473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31860" w14:textId="77777777" w:rsidR="000D53DA" w:rsidRDefault="000D53DA" w:rsidP="00473DD2">
      <w:pPr>
        <w:spacing w:after="0" w:line="240" w:lineRule="auto"/>
      </w:pPr>
      <w:r>
        <w:separator/>
      </w:r>
    </w:p>
  </w:footnote>
  <w:footnote w:type="continuationSeparator" w:id="0">
    <w:p w14:paraId="5A06065D" w14:textId="77777777" w:rsidR="000D53DA" w:rsidRDefault="000D53DA" w:rsidP="00473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5ED1"/>
    <w:multiLevelType w:val="hybridMultilevel"/>
    <w:tmpl w:val="89B2D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23125"/>
    <w:multiLevelType w:val="hybridMultilevel"/>
    <w:tmpl w:val="E230F7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B6A5E"/>
    <w:multiLevelType w:val="hybridMultilevel"/>
    <w:tmpl w:val="AB5C57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E5987"/>
    <w:multiLevelType w:val="hybridMultilevel"/>
    <w:tmpl w:val="99C816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3076B"/>
    <w:multiLevelType w:val="hybridMultilevel"/>
    <w:tmpl w:val="F16C7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53BBE"/>
    <w:multiLevelType w:val="hybridMultilevel"/>
    <w:tmpl w:val="718C8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351F3"/>
    <w:multiLevelType w:val="hybridMultilevel"/>
    <w:tmpl w:val="1EC48A60"/>
    <w:lvl w:ilvl="0" w:tplc="7C86928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937F4"/>
    <w:multiLevelType w:val="hybridMultilevel"/>
    <w:tmpl w:val="0374C3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23A46"/>
    <w:multiLevelType w:val="hybridMultilevel"/>
    <w:tmpl w:val="BC6287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40DC1"/>
    <w:multiLevelType w:val="hybridMultilevel"/>
    <w:tmpl w:val="A16E87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4A18E7"/>
    <w:multiLevelType w:val="hybridMultilevel"/>
    <w:tmpl w:val="34AC1E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90F8B"/>
    <w:multiLevelType w:val="hybridMultilevel"/>
    <w:tmpl w:val="16A8A66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3202BB"/>
    <w:multiLevelType w:val="hybridMultilevel"/>
    <w:tmpl w:val="F524FE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7724D2"/>
    <w:multiLevelType w:val="hybridMultilevel"/>
    <w:tmpl w:val="3A3209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902115">
    <w:abstractNumId w:val="6"/>
  </w:num>
  <w:num w:numId="2" w16cid:durableId="2129855659">
    <w:abstractNumId w:val="2"/>
  </w:num>
  <w:num w:numId="3" w16cid:durableId="421222704">
    <w:abstractNumId w:val="5"/>
  </w:num>
  <w:num w:numId="4" w16cid:durableId="189531327">
    <w:abstractNumId w:val="4"/>
  </w:num>
  <w:num w:numId="5" w16cid:durableId="1915696628">
    <w:abstractNumId w:val="13"/>
  </w:num>
  <w:num w:numId="6" w16cid:durableId="1906330757">
    <w:abstractNumId w:val="1"/>
  </w:num>
  <w:num w:numId="7" w16cid:durableId="2007635988">
    <w:abstractNumId w:val="10"/>
  </w:num>
  <w:num w:numId="8" w16cid:durableId="1905993239">
    <w:abstractNumId w:val="8"/>
  </w:num>
  <w:num w:numId="9" w16cid:durableId="225183945">
    <w:abstractNumId w:val="9"/>
  </w:num>
  <w:num w:numId="10" w16cid:durableId="672338002">
    <w:abstractNumId w:val="0"/>
  </w:num>
  <w:num w:numId="11" w16cid:durableId="469058813">
    <w:abstractNumId w:val="7"/>
  </w:num>
  <w:num w:numId="12" w16cid:durableId="853424544">
    <w:abstractNumId w:val="12"/>
  </w:num>
  <w:num w:numId="13" w16cid:durableId="1246723500">
    <w:abstractNumId w:val="11"/>
  </w:num>
  <w:num w:numId="14" w16cid:durableId="17584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40C"/>
    <w:rsid w:val="00002137"/>
    <w:rsid w:val="00071EA3"/>
    <w:rsid w:val="00076A79"/>
    <w:rsid w:val="00083706"/>
    <w:rsid w:val="000A3B0B"/>
    <w:rsid w:val="000A54AB"/>
    <w:rsid w:val="000D53DA"/>
    <w:rsid w:val="00131EFD"/>
    <w:rsid w:val="00133A76"/>
    <w:rsid w:val="001554A2"/>
    <w:rsid w:val="00165189"/>
    <w:rsid w:val="0016549C"/>
    <w:rsid w:val="0016652C"/>
    <w:rsid w:val="00166D9D"/>
    <w:rsid w:val="001673AC"/>
    <w:rsid w:val="001B12B6"/>
    <w:rsid w:val="001B5E08"/>
    <w:rsid w:val="001F3E86"/>
    <w:rsid w:val="001F4262"/>
    <w:rsid w:val="00215963"/>
    <w:rsid w:val="00234211"/>
    <w:rsid w:val="00235AC2"/>
    <w:rsid w:val="002527FF"/>
    <w:rsid w:val="00252841"/>
    <w:rsid w:val="00254FBC"/>
    <w:rsid w:val="00256E00"/>
    <w:rsid w:val="00260D56"/>
    <w:rsid w:val="00270270"/>
    <w:rsid w:val="0027481B"/>
    <w:rsid w:val="0029073E"/>
    <w:rsid w:val="0029077B"/>
    <w:rsid w:val="0029162E"/>
    <w:rsid w:val="002961C1"/>
    <w:rsid w:val="002A0A5B"/>
    <w:rsid w:val="002D42BF"/>
    <w:rsid w:val="002D4D59"/>
    <w:rsid w:val="002E580E"/>
    <w:rsid w:val="002F7DD0"/>
    <w:rsid w:val="00323831"/>
    <w:rsid w:val="00325B29"/>
    <w:rsid w:val="00354A62"/>
    <w:rsid w:val="003A7FFC"/>
    <w:rsid w:val="003B7F06"/>
    <w:rsid w:val="00411DE6"/>
    <w:rsid w:val="004124F7"/>
    <w:rsid w:val="00440E0F"/>
    <w:rsid w:val="00444B21"/>
    <w:rsid w:val="00460E31"/>
    <w:rsid w:val="004678FE"/>
    <w:rsid w:val="00467A68"/>
    <w:rsid w:val="00473DD2"/>
    <w:rsid w:val="00474A12"/>
    <w:rsid w:val="00481EBB"/>
    <w:rsid w:val="00485818"/>
    <w:rsid w:val="004B236F"/>
    <w:rsid w:val="004C5A6D"/>
    <w:rsid w:val="004D237F"/>
    <w:rsid w:val="004D69AB"/>
    <w:rsid w:val="004E34B6"/>
    <w:rsid w:val="004E7F1B"/>
    <w:rsid w:val="004F12ED"/>
    <w:rsid w:val="00514076"/>
    <w:rsid w:val="005442A8"/>
    <w:rsid w:val="00567A3E"/>
    <w:rsid w:val="005C7ED4"/>
    <w:rsid w:val="005D0D1C"/>
    <w:rsid w:val="005E238F"/>
    <w:rsid w:val="005F74DB"/>
    <w:rsid w:val="0060207C"/>
    <w:rsid w:val="00640B48"/>
    <w:rsid w:val="006461DF"/>
    <w:rsid w:val="00665DD0"/>
    <w:rsid w:val="00666292"/>
    <w:rsid w:val="00674BD6"/>
    <w:rsid w:val="00676535"/>
    <w:rsid w:val="006B3511"/>
    <w:rsid w:val="006B666B"/>
    <w:rsid w:val="006E6379"/>
    <w:rsid w:val="006E6ADC"/>
    <w:rsid w:val="00743001"/>
    <w:rsid w:val="007A4D02"/>
    <w:rsid w:val="007A7143"/>
    <w:rsid w:val="007D349E"/>
    <w:rsid w:val="007D489C"/>
    <w:rsid w:val="007D7513"/>
    <w:rsid w:val="00801B7D"/>
    <w:rsid w:val="00822C66"/>
    <w:rsid w:val="008318EA"/>
    <w:rsid w:val="00841887"/>
    <w:rsid w:val="00850A26"/>
    <w:rsid w:val="00871A98"/>
    <w:rsid w:val="008845B3"/>
    <w:rsid w:val="008B3FA0"/>
    <w:rsid w:val="008E486E"/>
    <w:rsid w:val="008F71F2"/>
    <w:rsid w:val="008F7A49"/>
    <w:rsid w:val="008F7D1D"/>
    <w:rsid w:val="0091266C"/>
    <w:rsid w:val="00912A0A"/>
    <w:rsid w:val="0092259B"/>
    <w:rsid w:val="00923683"/>
    <w:rsid w:val="0094390A"/>
    <w:rsid w:val="00974A0B"/>
    <w:rsid w:val="009872C7"/>
    <w:rsid w:val="009B3F88"/>
    <w:rsid w:val="00A003AF"/>
    <w:rsid w:val="00A0133F"/>
    <w:rsid w:val="00A34532"/>
    <w:rsid w:val="00A3640C"/>
    <w:rsid w:val="00AA3EDE"/>
    <w:rsid w:val="00B204B8"/>
    <w:rsid w:val="00B30B59"/>
    <w:rsid w:val="00B438AA"/>
    <w:rsid w:val="00B53364"/>
    <w:rsid w:val="00B57E3C"/>
    <w:rsid w:val="00B77008"/>
    <w:rsid w:val="00BC6731"/>
    <w:rsid w:val="00BD2C46"/>
    <w:rsid w:val="00BE1673"/>
    <w:rsid w:val="00BE7C95"/>
    <w:rsid w:val="00BF4FA6"/>
    <w:rsid w:val="00BF5803"/>
    <w:rsid w:val="00C21FCA"/>
    <w:rsid w:val="00C845D7"/>
    <w:rsid w:val="00C90C82"/>
    <w:rsid w:val="00CA31D1"/>
    <w:rsid w:val="00CB201A"/>
    <w:rsid w:val="00CD69ED"/>
    <w:rsid w:val="00CF12FF"/>
    <w:rsid w:val="00D00573"/>
    <w:rsid w:val="00D312AC"/>
    <w:rsid w:val="00D4148F"/>
    <w:rsid w:val="00D51662"/>
    <w:rsid w:val="00D52596"/>
    <w:rsid w:val="00D701E7"/>
    <w:rsid w:val="00D75D78"/>
    <w:rsid w:val="00D8020E"/>
    <w:rsid w:val="00D83E6B"/>
    <w:rsid w:val="00DA15B5"/>
    <w:rsid w:val="00DA25D9"/>
    <w:rsid w:val="00E21864"/>
    <w:rsid w:val="00E3350B"/>
    <w:rsid w:val="00E373BA"/>
    <w:rsid w:val="00E63A7E"/>
    <w:rsid w:val="00EC221C"/>
    <w:rsid w:val="00ED5FAD"/>
    <w:rsid w:val="00EE0F60"/>
    <w:rsid w:val="00F1663C"/>
    <w:rsid w:val="00F36B0A"/>
    <w:rsid w:val="00F420C2"/>
    <w:rsid w:val="00F71020"/>
    <w:rsid w:val="00F95727"/>
    <w:rsid w:val="00FB43EA"/>
    <w:rsid w:val="00FE131B"/>
    <w:rsid w:val="00FF03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FD16"/>
  <w15:docId w15:val="{5AAA4797-F5C6-4479-BD0C-C688CF34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DD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3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DD2"/>
  </w:style>
  <w:style w:type="paragraph" w:styleId="Footer">
    <w:name w:val="footer"/>
    <w:basedOn w:val="Normal"/>
    <w:link w:val="FooterChar"/>
    <w:uiPriority w:val="99"/>
    <w:unhideWhenUsed/>
    <w:rsid w:val="00473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DD2"/>
  </w:style>
  <w:style w:type="paragraph" w:styleId="NoSpacing">
    <w:name w:val="No Spacing"/>
    <w:uiPriority w:val="1"/>
    <w:qFormat/>
    <w:rsid w:val="00473DD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73D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3D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1"/>
    <w:qFormat/>
    <w:rsid w:val="00473DD2"/>
    <w:pPr>
      <w:ind w:left="720"/>
      <w:contextualSpacing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12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hasatish3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 Enterprises</dc:creator>
  <cp:lastModifiedBy>Satish Jha</cp:lastModifiedBy>
  <cp:revision>21</cp:revision>
  <cp:lastPrinted>2020-12-24T08:21:00Z</cp:lastPrinted>
  <dcterms:created xsi:type="dcterms:W3CDTF">2022-11-19T04:05:00Z</dcterms:created>
  <dcterms:modified xsi:type="dcterms:W3CDTF">2022-11-20T10:10:00Z</dcterms:modified>
</cp:coreProperties>
</file>