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DF" w:rsidRDefault="00815E21">
      <w:r>
        <w:rPr>
          <w:noProof/>
          <w:color w:val="260FC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290092" wp14:editId="2507BB68">
                <wp:simplePos x="0" y="0"/>
                <wp:positionH relativeFrom="column">
                  <wp:posOffset>1677724</wp:posOffset>
                </wp:positionH>
                <wp:positionV relativeFrom="paragraph">
                  <wp:posOffset>723569</wp:posOffset>
                </wp:positionV>
                <wp:extent cx="5160065" cy="83630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065" cy="836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C11" w:rsidRPr="00BA1D37" w:rsidRDefault="006E7C11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60FCF"/>
                                <w:sz w:val="28"/>
                                <w:szCs w:val="28"/>
                              </w:rPr>
                            </w:pPr>
                            <w:r w:rsidRPr="00BA1D37">
                              <w:rPr>
                                <w:rFonts w:ascii="Arial" w:hAnsi="Arial" w:cs="Arial"/>
                                <w:b/>
                                <w:color w:val="260FCF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 w:rsidR="00F6251E" w:rsidRPr="000913AA" w:rsidRDefault="00F6251E" w:rsidP="006E7C11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E7C11" w:rsidRPr="000913AA" w:rsidRDefault="006E7C11" w:rsidP="006E7C11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</w:rPr>
                              <w:t>I am passionate about my work &amp; challenges, to acquire a set of skills, knowledge for self-development and for the growth of the organization &amp; utilize the opportunity</w:t>
                            </w:r>
                          </w:p>
                          <w:p w:rsidR="006E7C11" w:rsidRPr="000913AA" w:rsidRDefault="006E7C11" w:rsidP="006E7C11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E7C11" w:rsidRPr="00BA1D37" w:rsidRDefault="006E7C11" w:rsidP="00801AAC">
                            <w:pPr>
                              <w:pStyle w:val="NoSpacing"/>
                              <w:ind w:firstLine="360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A1D37">
                              <w:rPr>
                                <w:rFonts w:ascii="Arial" w:hAnsi="Arial" w:cs="Arial"/>
                                <w:b/>
                                <w:color w:val="260FCF"/>
                                <w:sz w:val="28"/>
                                <w:szCs w:val="28"/>
                              </w:rPr>
                              <w:t>Experience</w:t>
                            </w:r>
                            <w:r w:rsidRPr="00BA1D3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E7C11" w:rsidRPr="000913AA" w:rsidRDefault="006E7C11" w:rsidP="006E7C11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3E14A9" w:rsidRPr="000913AA" w:rsidRDefault="003E14A9" w:rsidP="003E14A9">
                            <w:pPr>
                              <w:pStyle w:val="BodyText"/>
                              <w:ind w:left="360"/>
                              <w:rPr>
                                <w:rFonts w:cs="Arial"/>
                                <w:color w:val="260FCF"/>
                                <w:sz w:val="24"/>
                                <w:szCs w:val="24"/>
                              </w:rPr>
                            </w:pPr>
                            <w:r w:rsidRPr="000913AA">
                              <w:rPr>
                                <w:rFonts w:cs="Arial"/>
                                <w:color w:val="260FCF"/>
                                <w:sz w:val="24"/>
                                <w:szCs w:val="24"/>
                              </w:rPr>
                              <w:t xml:space="preserve">Sacmi Engineering India Pvt Ltd </w:t>
                            </w:r>
                            <w:r w:rsidRPr="000913AA">
                              <w:rPr>
                                <w:rFonts w:cs="Arial"/>
                                <w:color w:val="260FCF"/>
                                <w:sz w:val="24"/>
                                <w:szCs w:val="24"/>
                              </w:rPr>
                              <w:tab/>
                            </w:r>
                            <w:r w:rsidRPr="000913AA">
                              <w:rPr>
                                <w:rFonts w:cs="Arial"/>
                                <w:color w:val="260FCF"/>
                                <w:sz w:val="24"/>
                                <w:szCs w:val="24"/>
                              </w:rPr>
                              <w:tab/>
                              <w:t>(Nov’18 to Till date)</w:t>
                            </w:r>
                          </w:p>
                          <w:p w:rsidR="006162CB" w:rsidRPr="000913AA" w:rsidRDefault="00AD01E8" w:rsidP="006E7C11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  <w:p w:rsidR="003E14A9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 xml:space="preserve">SAP software –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 xml:space="preserve"> ( </w:t>
                            </w: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 xml:space="preserve">FI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 xml:space="preserve">&amp; MM </w:t>
                            </w: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module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 xml:space="preserve"> )</w:t>
                            </w:r>
                          </w:p>
                          <w:p w:rsidR="003E14A9" w:rsidRPr="000913AA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Daily and Monthly Bank Reconciliation</w:t>
                            </w:r>
                          </w:p>
                          <w:p w:rsidR="003E14A9" w:rsidRPr="000913AA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Monthly Stock Transfer reconciliation</w:t>
                            </w:r>
                          </w:p>
                          <w:p w:rsidR="003E14A9" w:rsidRPr="000913AA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Cost Centre Analysis</w:t>
                            </w:r>
                          </w:p>
                          <w:p w:rsidR="003E14A9" w:rsidRPr="000913AA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Monthly MIS Report</w:t>
                            </w:r>
                          </w:p>
                          <w:p w:rsidR="006162CB" w:rsidRPr="000913AA" w:rsidRDefault="006162CB" w:rsidP="00616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 xml:space="preserve">Cash Vouchers- Bank Vouchers entry </w:t>
                            </w:r>
                          </w:p>
                          <w:p w:rsidR="003E14A9" w:rsidRPr="000913AA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J.V. Entry-Purchase , Expenses, Depreciation, TDS Deduction</w:t>
                            </w:r>
                          </w:p>
                          <w:p w:rsidR="003E14A9" w:rsidRPr="000913AA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All kind of data entry- Sales Invoice, Transfer Invoice, Bank receipt, Bank Payment, Cash Receipt, Cash Payment</w:t>
                            </w:r>
                          </w:p>
                          <w:p w:rsidR="003E14A9" w:rsidRPr="000913AA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Maintain the Petty Cash</w:t>
                            </w:r>
                          </w:p>
                          <w:p w:rsidR="003E14A9" w:rsidRPr="000913AA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 xml:space="preserve">Calculation, deduction and deposits of all types of TDS as per Income Tax </w:t>
                            </w:r>
                          </w:p>
                          <w:p w:rsidR="003E14A9" w:rsidRPr="000913AA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Preparing Weekly Outstanding Statement</w:t>
                            </w:r>
                          </w:p>
                          <w:p w:rsidR="003E14A9" w:rsidRPr="000913AA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Yearly Closing Working - Prepaid, Provision,</w:t>
                            </w:r>
                          </w:p>
                          <w:p w:rsidR="003E14A9" w:rsidRPr="000913AA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Preparing E-Invoice</w:t>
                            </w:r>
                          </w:p>
                          <w:p w:rsidR="003E14A9" w:rsidRPr="000913AA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Preparing Sales Register To Sales Team</w:t>
                            </w:r>
                          </w:p>
                          <w:p w:rsidR="003E14A9" w:rsidRPr="000913AA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 xml:space="preserve">Warehouse Stock Verification Quarterly  </w:t>
                            </w:r>
                          </w:p>
                          <w:p w:rsidR="003E14A9" w:rsidRDefault="003E14A9" w:rsidP="003E14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 xml:space="preserve">Vendor and Customer Clearing </w:t>
                            </w:r>
                          </w:p>
                          <w:p w:rsidR="006162CB" w:rsidRDefault="006162CB" w:rsidP="00B86C27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</w:pPr>
                          </w:p>
                          <w:p w:rsidR="00D1351D" w:rsidRPr="000913AA" w:rsidRDefault="00D1351D" w:rsidP="00B86C27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</w:pPr>
                          </w:p>
                          <w:p w:rsidR="00CE267C" w:rsidRPr="000913AA" w:rsidRDefault="00CE267C" w:rsidP="00CE267C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/>
                                <w:color w:val="260FCF"/>
                                <w:sz w:val="24"/>
                                <w:szCs w:val="24"/>
                              </w:rPr>
                              <w:t>Divya Bhaskar A Unit of DB Copr Ltd</w:t>
                            </w:r>
                            <w:r w:rsidRPr="000913AA">
                              <w:rPr>
                                <w:rFonts w:ascii="Arial" w:hAnsi="Arial" w:cs="Arial"/>
                                <w:b/>
                                <w:color w:val="260FCF"/>
                                <w:sz w:val="24"/>
                                <w:szCs w:val="24"/>
                              </w:rPr>
                              <w:tab/>
                            </w:r>
                            <w:r w:rsidRPr="000913AA">
                              <w:rPr>
                                <w:rFonts w:ascii="Arial" w:hAnsi="Arial" w:cs="Arial"/>
                                <w:b/>
                                <w:color w:val="260FCF"/>
                                <w:sz w:val="24"/>
                                <w:szCs w:val="24"/>
                              </w:rPr>
                              <w:tab/>
                              <w:t>(Sep’08 to Oct’18)</w:t>
                            </w:r>
                            <w:r w:rsidRPr="000913A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162CB" w:rsidRPr="000913AA" w:rsidRDefault="006162CB" w:rsidP="006162CB">
                            <w:pPr>
                              <w:pStyle w:val="BodyText"/>
                              <w:ind w:left="360"/>
                              <w:rPr>
                                <w:rFonts w:cs="Arial"/>
                              </w:rPr>
                            </w:pP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Maintaining unit fund in-out flow on online SAP software – FI module.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Calculating deduction and deposits of all types of TDS as per Income Tax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Every Month Budget Report Send to HO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J.V. Entry-Purchase , Expenses, Depreciation, TDS Deduction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Maintain the Patty Cash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 xml:space="preserve">Cash Vouchers- Bank Vouchers entry 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Bank Receipt – Cash Receipt entry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Maintaining &amp; recording all documents regarding accounting as per set standard procedure.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 xml:space="preserve">Attempting monthly, quarterly &amp; yearly statutory audit 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Worked closely with the billing department to ensure accurate and timely billing of invoices.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Making accounting entries of inter-company transactions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Booking of Travel Expenses of employees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Booking Every Month Provision Entry in SAP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Booking Every Month Prepaid Entry in SAP</w:t>
                            </w:r>
                          </w:p>
                          <w:p w:rsidR="00CE267C" w:rsidRPr="000913AA" w:rsidRDefault="00CE267C" w:rsidP="00CE2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Making accounting entries of inter-company transactions</w:t>
                            </w:r>
                          </w:p>
                          <w:p w:rsidR="00BD499A" w:rsidRDefault="00BD499A" w:rsidP="00BD499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</w:p>
                          <w:p w:rsidR="00BD499A" w:rsidRDefault="00BD499A" w:rsidP="00BD499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499A">
                              <w:rPr>
                                <w:rFonts w:ascii="Arial" w:hAnsi="Arial" w:cs="Arial"/>
                                <w:b/>
                                <w:bCs/>
                                <w:color w:val="260FCF"/>
                                <w:sz w:val="24"/>
                                <w:szCs w:val="24"/>
                              </w:rPr>
                              <w:t>Commitment</w:t>
                            </w:r>
                            <w:r w:rsidRPr="00BD49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D499A" w:rsidRDefault="00BD499A" w:rsidP="00BD499A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499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 Vimal Arvind Sodha would like to submit myself as a potential applicant for a suitable position in your reputed </w:t>
                            </w:r>
                            <w:r w:rsidR="00BB2080" w:rsidRPr="00BD499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organization. I</w:t>
                            </w:r>
                            <w:r w:rsidRPr="00BD499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hereby declare that the above details furnished by me are true and correct to the best of my knowledge &amp; belief. </w:t>
                            </w:r>
                          </w:p>
                          <w:p w:rsidR="002F2302" w:rsidRDefault="002F2302" w:rsidP="00BD499A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F2302" w:rsidRPr="00BD499A" w:rsidRDefault="002F2302" w:rsidP="00BD499A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BD499A" w:rsidRPr="00BD499A" w:rsidRDefault="00BD499A" w:rsidP="00BD499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BD499A" w:rsidRDefault="00BD499A" w:rsidP="00BD499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</w:p>
                          <w:p w:rsidR="00BD499A" w:rsidRPr="000913AA" w:rsidRDefault="00BD499A" w:rsidP="00BD499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</w:p>
                          <w:p w:rsidR="00A26252" w:rsidRPr="000913AA" w:rsidRDefault="00A26252" w:rsidP="00296A82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 w:rsidRPr="000913A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</w:p>
                          <w:p w:rsidR="006E7C11" w:rsidRPr="000913AA" w:rsidRDefault="006E7C11" w:rsidP="006162CB">
                            <w:pPr>
                              <w:pStyle w:val="NoSpacing"/>
                              <w:ind w:left="324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E7C11" w:rsidRPr="000913AA" w:rsidRDefault="006E7C11" w:rsidP="006E7C11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9009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32.1pt;margin-top:56.95pt;width:406.3pt;height:6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" filled="f" stroked="f" strokeweight=".5pt">
                <v:textbox>
                  <w:txbxContent>
                    <w:p w:rsidR="006E7C11" w:rsidRPr="00BA1D37" w:rsidRDefault="006E7C11" w:rsidP="00062D1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60FCF"/>
                          <w:sz w:val="28"/>
                          <w:szCs w:val="28"/>
                        </w:rPr>
                      </w:pPr>
                      <w:r w:rsidRPr="00BA1D37">
                        <w:rPr>
                          <w:rFonts w:ascii="Arial" w:hAnsi="Arial" w:cs="Arial"/>
                          <w:b/>
                          <w:color w:val="260FCF"/>
                          <w:sz w:val="28"/>
                          <w:szCs w:val="28"/>
                        </w:rPr>
                        <w:t>About Me</w:t>
                      </w:r>
                    </w:p>
                    <w:p w:rsidR="00F6251E" w:rsidRPr="000913AA" w:rsidRDefault="00F6251E" w:rsidP="006E7C11">
                      <w:pPr>
                        <w:pStyle w:val="NoSpacing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6E7C11" w:rsidRPr="000913AA" w:rsidRDefault="006E7C11" w:rsidP="006E7C11">
                      <w:pPr>
                        <w:pStyle w:val="NoSpacing"/>
                        <w:jc w:val="both"/>
                        <w:rPr>
                          <w:rFonts w:ascii="Arial" w:hAnsi="Arial" w:cs="Arial"/>
                        </w:rPr>
                      </w:pPr>
                      <w:r w:rsidRPr="000913AA">
                        <w:rPr>
                          <w:rFonts w:ascii="Arial" w:hAnsi="Arial" w:cs="Arial"/>
                        </w:rPr>
                        <w:t>I am passionate about my work &amp; challenges, to acquire a set of skills, knowledge for self-development and for the growth of the organization &amp; utilize the opportunity</w:t>
                      </w:r>
                    </w:p>
                    <w:p w:rsidR="006E7C11" w:rsidRPr="000913AA" w:rsidRDefault="006E7C11" w:rsidP="006E7C11">
                      <w:pPr>
                        <w:pStyle w:val="NoSpacing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6E7C11" w:rsidRPr="00BA1D37" w:rsidRDefault="006E7C11" w:rsidP="00801AAC">
                      <w:pPr>
                        <w:pStyle w:val="NoSpacing"/>
                        <w:ind w:firstLine="360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  <w:r w:rsidRPr="00BA1D37">
                        <w:rPr>
                          <w:rFonts w:ascii="Arial" w:hAnsi="Arial" w:cs="Arial"/>
                          <w:b/>
                          <w:color w:val="260FCF"/>
                          <w:sz w:val="28"/>
                          <w:szCs w:val="28"/>
                        </w:rPr>
                        <w:t>Experience</w:t>
                      </w:r>
                      <w:r w:rsidRPr="00BA1D3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6E7C11" w:rsidRPr="000913AA" w:rsidRDefault="006E7C11" w:rsidP="006E7C11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:rsidR="003E14A9" w:rsidRPr="000913AA" w:rsidRDefault="003E14A9" w:rsidP="003E14A9">
                      <w:pPr>
                        <w:pStyle w:val="BodyText"/>
                        <w:ind w:left="360"/>
                        <w:rPr>
                          <w:rFonts w:cs="Arial"/>
                          <w:color w:val="260FCF"/>
                          <w:sz w:val="24"/>
                          <w:szCs w:val="24"/>
                        </w:rPr>
                      </w:pPr>
                      <w:r w:rsidRPr="000913AA">
                        <w:rPr>
                          <w:rFonts w:cs="Arial"/>
                          <w:color w:val="260FCF"/>
                          <w:sz w:val="24"/>
                          <w:szCs w:val="24"/>
                        </w:rPr>
                        <w:t xml:space="preserve">Sacmi Engineering India Pvt Ltd </w:t>
                      </w:r>
                      <w:r w:rsidRPr="000913AA">
                        <w:rPr>
                          <w:rFonts w:cs="Arial"/>
                          <w:color w:val="260FCF"/>
                          <w:sz w:val="24"/>
                          <w:szCs w:val="24"/>
                        </w:rPr>
                        <w:tab/>
                      </w:r>
                      <w:r w:rsidRPr="000913AA">
                        <w:rPr>
                          <w:rFonts w:cs="Arial"/>
                          <w:color w:val="260FCF"/>
                          <w:sz w:val="24"/>
                          <w:szCs w:val="24"/>
                        </w:rPr>
                        <w:tab/>
                        <w:t>(Nov’18 to Till date)</w:t>
                      </w:r>
                    </w:p>
                    <w:p w:rsidR="006162CB" w:rsidRPr="000913AA" w:rsidRDefault="00AD01E8" w:rsidP="006E7C11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  <w:p w:rsidR="003E14A9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 xml:space="preserve">SAP software – </w:t>
                      </w:r>
                      <w:r>
                        <w:rPr>
                          <w:rFonts w:ascii="Arial" w:hAnsi="Arial" w:cs="Arial"/>
                          <w:bCs/>
                          <w:szCs w:val="20"/>
                        </w:rPr>
                        <w:t xml:space="preserve"> ( </w:t>
                      </w: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 xml:space="preserve">FI </w:t>
                      </w:r>
                      <w:r>
                        <w:rPr>
                          <w:rFonts w:ascii="Arial" w:hAnsi="Arial" w:cs="Arial"/>
                          <w:bCs/>
                          <w:szCs w:val="20"/>
                        </w:rPr>
                        <w:t xml:space="preserve">&amp; MM </w:t>
                      </w: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module</w:t>
                      </w:r>
                      <w:r>
                        <w:rPr>
                          <w:rFonts w:ascii="Arial" w:hAnsi="Arial" w:cs="Arial"/>
                          <w:bCs/>
                          <w:szCs w:val="20"/>
                        </w:rPr>
                        <w:t xml:space="preserve"> )</w:t>
                      </w:r>
                    </w:p>
                    <w:p w:rsidR="003E14A9" w:rsidRPr="000913AA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Daily and Monthly Bank Reconciliation</w:t>
                      </w:r>
                    </w:p>
                    <w:p w:rsidR="003E14A9" w:rsidRPr="000913AA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Monthly Stock Transfer reconciliation</w:t>
                      </w:r>
                    </w:p>
                    <w:p w:rsidR="003E14A9" w:rsidRPr="000913AA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Cost Centre Analysis</w:t>
                      </w:r>
                    </w:p>
                    <w:p w:rsidR="003E14A9" w:rsidRPr="000913AA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Monthly MIS Report</w:t>
                      </w:r>
                    </w:p>
                    <w:p w:rsidR="006162CB" w:rsidRPr="000913AA" w:rsidRDefault="006162CB" w:rsidP="00616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 xml:space="preserve">Cash Vouchers- Bank Vouchers entry </w:t>
                      </w:r>
                    </w:p>
                    <w:p w:rsidR="003E14A9" w:rsidRPr="000913AA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J.V. Entry-Purchase , Expenses, Depreciation, TDS Deduction</w:t>
                      </w:r>
                    </w:p>
                    <w:p w:rsidR="003E14A9" w:rsidRPr="000913AA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All kind of data entry- Sales Invoice, Transfer Invoice, Bank receipt, Bank Payment, Cash Receipt, Cash Payment</w:t>
                      </w:r>
                    </w:p>
                    <w:p w:rsidR="003E14A9" w:rsidRPr="000913AA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Maintain the Petty Cash</w:t>
                      </w:r>
                    </w:p>
                    <w:p w:rsidR="003E14A9" w:rsidRPr="000913AA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 xml:space="preserve">Calculation, deduction and deposits of all types of TDS as per Income Tax </w:t>
                      </w:r>
                    </w:p>
                    <w:p w:rsidR="003E14A9" w:rsidRPr="000913AA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Preparing Weekly Outstanding Statement</w:t>
                      </w:r>
                    </w:p>
                    <w:p w:rsidR="003E14A9" w:rsidRPr="000913AA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Yearly Closing Working - Prepaid, Provision,</w:t>
                      </w:r>
                    </w:p>
                    <w:p w:rsidR="003E14A9" w:rsidRPr="000913AA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Preparing E-Invoice</w:t>
                      </w:r>
                    </w:p>
                    <w:p w:rsidR="003E14A9" w:rsidRPr="000913AA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Preparing Sales Register To Sales Team</w:t>
                      </w:r>
                    </w:p>
                    <w:p w:rsidR="003E14A9" w:rsidRPr="000913AA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 xml:space="preserve">Warehouse Stock Verification Quarterly  </w:t>
                      </w:r>
                    </w:p>
                    <w:p w:rsidR="003E14A9" w:rsidRDefault="003E14A9" w:rsidP="003E14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 xml:space="preserve">Vendor and Customer Clearing </w:t>
                      </w:r>
                    </w:p>
                    <w:p w:rsidR="006162CB" w:rsidRDefault="006162CB" w:rsidP="00B86C27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Arial" w:hAnsi="Arial" w:cs="Arial"/>
                          <w:bCs/>
                          <w:sz w:val="22"/>
                        </w:rPr>
                      </w:pPr>
                    </w:p>
                    <w:p w:rsidR="00D1351D" w:rsidRPr="000913AA" w:rsidRDefault="00D1351D" w:rsidP="00B86C27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rFonts w:ascii="Arial" w:hAnsi="Arial" w:cs="Arial"/>
                          <w:bCs/>
                          <w:sz w:val="22"/>
                        </w:rPr>
                      </w:pPr>
                    </w:p>
                    <w:p w:rsidR="00CE267C" w:rsidRPr="000913AA" w:rsidRDefault="00CE267C" w:rsidP="00CE267C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13AA">
                        <w:rPr>
                          <w:rFonts w:ascii="Arial" w:hAnsi="Arial" w:cs="Arial"/>
                          <w:b/>
                          <w:color w:val="260FCF"/>
                          <w:sz w:val="24"/>
                          <w:szCs w:val="24"/>
                        </w:rPr>
                        <w:t>Divya Bhaskar A Unit of DB Copr Ltd</w:t>
                      </w:r>
                      <w:r w:rsidRPr="000913AA">
                        <w:rPr>
                          <w:rFonts w:ascii="Arial" w:hAnsi="Arial" w:cs="Arial"/>
                          <w:b/>
                          <w:color w:val="260FCF"/>
                          <w:sz w:val="24"/>
                          <w:szCs w:val="24"/>
                        </w:rPr>
                        <w:tab/>
                      </w:r>
                      <w:r w:rsidRPr="000913AA">
                        <w:rPr>
                          <w:rFonts w:ascii="Arial" w:hAnsi="Arial" w:cs="Arial"/>
                          <w:b/>
                          <w:color w:val="260FCF"/>
                          <w:sz w:val="24"/>
                          <w:szCs w:val="24"/>
                        </w:rPr>
                        <w:tab/>
                        <w:t>(Sep’08 to Oct’18)</w:t>
                      </w:r>
                      <w:r w:rsidRPr="000913A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6162CB" w:rsidRPr="000913AA" w:rsidRDefault="006162CB" w:rsidP="006162CB">
                      <w:pPr>
                        <w:pStyle w:val="BodyText"/>
                        <w:ind w:left="360"/>
                        <w:rPr>
                          <w:rFonts w:cs="Arial"/>
                        </w:rPr>
                      </w:pP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Maintaining unit fund in-out flow on online SAP software – FI module.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Calculating deduction and deposits of all types of TDS as per Income Tax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Every Month Budget Report Send to HO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J.V. Entry-Purchase , Expenses, Depreciation, TDS Deduction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Maintain the Patty Cash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 xml:space="preserve">Cash Vouchers- Bank Vouchers entry 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Bank Receipt – Cash Receipt entry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Maintaining &amp; recording all documents regarding accounting as per set standard procedure.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 xml:space="preserve">Attempting monthly, quarterly &amp; yearly statutory audit 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Worked closely with the billing department to ensure accurate and timely billing of invoices.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Making accounting entries of inter-company transactions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Booking of Travel Expenses of employees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Booking Every Month Provision Entry in SAP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Booking Every Month Prepaid Entry in SAP</w:t>
                      </w:r>
                    </w:p>
                    <w:p w:rsidR="00CE267C" w:rsidRPr="000913AA" w:rsidRDefault="00CE267C" w:rsidP="00CE2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r w:rsidRPr="000913AA">
                        <w:rPr>
                          <w:rFonts w:ascii="Arial" w:hAnsi="Arial" w:cs="Arial"/>
                          <w:bCs/>
                          <w:szCs w:val="20"/>
                        </w:rPr>
                        <w:t>Making accounting entries of inter-company transactions</w:t>
                      </w:r>
                    </w:p>
                    <w:p w:rsidR="00BD499A" w:rsidRDefault="00BD499A" w:rsidP="00BD499A">
                      <w:pPr>
                        <w:pStyle w:val="ListParagraph"/>
                        <w:ind w:left="360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</w:p>
                    <w:p w:rsidR="00BD499A" w:rsidRDefault="00BD499A" w:rsidP="00BD499A">
                      <w:pPr>
                        <w:pStyle w:val="ListParagraph"/>
                        <w:ind w:left="36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BD499A">
                        <w:rPr>
                          <w:rFonts w:ascii="Arial" w:hAnsi="Arial" w:cs="Arial"/>
                          <w:b/>
                          <w:bCs/>
                          <w:color w:val="260FCF"/>
                          <w:sz w:val="24"/>
                          <w:szCs w:val="24"/>
                        </w:rPr>
                        <w:t>Commitment</w:t>
                      </w:r>
                      <w:r w:rsidRPr="00BD49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BD499A" w:rsidRDefault="00BD499A" w:rsidP="00BD499A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499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 Vimal Arvind Sodha would like to submit myself as a potential applicant for a suitable position in your reputed </w:t>
                      </w:r>
                      <w:r w:rsidR="00BB2080" w:rsidRPr="00BD499A">
                        <w:rPr>
                          <w:rFonts w:ascii="Arial" w:hAnsi="Arial" w:cs="Arial"/>
                          <w:sz w:val="20"/>
                          <w:szCs w:val="20"/>
                        </w:rPr>
                        <w:t>organization. I</w:t>
                      </w:r>
                      <w:r w:rsidRPr="00BD499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hereby declare that the above details furnished by me are true and correct to the best of my knowledge &amp; belief. </w:t>
                      </w:r>
                    </w:p>
                    <w:p w:rsidR="002F2302" w:rsidRDefault="002F2302" w:rsidP="00BD499A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2F2302" w:rsidRPr="00BD499A" w:rsidRDefault="002F2302" w:rsidP="00BD499A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BD499A" w:rsidRPr="00BD499A" w:rsidRDefault="00BD499A" w:rsidP="00BD499A">
                      <w:pPr>
                        <w:pStyle w:val="ListParagraph"/>
                        <w:ind w:left="36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BD499A" w:rsidRDefault="00BD499A" w:rsidP="00BD499A">
                      <w:pPr>
                        <w:pStyle w:val="ListParagraph"/>
                        <w:ind w:left="360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</w:p>
                    <w:p w:rsidR="00BD499A" w:rsidRPr="000913AA" w:rsidRDefault="00BD499A" w:rsidP="00BD499A">
                      <w:pPr>
                        <w:pStyle w:val="ListParagraph"/>
                        <w:ind w:left="360"/>
                        <w:jc w:val="both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</w:p>
                    <w:p w:rsidR="00A26252" w:rsidRPr="000913AA" w:rsidRDefault="00A26252" w:rsidP="00296A82">
                      <w:pPr>
                        <w:pStyle w:val="ListParagraph"/>
                        <w:ind w:left="360"/>
                        <w:jc w:val="both"/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</w:pPr>
                      <w:r w:rsidRPr="000913AA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</w:t>
                      </w:r>
                    </w:p>
                    <w:p w:rsidR="006E7C11" w:rsidRPr="000913AA" w:rsidRDefault="006E7C11" w:rsidP="006162CB">
                      <w:pPr>
                        <w:pStyle w:val="NoSpacing"/>
                        <w:ind w:left="324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E7C11" w:rsidRPr="000913AA" w:rsidRDefault="006E7C11" w:rsidP="006E7C11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60FC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-818984</wp:posOffset>
                </wp:positionH>
                <wp:positionV relativeFrom="paragraph">
                  <wp:posOffset>596348</wp:posOffset>
                </wp:positionV>
                <wp:extent cx="2265680" cy="8140700"/>
                <wp:effectExtent l="0" t="0" r="127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8140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D17" w:rsidRPr="00861B22" w:rsidRDefault="00E73D81" w:rsidP="00E73D8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  <w:p w:rsidR="00E73D81" w:rsidRPr="00861B22" w:rsidRDefault="00E73D81" w:rsidP="00E73D8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2D17" w:rsidRPr="000D5A83" w:rsidRDefault="00062D17" w:rsidP="00E73D8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D5A83">
                              <w:rPr>
                                <w:rFonts w:ascii="Arial" w:hAnsi="Arial" w:cs="Arial"/>
                              </w:rPr>
                              <w:t>B-401 Matru Estella,</w:t>
                            </w:r>
                          </w:p>
                          <w:p w:rsidR="00062D17" w:rsidRPr="000D5A83" w:rsidRDefault="00062D17" w:rsidP="00E73D8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D5A83">
                              <w:rPr>
                                <w:rFonts w:ascii="Arial" w:hAnsi="Arial" w:cs="Arial"/>
                              </w:rPr>
                              <w:t>Nr Maruti Suzuki Service Station</w:t>
                            </w:r>
                          </w:p>
                          <w:p w:rsidR="00062D17" w:rsidRPr="000D5A83" w:rsidRDefault="00062D17" w:rsidP="00E73D8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D5A83">
                              <w:rPr>
                                <w:rFonts w:ascii="Arial" w:hAnsi="Arial" w:cs="Arial"/>
                              </w:rPr>
                              <w:t>Morbi Highway, Madhaper Chowk</w:t>
                            </w:r>
                          </w:p>
                          <w:p w:rsidR="00062D17" w:rsidRPr="000D5A83" w:rsidRDefault="00062D17" w:rsidP="00E73D8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D5A83">
                              <w:rPr>
                                <w:rFonts w:ascii="Arial" w:hAnsi="Arial" w:cs="Arial"/>
                              </w:rPr>
                              <w:t>Rajkot</w:t>
                            </w:r>
                          </w:p>
                          <w:p w:rsidR="00062D17" w:rsidRPr="00861B22" w:rsidRDefault="00062D1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2D17" w:rsidRPr="000D5A83" w:rsidRDefault="00062D17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D5A83">
                              <w:rPr>
                                <w:rFonts w:ascii="Arial" w:hAnsi="Arial" w:cs="Arial"/>
                              </w:rPr>
                              <w:t>DOB: 17</w:t>
                            </w:r>
                            <w:r w:rsidRPr="000D5A83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 w:rsidRPr="000D5A83">
                              <w:rPr>
                                <w:rFonts w:ascii="Arial" w:hAnsi="Arial" w:cs="Arial"/>
                              </w:rPr>
                              <w:t xml:space="preserve"> March 1986</w:t>
                            </w:r>
                          </w:p>
                          <w:p w:rsidR="00A678A7" w:rsidRPr="00861B22" w:rsidRDefault="00A678A7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62D17" w:rsidRPr="000D5A83" w:rsidRDefault="00062D17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D5A83">
                              <w:rPr>
                                <w:rFonts w:ascii="Arial" w:hAnsi="Arial" w:cs="Arial"/>
                              </w:rPr>
                              <w:t xml:space="preserve">Language: English | Hindi | </w:t>
                            </w:r>
                            <w:r w:rsidR="00A678A7" w:rsidRPr="000D5A83">
                              <w:rPr>
                                <w:rFonts w:ascii="Arial" w:hAnsi="Arial" w:cs="Arial"/>
                              </w:rPr>
                              <w:t>Guj</w:t>
                            </w:r>
                            <w:r w:rsidR="00524EDA" w:rsidRPr="000D5A83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A678A7" w:rsidRPr="000D5A83">
                              <w:rPr>
                                <w:rFonts w:ascii="Arial" w:hAnsi="Arial" w:cs="Arial"/>
                              </w:rPr>
                              <w:t>rati</w:t>
                            </w:r>
                          </w:p>
                          <w:p w:rsidR="00A678A7" w:rsidRPr="000D5A83" w:rsidRDefault="00A678A7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2D17" w:rsidRPr="000D5A83" w:rsidRDefault="00062D17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D5A83">
                              <w:rPr>
                                <w:rFonts w:ascii="Arial" w:hAnsi="Arial" w:cs="Arial"/>
                              </w:rPr>
                              <w:t xml:space="preserve">Marital Status: Married </w:t>
                            </w:r>
                          </w:p>
                          <w:p w:rsidR="00062D17" w:rsidRPr="00861B22" w:rsidRDefault="00062D1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2D17" w:rsidRPr="00861B22" w:rsidRDefault="004C36E5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  <w:b/>
                              </w:rPr>
                              <w:sym w:font="Wingdings" w:char="F02A"/>
                            </w:r>
                            <w:r w:rsidRPr="00861B2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062D17" w:rsidRPr="00861B22">
                              <w:rPr>
                                <w:rFonts w:ascii="Arial" w:hAnsi="Arial" w:cs="Arial"/>
                                <w:b/>
                              </w:rPr>
                              <w:t xml:space="preserve">Email: </w:t>
                            </w:r>
                            <w:hyperlink r:id="rId5" w:history="1">
                              <w:r w:rsidR="00861B22" w:rsidRPr="002155AF">
                                <w:rPr>
                                  <w:rStyle w:val="Hyperlink"/>
                                  <w:rFonts w:ascii="Arial" w:hAnsi="Arial" w:cs="Arial"/>
                                </w:rPr>
                                <w:t>sodha.vimal@ymail.co</w:t>
                              </w:r>
                            </w:hyperlink>
                            <w:r w:rsidR="00800672" w:rsidRPr="00861B22">
                              <w:rPr>
                                <w:rStyle w:val="Hyperlink"/>
                                <w:rFonts w:ascii="Arial" w:hAnsi="Arial" w:cs="Arial"/>
                              </w:rPr>
                              <w:t>m</w:t>
                            </w:r>
                          </w:p>
                          <w:p w:rsidR="00E73D81" w:rsidRPr="00861B22" w:rsidRDefault="00E73D81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2D17" w:rsidRPr="00861B22" w:rsidRDefault="004C36E5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</w:rPr>
                              <w:sym w:font="Wingdings" w:char="F028"/>
                            </w:r>
                            <w:r w:rsidRPr="00861B2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62D17" w:rsidRPr="00861B22">
                              <w:rPr>
                                <w:rFonts w:ascii="Arial" w:hAnsi="Arial" w:cs="Arial"/>
                              </w:rPr>
                              <w:t>Mobile: 9727757778</w:t>
                            </w:r>
                          </w:p>
                          <w:p w:rsidR="00062D17" w:rsidRPr="00861B22" w:rsidRDefault="00062D17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2D17" w:rsidRPr="00861B22" w:rsidRDefault="00062D17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60FCF"/>
                                <w:sz w:val="28"/>
                                <w:szCs w:val="28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  <w:b/>
                                <w:color w:val="260FC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:rsidR="00672C7A" w:rsidRPr="00861B22" w:rsidRDefault="00672C7A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2D17" w:rsidRPr="00861B22" w:rsidRDefault="00062D17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</w:rPr>
                              <w:t>12</w:t>
                            </w:r>
                            <w:r w:rsidRPr="00861B22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 w:rsidRPr="00861B22">
                              <w:rPr>
                                <w:rFonts w:ascii="Arial" w:hAnsi="Arial" w:cs="Arial"/>
                              </w:rPr>
                              <w:t xml:space="preserve"> (H.S.C)</w:t>
                            </w:r>
                            <w:r w:rsidRPr="00861B2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61B22">
                              <w:rPr>
                                <w:rFonts w:ascii="Arial" w:hAnsi="Arial" w:cs="Arial"/>
                              </w:rPr>
                              <w:tab/>
                              <w:t>(2003)</w:t>
                            </w:r>
                          </w:p>
                          <w:p w:rsidR="000D5A83" w:rsidRDefault="000D5A83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2D17" w:rsidRPr="00861B22" w:rsidRDefault="00062D17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</w:rPr>
                              <w:t xml:space="preserve">ITI </w:t>
                            </w:r>
                            <w:r w:rsidRPr="00861B2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61B2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61B22">
                              <w:rPr>
                                <w:rFonts w:ascii="Arial" w:hAnsi="Arial" w:cs="Arial"/>
                              </w:rPr>
                              <w:tab/>
                              <w:t>(2005)</w:t>
                            </w:r>
                          </w:p>
                          <w:p w:rsidR="00062D17" w:rsidRPr="00861B22" w:rsidRDefault="00062D17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</w:rPr>
                              <w:t>(Electronic &amp; Mechanicals)</w:t>
                            </w:r>
                          </w:p>
                          <w:p w:rsidR="000D5A83" w:rsidRDefault="000D5A83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2D17" w:rsidRPr="00861B22" w:rsidRDefault="00062D17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</w:rPr>
                              <w:t>B.Com</w:t>
                            </w:r>
                            <w:r w:rsidRPr="00861B2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61B2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61B22">
                              <w:rPr>
                                <w:rFonts w:ascii="Arial" w:hAnsi="Arial" w:cs="Arial"/>
                              </w:rPr>
                              <w:tab/>
                              <w:t>(2011)</w:t>
                            </w:r>
                          </w:p>
                          <w:p w:rsidR="00062D17" w:rsidRPr="00861B22" w:rsidRDefault="00062D17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</w:rPr>
                              <w:t xml:space="preserve">Saurashtra University </w:t>
                            </w:r>
                          </w:p>
                          <w:p w:rsidR="00E73D81" w:rsidRPr="00861B22" w:rsidRDefault="00E73D81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710E0" w:rsidRDefault="003710E0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60FC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0FCF"/>
                                <w:sz w:val="28"/>
                                <w:szCs w:val="28"/>
                              </w:rPr>
                              <w:t xml:space="preserve">Skills </w:t>
                            </w:r>
                          </w:p>
                          <w:p w:rsidR="003710E0" w:rsidRDefault="003710E0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8C139C">
                              <w:rPr>
                                <w:rFonts w:ascii="Arial" w:hAnsi="Arial" w:cs="Arial"/>
                                <w:szCs w:val="20"/>
                              </w:rPr>
                              <w:t>Monthly Budget</w:t>
                            </w:r>
                          </w:p>
                          <w:p w:rsidR="003710E0" w:rsidRDefault="003710E0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3710E0">
                              <w:rPr>
                                <w:rFonts w:ascii="Arial" w:hAnsi="Arial" w:cs="Arial"/>
                                <w:szCs w:val="20"/>
                              </w:rPr>
                              <w:t xml:space="preserve">GST Return Filing </w:t>
                            </w:r>
                          </w:p>
                          <w:p w:rsidR="003710E0" w:rsidRPr="003710E0" w:rsidRDefault="003710E0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Statut</w:t>
                            </w:r>
                            <w:r w:rsidRPr="008C139C">
                              <w:rPr>
                                <w:rFonts w:ascii="Arial" w:hAnsi="Arial" w:cs="Arial"/>
                                <w:szCs w:val="20"/>
                              </w:rPr>
                              <w:t>ory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C</w:t>
                            </w:r>
                            <w:r w:rsidRPr="008C139C">
                              <w:rPr>
                                <w:rFonts w:ascii="Arial" w:hAnsi="Arial" w:cs="Arial"/>
                                <w:szCs w:val="20"/>
                              </w:rPr>
                              <w:t>omp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lia</w:t>
                            </w:r>
                            <w:r w:rsidRPr="008C139C">
                              <w:rPr>
                                <w:rFonts w:ascii="Arial" w:hAnsi="Arial" w:cs="Arial"/>
                                <w:szCs w:val="20"/>
                              </w:rPr>
                              <w:t>nc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e</w:t>
                            </w:r>
                          </w:p>
                          <w:p w:rsidR="003710E0" w:rsidRDefault="003710E0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60FCF"/>
                                <w:sz w:val="28"/>
                                <w:szCs w:val="28"/>
                              </w:rPr>
                            </w:pPr>
                          </w:p>
                          <w:p w:rsidR="00E73D81" w:rsidRPr="00861B22" w:rsidRDefault="00E73D81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60FCF"/>
                                <w:sz w:val="28"/>
                                <w:szCs w:val="28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  <w:b/>
                                <w:color w:val="260FCF"/>
                                <w:sz w:val="28"/>
                                <w:szCs w:val="28"/>
                              </w:rPr>
                              <w:t>Hobby’s</w:t>
                            </w:r>
                          </w:p>
                          <w:p w:rsidR="00672C7A" w:rsidRPr="00861B22" w:rsidRDefault="00672C7A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73D81" w:rsidRPr="00861B22" w:rsidRDefault="00E24EBD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</w:rPr>
                              <w:t>Listening</w:t>
                            </w:r>
                            <w:r w:rsidR="00E73D81" w:rsidRPr="00861B22">
                              <w:rPr>
                                <w:rFonts w:ascii="Arial" w:hAnsi="Arial" w:cs="Arial"/>
                              </w:rPr>
                              <w:t xml:space="preserve"> Music</w:t>
                            </w:r>
                          </w:p>
                          <w:p w:rsidR="00E73D81" w:rsidRPr="00861B22" w:rsidRDefault="00E73D81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</w:rPr>
                              <w:t>Watching Movies</w:t>
                            </w:r>
                          </w:p>
                          <w:p w:rsidR="00E73D81" w:rsidRPr="00861B22" w:rsidRDefault="00E73D81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</w:rPr>
                              <w:t>Playing Cricket</w:t>
                            </w:r>
                          </w:p>
                          <w:p w:rsidR="00E73D81" w:rsidRPr="00861B22" w:rsidRDefault="00E73D81" w:rsidP="00062D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61B2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062D17" w:rsidRDefault="00062D17" w:rsidP="00062D1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-64.5pt;margin-top:46.95pt;width:178.4pt;height:64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" fillcolor="#b4c6e7 [1304]" stroked="f" strokeweight=".5pt">
                <v:textbox>
                  <w:txbxContent>
                    <w:p w:rsidR="00062D17" w:rsidRPr="00861B22" w:rsidRDefault="00E73D81" w:rsidP="00E73D8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</w:pPr>
                      <w:r w:rsidRPr="00861B22"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  <w:t>Address:</w:t>
                      </w:r>
                    </w:p>
                    <w:p w:rsidR="00E73D81" w:rsidRPr="00861B22" w:rsidRDefault="00E73D81" w:rsidP="00E73D81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:rsidR="00062D17" w:rsidRPr="000D5A83" w:rsidRDefault="00062D17" w:rsidP="00E73D81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0D5A83">
                        <w:rPr>
                          <w:rFonts w:ascii="Arial" w:hAnsi="Arial" w:cs="Arial"/>
                        </w:rPr>
                        <w:t>B-401 Matru Estella,</w:t>
                      </w:r>
                    </w:p>
                    <w:p w:rsidR="00062D17" w:rsidRPr="000D5A83" w:rsidRDefault="00062D17" w:rsidP="00E73D81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0D5A83">
                        <w:rPr>
                          <w:rFonts w:ascii="Arial" w:hAnsi="Arial" w:cs="Arial"/>
                        </w:rPr>
                        <w:t>Nr Maruti Suzuki Service Station</w:t>
                      </w:r>
                    </w:p>
                    <w:p w:rsidR="00062D17" w:rsidRPr="000D5A83" w:rsidRDefault="00062D17" w:rsidP="00E73D81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0D5A83">
                        <w:rPr>
                          <w:rFonts w:ascii="Arial" w:hAnsi="Arial" w:cs="Arial"/>
                        </w:rPr>
                        <w:t>Morbi Highway, Madhaper Chowk</w:t>
                      </w:r>
                    </w:p>
                    <w:p w:rsidR="00062D17" w:rsidRPr="000D5A83" w:rsidRDefault="00062D17" w:rsidP="00E73D81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0D5A83">
                        <w:rPr>
                          <w:rFonts w:ascii="Arial" w:hAnsi="Arial" w:cs="Arial"/>
                        </w:rPr>
                        <w:t>Rajkot</w:t>
                      </w:r>
                    </w:p>
                    <w:p w:rsidR="00062D17" w:rsidRPr="00861B22" w:rsidRDefault="00062D17">
                      <w:pPr>
                        <w:rPr>
                          <w:rFonts w:ascii="Arial" w:hAnsi="Arial" w:cs="Arial"/>
                        </w:rPr>
                      </w:pPr>
                    </w:p>
                    <w:p w:rsidR="00062D17" w:rsidRPr="000D5A83" w:rsidRDefault="00062D17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0D5A83">
                        <w:rPr>
                          <w:rFonts w:ascii="Arial" w:hAnsi="Arial" w:cs="Arial"/>
                        </w:rPr>
                        <w:t>DOB: 17</w:t>
                      </w:r>
                      <w:r w:rsidRPr="000D5A83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 w:rsidRPr="000D5A83">
                        <w:rPr>
                          <w:rFonts w:ascii="Arial" w:hAnsi="Arial" w:cs="Arial"/>
                        </w:rPr>
                        <w:t xml:space="preserve"> March 1986</w:t>
                      </w:r>
                    </w:p>
                    <w:p w:rsidR="00A678A7" w:rsidRPr="00861B22" w:rsidRDefault="00A678A7" w:rsidP="00062D1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62D17" w:rsidRPr="000D5A83" w:rsidRDefault="00062D17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0D5A83">
                        <w:rPr>
                          <w:rFonts w:ascii="Arial" w:hAnsi="Arial" w:cs="Arial"/>
                        </w:rPr>
                        <w:t xml:space="preserve">Language: English | Hindi | </w:t>
                      </w:r>
                      <w:r w:rsidR="00A678A7" w:rsidRPr="000D5A83">
                        <w:rPr>
                          <w:rFonts w:ascii="Arial" w:hAnsi="Arial" w:cs="Arial"/>
                        </w:rPr>
                        <w:t>Guj</w:t>
                      </w:r>
                      <w:r w:rsidR="00524EDA" w:rsidRPr="000D5A83">
                        <w:rPr>
                          <w:rFonts w:ascii="Arial" w:hAnsi="Arial" w:cs="Arial"/>
                        </w:rPr>
                        <w:t>a</w:t>
                      </w:r>
                      <w:r w:rsidR="00A678A7" w:rsidRPr="000D5A83">
                        <w:rPr>
                          <w:rFonts w:ascii="Arial" w:hAnsi="Arial" w:cs="Arial"/>
                        </w:rPr>
                        <w:t>rati</w:t>
                      </w:r>
                    </w:p>
                    <w:p w:rsidR="00A678A7" w:rsidRPr="000D5A83" w:rsidRDefault="00A678A7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:rsidR="00062D17" w:rsidRPr="000D5A83" w:rsidRDefault="00062D17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0D5A83">
                        <w:rPr>
                          <w:rFonts w:ascii="Arial" w:hAnsi="Arial" w:cs="Arial"/>
                        </w:rPr>
                        <w:t xml:space="preserve">Marital Status: Married </w:t>
                      </w:r>
                    </w:p>
                    <w:p w:rsidR="00062D17" w:rsidRPr="00861B22" w:rsidRDefault="00062D17">
                      <w:pPr>
                        <w:rPr>
                          <w:rFonts w:ascii="Arial" w:hAnsi="Arial" w:cs="Arial"/>
                        </w:rPr>
                      </w:pPr>
                    </w:p>
                    <w:p w:rsidR="00062D17" w:rsidRPr="00861B22" w:rsidRDefault="004C36E5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861B22">
                        <w:rPr>
                          <w:rFonts w:ascii="Arial" w:hAnsi="Arial" w:cs="Arial"/>
                          <w:b/>
                        </w:rPr>
                        <w:sym w:font="Wingdings" w:char="F02A"/>
                      </w:r>
                      <w:r w:rsidRPr="00861B2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062D17" w:rsidRPr="00861B22">
                        <w:rPr>
                          <w:rFonts w:ascii="Arial" w:hAnsi="Arial" w:cs="Arial"/>
                          <w:b/>
                        </w:rPr>
                        <w:t xml:space="preserve">Email: </w:t>
                      </w:r>
                      <w:hyperlink r:id="rId6" w:history="1">
                        <w:r w:rsidR="00861B22" w:rsidRPr="002155AF">
                          <w:rPr>
                            <w:rStyle w:val="Hyperlink"/>
                            <w:rFonts w:ascii="Arial" w:hAnsi="Arial" w:cs="Arial"/>
                          </w:rPr>
                          <w:t>sodha.vimal@ymail.co</w:t>
                        </w:r>
                      </w:hyperlink>
                      <w:r w:rsidR="00800672" w:rsidRPr="00861B22">
                        <w:rPr>
                          <w:rStyle w:val="Hyperlink"/>
                          <w:rFonts w:ascii="Arial" w:hAnsi="Arial" w:cs="Arial"/>
                        </w:rPr>
                        <w:t>m</w:t>
                      </w:r>
                    </w:p>
                    <w:p w:rsidR="00E73D81" w:rsidRPr="00861B22" w:rsidRDefault="00E73D81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:rsidR="00062D17" w:rsidRPr="00861B22" w:rsidRDefault="004C36E5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861B22">
                        <w:rPr>
                          <w:rFonts w:ascii="Arial" w:hAnsi="Arial" w:cs="Arial"/>
                        </w:rPr>
                        <w:sym w:font="Wingdings" w:char="F028"/>
                      </w:r>
                      <w:r w:rsidRPr="00861B22">
                        <w:rPr>
                          <w:rFonts w:ascii="Arial" w:hAnsi="Arial" w:cs="Arial"/>
                        </w:rPr>
                        <w:t xml:space="preserve"> </w:t>
                      </w:r>
                      <w:r w:rsidR="00062D17" w:rsidRPr="00861B22">
                        <w:rPr>
                          <w:rFonts w:ascii="Arial" w:hAnsi="Arial" w:cs="Arial"/>
                        </w:rPr>
                        <w:t>Mobile: 9727757778</w:t>
                      </w:r>
                    </w:p>
                    <w:p w:rsidR="00062D17" w:rsidRPr="00861B22" w:rsidRDefault="00062D17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:rsidR="00062D17" w:rsidRPr="00861B22" w:rsidRDefault="00062D17" w:rsidP="00062D1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60FCF"/>
                          <w:sz w:val="28"/>
                          <w:szCs w:val="28"/>
                        </w:rPr>
                      </w:pPr>
                      <w:r w:rsidRPr="00861B22">
                        <w:rPr>
                          <w:rFonts w:ascii="Arial" w:hAnsi="Arial" w:cs="Arial"/>
                          <w:b/>
                          <w:color w:val="260FCF"/>
                          <w:sz w:val="28"/>
                          <w:szCs w:val="28"/>
                        </w:rPr>
                        <w:t>Education</w:t>
                      </w:r>
                    </w:p>
                    <w:p w:rsidR="00672C7A" w:rsidRPr="00861B22" w:rsidRDefault="00672C7A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:rsidR="00062D17" w:rsidRPr="00861B22" w:rsidRDefault="00062D17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861B22">
                        <w:rPr>
                          <w:rFonts w:ascii="Arial" w:hAnsi="Arial" w:cs="Arial"/>
                        </w:rPr>
                        <w:t>12</w:t>
                      </w:r>
                      <w:r w:rsidRPr="00861B22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 w:rsidRPr="00861B22">
                        <w:rPr>
                          <w:rFonts w:ascii="Arial" w:hAnsi="Arial" w:cs="Arial"/>
                        </w:rPr>
                        <w:t xml:space="preserve"> (H.S.C)</w:t>
                      </w:r>
                      <w:r w:rsidRPr="00861B22">
                        <w:rPr>
                          <w:rFonts w:ascii="Arial" w:hAnsi="Arial" w:cs="Arial"/>
                        </w:rPr>
                        <w:tab/>
                      </w:r>
                      <w:r w:rsidRPr="00861B22">
                        <w:rPr>
                          <w:rFonts w:ascii="Arial" w:hAnsi="Arial" w:cs="Arial"/>
                        </w:rPr>
                        <w:tab/>
                        <w:t>(2003)</w:t>
                      </w:r>
                    </w:p>
                    <w:p w:rsidR="000D5A83" w:rsidRDefault="000D5A83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:rsidR="00062D17" w:rsidRPr="00861B22" w:rsidRDefault="00062D17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861B22">
                        <w:rPr>
                          <w:rFonts w:ascii="Arial" w:hAnsi="Arial" w:cs="Arial"/>
                        </w:rPr>
                        <w:t xml:space="preserve">ITI </w:t>
                      </w:r>
                      <w:r w:rsidRPr="00861B22">
                        <w:rPr>
                          <w:rFonts w:ascii="Arial" w:hAnsi="Arial" w:cs="Arial"/>
                        </w:rPr>
                        <w:tab/>
                      </w:r>
                      <w:r w:rsidRPr="00861B22">
                        <w:rPr>
                          <w:rFonts w:ascii="Arial" w:hAnsi="Arial" w:cs="Arial"/>
                        </w:rPr>
                        <w:tab/>
                      </w:r>
                      <w:r w:rsidRPr="00861B22">
                        <w:rPr>
                          <w:rFonts w:ascii="Arial" w:hAnsi="Arial" w:cs="Arial"/>
                        </w:rPr>
                        <w:tab/>
                        <w:t>(2005)</w:t>
                      </w:r>
                    </w:p>
                    <w:p w:rsidR="00062D17" w:rsidRPr="00861B22" w:rsidRDefault="00062D17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861B22">
                        <w:rPr>
                          <w:rFonts w:ascii="Arial" w:hAnsi="Arial" w:cs="Arial"/>
                        </w:rPr>
                        <w:t>(Electronic &amp; Mechanicals)</w:t>
                      </w:r>
                    </w:p>
                    <w:p w:rsidR="000D5A83" w:rsidRDefault="000D5A83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:rsidR="00062D17" w:rsidRPr="00861B22" w:rsidRDefault="00062D17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861B22">
                        <w:rPr>
                          <w:rFonts w:ascii="Arial" w:hAnsi="Arial" w:cs="Arial"/>
                        </w:rPr>
                        <w:t>B.Com</w:t>
                      </w:r>
                      <w:r w:rsidRPr="00861B22">
                        <w:rPr>
                          <w:rFonts w:ascii="Arial" w:hAnsi="Arial" w:cs="Arial"/>
                        </w:rPr>
                        <w:tab/>
                      </w:r>
                      <w:r w:rsidRPr="00861B22">
                        <w:rPr>
                          <w:rFonts w:ascii="Arial" w:hAnsi="Arial" w:cs="Arial"/>
                        </w:rPr>
                        <w:tab/>
                      </w:r>
                      <w:r w:rsidRPr="00861B22">
                        <w:rPr>
                          <w:rFonts w:ascii="Arial" w:hAnsi="Arial" w:cs="Arial"/>
                        </w:rPr>
                        <w:tab/>
                        <w:t>(2011)</w:t>
                      </w:r>
                    </w:p>
                    <w:p w:rsidR="00062D17" w:rsidRPr="00861B22" w:rsidRDefault="00062D17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861B22">
                        <w:rPr>
                          <w:rFonts w:ascii="Arial" w:hAnsi="Arial" w:cs="Arial"/>
                        </w:rPr>
                        <w:t xml:space="preserve">Saurashtra University </w:t>
                      </w:r>
                    </w:p>
                    <w:p w:rsidR="00E73D81" w:rsidRPr="00861B22" w:rsidRDefault="00E73D81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:rsidR="003710E0" w:rsidRDefault="003710E0" w:rsidP="00062D1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60FC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60FCF"/>
                          <w:sz w:val="28"/>
                          <w:szCs w:val="28"/>
                        </w:rPr>
                        <w:t xml:space="preserve">Skills </w:t>
                      </w:r>
                    </w:p>
                    <w:p w:rsidR="003710E0" w:rsidRDefault="003710E0" w:rsidP="00062D17">
                      <w:pPr>
                        <w:spacing w:after="0"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8C139C">
                        <w:rPr>
                          <w:rFonts w:ascii="Arial" w:hAnsi="Arial" w:cs="Arial"/>
                          <w:szCs w:val="20"/>
                        </w:rPr>
                        <w:t>Monthly Budget</w:t>
                      </w:r>
                    </w:p>
                    <w:p w:rsidR="003710E0" w:rsidRDefault="003710E0" w:rsidP="00062D17">
                      <w:pPr>
                        <w:spacing w:after="0"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3710E0">
                        <w:rPr>
                          <w:rFonts w:ascii="Arial" w:hAnsi="Arial" w:cs="Arial"/>
                          <w:szCs w:val="20"/>
                        </w:rPr>
                        <w:t xml:space="preserve">GST Return Filing </w:t>
                      </w:r>
                    </w:p>
                    <w:p w:rsidR="003710E0" w:rsidRPr="003710E0" w:rsidRDefault="003710E0" w:rsidP="00062D17">
                      <w:pPr>
                        <w:spacing w:after="0"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Statut</w:t>
                      </w:r>
                      <w:r w:rsidRPr="008C139C">
                        <w:rPr>
                          <w:rFonts w:ascii="Arial" w:hAnsi="Arial" w:cs="Arial"/>
                          <w:szCs w:val="20"/>
                        </w:rPr>
                        <w:t>ory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 C</w:t>
                      </w:r>
                      <w:r w:rsidRPr="008C139C">
                        <w:rPr>
                          <w:rFonts w:ascii="Arial" w:hAnsi="Arial" w:cs="Arial"/>
                          <w:szCs w:val="20"/>
                        </w:rPr>
                        <w:t>omp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lia</w:t>
                      </w:r>
                      <w:r w:rsidRPr="008C139C">
                        <w:rPr>
                          <w:rFonts w:ascii="Arial" w:hAnsi="Arial" w:cs="Arial"/>
                          <w:szCs w:val="20"/>
                        </w:rPr>
                        <w:t>nc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e</w:t>
                      </w:r>
                    </w:p>
                    <w:p w:rsidR="003710E0" w:rsidRDefault="003710E0" w:rsidP="00062D1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60FCF"/>
                          <w:sz w:val="28"/>
                          <w:szCs w:val="28"/>
                        </w:rPr>
                      </w:pPr>
                    </w:p>
                    <w:p w:rsidR="00E73D81" w:rsidRPr="00861B22" w:rsidRDefault="00E73D81" w:rsidP="00062D1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60FCF"/>
                          <w:sz w:val="28"/>
                          <w:szCs w:val="28"/>
                        </w:rPr>
                      </w:pPr>
                      <w:r w:rsidRPr="00861B22">
                        <w:rPr>
                          <w:rFonts w:ascii="Arial" w:hAnsi="Arial" w:cs="Arial"/>
                          <w:b/>
                          <w:color w:val="260FCF"/>
                          <w:sz w:val="28"/>
                          <w:szCs w:val="28"/>
                        </w:rPr>
                        <w:t>Hobby’s</w:t>
                      </w:r>
                    </w:p>
                    <w:p w:rsidR="00672C7A" w:rsidRPr="00861B22" w:rsidRDefault="00672C7A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:rsidR="00E73D81" w:rsidRPr="00861B22" w:rsidRDefault="00E24EBD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861B22">
                        <w:rPr>
                          <w:rFonts w:ascii="Arial" w:hAnsi="Arial" w:cs="Arial"/>
                        </w:rPr>
                        <w:t>Listening</w:t>
                      </w:r>
                      <w:r w:rsidR="00E73D81" w:rsidRPr="00861B22">
                        <w:rPr>
                          <w:rFonts w:ascii="Arial" w:hAnsi="Arial" w:cs="Arial"/>
                        </w:rPr>
                        <w:t xml:space="preserve"> Music</w:t>
                      </w:r>
                    </w:p>
                    <w:p w:rsidR="00E73D81" w:rsidRPr="00861B22" w:rsidRDefault="00E73D81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861B22">
                        <w:rPr>
                          <w:rFonts w:ascii="Arial" w:hAnsi="Arial" w:cs="Arial"/>
                        </w:rPr>
                        <w:t>Watching Movies</w:t>
                      </w:r>
                    </w:p>
                    <w:p w:rsidR="00E73D81" w:rsidRPr="00861B22" w:rsidRDefault="00E73D81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861B22">
                        <w:rPr>
                          <w:rFonts w:ascii="Arial" w:hAnsi="Arial" w:cs="Arial"/>
                        </w:rPr>
                        <w:t>Playing Cricket</w:t>
                      </w:r>
                    </w:p>
                    <w:p w:rsidR="00E73D81" w:rsidRPr="00861B22" w:rsidRDefault="00E73D81" w:rsidP="00062D17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861B2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62D17" w:rsidRDefault="00062D17" w:rsidP="00062D1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971BA" w:rsidRPr="00F81322">
        <w:rPr>
          <w:noProof/>
          <w:color w:val="260FC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62BE6" wp14:editId="073EDF3D">
                <wp:simplePos x="0" y="0"/>
                <wp:positionH relativeFrom="page">
                  <wp:align>right</wp:align>
                </wp:positionH>
                <wp:positionV relativeFrom="paragraph">
                  <wp:posOffset>-373712</wp:posOffset>
                </wp:positionV>
                <wp:extent cx="2568272" cy="87298"/>
                <wp:effectExtent l="0" t="0" r="2286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87298"/>
                        </a:xfrm>
                        <a:prstGeom prst="rect">
                          <a:avLst/>
                        </a:prstGeom>
                        <a:solidFill>
                          <a:srgbClr val="260F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B7913" id="Rectangle 10" o:spid="_x0000_s1026" style="position:absolute;margin-left:151.05pt;margin-top:-29.45pt;width:202.25pt;height:6.8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" fillcolor="#260fcf" strokecolor="#1f4d78 [1604]" strokeweight="1pt">
                <w10:wrap anchorx="page"/>
              </v:rect>
            </w:pict>
          </mc:Fallback>
        </mc:AlternateContent>
      </w:r>
      <w:r w:rsidR="00F813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1701579</wp:posOffset>
                </wp:positionH>
                <wp:positionV relativeFrom="paragraph">
                  <wp:posOffset>-699715</wp:posOffset>
                </wp:positionV>
                <wp:extent cx="4897755" cy="1080328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7755" cy="1080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DC6" w:rsidRPr="00F81322" w:rsidRDefault="00304DC6" w:rsidP="00F81322">
                            <w:pPr>
                              <w:spacing w:after="0" w:line="240" w:lineRule="auto"/>
                              <w:rPr>
                                <w:b/>
                                <w:color w:val="0000FF"/>
                                <w:sz w:val="72"/>
                                <w:szCs w:val="72"/>
                              </w:rPr>
                            </w:pPr>
                            <w:r w:rsidRPr="00F81322">
                              <w:rPr>
                                <w:b/>
                                <w:color w:val="0000FF"/>
                                <w:sz w:val="72"/>
                                <w:szCs w:val="72"/>
                              </w:rPr>
                              <w:t>Vimal Sodha</w:t>
                            </w:r>
                          </w:p>
                          <w:p w:rsidR="00304DC6" w:rsidRPr="00304DC6" w:rsidRDefault="00554BBD" w:rsidP="00F8132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304DC6">
                              <w:rPr>
                                <w:sz w:val="32"/>
                                <w:szCs w:val="32"/>
                              </w:rPr>
                              <w:t>Sr</w:t>
                            </w:r>
                            <w:bookmarkStart w:id="0" w:name="_GoBack"/>
                            <w:bookmarkEnd w:id="0"/>
                            <w:r w:rsidRPr="00304DC6">
                              <w:rPr>
                                <w:sz w:val="32"/>
                                <w:szCs w:val="32"/>
                              </w:rPr>
                              <w:t>, Accountant</w:t>
                            </w:r>
                            <w:r w:rsidR="00304DC6" w:rsidRPr="00304DC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34pt;margin-top:-55.1pt;width:385.65pt;height:8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" fillcolor="white [3201]" stroked="f" strokeweight=".5pt">
                <v:textbox>
                  <w:txbxContent>
                    <w:p w:rsidR="00304DC6" w:rsidRPr="00F81322" w:rsidRDefault="00304DC6" w:rsidP="00F81322">
                      <w:pPr>
                        <w:spacing w:after="0" w:line="240" w:lineRule="auto"/>
                        <w:rPr>
                          <w:b/>
                          <w:color w:val="0000FF"/>
                          <w:sz w:val="72"/>
                          <w:szCs w:val="72"/>
                        </w:rPr>
                      </w:pPr>
                      <w:r w:rsidRPr="00F81322">
                        <w:rPr>
                          <w:b/>
                          <w:color w:val="0000FF"/>
                          <w:sz w:val="72"/>
                          <w:szCs w:val="72"/>
                        </w:rPr>
                        <w:t>Vimal Sodha</w:t>
                      </w:r>
                    </w:p>
                    <w:p w:rsidR="00304DC6" w:rsidRPr="00304DC6" w:rsidRDefault="00554BBD" w:rsidP="00F8132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304DC6">
                        <w:rPr>
                          <w:sz w:val="32"/>
                          <w:szCs w:val="32"/>
                        </w:rPr>
                        <w:t>Sr, Accountant</w:t>
                      </w:r>
                      <w:r w:rsidR="00304DC6" w:rsidRPr="00304DC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1322" w:rsidRPr="00F81322">
        <w:rPr>
          <w:noProof/>
          <w:color w:val="260FC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-381663</wp:posOffset>
                </wp:positionV>
                <wp:extent cx="2512060" cy="95416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95416"/>
                        </a:xfrm>
                        <a:prstGeom prst="rect">
                          <a:avLst/>
                        </a:prstGeom>
                        <a:solidFill>
                          <a:srgbClr val="260F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85D0" id="Rectangle 8" o:spid="_x0000_s1026" style="position:absolute;margin-left:0;margin-top:-30.05pt;width:197.8pt;height:7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" fillcolor="#260fcf" strokecolor="#1f4d78 [1604]" strokeweight="1pt">
                <w10:wrap anchorx="page"/>
              </v:rect>
            </w:pict>
          </mc:Fallback>
        </mc:AlternateContent>
      </w:r>
      <w:r w:rsidR="00E952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512502" cy="10074303"/>
                <wp:effectExtent l="0" t="0" r="254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502" cy="1007430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455B7" id="Rectangle 1" o:spid="_x0000_s1026" style="position:absolute;margin-left:0;margin-top:-1in;width:197.85pt;height:793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" fillcolor="#b4c6e7 [1304]" stroked="f" strokeweight="1pt">
                <w10:wrap anchorx="page"/>
              </v:rect>
            </w:pict>
          </mc:Fallback>
        </mc:AlternateContent>
      </w:r>
      <w:r w:rsidR="00E952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-318052</wp:posOffset>
                </wp:positionH>
                <wp:positionV relativeFrom="paragraph">
                  <wp:posOffset>-834887</wp:posOffset>
                </wp:positionV>
                <wp:extent cx="1097280" cy="1216550"/>
                <wp:effectExtent l="19050" t="19050" r="2667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1655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260F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23C4E" id="Oval 2" o:spid="_x0000_s1026" style="position:absolute;margin-left:-25.05pt;margin-top:-65.75pt;width:86.4pt;height:9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" strokecolor="#260fcf" strokeweight="2.25pt">
                <v:fill r:id="rId8" o:title="" recolor="t" rotate="t" type="frame"/>
                <v:stroke joinstyle="miter"/>
              </v:oval>
            </w:pict>
          </mc:Fallback>
        </mc:AlternateContent>
      </w:r>
    </w:p>
    <w:sectPr w:rsidR="001A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F24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074E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6F345E4"/>
    <w:multiLevelType w:val="hybridMultilevel"/>
    <w:tmpl w:val="498CD6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5C"/>
    <w:rsid w:val="00023B41"/>
    <w:rsid w:val="00062D17"/>
    <w:rsid w:val="0006584D"/>
    <w:rsid w:val="000913AA"/>
    <w:rsid w:val="000D5A83"/>
    <w:rsid w:val="001A05DF"/>
    <w:rsid w:val="001E2621"/>
    <w:rsid w:val="0022585C"/>
    <w:rsid w:val="00296A82"/>
    <w:rsid w:val="002A52E4"/>
    <w:rsid w:val="002F2302"/>
    <w:rsid w:val="00304DC6"/>
    <w:rsid w:val="003710E0"/>
    <w:rsid w:val="003C6B55"/>
    <w:rsid w:val="003E14A9"/>
    <w:rsid w:val="003E2996"/>
    <w:rsid w:val="00466B67"/>
    <w:rsid w:val="00474265"/>
    <w:rsid w:val="004C36E5"/>
    <w:rsid w:val="00524EDA"/>
    <w:rsid w:val="00554BBD"/>
    <w:rsid w:val="006162CB"/>
    <w:rsid w:val="00672C7A"/>
    <w:rsid w:val="006C5B46"/>
    <w:rsid w:val="006E7C11"/>
    <w:rsid w:val="006F66EE"/>
    <w:rsid w:val="007F01A0"/>
    <w:rsid w:val="007F34F9"/>
    <w:rsid w:val="00800672"/>
    <w:rsid w:val="00801AAC"/>
    <w:rsid w:val="00815C19"/>
    <w:rsid w:val="00815E21"/>
    <w:rsid w:val="00861B22"/>
    <w:rsid w:val="00954320"/>
    <w:rsid w:val="00A0584E"/>
    <w:rsid w:val="00A26252"/>
    <w:rsid w:val="00A678A7"/>
    <w:rsid w:val="00AD01E8"/>
    <w:rsid w:val="00B33037"/>
    <w:rsid w:val="00B86C27"/>
    <w:rsid w:val="00B971BA"/>
    <w:rsid w:val="00BA1D37"/>
    <w:rsid w:val="00BB2080"/>
    <w:rsid w:val="00BD499A"/>
    <w:rsid w:val="00CD24E7"/>
    <w:rsid w:val="00CE267C"/>
    <w:rsid w:val="00D1351D"/>
    <w:rsid w:val="00DE3727"/>
    <w:rsid w:val="00E12781"/>
    <w:rsid w:val="00E24EBD"/>
    <w:rsid w:val="00E73D81"/>
    <w:rsid w:val="00E9522E"/>
    <w:rsid w:val="00F479A5"/>
    <w:rsid w:val="00F47CAB"/>
    <w:rsid w:val="00F6251E"/>
    <w:rsid w:val="00F8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525A6-0F2B-46F2-8D9D-66D43B02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99A"/>
    <w:pPr>
      <w:shd w:val="clear" w:color="auto" w:fill="2E74B5" w:themeFill="accent1" w:themeFillShade="BF"/>
      <w:spacing w:after="0" w:line="240" w:lineRule="auto"/>
      <w:outlineLvl w:val="0"/>
    </w:pPr>
    <w:rPr>
      <w:rFonts w:ascii="Century Gothic" w:hAnsi="Century Gothic"/>
      <w:b/>
      <w:color w:val="F2F2F2" w:themeColor="background1" w:themeShade="F2"/>
      <w:spacing w:val="1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D1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E7C11"/>
    <w:pPr>
      <w:spacing w:after="0" w:line="240" w:lineRule="auto"/>
    </w:pPr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6162CB"/>
    <w:pPr>
      <w:ind w:left="720"/>
      <w:contextualSpacing/>
    </w:pPr>
    <w:rPr>
      <w:rFonts w:ascii="Century Gothic" w:hAnsi="Century Gothic"/>
      <w:sz w:val="20"/>
    </w:rPr>
  </w:style>
  <w:style w:type="paragraph" w:styleId="BodyText">
    <w:name w:val="Body Text"/>
    <w:basedOn w:val="Normal"/>
    <w:link w:val="BodyTextChar"/>
    <w:rsid w:val="006162CB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162CB"/>
    <w:rPr>
      <w:rFonts w:ascii="Arial" w:eastAsia="Times New Roman" w:hAnsi="Arial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E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B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499A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dha.vimal@ymail.co" TargetMode="External"/><Relationship Id="rId5" Type="http://schemas.openxmlformats.org/officeDocument/2006/relationships/hyperlink" Target="mailto:sodha.vimal@ymail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Sodha</dc:creator>
  <cp:keywords/>
  <dc:description/>
  <cp:lastModifiedBy>Vimal Sodha</cp:lastModifiedBy>
  <cp:revision>49</cp:revision>
  <cp:lastPrinted>2022-05-12T11:33:00Z</cp:lastPrinted>
  <dcterms:created xsi:type="dcterms:W3CDTF">2022-05-12T09:10:00Z</dcterms:created>
  <dcterms:modified xsi:type="dcterms:W3CDTF">2022-07-05T09:25:00Z</dcterms:modified>
</cp:coreProperties>
</file>