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47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D42528" w14:paraId="3A6F631B" w14:textId="77777777" w:rsidTr="007E2DEA">
        <w:trPr>
          <w:trHeight w:val="4410"/>
        </w:trPr>
        <w:tc>
          <w:tcPr>
            <w:tcW w:w="3600" w:type="dxa"/>
            <w:vAlign w:val="bottom"/>
          </w:tcPr>
          <w:p w14:paraId="1A950B54" w14:textId="31AECBFA" w:rsidR="00D42528" w:rsidRDefault="00500470" w:rsidP="007E2DEA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5BCFBDC" wp14:editId="2CC04D5D">
                  <wp:extent cx="1758950" cy="218883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67" cy="2243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2E04CE3" w14:textId="77777777" w:rsidR="00D42528" w:rsidRDefault="00D42528" w:rsidP="007E2DEA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1F28338" w14:textId="2C987E95" w:rsidR="00D42528" w:rsidRPr="006B6883" w:rsidRDefault="00000000" w:rsidP="007E2DEA">
            <w:pPr>
              <w:pStyle w:val="Title"/>
              <w:rPr>
                <w:b/>
                <w:bCs/>
                <w:sz w:val="72"/>
                <w:szCs w:val="72"/>
              </w:rPr>
            </w:pPr>
            <w:r w:rsidRPr="006B6883">
              <w:rPr>
                <w:b/>
                <w:bCs/>
                <w:sz w:val="72"/>
                <w:szCs w:val="72"/>
              </w:rPr>
              <w:t>RAHUL BHARDWAJ</w:t>
            </w:r>
          </w:p>
          <w:p w14:paraId="5FA0E49E" w14:textId="77777777" w:rsidR="00D42528" w:rsidRPr="007E2DEA" w:rsidRDefault="00000000" w:rsidP="007E2DEA">
            <w:pPr>
              <w:pStyle w:val="Subtitl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pacing w:val="1"/>
                <w:w w:val="51"/>
                <w:sz w:val="22"/>
                <w:szCs w:val="22"/>
              </w:rPr>
              <w:t>SALES EXECUTIVE &amp; CUSTOMER SUPPOR</w:t>
            </w:r>
            <w:r>
              <w:rPr>
                <w:b/>
                <w:bCs/>
                <w:spacing w:val="24"/>
                <w:w w:val="51"/>
                <w:sz w:val="22"/>
                <w:szCs w:val="22"/>
              </w:rPr>
              <w:t>T</w:t>
            </w:r>
          </w:p>
        </w:tc>
      </w:tr>
      <w:tr w:rsidR="00D42528" w14:paraId="44320ECB" w14:textId="77777777" w:rsidTr="007E2DEA">
        <w:tc>
          <w:tcPr>
            <w:tcW w:w="3600" w:type="dxa"/>
          </w:tcPr>
          <w:p w14:paraId="5E39D740" w14:textId="77777777" w:rsidR="00D42528" w:rsidRDefault="00000000" w:rsidP="007E2DEA">
            <w:pPr>
              <w:pStyle w:val="Heading3"/>
            </w:pPr>
            <w:r>
              <w:t>Profile</w:t>
            </w:r>
          </w:p>
          <w:p w14:paraId="6C03A749" w14:textId="77777777" w:rsidR="00D42528" w:rsidRDefault="00000000" w:rsidP="007E2DEA">
            <w:r>
              <w:t>I am responsible for implementing the company’s sales process, which usually includes generating leads, pitching products and services and maintaining good customer relationship.</w:t>
            </w:r>
          </w:p>
          <w:p w14:paraId="63359115" w14:textId="77777777" w:rsidR="00D42528" w:rsidRDefault="00D42528" w:rsidP="007E2DEA"/>
          <w:p w14:paraId="190BAC52" w14:textId="77777777" w:rsidR="00D42528" w:rsidRDefault="00000000" w:rsidP="007E2DEA">
            <w:pPr>
              <w:pStyle w:val="Heading3"/>
            </w:pPr>
            <w:r>
              <w:t>Contact</w:t>
            </w:r>
          </w:p>
          <w:p w14:paraId="6FDE8986" w14:textId="77777777" w:rsidR="00D42528" w:rsidRDefault="00000000" w:rsidP="007E2DEA">
            <w:r>
              <w:t>PHONE:</w:t>
            </w:r>
          </w:p>
          <w:p w14:paraId="474EBB50" w14:textId="77777777" w:rsidR="00D42528" w:rsidRDefault="00000000" w:rsidP="007E2DEA">
            <w:r>
              <w:t>9118152655</w:t>
            </w:r>
          </w:p>
          <w:p w14:paraId="3274B99D" w14:textId="77777777" w:rsidR="00D42528" w:rsidRDefault="00D42528" w:rsidP="007E2DEA"/>
          <w:p w14:paraId="430195CD" w14:textId="77777777" w:rsidR="00D42528" w:rsidRDefault="00000000" w:rsidP="007E2DEA">
            <w:r>
              <w:t>EMAIL:</w:t>
            </w:r>
          </w:p>
          <w:p w14:paraId="2EDCA42D" w14:textId="77777777" w:rsidR="00D42528" w:rsidRDefault="00000000" w:rsidP="007E2DEA">
            <w:hyperlink r:id="rId11" w:history="1">
              <w:r>
                <w:rPr>
                  <w:rStyle w:val="Hyperlink"/>
                </w:rPr>
                <w:t>rbharadwaj256@gmail.com</w:t>
              </w:r>
            </w:hyperlink>
          </w:p>
          <w:p w14:paraId="61932FDB" w14:textId="77777777" w:rsidR="00D42528" w:rsidRDefault="00D42528" w:rsidP="007E2DEA">
            <w:pPr>
              <w:rPr>
                <w:rStyle w:val="Hyperlink"/>
              </w:rPr>
            </w:pPr>
          </w:p>
          <w:p w14:paraId="669FD8C5" w14:textId="77777777" w:rsidR="00D42528" w:rsidRDefault="00000000" w:rsidP="007E2DEA">
            <w:pPr>
              <w:pStyle w:val="Heading3"/>
            </w:pPr>
            <w:r>
              <w:t>Address</w:t>
            </w:r>
          </w:p>
          <w:p w14:paraId="1D4BF335" w14:textId="77777777" w:rsidR="00D42528" w:rsidRDefault="00000000" w:rsidP="007E2DEA">
            <w:r>
              <w:t xml:space="preserve">536, E.W.S. </w:t>
            </w:r>
            <w:proofErr w:type="spellStart"/>
            <w:r>
              <w:t>Awas</w:t>
            </w:r>
            <w:proofErr w:type="spellEnd"/>
            <w:r>
              <w:t xml:space="preserve"> Vikas Colony, Yojana- 2, </w:t>
            </w:r>
            <w:proofErr w:type="spellStart"/>
            <w:r>
              <w:t>Jhunsi</w:t>
            </w:r>
            <w:proofErr w:type="spellEnd"/>
          </w:p>
          <w:p w14:paraId="05BDF27A" w14:textId="77777777" w:rsidR="00D42528" w:rsidRDefault="00000000" w:rsidP="007E2DEA">
            <w:proofErr w:type="spellStart"/>
            <w:r>
              <w:t>Prayagraj</w:t>
            </w:r>
            <w:proofErr w:type="spellEnd"/>
          </w:p>
          <w:p w14:paraId="630BEAF7" w14:textId="77777777" w:rsidR="00D42528" w:rsidRDefault="00000000" w:rsidP="007E2DEA">
            <w:r>
              <w:t>Uttar Pradesh (211019)</w:t>
            </w:r>
          </w:p>
          <w:p w14:paraId="5B41EBDB" w14:textId="77777777" w:rsidR="00D42528" w:rsidRDefault="00D42528" w:rsidP="007E2DEA"/>
          <w:p w14:paraId="0B022081" w14:textId="77777777" w:rsidR="00D42528" w:rsidRDefault="00000000" w:rsidP="007E2DEA">
            <w:pPr>
              <w:pStyle w:val="Heading3"/>
              <w:rPr>
                <w:b w:val="0"/>
                <w:caps w:val="0"/>
                <w:color w:val="auto"/>
                <w:sz w:val="18"/>
                <w:szCs w:val="22"/>
              </w:rPr>
            </w:pPr>
            <w:r>
              <w:t>Languages</w:t>
            </w:r>
          </w:p>
          <w:p w14:paraId="6BA5B693" w14:textId="77777777" w:rsidR="00D42528" w:rsidRDefault="00000000" w:rsidP="007E2DEA">
            <w:pPr>
              <w:pStyle w:val="ListParagraph"/>
              <w:numPr>
                <w:ilvl w:val="0"/>
                <w:numId w:val="1"/>
              </w:numPr>
            </w:pPr>
            <w:r>
              <w:t>Hindi</w:t>
            </w:r>
          </w:p>
          <w:p w14:paraId="4F5A0AB4" w14:textId="77777777" w:rsidR="00D42528" w:rsidRDefault="00000000" w:rsidP="007E2DEA">
            <w:pPr>
              <w:pStyle w:val="ListParagraph"/>
              <w:numPr>
                <w:ilvl w:val="0"/>
                <w:numId w:val="1"/>
              </w:numPr>
            </w:pPr>
            <w:r>
              <w:t>English</w:t>
            </w:r>
          </w:p>
          <w:p w14:paraId="4C598B68" w14:textId="77777777" w:rsidR="00D42528" w:rsidRDefault="00D42528" w:rsidP="007E2DEA">
            <w:pPr>
              <w:rPr>
                <w:rStyle w:val="Hyperlink"/>
                <w:color w:val="auto"/>
                <w:u w:val="none"/>
              </w:rPr>
            </w:pPr>
          </w:p>
          <w:p w14:paraId="224603D4" w14:textId="77777777" w:rsidR="00D42528" w:rsidRDefault="00D42528" w:rsidP="007E2DEA">
            <w:pPr>
              <w:rPr>
                <w:rStyle w:val="Hyperlink"/>
                <w:color w:val="auto"/>
                <w:u w:val="none"/>
              </w:rPr>
            </w:pPr>
          </w:p>
          <w:p w14:paraId="730D96D5" w14:textId="77777777" w:rsidR="00D42528" w:rsidRDefault="00000000" w:rsidP="007E2DEA">
            <w:pPr>
              <w:pStyle w:val="Heading3"/>
            </w:pPr>
            <w:r>
              <w:t>Hobbies</w:t>
            </w:r>
          </w:p>
          <w:p w14:paraId="6B6059C5" w14:textId="77777777" w:rsidR="00D42528" w:rsidRDefault="00000000" w:rsidP="007E2DEA">
            <w:pPr>
              <w:pStyle w:val="ListParagraph"/>
              <w:numPr>
                <w:ilvl w:val="0"/>
                <w:numId w:val="6"/>
              </w:numPr>
            </w:pPr>
            <w:r>
              <w:t>Travelling</w:t>
            </w:r>
          </w:p>
          <w:p w14:paraId="6A60C616" w14:textId="77777777" w:rsidR="00D42528" w:rsidRDefault="00000000" w:rsidP="007E2DEA">
            <w:pPr>
              <w:pStyle w:val="ListParagraph"/>
              <w:numPr>
                <w:ilvl w:val="0"/>
                <w:numId w:val="6"/>
              </w:numPr>
            </w:pPr>
            <w:r>
              <w:t>Playing Cricket</w:t>
            </w:r>
          </w:p>
        </w:tc>
        <w:tc>
          <w:tcPr>
            <w:tcW w:w="720" w:type="dxa"/>
          </w:tcPr>
          <w:p w14:paraId="1D9C2D02" w14:textId="77777777" w:rsidR="00D42528" w:rsidRDefault="00D42528" w:rsidP="007E2DE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B77789A" w14:textId="77777777" w:rsidR="00D42528" w:rsidRDefault="00000000" w:rsidP="007E2DEA">
            <w:pPr>
              <w:pStyle w:val="Heading2"/>
            </w:pPr>
            <w:r>
              <w:t>EDUCATION</w:t>
            </w:r>
          </w:p>
          <w:p w14:paraId="015A5B61" w14:textId="77777777" w:rsidR="00D42528" w:rsidRDefault="00000000" w:rsidP="007E2DEA">
            <w:pPr>
              <w:pStyle w:val="Heading4"/>
            </w:pPr>
            <w:r>
              <w:t>C.S.J.M. UNIVERSITY</w:t>
            </w:r>
          </w:p>
          <w:p w14:paraId="02704AE5" w14:textId="77777777" w:rsidR="00D42528" w:rsidRDefault="00000000" w:rsidP="007E2DEA">
            <w:pPr>
              <w:pStyle w:val="Date"/>
            </w:pPr>
            <w:r>
              <w:t>2017</w:t>
            </w:r>
          </w:p>
          <w:p w14:paraId="28F5DE94" w14:textId="77777777" w:rsidR="00D42528" w:rsidRDefault="00000000" w:rsidP="007E2DEA">
            <w:r>
              <w:t>B.COM: Finance &amp; Accounts</w:t>
            </w:r>
          </w:p>
          <w:p w14:paraId="7B689942" w14:textId="77777777" w:rsidR="00D42528" w:rsidRDefault="00D42528" w:rsidP="007E2DEA"/>
          <w:p w14:paraId="76CC6116" w14:textId="77777777" w:rsidR="00D42528" w:rsidRDefault="00000000" w:rsidP="007E2DEA">
            <w:r>
              <w:t xml:space="preserve">Entrepreneurship in </w:t>
            </w:r>
            <w:r>
              <w:rPr>
                <w:b/>
              </w:rPr>
              <w:t>Development Program</w:t>
            </w:r>
            <w:r>
              <w:t xml:space="preserve"> from UPICO, 2016</w:t>
            </w:r>
          </w:p>
          <w:p w14:paraId="19B58500" w14:textId="77777777" w:rsidR="00D42528" w:rsidRDefault="00D42528" w:rsidP="007E2DEA"/>
          <w:p w14:paraId="63BC1C27" w14:textId="77777777" w:rsidR="00D42528" w:rsidRDefault="00000000" w:rsidP="007E2DEA">
            <w:r>
              <w:rPr>
                <w:b/>
              </w:rPr>
              <w:t>Banking &amp; Accounting</w:t>
            </w:r>
            <w:r>
              <w:t xml:space="preserve"> study under PMKVY</w:t>
            </w:r>
          </w:p>
          <w:p w14:paraId="4290E520" w14:textId="77777777" w:rsidR="00D42528" w:rsidRDefault="00D42528" w:rsidP="007E2DEA"/>
          <w:p w14:paraId="4BB2D81D" w14:textId="77777777" w:rsidR="00D42528" w:rsidRDefault="00000000" w:rsidP="007E2DEA">
            <w:pPr>
              <w:pStyle w:val="Heading4"/>
            </w:pPr>
            <w:r>
              <w:t>M.P. BIRLA SIKSHA BHAWAN</w:t>
            </w:r>
          </w:p>
          <w:p w14:paraId="2719A20F" w14:textId="77777777" w:rsidR="00D42528" w:rsidRDefault="00000000" w:rsidP="007E2DEA">
            <w:pPr>
              <w:pStyle w:val="Date"/>
            </w:pPr>
            <w:r>
              <w:t>2013</w:t>
            </w:r>
          </w:p>
          <w:p w14:paraId="1D6AE4E8" w14:textId="77777777" w:rsidR="00D42528" w:rsidRDefault="00000000" w:rsidP="007E2DEA">
            <w:r>
              <w:t>INTERMEDIATE</w:t>
            </w:r>
          </w:p>
          <w:p w14:paraId="28DC4863" w14:textId="77777777" w:rsidR="00D42528" w:rsidRDefault="00D42528" w:rsidP="007E2DEA"/>
          <w:p w14:paraId="25D1C8F8" w14:textId="77777777" w:rsidR="00D42528" w:rsidRDefault="00000000" w:rsidP="007E2DEA">
            <w:pPr>
              <w:pStyle w:val="Heading2"/>
            </w:pPr>
            <w:r>
              <w:t>WORK EXPERIENCE</w:t>
            </w:r>
          </w:p>
          <w:p w14:paraId="7C17A51C" w14:textId="77777777" w:rsidR="00D42528" w:rsidRDefault="00000000" w:rsidP="007E2DEA">
            <w:pPr>
              <w:pStyle w:val="Heading4"/>
              <w:rPr>
                <w:bCs/>
              </w:rPr>
            </w:pPr>
            <w:r>
              <w:t xml:space="preserve">SALES EXECUTIVE  </w:t>
            </w:r>
          </w:p>
          <w:p w14:paraId="32262D44" w14:textId="77777777" w:rsidR="00D42528" w:rsidRDefault="00000000" w:rsidP="007E2DEA">
            <w:pPr>
              <w:pStyle w:val="Date"/>
            </w:pPr>
            <w:r>
              <w:t>2019–PRESENT</w:t>
            </w:r>
          </w:p>
          <w:p w14:paraId="7DA35A8C" w14:textId="77777777" w:rsidR="00D42528" w:rsidRDefault="00000000" w:rsidP="007E2DEA">
            <w:pPr>
              <w:pStyle w:val="ListParagraph"/>
              <w:numPr>
                <w:ilvl w:val="0"/>
                <w:numId w:val="3"/>
              </w:numPr>
            </w:pPr>
            <w:r>
              <w:t>Recording sales &amp; order information &amp; report the same to the sales department.</w:t>
            </w:r>
          </w:p>
          <w:p w14:paraId="7ED5ACAF" w14:textId="77777777" w:rsidR="00D42528" w:rsidRDefault="00000000" w:rsidP="007E2DEA">
            <w:pPr>
              <w:pStyle w:val="ListParagraph"/>
              <w:numPr>
                <w:ilvl w:val="0"/>
                <w:numId w:val="3"/>
              </w:numPr>
            </w:pPr>
            <w:r>
              <w:t>Addressing customer questions &amp; concern regarding products, prices &amp; availability.</w:t>
            </w:r>
          </w:p>
          <w:p w14:paraId="664EB147" w14:textId="77777777" w:rsidR="00D42528" w:rsidRDefault="00000000" w:rsidP="007E2DEA">
            <w:pPr>
              <w:pStyle w:val="ListParagraph"/>
              <w:numPr>
                <w:ilvl w:val="0"/>
                <w:numId w:val="3"/>
              </w:numPr>
            </w:pPr>
            <w:r>
              <w:t>Displaying efficiency in gathering market &amp; customer info to the enable negotiations regarding variations in prices, delivery, &amp; customer specification to their managers.</w:t>
            </w:r>
          </w:p>
          <w:p w14:paraId="2322DE5D" w14:textId="15FF9EF9" w:rsidR="00D42528" w:rsidRPr="007E2DEA" w:rsidRDefault="00000000" w:rsidP="007E2DEA">
            <w:pPr>
              <w:pStyle w:val="ListParagraph"/>
              <w:numPr>
                <w:ilvl w:val="0"/>
                <w:numId w:val="3"/>
              </w:numPr>
            </w:pPr>
            <w:r>
              <w:t xml:space="preserve">Following policies &amp; procedures to ensure customers are </w:t>
            </w:r>
            <w:proofErr w:type="gramStart"/>
            <w:r>
              <w:t>treat</w:t>
            </w:r>
            <w:proofErr w:type="gramEnd"/>
            <w:r>
              <w:t xml:space="preserve"> fairly &amp; equally.</w:t>
            </w:r>
          </w:p>
          <w:p w14:paraId="0BB95D0C" w14:textId="77777777" w:rsidR="00D42528" w:rsidRDefault="00D42528" w:rsidP="007E2DEA"/>
          <w:p w14:paraId="61333EDE" w14:textId="77777777" w:rsidR="00D42528" w:rsidRDefault="00000000" w:rsidP="007E2DEA">
            <w:pPr>
              <w:pStyle w:val="Heading2"/>
            </w:pPr>
            <w:r>
              <w:rPr>
                <w:rStyle w:val="Heading2Char"/>
                <w:b/>
                <w:bCs/>
                <w:caps/>
              </w:rPr>
              <w:t>SKILLS</w:t>
            </w:r>
          </w:p>
          <w:p w14:paraId="05FFBC9E" w14:textId="77777777" w:rsidR="00D42528" w:rsidRDefault="00000000" w:rsidP="007E2DEA">
            <w:pPr>
              <w:pStyle w:val="ListParagraph"/>
              <w:numPr>
                <w:ilvl w:val="0"/>
                <w:numId w:val="5"/>
              </w:numPr>
            </w:pPr>
            <w:r>
              <w:t>Sales management.</w:t>
            </w:r>
          </w:p>
          <w:p w14:paraId="3EF3B771" w14:textId="77777777" w:rsidR="00D42528" w:rsidRDefault="00000000" w:rsidP="007E2DEA">
            <w:pPr>
              <w:pStyle w:val="ListParagraph"/>
              <w:numPr>
                <w:ilvl w:val="0"/>
                <w:numId w:val="5"/>
              </w:numPr>
            </w:pPr>
            <w:r>
              <w:t>Strong Decision Maker.</w:t>
            </w:r>
          </w:p>
          <w:p w14:paraId="26D12CD0" w14:textId="77777777" w:rsidR="00D42528" w:rsidRDefault="00000000" w:rsidP="007E2DE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rFonts w:cs="Mangal" w:hint="cs"/>
                <w:sz w:val="20"/>
                <w:szCs w:val="20"/>
                <w:cs/>
                <w:lang w:bidi="hi-IN"/>
              </w:rPr>
              <w:t>MS office (excel, world, powerpoint)</w:t>
            </w:r>
          </w:p>
          <w:p w14:paraId="41B0FB55" w14:textId="77777777" w:rsidR="00D42528" w:rsidRDefault="00000000" w:rsidP="007E2DEA">
            <w:pPr>
              <w:pStyle w:val="ListParagraph"/>
              <w:numPr>
                <w:ilvl w:val="0"/>
                <w:numId w:val="5"/>
              </w:numPr>
            </w:pPr>
            <w:r>
              <w:t>Pressure working.</w:t>
            </w:r>
          </w:p>
          <w:p w14:paraId="3DA6C891" w14:textId="77777777" w:rsidR="00D42528" w:rsidRDefault="00000000" w:rsidP="007E2DEA">
            <w:pPr>
              <w:pStyle w:val="ListParagraph"/>
              <w:numPr>
                <w:ilvl w:val="0"/>
                <w:numId w:val="5"/>
              </w:numPr>
            </w:pPr>
            <w:r>
              <w:t>Creative Design.</w:t>
            </w:r>
          </w:p>
          <w:p w14:paraId="4269309A" w14:textId="77777777" w:rsidR="00D42528" w:rsidRDefault="00000000" w:rsidP="007E2DEA">
            <w:pPr>
              <w:pStyle w:val="ListParagraph"/>
              <w:numPr>
                <w:ilvl w:val="0"/>
                <w:numId w:val="5"/>
              </w:numPr>
            </w:pPr>
            <w:r>
              <w:t>Innovative.</w:t>
            </w:r>
          </w:p>
          <w:p w14:paraId="587A5A30" w14:textId="77777777" w:rsidR="00D42528" w:rsidRDefault="00000000" w:rsidP="007E2DEA">
            <w:pPr>
              <w:pStyle w:val="ListParagraph"/>
              <w:numPr>
                <w:ilvl w:val="0"/>
                <w:numId w:val="5"/>
              </w:numPr>
            </w:pPr>
            <w:r>
              <w:t>Service focused.</w:t>
            </w:r>
          </w:p>
          <w:p w14:paraId="68E2BFE6" w14:textId="77777777" w:rsidR="00D42528" w:rsidRDefault="00000000" w:rsidP="007E2DEA">
            <w:pPr>
              <w:pStyle w:val="ListParagraph"/>
              <w:numPr>
                <w:ilvl w:val="0"/>
                <w:numId w:val="5"/>
              </w:numPr>
            </w:pPr>
            <w:r>
              <w:t>Lorem Ipsum is simple.</w:t>
            </w:r>
          </w:p>
          <w:p w14:paraId="5DE8B9F0" w14:textId="77777777" w:rsidR="00D42528" w:rsidRDefault="00D42528" w:rsidP="007E2DEA">
            <w:pPr>
              <w:rPr>
                <w:color w:val="FFFFFF"/>
              </w:rPr>
            </w:pPr>
          </w:p>
        </w:tc>
      </w:tr>
    </w:tbl>
    <w:p w14:paraId="4F6E5D15" w14:textId="77777777" w:rsidR="00D42528" w:rsidRDefault="00D42528">
      <w:pPr>
        <w:tabs>
          <w:tab w:val="left" w:pos="990"/>
        </w:tabs>
      </w:pPr>
    </w:p>
    <w:sectPr w:rsidR="00D4252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39110" w14:textId="77777777" w:rsidR="00C577C4" w:rsidRDefault="00C577C4">
      <w:r>
        <w:separator/>
      </w:r>
    </w:p>
  </w:endnote>
  <w:endnote w:type="continuationSeparator" w:id="0">
    <w:p w14:paraId="7898A7F0" w14:textId="77777777" w:rsidR="00C577C4" w:rsidRDefault="00C5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79CFA" w14:textId="77777777" w:rsidR="00C577C4" w:rsidRDefault="00C577C4">
      <w:r>
        <w:separator/>
      </w:r>
    </w:p>
  </w:footnote>
  <w:footnote w:type="continuationSeparator" w:id="0">
    <w:p w14:paraId="7218750E" w14:textId="77777777" w:rsidR="00C577C4" w:rsidRDefault="00C57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D03BE" w14:textId="77777777" w:rsidR="00D42528" w:rsidRDefault="00000000">
    <w:pPr>
      <w:pStyle w:val="Header"/>
    </w:pPr>
    <w:r>
      <w:rPr>
        <w:noProof/>
        <w:lang w:val="en-IN" w:eastAsia="en-IN"/>
      </w:rPr>
      <w:drawing>
        <wp:anchor distT="0" distB="0" distL="0" distR="0" simplePos="0" relativeHeight="2" behindDoc="1" locked="0" layoutInCell="1" allowOverlap="1" wp14:anchorId="62F791FB" wp14:editId="4EA8487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097" name="Graphic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BA66D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806A3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CD27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7BC41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E66AA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A2C33"/>
    <w:multiLevelType w:val="hybridMultilevel"/>
    <w:tmpl w:val="F2D686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760182">
    <w:abstractNumId w:val="3"/>
  </w:num>
  <w:num w:numId="2" w16cid:durableId="1195120370">
    <w:abstractNumId w:val="2"/>
  </w:num>
  <w:num w:numId="3" w16cid:durableId="1511289122">
    <w:abstractNumId w:val="0"/>
  </w:num>
  <w:num w:numId="4" w16cid:durableId="1957131387">
    <w:abstractNumId w:val="5"/>
  </w:num>
  <w:num w:numId="5" w16cid:durableId="1067722174">
    <w:abstractNumId w:val="1"/>
  </w:num>
  <w:num w:numId="6" w16cid:durableId="1570262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28"/>
    <w:rsid w:val="00500470"/>
    <w:rsid w:val="006B6883"/>
    <w:rsid w:val="007B6D88"/>
    <w:rsid w:val="007E2DEA"/>
    <w:rsid w:val="00C577C4"/>
    <w:rsid w:val="00D4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4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Meiryo" w:hAnsi="Century Gothic" w:cs="SimSu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eastAsia="Meiryo" w:hAnsi="Century Gothic" w:cs="SimSun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/>
      <w:sz w:val="96"/>
      <w:szCs w:val="76"/>
    </w:rPr>
  </w:style>
  <w:style w:type="character" w:styleId="Emphasis">
    <w:name w:val="Emphasis"/>
    <w:basedOn w:val="DefaultParagraphFont"/>
    <w:uiPriority w:val="11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entury Gothic" w:eastAsia="Meiryo" w:hAnsi="Century Gothic" w:cs="SimSun"/>
      <w:color w:val="548AB7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styleId="Hyperlink">
    <w:name w:val="Hyperlink"/>
    <w:basedOn w:val="DefaultParagraphFont"/>
    <w:uiPriority w:val="99"/>
    <w:rPr>
      <w:color w:val="B85A22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="Meiryo" w:hAnsi="Century Gothic" w:cs="SimSun"/>
      <w:b/>
      <w:caps/>
      <w:color w:val="548AB7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bharadwaj256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2022-08-03T18:19:00Z</dcterms:created>
  <dcterms:modified xsi:type="dcterms:W3CDTF">2022-08-07T15:07:00Z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01334d044d0f4c2db113b25d277bb046</vt:lpwstr>
  </property>
</Properties>
</file>