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D32D" w14:textId="73A68A29" w:rsidR="001855D8" w:rsidRDefault="001855D8">
      <w:pPr>
        <w:rPr>
          <w:b/>
          <w:bCs/>
          <w:u w:val="single"/>
          <w:lang w:val="en-US"/>
        </w:rPr>
      </w:pPr>
      <w:r w:rsidRPr="001855D8">
        <w:rPr>
          <w:b/>
          <w:bCs/>
          <w:u w:val="single"/>
          <w:lang w:val="en-US"/>
        </w:rPr>
        <w:t>Test Approach</w:t>
      </w:r>
    </w:p>
    <w:p w14:paraId="570F4E37" w14:textId="0A4EF16C" w:rsidR="00AE49CC" w:rsidRPr="00AE49CC" w:rsidRDefault="00AE49CC">
      <w:pPr>
        <w:rPr>
          <w:lang w:val="en-US"/>
        </w:rPr>
      </w:pPr>
      <w:r w:rsidRPr="00AE49CC">
        <w:rPr>
          <w:lang w:val="en-US"/>
        </w:rPr>
        <w:t xml:space="preserve">This the overview of the testing approach I have taken for this assessment. </w:t>
      </w:r>
    </w:p>
    <w:p w14:paraId="0E605326" w14:textId="2062A36F" w:rsidR="001855D8" w:rsidRPr="001855D8" w:rsidRDefault="001855D8" w:rsidP="001855D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I have used POM (Page object model) to store all locators at one palace based on the page on which these locators are in the Web Application.</w:t>
      </w:r>
    </w:p>
    <w:p w14:paraId="701166EF" w14:textId="6C18AC54" w:rsidR="001855D8" w:rsidRPr="005C107E" w:rsidRDefault="001855D8" w:rsidP="001855D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 To modularize the test cases based on functionality, I have created 2 set of test cases (one related to contact Page and other related to shop Page).</w:t>
      </w:r>
    </w:p>
    <w:p w14:paraId="0997FBCB" w14:textId="5E453AAD" w:rsidR="005C107E" w:rsidRPr="001855D8" w:rsidRDefault="005C107E" w:rsidP="001855D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For test data management I have used excel for all test cases. </w:t>
      </w:r>
    </w:p>
    <w:p w14:paraId="411361E7" w14:textId="77777777" w:rsidR="001855D8" w:rsidRPr="001855D8" w:rsidRDefault="001855D8" w:rsidP="001855D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I have used TestNG as testing framework for test case execution.</w:t>
      </w:r>
    </w:p>
    <w:p w14:paraId="5B7CBF2F" w14:textId="77777777" w:rsidR="001855D8" w:rsidRPr="001855D8" w:rsidRDefault="001855D8" w:rsidP="001855D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I have used Maven for project management and keeping in mind that project could be integrated easily with Jenkins for CI.</w:t>
      </w:r>
    </w:p>
    <w:p w14:paraId="441EEB57" w14:textId="103CCB2F" w:rsidR="001855D8" w:rsidRPr="001855D8" w:rsidRDefault="001855D8" w:rsidP="001855D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 have also created reusable methods wherever it has required. </w:t>
      </w:r>
    </w:p>
    <w:p w14:paraId="5FAC64DE" w14:textId="77777777" w:rsidR="00AE49CC" w:rsidRPr="00AE49CC" w:rsidRDefault="001855D8" w:rsidP="001855D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1855D8">
        <w:rPr>
          <w:b/>
          <w:bCs/>
          <w:lang w:val="en-US"/>
        </w:rPr>
        <w:t xml:space="preserve">Instruction to run test </w:t>
      </w:r>
      <w:r>
        <w:rPr>
          <w:b/>
          <w:bCs/>
          <w:lang w:val="en-US"/>
        </w:rPr>
        <w:t>suite</w:t>
      </w:r>
      <w:r w:rsidRPr="001855D8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Test suite could be run with </w:t>
      </w:r>
      <w:r w:rsidR="00AE49CC">
        <w:rPr>
          <w:b/>
          <w:bCs/>
          <w:lang w:val="en-US"/>
        </w:rPr>
        <w:t>maven commands or integrating CI tools and providing maven command there.</w:t>
      </w:r>
    </w:p>
    <w:p w14:paraId="074B717E" w14:textId="3E7D1571" w:rsidR="001855D8" w:rsidRPr="001855D8" w:rsidRDefault="001855D8" w:rsidP="00AE49CC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lang w:val="en-US"/>
        </w:rPr>
        <w:t xml:space="preserve"> </w:t>
      </w:r>
    </w:p>
    <w:p w14:paraId="07BEDA8B" w14:textId="77777777" w:rsidR="001855D8" w:rsidRPr="001855D8" w:rsidRDefault="001855D8" w:rsidP="001855D8">
      <w:pPr>
        <w:pStyle w:val="ListParagraph"/>
        <w:ind w:left="3600"/>
        <w:rPr>
          <w:b/>
          <w:bCs/>
          <w:u w:val="single"/>
          <w:lang w:val="en-US"/>
        </w:rPr>
      </w:pPr>
    </w:p>
    <w:sectPr w:rsidR="001855D8" w:rsidRPr="00185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69546" w14:textId="77777777" w:rsidR="000B23B0" w:rsidRDefault="000B23B0" w:rsidP="001855D8">
      <w:pPr>
        <w:spacing w:after="0" w:line="240" w:lineRule="auto"/>
      </w:pPr>
      <w:r>
        <w:separator/>
      </w:r>
    </w:p>
  </w:endnote>
  <w:endnote w:type="continuationSeparator" w:id="0">
    <w:p w14:paraId="0F39FEE0" w14:textId="77777777" w:rsidR="000B23B0" w:rsidRDefault="000B23B0" w:rsidP="00185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30E37" w14:textId="77777777" w:rsidR="000B23B0" w:rsidRDefault="000B23B0" w:rsidP="001855D8">
      <w:pPr>
        <w:spacing w:after="0" w:line="240" w:lineRule="auto"/>
      </w:pPr>
      <w:r>
        <w:separator/>
      </w:r>
    </w:p>
  </w:footnote>
  <w:footnote w:type="continuationSeparator" w:id="0">
    <w:p w14:paraId="5889E75B" w14:textId="77777777" w:rsidR="000B23B0" w:rsidRDefault="000B23B0" w:rsidP="00185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668A"/>
    <w:multiLevelType w:val="hybridMultilevel"/>
    <w:tmpl w:val="6286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D8"/>
    <w:rsid w:val="000B23B0"/>
    <w:rsid w:val="001855D8"/>
    <w:rsid w:val="005C107E"/>
    <w:rsid w:val="00AE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C908"/>
  <w15:chartTrackingRefBased/>
  <w15:docId w15:val="{11498FF1-A762-48C1-9610-6CC41F2E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5D8"/>
  </w:style>
  <w:style w:type="paragraph" w:styleId="Footer">
    <w:name w:val="footer"/>
    <w:basedOn w:val="Normal"/>
    <w:link w:val="FooterChar"/>
    <w:uiPriority w:val="99"/>
    <w:unhideWhenUsed/>
    <w:rsid w:val="00185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5D8"/>
  </w:style>
  <w:style w:type="paragraph" w:styleId="ListParagraph">
    <w:name w:val="List Paragraph"/>
    <w:basedOn w:val="Normal"/>
    <w:uiPriority w:val="34"/>
    <w:qFormat/>
    <w:rsid w:val="00185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Yadav</dc:creator>
  <cp:keywords/>
  <dc:description/>
  <cp:lastModifiedBy>Parth Yadav</cp:lastModifiedBy>
  <cp:revision>2</cp:revision>
  <dcterms:created xsi:type="dcterms:W3CDTF">2021-07-26T03:27:00Z</dcterms:created>
  <dcterms:modified xsi:type="dcterms:W3CDTF">2021-07-26T03:42:00Z</dcterms:modified>
</cp:coreProperties>
</file>