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6E664" w14:textId="7E372F4E" w:rsidR="0099446D" w:rsidRPr="004850ED" w:rsidRDefault="004850ED" w:rsidP="0099446D">
      <w:pPr>
        <w:widowControl w:val="0"/>
        <w:jc w:val="center"/>
        <w:rPr>
          <w:rFonts w:ascii="Century Gothic" w:hAnsi="Century Gothic" w:cs="Arial"/>
          <w:b/>
          <w:sz w:val="20"/>
          <w:szCs w:val="20"/>
          <w:lang w:val="es-MX"/>
        </w:rPr>
      </w:pPr>
      <w:r w:rsidRPr="004850ED">
        <w:rPr>
          <w:rFonts w:ascii="Century Gothic" w:hAnsi="Century Gothic" w:cs="Arial"/>
          <w:b/>
          <w:sz w:val="20"/>
          <w:szCs w:val="20"/>
          <w:lang w:val="es-MX"/>
        </w:rPr>
        <w:t>OC</w:t>
      </w:r>
      <w:r w:rsidR="00E22CCE">
        <w:rPr>
          <w:rFonts w:ascii="Century Gothic" w:hAnsi="Century Gothic" w:cs="Arial"/>
          <w:b/>
          <w:sz w:val="20"/>
          <w:szCs w:val="20"/>
          <w:lang w:val="es-MX"/>
        </w:rPr>
        <w:t>.</w:t>
      </w:r>
      <w:r w:rsidR="00AF4085">
        <w:rPr>
          <w:rFonts w:ascii="Century Gothic" w:hAnsi="Century Gothic" w:cs="Arial"/>
          <w:b/>
          <w:sz w:val="20"/>
          <w:szCs w:val="20"/>
          <w:lang w:val="es-MX"/>
        </w:rPr>
        <w:t>12</w:t>
      </w:r>
      <w:r w:rsidRPr="004850ED">
        <w:rPr>
          <w:rFonts w:ascii="Century Gothic" w:hAnsi="Century Gothic" w:cs="Arial"/>
          <w:b/>
          <w:sz w:val="20"/>
          <w:szCs w:val="20"/>
          <w:lang w:val="es-MX"/>
        </w:rPr>
        <w:t xml:space="preserve"> </w:t>
      </w:r>
      <w:r w:rsidR="00057418">
        <w:rPr>
          <w:rFonts w:ascii="Century Gothic" w:hAnsi="Century Gothic" w:cs="Arial"/>
          <w:b/>
          <w:sz w:val="20"/>
          <w:szCs w:val="20"/>
          <w:lang w:val="es-MX"/>
        </w:rPr>
        <w:t>“</w:t>
      </w:r>
      <w:r w:rsidR="0099446D" w:rsidRPr="004850ED">
        <w:rPr>
          <w:rFonts w:ascii="Century Gothic" w:hAnsi="Century Gothic" w:cs="Arial"/>
          <w:b/>
          <w:sz w:val="20"/>
          <w:szCs w:val="20"/>
          <w:lang w:val="es-MX"/>
        </w:rPr>
        <w:t>CATÁLOGO DE CUENTAS</w:t>
      </w:r>
      <w:r w:rsidR="00057418">
        <w:rPr>
          <w:rFonts w:ascii="Century Gothic" w:hAnsi="Century Gothic" w:cs="Arial"/>
          <w:b/>
          <w:sz w:val="20"/>
          <w:szCs w:val="20"/>
          <w:lang w:val="es-MX"/>
        </w:rPr>
        <w:t>”</w:t>
      </w:r>
    </w:p>
    <w:p w14:paraId="286130B1" w14:textId="77777777" w:rsidR="0099446D" w:rsidRPr="0099446D" w:rsidRDefault="0099446D" w:rsidP="0099446D">
      <w:pPr>
        <w:widowControl w:val="0"/>
        <w:jc w:val="center"/>
        <w:rPr>
          <w:rFonts w:ascii="Century Gothic" w:hAnsi="Century Gothic" w:cs="Arial"/>
          <w:b/>
          <w:lang w:val="es-MX"/>
        </w:rPr>
      </w:pPr>
    </w:p>
    <w:p w14:paraId="3395D024" w14:textId="5A08E0F7" w:rsidR="0099446D" w:rsidRPr="009B732F" w:rsidRDefault="00F51F9C" w:rsidP="00FE5DCE">
      <w:pPr>
        <w:widowControl w:val="0"/>
        <w:ind w:left="-1134" w:right="-943"/>
        <w:jc w:val="both"/>
        <w:rPr>
          <w:rFonts w:ascii="Century Gothic" w:hAnsi="Century Gothic" w:cs="Arial"/>
          <w:bCs/>
          <w:sz w:val="20"/>
          <w:szCs w:val="20"/>
          <w:lang w:val="es-MX"/>
        </w:rPr>
      </w:pPr>
      <w:r>
        <w:rPr>
          <w:rFonts w:ascii="Century Gothic" w:hAnsi="Century Gothic" w:cs="Arial"/>
          <w:bCs/>
          <w:sz w:val="20"/>
          <w:szCs w:val="20"/>
          <w:lang w:val="es-MX"/>
        </w:rPr>
        <w:t xml:space="preserve">Las cuentas contables previstas en este catálogo de cuentas </w:t>
      </w:r>
      <w:r w:rsidR="00CC3596">
        <w:rPr>
          <w:rFonts w:ascii="Century Gothic" w:hAnsi="Century Gothic" w:cs="Arial"/>
          <w:bCs/>
          <w:sz w:val="20"/>
          <w:szCs w:val="20"/>
          <w:lang w:val="es-MX"/>
        </w:rPr>
        <w:t>son</w:t>
      </w:r>
      <w:r w:rsidR="00517B2D">
        <w:rPr>
          <w:rFonts w:ascii="Century Gothic" w:hAnsi="Century Gothic" w:cs="Arial"/>
          <w:bCs/>
          <w:sz w:val="20"/>
          <w:szCs w:val="20"/>
          <w:lang w:val="es-MX"/>
        </w:rPr>
        <w:t xml:space="preserve"> enunciativ</w:t>
      </w:r>
      <w:r w:rsidR="00CC3596">
        <w:rPr>
          <w:rFonts w:ascii="Century Gothic" w:hAnsi="Century Gothic" w:cs="Arial"/>
          <w:bCs/>
          <w:sz w:val="20"/>
          <w:szCs w:val="20"/>
          <w:lang w:val="es-MX"/>
        </w:rPr>
        <w:t>as</w:t>
      </w:r>
      <w:r w:rsidR="00517B2D">
        <w:rPr>
          <w:rFonts w:ascii="Century Gothic" w:hAnsi="Century Gothic" w:cs="Arial"/>
          <w:bCs/>
          <w:sz w:val="20"/>
          <w:szCs w:val="20"/>
          <w:lang w:val="es-MX"/>
        </w:rPr>
        <w:t xml:space="preserve"> más no limitativ</w:t>
      </w:r>
      <w:r w:rsidR="00CC3596">
        <w:rPr>
          <w:rFonts w:ascii="Century Gothic" w:hAnsi="Century Gothic" w:cs="Arial"/>
          <w:bCs/>
          <w:sz w:val="20"/>
          <w:szCs w:val="20"/>
          <w:lang w:val="es-MX"/>
        </w:rPr>
        <w:t>as</w:t>
      </w:r>
      <w:r w:rsidR="00517B2D">
        <w:rPr>
          <w:rFonts w:ascii="Century Gothic" w:hAnsi="Century Gothic" w:cs="Arial"/>
          <w:bCs/>
          <w:sz w:val="20"/>
          <w:szCs w:val="20"/>
          <w:lang w:val="es-MX"/>
        </w:rPr>
        <w:t>, po</w:t>
      </w:r>
      <w:r w:rsidR="003970B0">
        <w:rPr>
          <w:rFonts w:ascii="Century Gothic" w:hAnsi="Century Gothic" w:cs="Arial"/>
          <w:bCs/>
          <w:sz w:val="20"/>
          <w:szCs w:val="20"/>
          <w:lang w:val="es-MX"/>
        </w:rPr>
        <w:t>r</w:t>
      </w:r>
      <w:r w:rsidR="00517B2D">
        <w:rPr>
          <w:rFonts w:ascii="Century Gothic" w:hAnsi="Century Gothic" w:cs="Arial"/>
          <w:bCs/>
          <w:sz w:val="20"/>
          <w:szCs w:val="20"/>
          <w:lang w:val="es-MX"/>
        </w:rPr>
        <w:t xml:space="preserve"> lo que </w:t>
      </w:r>
      <w:r w:rsidR="008B7FAA">
        <w:rPr>
          <w:rFonts w:ascii="Century Gothic" w:hAnsi="Century Gothic" w:cs="Arial"/>
          <w:bCs/>
          <w:sz w:val="20"/>
          <w:szCs w:val="20"/>
          <w:lang w:val="es-MX"/>
        </w:rPr>
        <w:t xml:space="preserve">las Organizaciones de Ciudadanos </w:t>
      </w:r>
      <w:r w:rsidR="00212EB6">
        <w:rPr>
          <w:rFonts w:ascii="Century Gothic" w:hAnsi="Century Gothic" w:cs="Arial"/>
          <w:bCs/>
          <w:sz w:val="20"/>
          <w:szCs w:val="20"/>
          <w:lang w:val="es-MX"/>
        </w:rPr>
        <w:t>podrá</w:t>
      </w:r>
      <w:r w:rsidR="00CC3596">
        <w:rPr>
          <w:rFonts w:ascii="Century Gothic" w:hAnsi="Century Gothic" w:cs="Arial"/>
          <w:bCs/>
          <w:sz w:val="20"/>
          <w:szCs w:val="20"/>
          <w:lang w:val="es-MX"/>
        </w:rPr>
        <w:t>n</w:t>
      </w:r>
      <w:r w:rsidR="00212EB6">
        <w:rPr>
          <w:rFonts w:ascii="Century Gothic" w:hAnsi="Century Gothic" w:cs="Arial"/>
          <w:bCs/>
          <w:sz w:val="20"/>
          <w:szCs w:val="20"/>
          <w:lang w:val="es-MX"/>
        </w:rPr>
        <w:t xml:space="preserve"> abrir cuentas adicionales de acuerdo a sus necesidades, respetando en todo momento la</w:t>
      </w:r>
      <w:r w:rsidR="004F2545">
        <w:rPr>
          <w:rFonts w:ascii="Century Gothic" w:hAnsi="Century Gothic" w:cs="Arial"/>
          <w:bCs/>
          <w:sz w:val="20"/>
          <w:szCs w:val="20"/>
          <w:lang w:val="es-MX"/>
        </w:rPr>
        <w:t xml:space="preserve"> nomenclatura</w:t>
      </w:r>
      <w:r w:rsidR="00CC3596">
        <w:rPr>
          <w:rFonts w:ascii="Century Gothic" w:hAnsi="Century Gothic" w:cs="Arial"/>
          <w:bCs/>
          <w:sz w:val="20"/>
          <w:szCs w:val="20"/>
          <w:lang w:val="es-MX"/>
        </w:rPr>
        <w:t xml:space="preserve"> establecida</w:t>
      </w:r>
      <w:r>
        <w:rPr>
          <w:rFonts w:ascii="Century Gothic" w:hAnsi="Century Gothic" w:cs="Arial"/>
          <w:bCs/>
          <w:sz w:val="20"/>
          <w:szCs w:val="20"/>
          <w:lang w:val="es-MX"/>
        </w:rPr>
        <w:t>.</w:t>
      </w:r>
      <w:r w:rsidR="004F2545">
        <w:rPr>
          <w:rFonts w:ascii="Century Gothic" w:hAnsi="Century Gothic" w:cs="Arial"/>
          <w:bCs/>
          <w:sz w:val="20"/>
          <w:szCs w:val="20"/>
          <w:lang w:val="es-MX"/>
        </w:rPr>
        <w:t xml:space="preserve"> </w:t>
      </w:r>
    </w:p>
    <w:p w14:paraId="7E8CD847" w14:textId="77777777" w:rsidR="009B732F" w:rsidRPr="0099446D" w:rsidRDefault="009B732F" w:rsidP="0099446D">
      <w:pPr>
        <w:widowControl w:val="0"/>
        <w:jc w:val="center"/>
        <w:rPr>
          <w:rFonts w:ascii="Century Gothic" w:hAnsi="Century Gothic" w:cs="Arial"/>
          <w:b/>
          <w:lang w:val="es-MX"/>
        </w:rPr>
      </w:pPr>
    </w:p>
    <w:tbl>
      <w:tblPr>
        <w:tblW w:w="1147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46"/>
        <w:gridCol w:w="992"/>
        <w:gridCol w:w="992"/>
        <w:gridCol w:w="1134"/>
        <w:gridCol w:w="1560"/>
        <w:gridCol w:w="1701"/>
        <w:gridCol w:w="4252"/>
      </w:tblGrid>
      <w:tr w:rsidR="00701F4B" w:rsidRPr="003E1B9C" w14:paraId="597B0A31" w14:textId="77777777" w:rsidTr="00FE5DCE">
        <w:trPr>
          <w:tblHeader/>
          <w:jc w:val="center"/>
        </w:trPr>
        <w:tc>
          <w:tcPr>
            <w:tcW w:w="7225" w:type="dxa"/>
            <w:gridSpan w:val="6"/>
          </w:tcPr>
          <w:p w14:paraId="0D9B9951" w14:textId="0F8A2417" w:rsidR="00701F4B" w:rsidRPr="003E1B9C" w:rsidRDefault="00701F4B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b/>
                <w:sz w:val="20"/>
                <w:szCs w:val="20"/>
                <w:lang w:val="es-MX"/>
              </w:rPr>
            </w:pPr>
            <w:r w:rsidRPr="003E1B9C">
              <w:rPr>
                <w:rFonts w:ascii="Century Gothic" w:hAnsi="Century Gothic" w:cs="Arial"/>
                <w:b/>
                <w:sz w:val="20"/>
                <w:szCs w:val="20"/>
                <w:lang w:val="es-MX"/>
              </w:rPr>
              <w:t>Número de Cuenta</w:t>
            </w:r>
          </w:p>
        </w:tc>
        <w:tc>
          <w:tcPr>
            <w:tcW w:w="4252" w:type="dxa"/>
            <w:vMerge w:val="restart"/>
            <w:shd w:val="clear" w:color="auto" w:fill="auto"/>
            <w:vAlign w:val="center"/>
          </w:tcPr>
          <w:p w14:paraId="25556E73" w14:textId="79A1FCF4" w:rsidR="00701F4B" w:rsidRPr="003E1B9C" w:rsidRDefault="00701F4B" w:rsidP="009A3FBB">
            <w:pPr>
              <w:widowControl w:val="0"/>
              <w:jc w:val="center"/>
              <w:rPr>
                <w:rFonts w:ascii="Century Gothic" w:hAnsi="Century Gothic" w:cs="Arial"/>
                <w:b/>
                <w:sz w:val="20"/>
                <w:szCs w:val="20"/>
                <w:lang w:val="es-MX"/>
              </w:rPr>
            </w:pPr>
            <w:r w:rsidRPr="003E1B9C">
              <w:rPr>
                <w:rFonts w:ascii="Century Gothic" w:hAnsi="Century Gothic" w:cs="Arial"/>
                <w:b/>
                <w:sz w:val="20"/>
                <w:szCs w:val="20"/>
                <w:lang w:val="es-MX"/>
              </w:rPr>
              <w:t>Nombre de la Cuenta Contable</w:t>
            </w:r>
          </w:p>
        </w:tc>
      </w:tr>
      <w:tr w:rsidR="00223BDF" w:rsidRPr="003E1B9C" w14:paraId="267B1C1A" w14:textId="77777777" w:rsidTr="00FE5DCE">
        <w:trPr>
          <w:tblHeader/>
          <w:jc w:val="center"/>
        </w:trPr>
        <w:tc>
          <w:tcPr>
            <w:tcW w:w="846" w:type="dxa"/>
            <w:shd w:val="clear" w:color="auto" w:fill="auto"/>
            <w:vAlign w:val="center"/>
          </w:tcPr>
          <w:p w14:paraId="1EC96CB3" w14:textId="77777777" w:rsidR="00223BDF" w:rsidRDefault="006264CC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b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b/>
                <w:sz w:val="20"/>
                <w:szCs w:val="20"/>
                <w:lang w:val="es-MX"/>
              </w:rPr>
              <w:t>1er</w:t>
            </w:r>
          </w:p>
          <w:p w14:paraId="155EC6C1" w14:textId="17E9B038" w:rsidR="006264CC" w:rsidRPr="003E1B9C" w:rsidRDefault="006264CC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b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b/>
                <w:sz w:val="20"/>
                <w:szCs w:val="20"/>
                <w:lang w:val="es-MX"/>
              </w:rPr>
              <w:t>Subnivel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FF56170" w14:textId="77777777" w:rsidR="00223BDF" w:rsidRDefault="006264CC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b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b/>
                <w:sz w:val="20"/>
                <w:szCs w:val="20"/>
                <w:lang w:val="es-MX"/>
              </w:rPr>
              <w:t>2do</w:t>
            </w:r>
          </w:p>
          <w:p w14:paraId="6FFB8D23" w14:textId="4E3211F9" w:rsidR="006264CC" w:rsidRPr="003E1B9C" w:rsidRDefault="006264CC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b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b/>
                <w:sz w:val="20"/>
                <w:szCs w:val="20"/>
                <w:lang w:val="es-MX"/>
              </w:rPr>
              <w:t>Subnivel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FE9E380" w14:textId="77777777" w:rsidR="00223BDF" w:rsidRDefault="006264CC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b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b/>
                <w:sz w:val="20"/>
                <w:szCs w:val="20"/>
                <w:lang w:val="es-MX"/>
              </w:rPr>
              <w:t>3er</w:t>
            </w:r>
          </w:p>
          <w:p w14:paraId="20626C4E" w14:textId="1EEC8AD2" w:rsidR="006264CC" w:rsidRPr="003E1B9C" w:rsidRDefault="006264CC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b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b/>
                <w:sz w:val="20"/>
                <w:szCs w:val="20"/>
                <w:lang w:val="es-MX"/>
              </w:rPr>
              <w:t>Subnivel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7399D54" w14:textId="77777777" w:rsidR="00223BDF" w:rsidRDefault="006264CC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b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b/>
                <w:sz w:val="20"/>
                <w:szCs w:val="20"/>
                <w:lang w:val="es-MX"/>
              </w:rPr>
              <w:t>4to</w:t>
            </w:r>
          </w:p>
          <w:p w14:paraId="7AE1B816" w14:textId="4BD7E1BE" w:rsidR="006264CC" w:rsidRPr="003E1B9C" w:rsidRDefault="006264CC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b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b/>
                <w:sz w:val="20"/>
                <w:szCs w:val="20"/>
                <w:lang w:val="es-MX"/>
              </w:rPr>
              <w:t>Subnivel</w:t>
            </w:r>
          </w:p>
        </w:tc>
        <w:tc>
          <w:tcPr>
            <w:tcW w:w="1560" w:type="dxa"/>
          </w:tcPr>
          <w:p w14:paraId="182CC2F1" w14:textId="77777777" w:rsidR="00223BDF" w:rsidRDefault="006264CC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b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b/>
                <w:sz w:val="20"/>
                <w:szCs w:val="20"/>
                <w:lang w:val="es-MX"/>
              </w:rPr>
              <w:t>5to</w:t>
            </w:r>
          </w:p>
          <w:p w14:paraId="57BCACC6" w14:textId="5BDD5108" w:rsidR="006264CC" w:rsidRPr="003E1B9C" w:rsidRDefault="006264CC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b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b/>
                <w:sz w:val="20"/>
                <w:szCs w:val="20"/>
                <w:lang w:val="es-MX"/>
              </w:rPr>
              <w:t>Subnivel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0601655" w14:textId="3AEE08E3" w:rsidR="00223BDF" w:rsidRPr="003E1B9C" w:rsidRDefault="006264CC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b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b/>
                <w:sz w:val="20"/>
                <w:szCs w:val="20"/>
                <w:lang w:val="es-MX"/>
              </w:rPr>
              <w:t>Número de Cuenta</w:t>
            </w:r>
          </w:p>
        </w:tc>
        <w:tc>
          <w:tcPr>
            <w:tcW w:w="4252" w:type="dxa"/>
            <w:vMerge/>
            <w:shd w:val="clear" w:color="auto" w:fill="auto"/>
            <w:vAlign w:val="center"/>
          </w:tcPr>
          <w:p w14:paraId="41459BE9" w14:textId="117B23F5" w:rsidR="00223BDF" w:rsidRPr="003E1B9C" w:rsidRDefault="00223BDF" w:rsidP="009A3FBB">
            <w:pPr>
              <w:widowControl w:val="0"/>
              <w:jc w:val="center"/>
              <w:rPr>
                <w:rFonts w:ascii="Century Gothic" w:hAnsi="Century Gothic" w:cs="Arial"/>
                <w:b/>
                <w:sz w:val="20"/>
                <w:szCs w:val="20"/>
                <w:lang w:val="es-MX"/>
              </w:rPr>
            </w:pPr>
          </w:p>
        </w:tc>
      </w:tr>
      <w:tr w:rsidR="00223BDF" w:rsidRPr="003E1B9C" w14:paraId="4F16B8BC" w14:textId="77777777" w:rsidTr="00FE5DCE">
        <w:trPr>
          <w:jc w:val="center"/>
        </w:trPr>
        <w:tc>
          <w:tcPr>
            <w:tcW w:w="846" w:type="dxa"/>
          </w:tcPr>
          <w:p w14:paraId="5BF1DED8" w14:textId="77777777" w:rsidR="00223BDF" w:rsidRPr="003E1B9C" w:rsidRDefault="00223BDF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3E1B9C">
              <w:rPr>
                <w:rFonts w:ascii="Century Gothic" w:hAnsi="Century Gothic" w:cs="Arial"/>
                <w:sz w:val="20"/>
                <w:szCs w:val="20"/>
                <w:lang w:val="es-MX"/>
              </w:rPr>
              <w:t>1</w:t>
            </w:r>
          </w:p>
        </w:tc>
        <w:tc>
          <w:tcPr>
            <w:tcW w:w="992" w:type="dxa"/>
          </w:tcPr>
          <w:p w14:paraId="68FEF6A8" w14:textId="77777777" w:rsidR="00223BDF" w:rsidRPr="003E1B9C" w:rsidRDefault="00223BDF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18498458" w14:textId="77777777" w:rsidR="00223BDF" w:rsidRPr="003E1B9C" w:rsidRDefault="00223BDF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5766DA5E" w14:textId="77777777" w:rsidR="00223BDF" w:rsidRPr="003E1B9C" w:rsidRDefault="00223BDF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4AD5DB9C" w14:textId="77777777" w:rsidR="00223BDF" w:rsidRPr="003E1B9C" w:rsidRDefault="00223BDF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1FD41D0B" w14:textId="7135D083" w:rsidR="00223BDF" w:rsidRPr="00CB6D24" w:rsidRDefault="00E3324D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u w:val="single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u w:val="single"/>
                <w:lang w:val="es-MX"/>
              </w:rPr>
              <w:t>1-0-00-00-0000</w:t>
            </w:r>
          </w:p>
        </w:tc>
        <w:tc>
          <w:tcPr>
            <w:tcW w:w="4252" w:type="dxa"/>
          </w:tcPr>
          <w:p w14:paraId="276B011F" w14:textId="77777777" w:rsidR="00223BDF" w:rsidRPr="00CB6D24" w:rsidRDefault="00223BDF" w:rsidP="009A3FBB">
            <w:pPr>
              <w:widowControl w:val="0"/>
              <w:rPr>
                <w:rFonts w:ascii="Century Gothic" w:hAnsi="Century Gothic" w:cs="Arial"/>
                <w:b/>
                <w:spacing w:val="-2"/>
                <w:sz w:val="20"/>
                <w:szCs w:val="20"/>
                <w:u w:val="single"/>
                <w:lang w:val="es-ES_tradnl"/>
              </w:rPr>
            </w:pPr>
            <w:r w:rsidRPr="00CB6D24">
              <w:rPr>
                <w:rFonts w:ascii="Century Gothic" w:hAnsi="Century Gothic" w:cs="Arial"/>
                <w:b/>
                <w:spacing w:val="-2"/>
                <w:sz w:val="20"/>
                <w:szCs w:val="20"/>
                <w:u w:val="single"/>
                <w:lang w:val="es-ES_tradnl"/>
              </w:rPr>
              <w:t>ACTIVO</w:t>
            </w:r>
          </w:p>
        </w:tc>
      </w:tr>
      <w:tr w:rsidR="00223BDF" w:rsidRPr="003E1B9C" w14:paraId="36D56DD6" w14:textId="77777777" w:rsidTr="00FE5DCE">
        <w:trPr>
          <w:jc w:val="center"/>
        </w:trPr>
        <w:tc>
          <w:tcPr>
            <w:tcW w:w="846" w:type="dxa"/>
          </w:tcPr>
          <w:p w14:paraId="35B9E029" w14:textId="77777777" w:rsidR="00223BDF" w:rsidRPr="003E1B9C" w:rsidRDefault="00223BDF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36D952E5" w14:textId="5927F1C4" w:rsidR="00223BDF" w:rsidRPr="003E1B9C" w:rsidRDefault="00223BDF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3E1B9C">
              <w:rPr>
                <w:rFonts w:ascii="Century Gothic" w:hAnsi="Century Gothic" w:cs="Arial"/>
                <w:sz w:val="20"/>
                <w:szCs w:val="20"/>
                <w:lang w:val="es-MX"/>
              </w:rPr>
              <w:t>1</w:t>
            </w:r>
            <w:r w:rsidR="00E61002">
              <w:rPr>
                <w:rFonts w:ascii="Century Gothic" w:hAnsi="Century Gothic" w:cs="Arial"/>
                <w:sz w:val="20"/>
                <w:szCs w:val="20"/>
                <w:lang w:val="es-MX"/>
              </w:rPr>
              <w:t>.1</w:t>
            </w:r>
          </w:p>
        </w:tc>
        <w:tc>
          <w:tcPr>
            <w:tcW w:w="992" w:type="dxa"/>
          </w:tcPr>
          <w:p w14:paraId="4A4DF867" w14:textId="77777777" w:rsidR="00223BDF" w:rsidRPr="003E1B9C" w:rsidRDefault="00223BDF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2C3F5FC3" w14:textId="77777777" w:rsidR="00223BDF" w:rsidRPr="003E1B9C" w:rsidRDefault="00223BDF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622430C2" w14:textId="77777777" w:rsidR="00223BDF" w:rsidRPr="003E1B9C" w:rsidRDefault="00223BDF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1649753D" w14:textId="6814E5CA" w:rsidR="00223BDF" w:rsidRPr="003E1B9C" w:rsidRDefault="00E3324D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1-1-00-00-0000</w:t>
            </w:r>
          </w:p>
        </w:tc>
        <w:tc>
          <w:tcPr>
            <w:tcW w:w="4252" w:type="dxa"/>
          </w:tcPr>
          <w:p w14:paraId="1B235DE2" w14:textId="269A400F" w:rsidR="00223BDF" w:rsidRPr="00A2566B" w:rsidRDefault="00223BDF" w:rsidP="009A3FBB">
            <w:pPr>
              <w:widowControl w:val="0"/>
              <w:rPr>
                <w:rFonts w:ascii="Century Gothic" w:hAnsi="Century Gothic" w:cs="Arial"/>
                <w:b/>
                <w:i/>
                <w:iCs/>
                <w:spacing w:val="4"/>
                <w:sz w:val="20"/>
                <w:szCs w:val="20"/>
                <w:lang w:val="es-ES_tradnl"/>
              </w:rPr>
            </w:pPr>
            <w:r w:rsidRPr="00A2566B">
              <w:rPr>
                <w:rFonts w:ascii="Century Gothic" w:hAnsi="Century Gothic" w:cs="Arial"/>
                <w:b/>
                <w:i/>
                <w:iCs/>
                <w:spacing w:val="4"/>
                <w:sz w:val="20"/>
                <w:szCs w:val="20"/>
                <w:lang w:val="es-ES_tradnl"/>
              </w:rPr>
              <w:t>C</w:t>
            </w:r>
            <w:r w:rsidR="00CB6D24" w:rsidRPr="00A2566B">
              <w:rPr>
                <w:rFonts w:ascii="Century Gothic" w:hAnsi="Century Gothic" w:cs="Arial"/>
                <w:b/>
                <w:i/>
                <w:iCs/>
                <w:spacing w:val="4"/>
                <w:sz w:val="20"/>
                <w:szCs w:val="20"/>
                <w:lang w:val="es-ES_tradnl"/>
              </w:rPr>
              <w:t>irculante</w:t>
            </w:r>
          </w:p>
        </w:tc>
      </w:tr>
      <w:tr w:rsidR="00223BDF" w:rsidRPr="003E1B9C" w14:paraId="0920E0CA" w14:textId="77777777" w:rsidTr="00FE5DCE">
        <w:trPr>
          <w:jc w:val="center"/>
        </w:trPr>
        <w:tc>
          <w:tcPr>
            <w:tcW w:w="846" w:type="dxa"/>
          </w:tcPr>
          <w:p w14:paraId="34E37034" w14:textId="77777777" w:rsidR="00223BDF" w:rsidRPr="003E1B9C" w:rsidRDefault="00223BDF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14543CFB" w14:textId="77777777" w:rsidR="00223BDF" w:rsidRPr="003E1B9C" w:rsidRDefault="00223BDF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7EB42499" w14:textId="6E235C37" w:rsidR="006B7D75" w:rsidRPr="003E1B9C" w:rsidRDefault="00211DE5" w:rsidP="006B7D75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1.1.01</w:t>
            </w:r>
          </w:p>
        </w:tc>
        <w:tc>
          <w:tcPr>
            <w:tcW w:w="1134" w:type="dxa"/>
          </w:tcPr>
          <w:p w14:paraId="5FED035B" w14:textId="77777777" w:rsidR="00223BDF" w:rsidRPr="003E1B9C" w:rsidRDefault="00223BDF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4C90AEEB" w14:textId="77777777" w:rsidR="00223BDF" w:rsidRPr="003E1B9C" w:rsidRDefault="00223BDF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22A6AAFA" w14:textId="1164E339" w:rsidR="00223BDF" w:rsidRPr="003E1B9C" w:rsidRDefault="00E3324D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1-1-01-00-0000</w:t>
            </w:r>
          </w:p>
        </w:tc>
        <w:tc>
          <w:tcPr>
            <w:tcW w:w="4252" w:type="dxa"/>
          </w:tcPr>
          <w:p w14:paraId="6EFA0864" w14:textId="77777777" w:rsidR="00223BDF" w:rsidRPr="001051FC" w:rsidRDefault="00223BDF" w:rsidP="009A3FBB">
            <w:pPr>
              <w:widowControl w:val="0"/>
              <w:rPr>
                <w:rFonts w:ascii="Century Gothic" w:hAnsi="Century Gothic" w:cs="Arial"/>
                <w:b/>
                <w:bCs/>
                <w:sz w:val="20"/>
                <w:szCs w:val="20"/>
                <w:lang w:val="es-MX"/>
              </w:rPr>
            </w:pPr>
            <w:r w:rsidRPr="001051FC">
              <w:rPr>
                <w:rFonts w:ascii="Century Gothic" w:hAnsi="Century Gothic" w:cs="Arial"/>
                <w:b/>
                <w:bCs/>
                <w:sz w:val="20"/>
                <w:szCs w:val="20"/>
                <w:lang w:val="es-MX"/>
              </w:rPr>
              <w:t>Caja</w:t>
            </w:r>
          </w:p>
        </w:tc>
      </w:tr>
      <w:tr w:rsidR="00223BDF" w:rsidRPr="003E1B9C" w14:paraId="1E2DDE90" w14:textId="77777777" w:rsidTr="00FE5DCE">
        <w:trPr>
          <w:jc w:val="center"/>
        </w:trPr>
        <w:tc>
          <w:tcPr>
            <w:tcW w:w="846" w:type="dxa"/>
          </w:tcPr>
          <w:p w14:paraId="4D5C4D9E" w14:textId="77777777" w:rsidR="00223BDF" w:rsidRPr="003E1B9C" w:rsidRDefault="00223BDF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691A94FE" w14:textId="77777777" w:rsidR="00223BDF" w:rsidRPr="003E1B9C" w:rsidRDefault="00223BDF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3BD2B202" w14:textId="2390D2BA" w:rsidR="00223BDF" w:rsidRPr="003E1B9C" w:rsidRDefault="006B7D75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1.1.02</w:t>
            </w:r>
          </w:p>
        </w:tc>
        <w:tc>
          <w:tcPr>
            <w:tcW w:w="1134" w:type="dxa"/>
          </w:tcPr>
          <w:p w14:paraId="1D03D97C" w14:textId="77777777" w:rsidR="00223BDF" w:rsidRPr="003E1B9C" w:rsidRDefault="00223BDF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5FE5DFDB" w14:textId="77777777" w:rsidR="00223BDF" w:rsidRPr="003E1B9C" w:rsidRDefault="00223BDF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37BB2CF5" w14:textId="15998720" w:rsidR="00223BDF" w:rsidRPr="003E1B9C" w:rsidRDefault="00335238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1-1-02-00-0000</w:t>
            </w:r>
          </w:p>
        </w:tc>
        <w:tc>
          <w:tcPr>
            <w:tcW w:w="4252" w:type="dxa"/>
          </w:tcPr>
          <w:p w14:paraId="22B894B6" w14:textId="77777777" w:rsidR="00223BDF" w:rsidRPr="001051FC" w:rsidRDefault="00223BDF" w:rsidP="009A3FBB">
            <w:pPr>
              <w:widowControl w:val="0"/>
              <w:rPr>
                <w:rFonts w:ascii="Century Gothic" w:hAnsi="Century Gothic" w:cs="Arial"/>
                <w:b/>
                <w:bCs/>
                <w:sz w:val="20"/>
                <w:szCs w:val="20"/>
                <w:lang w:val="es-MX"/>
              </w:rPr>
            </w:pPr>
            <w:r w:rsidRPr="001051FC">
              <w:rPr>
                <w:rFonts w:ascii="Century Gothic" w:hAnsi="Century Gothic" w:cs="Arial"/>
                <w:b/>
                <w:bCs/>
                <w:sz w:val="20"/>
                <w:szCs w:val="20"/>
                <w:lang w:val="es-MX"/>
              </w:rPr>
              <w:t>Bancos</w:t>
            </w:r>
          </w:p>
        </w:tc>
      </w:tr>
      <w:tr w:rsidR="00E61002" w:rsidRPr="003E1B9C" w14:paraId="20C75798" w14:textId="77777777" w:rsidTr="00FE5DCE">
        <w:trPr>
          <w:jc w:val="center"/>
        </w:trPr>
        <w:tc>
          <w:tcPr>
            <w:tcW w:w="846" w:type="dxa"/>
          </w:tcPr>
          <w:p w14:paraId="3753FD73" w14:textId="77777777" w:rsidR="00E61002" w:rsidRPr="003E1B9C" w:rsidRDefault="00E61002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2C2F074F" w14:textId="77777777" w:rsidR="00E61002" w:rsidRPr="003E1B9C" w:rsidRDefault="00E61002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23383612" w14:textId="3132250B" w:rsidR="00E61002" w:rsidRPr="003E1B9C" w:rsidRDefault="006B7D75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1.1.03</w:t>
            </w:r>
          </w:p>
        </w:tc>
        <w:tc>
          <w:tcPr>
            <w:tcW w:w="1134" w:type="dxa"/>
          </w:tcPr>
          <w:p w14:paraId="3E7F183F" w14:textId="77777777" w:rsidR="00E61002" w:rsidRPr="003E1B9C" w:rsidRDefault="00E61002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2CD1FC35" w14:textId="77777777" w:rsidR="00E61002" w:rsidRPr="003E1B9C" w:rsidRDefault="00E61002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0EC5567F" w14:textId="64B0062C" w:rsidR="00E61002" w:rsidRPr="003E1B9C" w:rsidRDefault="00335238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1-1-03-00-0000</w:t>
            </w:r>
          </w:p>
        </w:tc>
        <w:tc>
          <w:tcPr>
            <w:tcW w:w="4252" w:type="dxa"/>
          </w:tcPr>
          <w:p w14:paraId="4394066D" w14:textId="163F9B54" w:rsidR="00E61002" w:rsidRPr="001051FC" w:rsidRDefault="00E61002" w:rsidP="009A3FBB">
            <w:pPr>
              <w:widowControl w:val="0"/>
              <w:rPr>
                <w:rFonts w:ascii="Century Gothic" w:hAnsi="Century Gothic" w:cs="Arial"/>
                <w:b/>
                <w:bCs/>
                <w:sz w:val="20"/>
                <w:szCs w:val="20"/>
                <w:lang w:val="es-MX"/>
              </w:rPr>
            </w:pPr>
            <w:r w:rsidRPr="001051FC">
              <w:rPr>
                <w:rFonts w:ascii="Century Gothic" w:hAnsi="Century Gothic" w:cs="Arial"/>
                <w:b/>
                <w:bCs/>
                <w:sz w:val="20"/>
                <w:szCs w:val="20"/>
                <w:lang w:val="es-MX"/>
              </w:rPr>
              <w:t>Inversiones en Valores</w:t>
            </w:r>
          </w:p>
        </w:tc>
      </w:tr>
      <w:tr w:rsidR="00223BDF" w:rsidRPr="003E1B9C" w14:paraId="7610F5D4" w14:textId="77777777" w:rsidTr="00FE5DCE">
        <w:trPr>
          <w:jc w:val="center"/>
        </w:trPr>
        <w:tc>
          <w:tcPr>
            <w:tcW w:w="846" w:type="dxa"/>
          </w:tcPr>
          <w:p w14:paraId="324A3810" w14:textId="77777777" w:rsidR="00223BDF" w:rsidRPr="003E1B9C" w:rsidRDefault="00223BDF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64559913" w14:textId="77777777" w:rsidR="00223BDF" w:rsidRPr="003E1B9C" w:rsidRDefault="00223BDF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42DE50E2" w14:textId="6B802C4F" w:rsidR="00223BDF" w:rsidRPr="003E1B9C" w:rsidRDefault="006B7D75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1.1.04</w:t>
            </w:r>
          </w:p>
        </w:tc>
        <w:tc>
          <w:tcPr>
            <w:tcW w:w="1134" w:type="dxa"/>
          </w:tcPr>
          <w:p w14:paraId="65D1C5EA" w14:textId="77777777" w:rsidR="00223BDF" w:rsidRPr="003E1B9C" w:rsidRDefault="00223BDF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5AD1D537" w14:textId="77777777" w:rsidR="00223BDF" w:rsidRPr="003E1B9C" w:rsidRDefault="00223BDF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3BA29DB7" w14:textId="02DB8989" w:rsidR="00223BDF" w:rsidRPr="003E1B9C" w:rsidRDefault="00335238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1-1-04-00-0000</w:t>
            </w:r>
          </w:p>
        </w:tc>
        <w:tc>
          <w:tcPr>
            <w:tcW w:w="4252" w:type="dxa"/>
          </w:tcPr>
          <w:p w14:paraId="68894B0C" w14:textId="77777777" w:rsidR="00223BDF" w:rsidRPr="001051FC" w:rsidRDefault="00223BDF" w:rsidP="009A3FBB">
            <w:pPr>
              <w:widowControl w:val="0"/>
              <w:rPr>
                <w:rFonts w:ascii="Century Gothic" w:hAnsi="Century Gothic" w:cs="Arial"/>
                <w:b/>
                <w:bCs/>
                <w:sz w:val="20"/>
                <w:szCs w:val="20"/>
                <w:lang w:val="es-MX"/>
              </w:rPr>
            </w:pPr>
            <w:r w:rsidRPr="001051FC">
              <w:rPr>
                <w:rFonts w:ascii="Century Gothic" w:hAnsi="Century Gothic" w:cs="Arial"/>
                <w:b/>
                <w:bCs/>
                <w:sz w:val="20"/>
                <w:szCs w:val="20"/>
                <w:lang w:val="es-MX"/>
              </w:rPr>
              <w:t>Cuentas por Cobrar</w:t>
            </w:r>
          </w:p>
        </w:tc>
      </w:tr>
      <w:tr w:rsidR="00223BDF" w:rsidRPr="003E1B9C" w14:paraId="1DDEE8AB" w14:textId="77777777" w:rsidTr="00FE5DCE">
        <w:trPr>
          <w:jc w:val="center"/>
        </w:trPr>
        <w:tc>
          <w:tcPr>
            <w:tcW w:w="846" w:type="dxa"/>
          </w:tcPr>
          <w:p w14:paraId="03B3CA7E" w14:textId="77777777" w:rsidR="00223BDF" w:rsidRPr="003E1B9C" w:rsidRDefault="00223BDF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236BFCA5" w14:textId="77777777" w:rsidR="00223BDF" w:rsidRPr="003E1B9C" w:rsidRDefault="00223BDF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00C81A9D" w14:textId="77777777" w:rsidR="00223BDF" w:rsidRPr="003E1B9C" w:rsidRDefault="00223BDF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17B1B641" w14:textId="7C50C357" w:rsidR="00223BDF" w:rsidRPr="003E1B9C" w:rsidRDefault="006B7D75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1.1.04.01</w:t>
            </w:r>
          </w:p>
        </w:tc>
        <w:tc>
          <w:tcPr>
            <w:tcW w:w="1560" w:type="dxa"/>
          </w:tcPr>
          <w:p w14:paraId="36AB68B0" w14:textId="77777777" w:rsidR="00223BDF" w:rsidRPr="003E1B9C" w:rsidRDefault="00223BDF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17A99E74" w14:textId="06ABBFE0" w:rsidR="00223BDF" w:rsidRPr="003E1B9C" w:rsidRDefault="00335238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1-1-04-01-0000</w:t>
            </w:r>
          </w:p>
        </w:tc>
        <w:tc>
          <w:tcPr>
            <w:tcW w:w="4252" w:type="dxa"/>
          </w:tcPr>
          <w:p w14:paraId="61308804" w14:textId="77777777" w:rsidR="00223BDF" w:rsidRPr="003E1B9C" w:rsidRDefault="00223BDF" w:rsidP="009A3FBB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3E1B9C">
              <w:rPr>
                <w:rFonts w:ascii="Century Gothic" w:hAnsi="Century Gothic" w:cs="Arial"/>
                <w:sz w:val="20"/>
                <w:szCs w:val="20"/>
                <w:lang w:val="es-MX"/>
              </w:rPr>
              <w:t>Deudores Diversos</w:t>
            </w:r>
          </w:p>
        </w:tc>
      </w:tr>
      <w:tr w:rsidR="00D9675C" w:rsidRPr="003E1B9C" w14:paraId="23A0CD84" w14:textId="77777777" w:rsidTr="00FE5DCE">
        <w:trPr>
          <w:jc w:val="center"/>
        </w:trPr>
        <w:tc>
          <w:tcPr>
            <w:tcW w:w="846" w:type="dxa"/>
          </w:tcPr>
          <w:p w14:paraId="0EB8F304" w14:textId="77777777" w:rsidR="00D9675C" w:rsidRPr="003E1B9C" w:rsidRDefault="00D9675C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684F8DA2" w14:textId="77777777" w:rsidR="00D9675C" w:rsidRPr="003E1B9C" w:rsidRDefault="00D9675C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4EF96DFF" w14:textId="77777777" w:rsidR="00D9675C" w:rsidRPr="003E1B9C" w:rsidRDefault="00D9675C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51FDA9ED" w14:textId="63AE2142" w:rsidR="006B7D75" w:rsidRPr="003E1B9C" w:rsidRDefault="006B7D75" w:rsidP="006B7D75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1.1.04.02</w:t>
            </w:r>
          </w:p>
        </w:tc>
        <w:tc>
          <w:tcPr>
            <w:tcW w:w="1560" w:type="dxa"/>
          </w:tcPr>
          <w:p w14:paraId="0B6CBE38" w14:textId="77777777" w:rsidR="00D9675C" w:rsidRPr="003E1B9C" w:rsidRDefault="00D9675C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65CA2B01" w14:textId="332F8F88" w:rsidR="00D9675C" w:rsidRPr="003E1B9C" w:rsidRDefault="00335238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1-1-04-02-0000</w:t>
            </w:r>
          </w:p>
        </w:tc>
        <w:tc>
          <w:tcPr>
            <w:tcW w:w="4252" w:type="dxa"/>
          </w:tcPr>
          <w:p w14:paraId="17E0BC34" w14:textId="14185A23" w:rsidR="00D9675C" w:rsidRPr="003E1B9C" w:rsidRDefault="00C06C9A" w:rsidP="009A3FBB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Préstamos al Personal</w:t>
            </w:r>
          </w:p>
        </w:tc>
      </w:tr>
      <w:tr w:rsidR="00D9675C" w:rsidRPr="003E1B9C" w14:paraId="5B5AF353" w14:textId="77777777" w:rsidTr="00FE5DCE">
        <w:trPr>
          <w:jc w:val="center"/>
        </w:trPr>
        <w:tc>
          <w:tcPr>
            <w:tcW w:w="846" w:type="dxa"/>
          </w:tcPr>
          <w:p w14:paraId="0BDC2754" w14:textId="77777777" w:rsidR="00D9675C" w:rsidRPr="003E1B9C" w:rsidRDefault="00D9675C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17DD83AE" w14:textId="77777777" w:rsidR="00D9675C" w:rsidRPr="003E1B9C" w:rsidRDefault="00D9675C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28116C99" w14:textId="77777777" w:rsidR="00D9675C" w:rsidRPr="003E1B9C" w:rsidRDefault="00D9675C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3F8000E0" w14:textId="39A21DFC" w:rsidR="00D9675C" w:rsidRPr="003E1B9C" w:rsidRDefault="006B7D75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1.1.04.03</w:t>
            </w:r>
          </w:p>
        </w:tc>
        <w:tc>
          <w:tcPr>
            <w:tcW w:w="1560" w:type="dxa"/>
          </w:tcPr>
          <w:p w14:paraId="2CAE5C4E" w14:textId="77777777" w:rsidR="00D9675C" w:rsidRPr="003E1B9C" w:rsidRDefault="00D9675C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3817E864" w14:textId="5C14F81D" w:rsidR="00D9675C" w:rsidRPr="003E1B9C" w:rsidRDefault="00335238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1-1-04-03-0000</w:t>
            </w:r>
          </w:p>
        </w:tc>
        <w:tc>
          <w:tcPr>
            <w:tcW w:w="4252" w:type="dxa"/>
          </w:tcPr>
          <w:p w14:paraId="083B05D2" w14:textId="0333226A" w:rsidR="00D9675C" w:rsidRPr="003E1B9C" w:rsidRDefault="00C06C9A" w:rsidP="009A3FBB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Subsidio al Empleo</w:t>
            </w:r>
          </w:p>
        </w:tc>
      </w:tr>
      <w:tr w:rsidR="00D9675C" w:rsidRPr="003E1B9C" w14:paraId="0F7784D8" w14:textId="77777777" w:rsidTr="00FE5DCE">
        <w:trPr>
          <w:jc w:val="center"/>
        </w:trPr>
        <w:tc>
          <w:tcPr>
            <w:tcW w:w="846" w:type="dxa"/>
          </w:tcPr>
          <w:p w14:paraId="45F40150" w14:textId="77777777" w:rsidR="00D9675C" w:rsidRPr="003E1B9C" w:rsidRDefault="00D9675C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3CE33C38" w14:textId="77777777" w:rsidR="00D9675C" w:rsidRPr="003E1B9C" w:rsidRDefault="00D9675C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748A083B" w14:textId="77777777" w:rsidR="00D9675C" w:rsidRPr="003E1B9C" w:rsidRDefault="00D9675C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6E6AC21B" w14:textId="2926FD4D" w:rsidR="00D9675C" w:rsidRPr="003E1B9C" w:rsidRDefault="006B7D75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1.1.04.04</w:t>
            </w:r>
          </w:p>
        </w:tc>
        <w:tc>
          <w:tcPr>
            <w:tcW w:w="1560" w:type="dxa"/>
          </w:tcPr>
          <w:p w14:paraId="10A57D9F" w14:textId="77777777" w:rsidR="00D9675C" w:rsidRPr="003E1B9C" w:rsidRDefault="00D9675C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37D10152" w14:textId="02CC9690" w:rsidR="00D9675C" w:rsidRPr="003E1B9C" w:rsidRDefault="00335238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1-1-04-04-0000</w:t>
            </w:r>
          </w:p>
        </w:tc>
        <w:tc>
          <w:tcPr>
            <w:tcW w:w="4252" w:type="dxa"/>
          </w:tcPr>
          <w:p w14:paraId="682C8858" w14:textId="2B0D52CC" w:rsidR="00D9675C" w:rsidRPr="003E1B9C" w:rsidRDefault="00C06C9A" w:rsidP="009A3FBB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Impuestos por Recuperar</w:t>
            </w:r>
          </w:p>
        </w:tc>
      </w:tr>
      <w:tr w:rsidR="00815BB6" w:rsidRPr="003E1B9C" w14:paraId="1586BDD9" w14:textId="77777777" w:rsidTr="00FE5DCE">
        <w:trPr>
          <w:jc w:val="center"/>
        </w:trPr>
        <w:tc>
          <w:tcPr>
            <w:tcW w:w="846" w:type="dxa"/>
          </w:tcPr>
          <w:p w14:paraId="67C2C7F5" w14:textId="77777777" w:rsidR="00815BB6" w:rsidRPr="003E1B9C" w:rsidRDefault="00815BB6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367DE55C" w14:textId="77777777" w:rsidR="00815BB6" w:rsidRPr="003E1B9C" w:rsidRDefault="00815BB6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16D4CEB8" w14:textId="77777777" w:rsidR="00815BB6" w:rsidRPr="003E1B9C" w:rsidRDefault="00815BB6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7D0B2994" w14:textId="2D750DBE" w:rsidR="00815BB6" w:rsidRDefault="00815BB6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1.1.04.05</w:t>
            </w:r>
          </w:p>
        </w:tc>
        <w:tc>
          <w:tcPr>
            <w:tcW w:w="1560" w:type="dxa"/>
          </w:tcPr>
          <w:p w14:paraId="30471092" w14:textId="77777777" w:rsidR="00815BB6" w:rsidRPr="003E1B9C" w:rsidRDefault="00815BB6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315389FB" w14:textId="59647033" w:rsidR="00815BB6" w:rsidRDefault="00815BB6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1-1-04-05-0000</w:t>
            </w:r>
          </w:p>
        </w:tc>
        <w:tc>
          <w:tcPr>
            <w:tcW w:w="4252" w:type="dxa"/>
          </w:tcPr>
          <w:p w14:paraId="6CE12CF6" w14:textId="650728D1" w:rsidR="00815BB6" w:rsidRDefault="00815BB6" w:rsidP="009A3FBB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Cuotas</w:t>
            </w:r>
          </w:p>
        </w:tc>
      </w:tr>
      <w:tr w:rsidR="00223BDF" w:rsidRPr="003E1B9C" w14:paraId="14480242" w14:textId="77777777" w:rsidTr="00FE5DCE">
        <w:trPr>
          <w:jc w:val="center"/>
        </w:trPr>
        <w:tc>
          <w:tcPr>
            <w:tcW w:w="846" w:type="dxa"/>
          </w:tcPr>
          <w:p w14:paraId="0B90B6CD" w14:textId="77777777" w:rsidR="00223BDF" w:rsidRPr="003E1B9C" w:rsidRDefault="00223BDF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49C17F4F" w14:textId="77777777" w:rsidR="00223BDF" w:rsidRPr="003E1B9C" w:rsidRDefault="00223BDF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1F3DD351" w14:textId="52130413" w:rsidR="00223BDF" w:rsidRPr="003E1B9C" w:rsidRDefault="006B7D75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1.1.05</w:t>
            </w:r>
          </w:p>
        </w:tc>
        <w:tc>
          <w:tcPr>
            <w:tcW w:w="1134" w:type="dxa"/>
          </w:tcPr>
          <w:p w14:paraId="21E08732" w14:textId="09EE0E96" w:rsidR="00223BDF" w:rsidRPr="003E1B9C" w:rsidRDefault="00223BDF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58CA5D28" w14:textId="77777777" w:rsidR="00223BDF" w:rsidRPr="003E1B9C" w:rsidRDefault="00223BDF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3DAF488E" w14:textId="79620345" w:rsidR="00223BDF" w:rsidRPr="003E1B9C" w:rsidRDefault="00335238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1-1-05-00-0000</w:t>
            </w:r>
          </w:p>
        </w:tc>
        <w:tc>
          <w:tcPr>
            <w:tcW w:w="4252" w:type="dxa"/>
          </w:tcPr>
          <w:p w14:paraId="087F3CB1" w14:textId="77777777" w:rsidR="00223BDF" w:rsidRPr="00C06C9A" w:rsidRDefault="00223BDF" w:rsidP="009A3FBB">
            <w:pPr>
              <w:widowControl w:val="0"/>
              <w:rPr>
                <w:rFonts w:ascii="Century Gothic" w:hAnsi="Century Gothic" w:cs="Arial"/>
                <w:b/>
                <w:bCs/>
                <w:sz w:val="20"/>
                <w:szCs w:val="20"/>
                <w:lang w:val="es-MX"/>
              </w:rPr>
            </w:pPr>
            <w:r w:rsidRPr="00C06C9A">
              <w:rPr>
                <w:rFonts w:ascii="Century Gothic" w:hAnsi="Century Gothic" w:cs="Arial"/>
                <w:b/>
                <w:bCs/>
                <w:sz w:val="20"/>
                <w:szCs w:val="20"/>
                <w:lang w:val="es-MX"/>
              </w:rPr>
              <w:t>Gastos por Comprobar</w:t>
            </w:r>
          </w:p>
        </w:tc>
      </w:tr>
      <w:tr w:rsidR="00C06C9A" w:rsidRPr="003E1B9C" w14:paraId="05DF4F07" w14:textId="77777777" w:rsidTr="00FE5DCE">
        <w:trPr>
          <w:jc w:val="center"/>
        </w:trPr>
        <w:tc>
          <w:tcPr>
            <w:tcW w:w="846" w:type="dxa"/>
          </w:tcPr>
          <w:p w14:paraId="66E57CE0" w14:textId="77777777" w:rsidR="00C06C9A" w:rsidRPr="003E1B9C" w:rsidRDefault="00C06C9A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0CF48035" w14:textId="77777777" w:rsidR="00C06C9A" w:rsidRPr="003E1B9C" w:rsidRDefault="00C06C9A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1AE73B23" w14:textId="77777777" w:rsidR="00C06C9A" w:rsidRPr="003E1B9C" w:rsidRDefault="00C06C9A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33D464F0" w14:textId="2B1E49A5" w:rsidR="00C06C9A" w:rsidRPr="003E1B9C" w:rsidRDefault="00D90CC3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1.1.05.01</w:t>
            </w:r>
          </w:p>
        </w:tc>
        <w:tc>
          <w:tcPr>
            <w:tcW w:w="1560" w:type="dxa"/>
          </w:tcPr>
          <w:p w14:paraId="76312001" w14:textId="77777777" w:rsidR="00C06C9A" w:rsidRPr="003E1B9C" w:rsidRDefault="00C06C9A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55A5B7E1" w14:textId="501E6F46" w:rsidR="00C06C9A" w:rsidRPr="003E1B9C" w:rsidRDefault="00335238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1-1-05-01-0000</w:t>
            </w:r>
          </w:p>
        </w:tc>
        <w:tc>
          <w:tcPr>
            <w:tcW w:w="4252" w:type="dxa"/>
          </w:tcPr>
          <w:p w14:paraId="518C13C5" w14:textId="0C8E4604" w:rsidR="00C06C9A" w:rsidRPr="00C06C9A" w:rsidRDefault="00C06C9A" w:rsidP="009A3FBB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C06C9A">
              <w:rPr>
                <w:rFonts w:ascii="Century Gothic" w:hAnsi="Century Gothic" w:cs="Arial"/>
                <w:sz w:val="20"/>
                <w:szCs w:val="20"/>
                <w:lang w:val="es-MX"/>
              </w:rPr>
              <w:t>Viáticos por Comprobar</w:t>
            </w:r>
          </w:p>
        </w:tc>
      </w:tr>
      <w:tr w:rsidR="00C06C9A" w:rsidRPr="003E1B9C" w14:paraId="4C95DDC1" w14:textId="77777777" w:rsidTr="00FE5DCE">
        <w:trPr>
          <w:jc w:val="center"/>
        </w:trPr>
        <w:tc>
          <w:tcPr>
            <w:tcW w:w="846" w:type="dxa"/>
          </w:tcPr>
          <w:p w14:paraId="75077078" w14:textId="77777777" w:rsidR="00C06C9A" w:rsidRPr="003E1B9C" w:rsidRDefault="00C06C9A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3972A055" w14:textId="77777777" w:rsidR="00C06C9A" w:rsidRPr="003E1B9C" w:rsidRDefault="00C06C9A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7D7DB6B7" w14:textId="77777777" w:rsidR="00C06C9A" w:rsidRPr="003E1B9C" w:rsidRDefault="00C06C9A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5AD78284" w14:textId="0EFE8C5F" w:rsidR="00C06C9A" w:rsidRPr="003E1B9C" w:rsidRDefault="00D90CC3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1.1.05.02</w:t>
            </w:r>
          </w:p>
        </w:tc>
        <w:tc>
          <w:tcPr>
            <w:tcW w:w="1560" w:type="dxa"/>
          </w:tcPr>
          <w:p w14:paraId="18B6DB7F" w14:textId="77777777" w:rsidR="00C06C9A" w:rsidRPr="003E1B9C" w:rsidRDefault="00C06C9A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3A0F4CF0" w14:textId="72984140" w:rsidR="00C06C9A" w:rsidRPr="003E1B9C" w:rsidRDefault="00335238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1-1-05-02-0000</w:t>
            </w:r>
          </w:p>
        </w:tc>
        <w:tc>
          <w:tcPr>
            <w:tcW w:w="4252" w:type="dxa"/>
          </w:tcPr>
          <w:p w14:paraId="780756B2" w14:textId="495F3E44" w:rsidR="00C06C9A" w:rsidRPr="00C06C9A" w:rsidRDefault="00C06C9A" w:rsidP="009A3FBB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C06C9A">
              <w:rPr>
                <w:rFonts w:ascii="Century Gothic" w:hAnsi="Century Gothic" w:cs="Arial"/>
                <w:sz w:val="20"/>
                <w:szCs w:val="20"/>
                <w:lang w:val="es-MX"/>
              </w:rPr>
              <w:t>Otros Gastos por Comprobar</w:t>
            </w:r>
          </w:p>
        </w:tc>
      </w:tr>
      <w:tr w:rsidR="00223BDF" w:rsidRPr="003E1B9C" w14:paraId="38405058" w14:textId="77777777" w:rsidTr="00FE5DCE">
        <w:trPr>
          <w:jc w:val="center"/>
        </w:trPr>
        <w:tc>
          <w:tcPr>
            <w:tcW w:w="846" w:type="dxa"/>
          </w:tcPr>
          <w:p w14:paraId="298B5B0B" w14:textId="77777777" w:rsidR="00223BDF" w:rsidRPr="003E1B9C" w:rsidRDefault="00223BDF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62309042" w14:textId="77777777" w:rsidR="00223BDF" w:rsidRPr="003E1B9C" w:rsidRDefault="00223BDF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7C1B16F4" w14:textId="669C6598" w:rsidR="00223BDF" w:rsidRPr="003E1B9C" w:rsidRDefault="006B7D75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1.1.06</w:t>
            </w:r>
          </w:p>
        </w:tc>
        <w:tc>
          <w:tcPr>
            <w:tcW w:w="1134" w:type="dxa"/>
          </w:tcPr>
          <w:p w14:paraId="364C8CD2" w14:textId="77777777" w:rsidR="00223BDF" w:rsidRPr="003E1B9C" w:rsidRDefault="00223BDF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3FE57049" w14:textId="77777777" w:rsidR="00223BDF" w:rsidRPr="003E1B9C" w:rsidRDefault="00223BDF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31C329A2" w14:textId="53D6FB07" w:rsidR="00223BDF" w:rsidRPr="003E1B9C" w:rsidRDefault="00335238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1-1-06-00-0000</w:t>
            </w:r>
          </w:p>
        </w:tc>
        <w:tc>
          <w:tcPr>
            <w:tcW w:w="4252" w:type="dxa"/>
          </w:tcPr>
          <w:p w14:paraId="2721016C" w14:textId="4BE04C33" w:rsidR="00223BDF" w:rsidRPr="008C057F" w:rsidRDefault="008C057F" w:rsidP="009A3FBB">
            <w:pPr>
              <w:widowControl w:val="0"/>
              <w:rPr>
                <w:rFonts w:ascii="Century Gothic" w:hAnsi="Century Gothic" w:cs="Arial"/>
                <w:b/>
                <w:bCs/>
                <w:sz w:val="20"/>
                <w:szCs w:val="20"/>
                <w:lang w:val="es-MX"/>
              </w:rPr>
            </w:pPr>
            <w:r w:rsidRPr="008C057F">
              <w:rPr>
                <w:rFonts w:ascii="Century Gothic" w:hAnsi="Century Gothic" w:cs="Arial"/>
                <w:b/>
                <w:bCs/>
                <w:sz w:val="20"/>
                <w:szCs w:val="20"/>
                <w:lang w:val="es-MX"/>
              </w:rPr>
              <w:t>Anticipo a Proveedores</w:t>
            </w:r>
          </w:p>
        </w:tc>
      </w:tr>
      <w:tr w:rsidR="00223BDF" w:rsidRPr="003E1B9C" w14:paraId="63768656" w14:textId="77777777" w:rsidTr="00FE5DCE">
        <w:trPr>
          <w:jc w:val="center"/>
        </w:trPr>
        <w:tc>
          <w:tcPr>
            <w:tcW w:w="846" w:type="dxa"/>
          </w:tcPr>
          <w:p w14:paraId="16571E15" w14:textId="77777777" w:rsidR="00223BDF" w:rsidRPr="003E1B9C" w:rsidRDefault="00223BDF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2729C480" w14:textId="77777777" w:rsidR="00223BDF" w:rsidRPr="003E1B9C" w:rsidRDefault="00223BDF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0864372C" w14:textId="13CB4193" w:rsidR="00223BDF" w:rsidRPr="003E1B9C" w:rsidRDefault="006B7D75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1.1.07</w:t>
            </w:r>
          </w:p>
        </w:tc>
        <w:tc>
          <w:tcPr>
            <w:tcW w:w="1134" w:type="dxa"/>
          </w:tcPr>
          <w:p w14:paraId="07A55034" w14:textId="77777777" w:rsidR="00223BDF" w:rsidRPr="003E1B9C" w:rsidRDefault="00223BDF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1784C4A2" w14:textId="77777777" w:rsidR="00223BDF" w:rsidRPr="003E1B9C" w:rsidRDefault="00223BDF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6C029DB9" w14:textId="002D3964" w:rsidR="00223BDF" w:rsidRPr="003E1B9C" w:rsidRDefault="00335238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1-1-07-00-0000</w:t>
            </w:r>
          </w:p>
        </w:tc>
        <w:tc>
          <w:tcPr>
            <w:tcW w:w="4252" w:type="dxa"/>
          </w:tcPr>
          <w:p w14:paraId="3B69C34F" w14:textId="77777777" w:rsidR="00223BDF" w:rsidRPr="00CB6D24" w:rsidRDefault="00223BDF" w:rsidP="009A3FBB">
            <w:pPr>
              <w:widowControl w:val="0"/>
              <w:rPr>
                <w:rFonts w:ascii="Century Gothic" w:hAnsi="Century Gothic" w:cs="Arial"/>
                <w:b/>
                <w:bCs/>
                <w:sz w:val="20"/>
                <w:szCs w:val="20"/>
                <w:lang w:val="es-MX"/>
              </w:rPr>
            </w:pPr>
            <w:r w:rsidRPr="00CB6D24">
              <w:rPr>
                <w:rFonts w:ascii="Century Gothic" w:hAnsi="Century Gothic" w:cs="Arial"/>
                <w:b/>
                <w:bCs/>
                <w:sz w:val="20"/>
                <w:szCs w:val="20"/>
                <w:lang w:val="es-MX"/>
              </w:rPr>
              <w:t>Gastos por Amortizar</w:t>
            </w:r>
          </w:p>
        </w:tc>
      </w:tr>
      <w:tr w:rsidR="00223BDF" w:rsidRPr="003E1B9C" w14:paraId="448212F5" w14:textId="77777777" w:rsidTr="00FE5DCE">
        <w:trPr>
          <w:jc w:val="center"/>
        </w:trPr>
        <w:tc>
          <w:tcPr>
            <w:tcW w:w="846" w:type="dxa"/>
          </w:tcPr>
          <w:p w14:paraId="550C8CDF" w14:textId="77777777" w:rsidR="00223BDF" w:rsidRPr="003E1B9C" w:rsidRDefault="00223BDF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5D853BF9" w14:textId="77777777" w:rsidR="00223BDF" w:rsidRPr="003E1B9C" w:rsidRDefault="00223BDF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5B5AAE0D" w14:textId="7A2720DE" w:rsidR="00223BDF" w:rsidRPr="003E1B9C" w:rsidRDefault="00223BDF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40D40675" w14:textId="72F656AF" w:rsidR="00223BDF" w:rsidRPr="003E1B9C" w:rsidRDefault="00D90CC3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1.1.07.01</w:t>
            </w:r>
          </w:p>
        </w:tc>
        <w:tc>
          <w:tcPr>
            <w:tcW w:w="1560" w:type="dxa"/>
          </w:tcPr>
          <w:p w14:paraId="2FAF7A7F" w14:textId="77777777" w:rsidR="00223BDF" w:rsidRPr="003E1B9C" w:rsidRDefault="00223BDF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21089943" w14:textId="6073F679" w:rsidR="00223BDF" w:rsidRPr="003E1B9C" w:rsidRDefault="00335238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1-1-07-01-0000</w:t>
            </w:r>
          </w:p>
        </w:tc>
        <w:tc>
          <w:tcPr>
            <w:tcW w:w="4252" w:type="dxa"/>
          </w:tcPr>
          <w:p w14:paraId="61EC6240" w14:textId="2EFB05C4" w:rsidR="00223BDF" w:rsidRPr="003E1B9C" w:rsidRDefault="00A2566B" w:rsidP="009A3FBB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Almacén</w:t>
            </w:r>
          </w:p>
        </w:tc>
      </w:tr>
      <w:tr w:rsidR="00223BDF" w:rsidRPr="003E1B9C" w14:paraId="1DF51C39" w14:textId="77777777" w:rsidTr="00FE5DCE">
        <w:trPr>
          <w:jc w:val="center"/>
        </w:trPr>
        <w:tc>
          <w:tcPr>
            <w:tcW w:w="846" w:type="dxa"/>
          </w:tcPr>
          <w:p w14:paraId="4D1E1573" w14:textId="77777777" w:rsidR="00223BDF" w:rsidRPr="003E1B9C" w:rsidRDefault="00223BDF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1629AB74" w14:textId="77777777" w:rsidR="00223BDF" w:rsidRPr="003E1B9C" w:rsidRDefault="00223BDF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57A35057" w14:textId="4A24DC62" w:rsidR="00223BDF" w:rsidRPr="003E1B9C" w:rsidRDefault="00223BDF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2F4DF339" w14:textId="77777777" w:rsidR="00223BDF" w:rsidRPr="003E1B9C" w:rsidRDefault="00223BDF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313A3B35" w14:textId="6DD5D8AD" w:rsidR="00223BDF" w:rsidRPr="003E1B9C" w:rsidRDefault="00D90CC3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1.1.07.01.0001</w:t>
            </w:r>
          </w:p>
        </w:tc>
        <w:tc>
          <w:tcPr>
            <w:tcW w:w="1701" w:type="dxa"/>
          </w:tcPr>
          <w:p w14:paraId="5C788E79" w14:textId="2CBE6CC9" w:rsidR="00223BDF" w:rsidRPr="003E1B9C" w:rsidRDefault="00335238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1-1-07-01-0001</w:t>
            </w:r>
          </w:p>
        </w:tc>
        <w:tc>
          <w:tcPr>
            <w:tcW w:w="4252" w:type="dxa"/>
          </w:tcPr>
          <w:p w14:paraId="17FE9DB6" w14:textId="009B2B8E" w:rsidR="00223BDF" w:rsidRPr="003E1B9C" w:rsidRDefault="00A2566B" w:rsidP="00701F4B">
            <w:pPr>
              <w:widowControl w:val="0"/>
              <w:jc w:val="both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Propaganda Electoral, Tareas Editoriales, Materiales y Suministros</w:t>
            </w:r>
          </w:p>
        </w:tc>
      </w:tr>
      <w:tr w:rsidR="00223BDF" w:rsidRPr="003E1B9C" w14:paraId="5E17BC31" w14:textId="77777777" w:rsidTr="00FE5DCE">
        <w:trPr>
          <w:jc w:val="center"/>
        </w:trPr>
        <w:tc>
          <w:tcPr>
            <w:tcW w:w="846" w:type="dxa"/>
          </w:tcPr>
          <w:p w14:paraId="5F4866A9" w14:textId="77777777" w:rsidR="00223BDF" w:rsidRPr="003E1B9C" w:rsidRDefault="00223BDF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779744D2" w14:textId="0274D3C2" w:rsidR="00223BDF" w:rsidRPr="003E1B9C" w:rsidRDefault="00817877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1.2</w:t>
            </w:r>
          </w:p>
        </w:tc>
        <w:tc>
          <w:tcPr>
            <w:tcW w:w="992" w:type="dxa"/>
          </w:tcPr>
          <w:p w14:paraId="01382DEB" w14:textId="77777777" w:rsidR="00223BDF" w:rsidRPr="003E1B9C" w:rsidRDefault="00223BDF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63464D23" w14:textId="77777777" w:rsidR="00223BDF" w:rsidRPr="003E1B9C" w:rsidRDefault="00223BDF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2CFCAAF3" w14:textId="77777777" w:rsidR="00223BDF" w:rsidRPr="003E1B9C" w:rsidRDefault="00223BDF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1B0A1D79" w14:textId="2B96F672" w:rsidR="00223BDF" w:rsidRPr="003E1B9C" w:rsidRDefault="00266A56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1-2-00-00-0000</w:t>
            </w:r>
          </w:p>
        </w:tc>
        <w:tc>
          <w:tcPr>
            <w:tcW w:w="4252" w:type="dxa"/>
          </w:tcPr>
          <w:p w14:paraId="6E195D28" w14:textId="6D7299AC" w:rsidR="00223BDF" w:rsidRPr="00A2566B" w:rsidRDefault="00A2566B" w:rsidP="009A3FBB">
            <w:pPr>
              <w:widowControl w:val="0"/>
              <w:rPr>
                <w:rFonts w:ascii="Century Gothic" w:hAnsi="Century Gothic" w:cs="Arial"/>
                <w:b/>
                <w:i/>
                <w:iCs/>
                <w:sz w:val="20"/>
                <w:szCs w:val="20"/>
                <w:lang w:val="es-MX"/>
              </w:rPr>
            </w:pPr>
            <w:r w:rsidRPr="00A2566B">
              <w:rPr>
                <w:rFonts w:ascii="Century Gothic" w:hAnsi="Century Gothic" w:cs="Arial"/>
                <w:b/>
                <w:i/>
                <w:iCs/>
                <w:sz w:val="20"/>
                <w:szCs w:val="20"/>
                <w:lang w:val="es-MX"/>
              </w:rPr>
              <w:t>No Circulante</w:t>
            </w:r>
          </w:p>
        </w:tc>
      </w:tr>
      <w:tr w:rsidR="0067375B" w:rsidRPr="003E1B9C" w14:paraId="6547ADCC" w14:textId="77777777" w:rsidTr="00FE5DCE">
        <w:trPr>
          <w:jc w:val="center"/>
        </w:trPr>
        <w:tc>
          <w:tcPr>
            <w:tcW w:w="846" w:type="dxa"/>
          </w:tcPr>
          <w:p w14:paraId="5A2CECDA" w14:textId="77777777" w:rsidR="0067375B" w:rsidRPr="003E1B9C" w:rsidRDefault="0067375B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08873EF1" w14:textId="77777777" w:rsidR="0067375B" w:rsidRPr="003E1B9C" w:rsidRDefault="0067375B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47864B90" w14:textId="27274352" w:rsidR="0067375B" w:rsidRPr="003E1B9C" w:rsidRDefault="00557787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1.2.01</w:t>
            </w:r>
          </w:p>
        </w:tc>
        <w:tc>
          <w:tcPr>
            <w:tcW w:w="1134" w:type="dxa"/>
          </w:tcPr>
          <w:p w14:paraId="060DAD01" w14:textId="77777777" w:rsidR="0067375B" w:rsidRPr="003E1B9C" w:rsidRDefault="0067375B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55B2C319" w14:textId="77777777" w:rsidR="0067375B" w:rsidRPr="003E1B9C" w:rsidRDefault="0067375B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45F377B7" w14:textId="23737233" w:rsidR="0067375B" w:rsidRPr="003E1B9C" w:rsidRDefault="00266A56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1-2-01-00-0000</w:t>
            </w:r>
          </w:p>
        </w:tc>
        <w:tc>
          <w:tcPr>
            <w:tcW w:w="4252" w:type="dxa"/>
          </w:tcPr>
          <w:p w14:paraId="284474F5" w14:textId="20974EDC" w:rsidR="0067375B" w:rsidRPr="0067375B" w:rsidRDefault="0067375B" w:rsidP="009A3FBB">
            <w:pPr>
              <w:widowControl w:val="0"/>
              <w:rPr>
                <w:rFonts w:ascii="Century Gothic" w:hAnsi="Century Gothic" w:cs="Arial"/>
                <w:b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b/>
                <w:sz w:val="20"/>
                <w:szCs w:val="20"/>
                <w:lang w:val="es-MX"/>
              </w:rPr>
              <w:t>Propiedades, Planta y Equipo</w:t>
            </w:r>
          </w:p>
        </w:tc>
      </w:tr>
      <w:tr w:rsidR="00223BDF" w:rsidRPr="003E1B9C" w14:paraId="36302DB2" w14:textId="77777777" w:rsidTr="00FE5DCE">
        <w:trPr>
          <w:jc w:val="center"/>
        </w:trPr>
        <w:tc>
          <w:tcPr>
            <w:tcW w:w="846" w:type="dxa"/>
          </w:tcPr>
          <w:p w14:paraId="4F9B9CF6" w14:textId="77777777" w:rsidR="00223BDF" w:rsidRPr="003E1B9C" w:rsidRDefault="00223BDF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1FE15832" w14:textId="77777777" w:rsidR="00223BDF" w:rsidRPr="003E1B9C" w:rsidRDefault="00223BDF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23012CF0" w14:textId="1D583023" w:rsidR="00223BDF" w:rsidRPr="003E1B9C" w:rsidRDefault="00223BDF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7F25C48E" w14:textId="58A8A975" w:rsidR="00223BDF" w:rsidRPr="003E1B9C" w:rsidRDefault="00557787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1.2.01.01</w:t>
            </w:r>
          </w:p>
        </w:tc>
        <w:tc>
          <w:tcPr>
            <w:tcW w:w="1560" w:type="dxa"/>
          </w:tcPr>
          <w:p w14:paraId="7BFE5512" w14:textId="77777777" w:rsidR="00223BDF" w:rsidRPr="003E1B9C" w:rsidRDefault="00223BDF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66F285D4" w14:textId="572E5468" w:rsidR="00223BDF" w:rsidRPr="003E1B9C" w:rsidRDefault="00266A56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1-2-01-01-0000</w:t>
            </w:r>
          </w:p>
        </w:tc>
        <w:tc>
          <w:tcPr>
            <w:tcW w:w="4252" w:type="dxa"/>
          </w:tcPr>
          <w:p w14:paraId="0104F4CE" w14:textId="77777777" w:rsidR="00223BDF" w:rsidRPr="003E1B9C" w:rsidRDefault="00223BDF" w:rsidP="009A3FBB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3E1B9C">
              <w:rPr>
                <w:rFonts w:ascii="Century Gothic" w:hAnsi="Century Gothic" w:cs="Arial"/>
                <w:sz w:val="20"/>
                <w:szCs w:val="20"/>
                <w:lang w:val="es-MX"/>
              </w:rPr>
              <w:t>Terrenos</w:t>
            </w:r>
          </w:p>
        </w:tc>
      </w:tr>
      <w:tr w:rsidR="00223BDF" w:rsidRPr="003E1B9C" w14:paraId="385B77DE" w14:textId="77777777" w:rsidTr="00FE5DCE">
        <w:trPr>
          <w:jc w:val="center"/>
        </w:trPr>
        <w:tc>
          <w:tcPr>
            <w:tcW w:w="846" w:type="dxa"/>
          </w:tcPr>
          <w:p w14:paraId="7155DB9B" w14:textId="77777777" w:rsidR="00223BDF" w:rsidRPr="003E1B9C" w:rsidRDefault="00223BDF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05D6BBBA" w14:textId="77777777" w:rsidR="00223BDF" w:rsidRPr="003E1B9C" w:rsidRDefault="00223BDF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19EC9023" w14:textId="5B3B70BA" w:rsidR="00223BDF" w:rsidRPr="003E1B9C" w:rsidRDefault="00223BDF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23623FB8" w14:textId="1D4B7F6A" w:rsidR="00223BDF" w:rsidRPr="003E1B9C" w:rsidRDefault="00557787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1.2.01.02</w:t>
            </w:r>
          </w:p>
        </w:tc>
        <w:tc>
          <w:tcPr>
            <w:tcW w:w="1560" w:type="dxa"/>
          </w:tcPr>
          <w:p w14:paraId="4CE346FB" w14:textId="77777777" w:rsidR="00223BDF" w:rsidRPr="003E1B9C" w:rsidRDefault="00223BDF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0B3347BE" w14:textId="31F6EA43" w:rsidR="00223BDF" w:rsidRPr="003E1B9C" w:rsidRDefault="00266A56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1-2-01-02-0000</w:t>
            </w:r>
          </w:p>
        </w:tc>
        <w:tc>
          <w:tcPr>
            <w:tcW w:w="4252" w:type="dxa"/>
          </w:tcPr>
          <w:p w14:paraId="49540BF4" w14:textId="77777777" w:rsidR="00223BDF" w:rsidRPr="003E1B9C" w:rsidRDefault="00223BDF" w:rsidP="009A3FBB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3E1B9C">
              <w:rPr>
                <w:rFonts w:ascii="Century Gothic" w:hAnsi="Century Gothic" w:cs="Arial"/>
                <w:sz w:val="20"/>
                <w:szCs w:val="20"/>
                <w:lang w:val="es-MX"/>
              </w:rPr>
              <w:t>Edificios</w:t>
            </w:r>
          </w:p>
        </w:tc>
      </w:tr>
      <w:tr w:rsidR="00223BDF" w:rsidRPr="003E1B9C" w14:paraId="6B3E7ABB" w14:textId="77777777" w:rsidTr="00FE5DCE">
        <w:trPr>
          <w:jc w:val="center"/>
        </w:trPr>
        <w:tc>
          <w:tcPr>
            <w:tcW w:w="846" w:type="dxa"/>
          </w:tcPr>
          <w:p w14:paraId="28124C87" w14:textId="77777777" w:rsidR="00223BDF" w:rsidRPr="003E1B9C" w:rsidRDefault="00223BDF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610E9874" w14:textId="77777777" w:rsidR="00223BDF" w:rsidRPr="003E1B9C" w:rsidRDefault="00223BDF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07FB89F0" w14:textId="12608164" w:rsidR="00223BDF" w:rsidRPr="003E1B9C" w:rsidRDefault="00223BDF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57E76FF6" w14:textId="1BBD8DBC" w:rsidR="00223BDF" w:rsidRPr="003E1B9C" w:rsidRDefault="00557787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1.2.01.03</w:t>
            </w:r>
          </w:p>
        </w:tc>
        <w:tc>
          <w:tcPr>
            <w:tcW w:w="1560" w:type="dxa"/>
          </w:tcPr>
          <w:p w14:paraId="5BF396F2" w14:textId="77777777" w:rsidR="00223BDF" w:rsidRPr="003E1B9C" w:rsidRDefault="00223BDF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64BF1DE9" w14:textId="6A734736" w:rsidR="00223BDF" w:rsidRPr="003E1B9C" w:rsidRDefault="00266A56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1-2-01-03-0000</w:t>
            </w:r>
          </w:p>
        </w:tc>
        <w:tc>
          <w:tcPr>
            <w:tcW w:w="4252" w:type="dxa"/>
          </w:tcPr>
          <w:p w14:paraId="12EB62EB" w14:textId="77777777" w:rsidR="00223BDF" w:rsidRPr="003E1B9C" w:rsidRDefault="00223BDF" w:rsidP="009A3FBB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3E1B9C">
              <w:rPr>
                <w:rFonts w:ascii="Century Gothic" w:hAnsi="Century Gothic" w:cs="Arial"/>
                <w:sz w:val="20"/>
                <w:szCs w:val="20"/>
                <w:lang w:val="es-MX"/>
              </w:rPr>
              <w:t>Mobiliario y Equipo</w:t>
            </w:r>
          </w:p>
        </w:tc>
      </w:tr>
      <w:tr w:rsidR="00557787" w:rsidRPr="003E1B9C" w14:paraId="51B21C7E" w14:textId="77777777" w:rsidTr="00FE5DCE">
        <w:trPr>
          <w:jc w:val="center"/>
        </w:trPr>
        <w:tc>
          <w:tcPr>
            <w:tcW w:w="846" w:type="dxa"/>
          </w:tcPr>
          <w:p w14:paraId="56F73BF6" w14:textId="77777777" w:rsidR="00557787" w:rsidRPr="003E1B9C" w:rsidRDefault="00557787" w:rsidP="0055778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65C43916" w14:textId="77777777" w:rsidR="00557787" w:rsidRPr="003E1B9C" w:rsidRDefault="00557787" w:rsidP="0055778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33CEF056" w14:textId="1B50896F" w:rsidR="00557787" w:rsidRPr="003E1B9C" w:rsidRDefault="00557787" w:rsidP="0055778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24E6E9F0" w14:textId="086F8818" w:rsidR="00557787" w:rsidRPr="003E1B9C" w:rsidRDefault="00557787" w:rsidP="0055778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C56928">
              <w:rPr>
                <w:rFonts w:ascii="Century Gothic" w:hAnsi="Century Gothic" w:cs="Arial"/>
                <w:sz w:val="20"/>
                <w:szCs w:val="20"/>
                <w:lang w:val="es-MX"/>
              </w:rPr>
              <w:t>1.2.01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.04</w:t>
            </w:r>
          </w:p>
        </w:tc>
        <w:tc>
          <w:tcPr>
            <w:tcW w:w="1560" w:type="dxa"/>
          </w:tcPr>
          <w:p w14:paraId="3C503E9E" w14:textId="77777777" w:rsidR="00557787" w:rsidRPr="003E1B9C" w:rsidRDefault="00557787" w:rsidP="0055778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49A955BB" w14:textId="71038ECF" w:rsidR="00557787" w:rsidRPr="003E1B9C" w:rsidRDefault="00266A56" w:rsidP="0055778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1-2-01-04-0000</w:t>
            </w:r>
          </w:p>
        </w:tc>
        <w:tc>
          <w:tcPr>
            <w:tcW w:w="4252" w:type="dxa"/>
          </w:tcPr>
          <w:p w14:paraId="004AD3F5" w14:textId="77777777" w:rsidR="00557787" w:rsidRPr="003E1B9C" w:rsidRDefault="00557787" w:rsidP="0055778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3E1B9C">
              <w:rPr>
                <w:rFonts w:ascii="Century Gothic" w:hAnsi="Century Gothic" w:cs="Arial"/>
                <w:sz w:val="20"/>
                <w:szCs w:val="20"/>
                <w:lang w:val="es-MX"/>
              </w:rPr>
              <w:t>Equipo de Transporte</w:t>
            </w:r>
          </w:p>
        </w:tc>
      </w:tr>
      <w:tr w:rsidR="00557787" w:rsidRPr="003E1B9C" w14:paraId="5825EB2C" w14:textId="77777777" w:rsidTr="00FE5DCE">
        <w:trPr>
          <w:jc w:val="center"/>
        </w:trPr>
        <w:tc>
          <w:tcPr>
            <w:tcW w:w="846" w:type="dxa"/>
          </w:tcPr>
          <w:p w14:paraId="38FBFA59" w14:textId="77777777" w:rsidR="00557787" w:rsidRPr="003E1B9C" w:rsidRDefault="00557787" w:rsidP="0055778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35BFF1C3" w14:textId="77777777" w:rsidR="00557787" w:rsidRPr="003E1B9C" w:rsidRDefault="00557787" w:rsidP="0055778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1FAA9FFB" w14:textId="7BB53253" w:rsidR="00557787" w:rsidRPr="003E1B9C" w:rsidRDefault="00557787" w:rsidP="0055778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6FC8275D" w14:textId="006D7465" w:rsidR="00557787" w:rsidRPr="003E1B9C" w:rsidRDefault="00557787" w:rsidP="0055778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C56928">
              <w:rPr>
                <w:rFonts w:ascii="Century Gothic" w:hAnsi="Century Gothic" w:cs="Arial"/>
                <w:sz w:val="20"/>
                <w:szCs w:val="20"/>
                <w:lang w:val="es-MX"/>
              </w:rPr>
              <w:t>1.2.01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.05</w:t>
            </w:r>
          </w:p>
        </w:tc>
        <w:tc>
          <w:tcPr>
            <w:tcW w:w="1560" w:type="dxa"/>
          </w:tcPr>
          <w:p w14:paraId="3C17E6C2" w14:textId="77777777" w:rsidR="00557787" w:rsidRPr="003E1B9C" w:rsidRDefault="00557787" w:rsidP="0055778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6C9B0A0D" w14:textId="602BC05F" w:rsidR="00557787" w:rsidRPr="003E1B9C" w:rsidRDefault="00266A56" w:rsidP="0055778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1-2-01-05-0000</w:t>
            </w:r>
          </w:p>
        </w:tc>
        <w:tc>
          <w:tcPr>
            <w:tcW w:w="4252" w:type="dxa"/>
          </w:tcPr>
          <w:p w14:paraId="12DD8AE3" w14:textId="77777777" w:rsidR="00557787" w:rsidRPr="003E1B9C" w:rsidRDefault="00557787" w:rsidP="0055778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3E1B9C">
              <w:rPr>
                <w:rFonts w:ascii="Century Gothic" w:hAnsi="Century Gothic" w:cs="Arial"/>
                <w:sz w:val="20"/>
                <w:szCs w:val="20"/>
                <w:lang w:val="es-MX"/>
              </w:rPr>
              <w:t>Equipo de Cómputo</w:t>
            </w:r>
          </w:p>
        </w:tc>
      </w:tr>
      <w:tr w:rsidR="00557787" w:rsidRPr="003E1B9C" w14:paraId="44E1C97D" w14:textId="77777777" w:rsidTr="00FE5DCE">
        <w:trPr>
          <w:jc w:val="center"/>
        </w:trPr>
        <w:tc>
          <w:tcPr>
            <w:tcW w:w="846" w:type="dxa"/>
          </w:tcPr>
          <w:p w14:paraId="41BBE67A" w14:textId="77777777" w:rsidR="00557787" w:rsidRPr="003E1B9C" w:rsidRDefault="00557787" w:rsidP="0055778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6085BAF3" w14:textId="77777777" w:rsidR="00557787" w:rsidRPr="003E1B9C" w:rsidRDefault="00557787" w:rsidP="0055778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0561D3F3" w14:textId="71589389" w:rsidR="00557787" w:rsidRPr="003E1B9C" w:rsidRDefault="00557787" w:rsidP="0055778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150CB253" w14:textId="3702C2DB" w:rsidR="00557787" w:rsidRPr="003E1B9C" w:rsidRDefault="00557787" w:rsidP="0055778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6D602F">
              <w:rPr>
                <w:rFonts w:ascii="Century Gothic" w:hAnsi="Century Gothic" w:cs="Arial"/>
                <w:sz w:val="20"/>
                <w:szCs w:val="20"/>
                <w:lang w:val="es-MX"/>
              </w:rPr>
              <w:t>1.2.01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.06</w:t>
            </w:r>
          </w:p>
        </w:tc>
        <w:tc>
          <w:tcPr>
            <w:tcW w:w="1560" w:type="dxa"/>
          </w:tcPr>
          <w:p w14:paraId="1F241027" w14:textId="77777777" w:rsidR="00557787" w:rsidRPr="003E1B9C" w:rsidRDefault="00557787" w:rsidP="0055778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2321D19A" w14:textId="5254AE74" w:rsidR="00557787" w:rsidRPr="003E1B9C" w:rsidRDefault="0048031F" w:rsidP="0055778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1-2-01-06-0000</w:t>
            </w:r>
          </w:p>
        </w:tc>
        <w:tc>
          <w:tcPr>
            <w:tcW w:w="4252" w:type="dxa"/>
          </w:tcPr>
          <w:p w14:paraId="6372C44E" w14:textId="77777777" w:rsidR="00557787" w:rsidRPr="003E1B9C" w:rsidRDefault="00557787" w:rsidP="0055778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3E1B9C">
              <w:rPr>
                <w:rFonts w:ascii="Century Gothic" w:hAnsi="Century Gothic" w:cs="Arial"/>
                <w:sz w:val="20"/>
                <w:szCs w:val="20"/>
                <w:lang w:val="es-MX"/>
              </w:rPr>
              <w:t>Equipo de Sonido y Video</w:t>
            </w:r>
          </w:p>
        </w:tc>
      </w:tr>
      <w:tr w:rsidR="00557787" w:rsidRPr="003E1B9C" w14:paraId="21790808" w14:textId="77777777" w:rsidTr="00FE5DCE">
        <w:trPr>
          <w:jc w:val="center"/>
        </w:trPr>
        <w:tc>
          <w:tcPr>
            <w:tcW w:w="846" w:type="dxa"/>
          </w:tcPr>
          <w:p w14:paraId="7AC0DFDC" w14:textId="77777777" w:rsidR="00557787" w:rsidRPr="003E1B9C" w:rsidRDefault="00557787" w:rsidP="0055778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5458E70B" w14:textId="77777777" w:rsidR="00557787" w:rsidRPr="003E1B9C" w:rsidRDefault="00557787" w:rsidP="0055778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71A46F07" w14:textId="77777777" w:rsidR="00557787" w:rsidRPr="003E1B9C" w:rsidRDefault="00557787" w:rsidP="0055778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4C445E2C" w14:textId="27681FAB" w:rsidR="00557787" w:rsidRPr="003E1B9C" w:rsidRDefault="00557787" w:rsidP="0055778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6D602F">
              <w:rPr>
                <w:rFonts w:ascii="Century Gothic" w:hAnsi="Century Gothic" w:cs="Arial"/>
                <w:sz w:val="20"/>
                <w:szCs w:val="20"/>
                <w:lang w:val="es-MX"/>
              </w:rPr>
              <w:t>1.2.01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.07</w:t>
            </w:r>
          </w:p>
        </w:tc>
        <w:tc>
          <w:tcPr>
            <w:tcW w:w="1560" w:type="dxa"/>
          </w:tcPr>
          <w:p w14:paraId="75DD96EC" w14:textId="77777777" w:rsidR="00557787" w:rsidRPr="003E1B9C" w:rsidRDefault="00557787" w:rsidP="0055778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50F3CCE0" w14:textId="645E9348" w:rsidR="00557787" w:rsidRPr="003E1B9C" w:rsidRDefault="0048031F" w:rsidP="0055778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1-2-01-07-0000</w:t>
            </w:r>
          </w:p>
        </w:tc>
        <w:tc>
          <w:tcPr>
            <w:tcW w:w="4252" w:type="dxa"/>
          </w:tcPr>
          <w:p w14:paraId="34079201" w14:textId="4E24A05C" w:rsidR="00557787" w:rsidRPr="003E1B9C" w:rsidRDefault="00557787" w:rsidP="0055778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Equipo de Comunicación</w:t>
            </w:r>
          </w:p>
        </w:tc>
      </w:tr>
      <w:tr w:rsidR="00557787" w:rsidRPr="003E1B9C" w14:paraId="7B884E50" w14:textId="77777777" w:rsidTr="00FE5DCE">
        <w:trPr>
          <w:jc w:val="center"/>
        </w:trPr>
        <w:tc>
          <w:tcPr>
            <w:tcW w:w="846" w:type="dxa"/>
          </w:tcPr>
          <w:p w14:paraId="315406FE" w14:textId="77777777" w:rsidR="00557787" w:rsidRPr="003E1B9C" w:rsidRDefault="00557787" w:rsidP="0055778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7F9D0647" w14:textId="77777777" w:rsidR="00557787" w:rsidRPr="003E1B9C" w:rsidRDefault="00557787" w:rsidP="0055778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4606C0FD" w14:textId="77777777" w:rsidR="00557787" w:rsidRPr="003E1B9C" w:rsidRDefault="00557787" w:rsidP="0055778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0C2672AB" w14:textId="3BC6F8FE" w:rsidR="00557787" w:rsidRPr="003E1B9C" w:rsidRDefault="00557787" w:rsidP="0055778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6D602F">
              <w:rPr>
                <w:rFonts w:ascii="Century Gothic" w:hAnsi="Century Gothic" w:cs="Arial"/>
                <w:sz w:val="20"/>
                <w:szCs w:val="20"/>
                <w:lang w:val="es-MX"/>
              </w:rPr>
              <w:t>1.2.01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.08</w:t>
            </w:r>
          </w:p>
        </w:tc>
        <w:tc>
          <w:tcPr>
            <w:tcW w:w="1560" w:type="dxa"/>
          </w:tcPr>
          <w:p w14:paraId="3A09CBE9" w14:textId="77777777" w:rsidR="00557787" w:rsidRPr="003E1B9C" w:rsidRDefault="00557787" w:rsidP="0055778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24E06F8E" w14:textId="3BADE305" w:rsidR="00557787" w:rsidRPr="003E1B9C" w:rsidRDefault="0048031F" w:rsidP="0055778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1-2-01-08-0000</w:t>
            </w:r>
          </w:p>
        </w:tc>
        <w:tc>
          <w:tcPr>
            <w:tcW w:w="4252" w:type="dxa"/>
          </w:tcPr>
          <w:p w14:paraId="5124601E" w14:textId="206618A9" w:rsidR="00557787" w:rsidRPr="003E1B9C" w:rsidRDefault="00557787" w:rsidP="0055778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Maquinaria</w:t>
            </w:r>
          </w:p>
        </w:tc>
      </w:tr>
      <w:tr w:rsidR="00557787" w:rsidRPr="003E1B9C" w14:paraId="4647560A" w14:textId="77777777" w:rsidTr="00FE5DCE">
        <w:trPr>
          <w:jc w:val="center"/>
        </w:trPr>
        <w:tc>
          <w:tcPr>
            <w:tcW w:w="846" w:type="dxa"/>
          </w:tcPr>
          <w:p w14:paraId="0D9B0168" w14:textId="77777777" w:rsidR="00557787" w:rsidRPr="003E1B9C" w:rsidRDefault="00557787" w:rsidP="0055778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0E91BE2A" w14:textId="77777777" w:rsidR="00557787" w:rsidRPr="003E1B9C" w:rsidRDefault="00557787" w:rsidP="0055778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0838FA66" w14:textId="77777777" w:rsidR="00557787" w:rsidRPr="003E1B9C" w:rsidRDefault="00557787" w:rsidP="0055778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0CEAC3D2" w14:textId="051DD685" w:rsidR="00557787" w:rsidRPr="003E1B9C" w:rsidRDefault="00557787" w:rsidP="0055778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6D602F">
              <w:rPr>
                <w:rFonts w:ascii="Century Gothic" w:hAnsi="Century Gothic" w:cs="Arial"/>
                <w:sz w:val="20"/>
                <w:szCs w:val="20"/>
                <w:lang w:val="es-MX"/>
              </w:rPr>
              <w:t>1.2.01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.09</w:t>
            </w:r>
          </w:p>
        </w:tc>
        <w:tc>
          <w:tcPr>
            <w:tcW w:w="1560" w:type="dxa"/>
          </w:tcPr>
          <w:p w14:paraId="2566FB93" w14:textId="77777777" w:rsidR="00557787" w:rsidRPr="003E1B9C" w:rsidRDefault="00557787" w:rsidP="0055778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7ACDF749" w14:textId="3A68B0C8" w:rsidR="00557787" w:rsidRPr="003E1B9C" w:rsidRDefault="0048031F" w:rsidP="0055778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1-2-01-09-0000</w:t>
            </w:r>
          </w:p>
        </w:tc>
        <w:tc>
          <w:tcPr>
            <w:tcW w:w="4252" w:type="dxa"/>
          </w:tcPr>
          <w:p w14:paraId="4A94B743" w14:textId="2DD0446E" w:rsidR="00557787" w:rsidRDefault="00557787" w:rsidP="0055778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Equipo Audiovisual y Fotográfico</w:t>
            </w:r>
          </w:p>
        </w:tc>
      </w:tr>
      <w:tr w:rsidR="00157ECD" w:rsidRPr="003E1B9C" w14:paraId="4DB4DFEB" w14:textId="77777777" w:rsidTr="00FE5DCE">
        <w:trPr>
          <w:jc w:val="center"/>
        </w:trPr>
        <w:tc>
          <w:tcPr>
            <w:tcW w:w="846" w:type="dxa"/>
          </w:tcPr>
          <w:p w14:paraId="52CD1128" w14:textId="77777777" w:rsidR="00157ECD" w:rsidRPr="003E1B9C" w:rsidRDefault="00157ECD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20180140" w14:textId="77777777" w:rsidR="00157ECD" w:rsidRPr="003E1B9C" w:rsidRDefault="00157ECD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53F4C64C" w14:textId="0A666785" w:rsidR="00157ECD" w:rsidRPr="003E1B9C" w:rsidRDefault="00557787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1.2.02</w:t>
            </w:r>
          </w:p>
        </w:tc>
        <w:tc>
          <w:tcPr>
            <w:tcW w:w="1134" w:type="dxa"/>
          </w:tcPr>
          <w:p w14:paraId="70682779" w14:textId="77777777" w:rsidR="00157ECD" w:rsidRPr="003E1B9C" w:rsidRDefault="00157ECD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66BF534D" w14:textId="77777777" w:rsidR="00157ECD" w:rsidRPr="003E1B9C" w:rsidRDefault="00157ECD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54EBA509" w14:textId="74544535" w:rsidR="00157ECD" w:rsidRPr="003E1B9C" w:rsidRDefault="0048031F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1-2-02-00-0000</w:t>
            </w:r>
          </w:p>
        </w:tc>
        <w:tc>
          <w:tcPr>
            <w:tcW w:w="4252" w:type="dxa"/>
          </w:tcPr>
          <w:p w14:paraId="6F2731F8" w14:textId="52FB939D" w:rsidR="00157ECD" w:rsidRPr="00D27F56" w:rsidRDefault="00D27F56" w:rsidP="009A3FBB">
            <w:pPr>
              <w:widowControl w:val="0"/>
              <w:rPr>
                <w:rFonts w:ascii="Century Gothic" w:hAnsi="Century Gothic" w:cs="Arial"/>
                <w:b/>
                <w:bCs/>
                <w:sz w:val="20"/>
                <w:szCs w:val="20"/>
                <w:lang w:val="es-MX"/>
              </w:rPr>
            </w:pPr>
            <w:r w:rsidRPr="00D27F56">
              <w:rPr>
                <w:rFonts w:ascii="Century Gothic" w:hAnsi="Century Gothic" w:cs="Arial"/>
                <w:b/>
                <w:bCs/>
                <w:sz w:val="20"/>
                <w:szCs w:val="20"/>
                <w:lang w:val="es-MX"/>
              </w:rPr>
              <w:t>Depreciación Acumulada</w:t>
            </w:r>
          </w:p>
        </w:tc>
      </w:tr>
      <w:tr w:rsidR="0048031F" w:rsidRPr="003E1B9C" w14:paraId="7974AD3D" w14:textId="77777777" w:rsidTr="00FE5DCE">
        <w:trPr>
          <w:jc w:val="center"/>
        </w:trPr>
        <w:tc>
          <w:tcPr>
            <w:tcW w:w="846" w:type="dxa"/>
          </w:tcPr>
          <w:p w14:paraId="2C7ED163" w14:textId="77777777" w:rsidR="0048031F" w:rsidRPr="003E1B9C" w:rsidRDefault="0048031F" w:rsidP="0048031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18339769" w14:textId="77777777" w:rsidR="0048031F" w:rsidRPr="003E1B9C" w:rsidRDefault="0048031F" w:rsidP="0048031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0E4465D3" w14:textId="77777777" w:rsidR="0048031F" w:rsidRPr="003E1B9C" w:rsidRDefault="0048031F" w:rsidP="0048031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7102F87C" w14:textId="5A8881DB" w:rsidR="0048031F" w:rsidRPr="003E1B9C" w:rsidRDefault="0048031F" w:rsidP="0048031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E52CC5">
              <w:rPr>
                <w:rFonts w:ascii="Century Gothic" w:hAnsi="Century Gothic" w:cs="Arial"/>
                <w:sz w:val="20"/>
                <w:szCs w:val="20"/>
                <w:lang w:val="es-MX"/>
              </w:rPr>
              <w:t>1.2.02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.01</w:t>
            </w:r>
          </w:p>
        </w:tc>
        <w:tc>
          <w:tcPr>
            <w:tcW w:w="1560" w:type="dxa"/>
          </w:tcPr>
          <w:p w14:paraId="1A03AD07" w14:textId="77777777" w:rsidR="0048031F" w:rsidRPr="003E1B9C" w:rsidRDefault="0048031F" w:rsidP="0048031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1A11A250" w14:textId="64A9BA26" w:rsidR="0048031F" w:rsidRPr="003E1B9C" w:rsidRDefault="003A08D6" w:rsidP="0048031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1-2-02-01-0000</w:t>
            </w:r>
          </w:p>
        </w:tc>
        <w:tc>
          <w:tcPr>
            <w:tcW w:w="4252" w:type="dxa"/>
          </w:tcPr>
          <w:p w14:paraId="318C9674" w14:textId="1E16F74C" w:rsidR="0048031F" w:rsidRDefault="0048031F" w:rsidP="0048031F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Depreciación Acumulada de Edificios</w:t>
            </w:r>
          </w:p>
        </w:tc>
      </w:tr>
      <w:tr w:rsidR="0048031F" w:rsidRPr="003E1B9C" w14:paraId="69572BA9" w14:textId="77777777" w:rsidTr="00FE5DCE">
        <w:trPr>
          <w:jc w:val="center"/>
        </w:trPr>
        <w:tc>
          <w:tcPr>
            <w:tcW w:w="846" w:type="dxa"/>
          </w:tcPr>
          <w:p w14:paraId="2CF1E9A6" w14:textId="77777777" w:rsidR="0048031F" w:rsidRPr="003E1B9C" w:rsidRDefault="0048031F" w:rsidP="0048031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579D636A" w14:textId="77777777" w:rsidR="0048031F" w:rsidRPr="003E1B9C" w:rsidRDefault="0048031F" w:rsidP="0048031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4BFBB8BE" w14:textId="77777777" w:rsidR="0048031F" w:rsidRPr="003E1B9C" w:rsidRDefault="0048031F" w:rsidP="0048031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12EB25B2" w14:textId="56038904" w:rsidR="0048031F" w:rsidRPr="003E1B9C" w:rsidRDefault="0048031F" w:rsidP="0048031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E52CC5">
              <w:rPr>
                <w:rFonts w:ascii="Century Gothic" w:hAnsi="Century Gothic" w:cs="Arial"/>
                <w:sz w:val="20"/>
                <w:szCs w:val="20"/>
                <w:lang w:val="es-MX"/>
              </w:rPr>
              <w:t>1.2.02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.02</w:t>
            </w:r>
          </w:p>
        </w:tc>
        <w:tc>
          <w:tcPr>
            <w:tcW w:w="1560" w:type="dxa"/>
          </w:tcPr>
          <w:p w14:paraId="6211DAE1" w14:textId="77777777" w:rsidR="0048031F" w:rsidRPr="003E1B9C" w:rsidRDefault="0048031F" w:rsidP="0048031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6206D2F0" w14:textId="602E480A" w:rsidR="0048031F" w:rsidRPr="003E1B9C" w:rsidRDefault="003A08D6" w:rsidP="0048031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1-2-02-02-0000</w:t>
            </w:r>
          </w:p>
        </w:tc>
        <w:tc>
          <w:tcPr>
            <w:tcW w:w="4252" w:type="dxa"/>
          </w:tcPr>
          <w:p w14:paraId="3AD71BED" w14:textId="07FD879E" w:rsidR="0048031F" w:rsidRDefault="0048031F" w:rsidP="0048031F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Depreciación Acumulada de Mobiliario y Equipo</w:t>
            </w:r>
          </w:p>
        </w:tc>
      </w:tr>
      <w:tr w:rsidR="0048031F" w:rsidRPr="003E1B9C" w14:paraId="1CF7D5C7" w14:textId="77777777" w:rsidTr="00FE5DCE">
        <w:trPr>
          <w:jc w:val="center"/>
        </w:trPr>
        <w:tc>
          <w:tcPr>
            <w:tcW w:w="846" w:type="dxa"/>
          </w:tcPr>
          <w:p w14:paraId="4D0D44CC" w14:textId="77777777" w:rsidR="0048031F" w:rsidRPr="003E1B9C" w:rsidRDefault="0048031F" w:rsidP="0048031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111531C9" w14:textId="77777777" w:rsidR="0048031F" w:rsidRPr="003E1B9C" w:rsidRDefault="0048031F" w:rsidP="0048031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7523A02B" w14:textId="77777777" w:rsidR="0048031F" w:rsidRPr="003E1B9C" w:rsidRDefault="0048031F" w:rsidP="0048031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72C47BA4" w14:textId="2A765FF2" w:rsidR="0048031F" w:rsidRPr="003E1B9C" w:rsidRDefault="0048031F" w:rsidP="0048031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E52CC5">
              <w:rPr>
                <w:rFonts w:ascii="Century Gothic" w:hAnsi="Century Gothic" w:cs="Arial"/>
                <w:sz w:val="20"/>
                <w:szCs w:val="20"/>
                <w:lang w:val="es-MX"/>
              </w:rPr>
              <w:t>1.2.02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.03</w:t>
            </w:r>
          </w:p>
        </w:tc>
        <w:tc>
          <w:tcPr>
            <w:tcW w:w="1560" w:type="dxa"/>
          </w:tcPr>
          <w:p w14:paraId="76C843AD" w14:textId="77777777" w:rsidR="0048031F" w:rsidRPr="003E1B9C" w:rsidRDefault="0048031F" w:rsidP="0048031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7BD942D9" w14:textId="7A2B27FB" w:rsidR="0048031F" w:rsidRPr="003E1B9C" w:rsidRDefault="003A08D6" w:rsidP="0048031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1-2-02-03-0000</w:t>
            </w:r>
          </w:p>
        </w:tc>
        <w:tc>
          <w:tcPr>
            <w:tcW w:w="4252" w:type="dxa"/>
          </w:tcPr>
          <w:p w14:paraId="58E67A8A" w14:textId="3059FA9B" w:rsidR="0048031F" w:rsidRDefault="0048031F" w:rsidP="0048031F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916AE5">
              <w:rPr>
                <w:rFonts w:ascii="Century Gothic" w:hAnsi="Century Gothic" w:cs="Arial"/>
                <w:sz w:val="20"/>
                <w:szCs w:val="20"/>
                <w:lang w:val="es-MX"/>
              </w:rPr>
              <w:t xml:space="preserve">Depreciación Acumulada 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de Equipo de Transporte</w:t>
            </w:r>
          </w:p>
        </w:tc>
      </w:tr>
      <w:tr w:rsidR="0048031F" w:rsidRPr="003E1B9C" w14:paraId="73BB6E14" w14:textId="77777777" w:rsidTr="00FE5DCE">
        <w:trPr>
          <w:jc w:val="center"/>
        </w:trPr>
        <w:tc>
          <w:tcPr>
            <w:tcW w:w="846" w:type="dxa"/>
          </w:tcPr>
          <w:p w14:paraId="2F1AC79F" w14:textId="77777777" w:rsidR="0048031F" w:rsidRPr="003E1B9C" w:rsidRDefault="0048031F" w:rsidP="0048031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3168E3B2" w14:textId="77777777" w:rsidR="0048031F" w:rsidRPr="003E1B9C" w:rsidRDefault="0048031F" w:rsidP="0048031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1FF401B4" w14:textId="77777777" w:rsidR="0048031F" w:rsidRPr="003E1B9C" w:rsidRDefault="0048031F" w:rsidP="0048031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6EF2084A" w14:textId="628F324C" w:rsidR="0048031F" w:rsidRPr="003E1B9C" w:rsidRDefault="0048031F" w:rsidP="0048031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E52CC5">
              <w:rPr>
                <w:rFonts w:ascii="Century Gothic" w:hAnsi="Century Gothic" w:cs="Arial"/>
                <w:sz w:val="20"/>
                <w:szCs w:val="20"/>
                <w:lang w:val="es-MX"/>
              </w:rPr>
              <w:t>1.2.02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.04</w:t>
            </w:r>
          </w:p>
        </w:tc>
        <w:tc>
          <w:tcPr>
            <w:tcW w:w="1560" w:type="dxa"/>
          </w:tcPr>
          <w:p w14:paraId="5634FE09" w14:textId="77777777" w:rsidR="0048031F" w:rsidRPr="003E1B9C" w:rsidRDefault="0048031F" w:rsidP="0048031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4A02828D" w14:textId="7803FAF3" w:rsidR="0048031F" w:rsidRPr="003E1B9C" w:rsidRDefault="003A08D6" w:rsidP="0048031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1-2-02-04-0</w:t>
            </w:r>
            <w:r w:rsidR="00A56817">
              <w:rPr>
                <w:rFonts w:ascii="Century Gothic" w:hAnsi="Century Gothic" w:cs="Arial"/>
                <w:sz w:val="20"/>
                <w:szCs w:val="20"/>
                <w:lang w:val="es-MX"/>
              </w:rPr>
              <w:t>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00</w:t>
            </w:r>
          </w:p>
        </w:tc>
        <w:tc>
          <w:tcPr>
            <w:tcW w:w="4252" w:type="dxa"/>
          </w:tcPr>
          <w:p w14:paraId="5D57288C" w14:textId="4D120E52" w:rsidR="0048031F" w:rsidRDefault="0048031F" w:rsidP="0048031F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916AE5">
              <w:rPr>
                <w:rFonts w:ascii="Century Gothic" w:hAnsi="Century Gothic" w:cs="Arial"/>
                <w:sz w:val="20"/>
                <w:szCs w:val="20"/>
                <w:lang w:val="es-MX"/>
              </w:rPr>
              <w:t xml:space="preserve">Depreciación Acumulada 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de Equipo de Cómputo</w:t>
            </w:r>
          </w:p>
        </w:tc>
      </w:tr>
      <w:tr w:rsidR="0048031F" w:rsidRPr="003E1B9C" w14:paraId="6DDA654D" w14:textId="77777777" w:rsidTr="00FE5DCE">
        <w:trPr>
          <w:jc w:val="center"/>
        </w:trPr>
        <w:tc>
          <w:tcPr>
            <w:tcW w:w="846" w:type="dxa"/>
          </w:tcPr>
          <w:p w14:paraId="07121D50" w14:textId="77777777" w:rsidR="0048031F" w:rsidRPr="003E1B9C" w:rsidRDefault="0048031F" w:rsidP="0048031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5CFB485F" w14:textId="77777777" w:rsidR="0048031F" w:rsidRPr="003E1B9C" w:rsidRDefault="0048031F" w:rsidP="0048031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2F145B33" w14:textId="77777777" w:rsidR="0048031F" w:rsidRPr="003E1B9C" w:rsidRDefault="0048031F" w:rsidP="0048031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3AFB8294" w14:textId="32710C93" w:rsidR="0048031F" w:rsidRPr="003E1B9C" w:rsidRDefault="0048031F" w:rsidP="0048031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E52CC5">
              <w:rPr>
                <w:rFonts w:ascii="Century Gothic" w:hAnsi="Century Gothic" w:cs="Arial"/>
                <w:sz w:val="20"/>
                <w:szCs w:val="20"/>
                <w:lang w:val="es-MX"/>
              </w:rPr>
              <w:t>1.2.02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.05</w:t>
            </w:r>
          </w:p>
        </w:tc>
        <w:tc>
          <w:tcPr>
            <w:tcW w:w="1560" w:type="dxa"/>
          </w:tcPr>
          <w:p w14:paraId="5DCD3371" w14:textId="77777777" w:rsidR="0048031F" w:rsidRPr="003E1B9C" w:rsidRDefault="0048031F" w:rsidP="0048031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243B616D" w14:textId="1584B438" w:rsidR="0048031F" w:rsidRPr="003E1B9C" w:rsidRDefault="003A08D6" w:rsidP="0048031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1-2-02-05-0000</w:t>
            </w:r>
          </w:p>
        </w:tc>
        <w:tc>
          <w:tcPr>
            <w:tcW w:w="4252" w:type="dxa"/>
          </w:tcPr>
          <w:p w14:paraId="1515513E" w14:textId="6749DC71" w:rsidR="0048031F" w:rsidRDefault="0048031F" w:rsidP="0048031F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916AE5">
              <w:rPr>
                <w:rFonts w:ascii="Century Gothic" w:hAnsi="Century Gothic" w:cs="Arial"/>
                <w:sz w:val="20"/>
                <w:szCs w:val="20"/>
                <w:lang w:val="es-MX"/>
              </w:rPr>
              <w:t xml:space="preserve">Depreciación Acumulada 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de Equipo de Sonido y Video</w:t>
            </w:r>
          </w:p>
        </w:tc>
      </w:tr>
      <w:tr w:rsidR="0048031F" w:rsidRPr="003E1B9C" w14:paraId="72AD129E" w14:textId="77777777" w:rsidTr="00FE5DCE">
        <w:trPr>
          <w:jc w:val="center"/>
        </w:trPr>
        <w:tc>
          <w:tcPr>
            <w:tcW w:w="846" w:type="dxa"/>
          </w:tcPr>
          <w:p w14:paraId="67D94527" w14:textId="77777777" w:rsidR="0048031F" w:rsidRPr="003E1B9C" w:rsidRDefault="0048031F" w:rsidP="0048031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153EDCDC" w14:textId="77777777" w:rsidR="0048031F" w:rsidRPr="003E1B9C" w:rsidRDefault="0048031F" w:rsidP="0048031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27ABA8C8" w14:textId="77777777" w:rsidR="0048031F" w:rsidRPr="003E1B9C" w:rsidRDefault="0048031F" w:rsidP="0048031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7F76D7B8" w14:textId="78C0926D" w:rsidR="0048031F" w:rsidRPr="003E1B9C" w:rsidRDefault="0048031F" w:rsidP="0048031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E52CC5">
              <w:rPr>
                <w:rFonts w:ascii="Century Gothic" w:hAnsi="Century Gothic" w:cs="Arial"/>
                <w:sz w:val="20"/>
                <w:szCs w:val="20"/>
                <w:lang w:val="es-MX"/>
              </w:rPr>
              <w:t>1.2.02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.06</w:t>
            </w:r>
          </w:p>
        </w:tc>
        <w:tc>
          <w:tcPr>
            <w:tcW w:w="1560" w:type="dxa"/>
          </w:tcPr>
          <w:p w14:paraId="0D3EB099" w14:textId="77777777" w:rsidR="0048031F" w:rsidRPr="003E1B9C" w:rsidRDefault="0048031F" w:rsidP="0048031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39098FB6" w14:textId="7C46E300" w:rsidR="0048031F" w:rsidRPr="003E1B9C" w:rsidRDefault="003A08D6" w:rsidP="0048031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1-2-02-06-0000</w:t>
            </w:r>
          </w:p>
        </w:tc>
        <w:tc>
          <w:tcPr>
            <w:tcW w:w="4252" w:type="dxa"/>
          </w:tcPr>
          <w:p w14:paraId="3EDB0073" w14:textId="387B58F2" w:rsidR="0048031F" w:rsidRDefault="0048031F" w:rsidP="0048031F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916AE5">
              <w:rPr>
                <w:rFonts w:ascii="Century Gothic" w:hAnsi="Century Gothic" w:cs="Arial"/>
                <w:sz w:val="20"/>
                <w:szCs w:val="20"/>
                <w:lang w:val="es-MX"/>
              </w:rPr>
              <w:t>Depreciación Acumulada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 xml:space="preserve"> de Equipo de Comunicación</w:t>
            </w:r>
          </w:p>
        </w:tc>
      </w:tr>
      <w:tr w:rsidR="0048031F" w:rsidRPr="003E1B9C" w14:paraId="276886C0" w14:textId="77777777" w:rsidTr="00FE5DCE">
        <w:trPr>
          <w:jc w:val="center"/>
        </w:trPr>
        <w:tc>
          <w:tcPr>
            <w:tcW w:w="846" w:type="dxa"/>
          </w:tcPr>
          <w:p w14:paraId="029EC816" w14:textId="77777777" w:rsidR="0048031F" w:rsidRPr="003E1B9C" w:rsidRDefault="0048031F" w:rsidP="0048031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206EB5C8" w14:textId="77777777" w:rsidR="0048031F" w:rsidRPr="003E1B9C" w:rsidRDefault="0048031F" w:rsidP="0048031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52407F91" w14:textId="77777777" w:rsidR="0048031F" w:rsidRPr="003E1B9C" w:rsidRDefault="0048031F" w:rsidP="0048031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0F6ABA37" w14:textId="495CD22A" w:rsidR="0048031F" w:rsidRPr="003E1B9C" w:rsidRDefault="0048031F" w:rsidP="0048031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E52CC5">
              <w:rPr>
                <w:rFonts w:ascii="Century Gothic" w:hAnsi="Century Gothic" w:cs="Arial"/>
                <w:sz w:val="20"/>
                <w:szCs w:val="20"/>
                <w:lang w:val="es-MX"/>
              </w:rPr>
              <w:t>1.2.02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.07</w:t>
            </w:r>
          </w:p>
        </w:tc>
        <w:tc>
          <w:tcPr>
            <w:tcW w:w="1560" w:type="dxa"/>
          </w:tcPr>
          <w:p w14:paraId="0C768FF9" w14:textId="77777777" w:rsidR="0048031F" w:rsidRPr="003E1B9C" w:rsidRDefault="0048031F" w:rsidP="0048031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3B7DFB94" w14:textId="00BBAC4D" w:rsidR="0048031F" w:rsidRPr="003E1B9C" w:rsidRDefault="003A08D6" w:rsidP="0048031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1-2-02-07-0000</w:t>
            </w:r>
          </w:p>
        </w:tc>
        <w:tc>
          <w:tcPr>
            <w:tcW w:w="4252" w:type="dxa"/>
          </w:tcPr>
          <w:p w14:paraId="6B29387A" w14:textId="6F1008F1" w:rsidR="0048031F" w:rsidRDefault="0048031F" w:rsidP="0048031F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916AE5">
              <w:rPr>
                <w:rFonts w:ascii="Century Gothic" w:hAnsi="Century Gothic" w:cs="Arial"/>
                <w:sz w:val="20"/>
                <w:szCs w:val="20"/>
                <w:lang w:val="es-MX"/>
              </w:rPr>
              <w:t xml:space="preserve">Depreciación Acumulada 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de Maquinaria</w:t>
            </w:r>
          </w:p>
        </w:tc>
      </w:tr>
      <w:tr w:rsidR="0048031F" w:rsidRPr="003E1B9C" w14:paraId="4A1FEF47" w14:textId="77777777" w:rsidTr="00FE5DCE">
        <w:trPr>
          <w:jc w:val="center"/>
        </w:trPr>
        <w:tc>
          <w:tcPr>
            <w:tcW w:w="846" w:type="dxa"/>
          </w:tcPr>
          <w:p w14:paraId="18271038" w14:textId="77777777" w:rsidR="0048031F" w:rsidRPr="003E1B9C" w:rsidRDefault="0048031F" w:rsidP="0048031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2DA5F90E" w14:textId="77777777" w:rsidR="0048031F" w:rsidRPr="003E1B9C" w:rsidRDefault="0048031F" w:rsidP="0048031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53505737" w14:textId="77777777" w:rsidR="0048031F" w:rsidRPr="003E1B9C" w:rsidRDefault="0048031F" w:rsidP="0048031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4C2EBD9C" w14:textId="5639DD18" w:rsidR="0048031F" w:rsidRPr="003E1B9C" w:rsidRDefault="0048031F" w:rsidP="0048031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E52CC5">
              <w:rPr>
                <w:rFonts w:ascii="Century Gothic" w:hAnsi="Century Gothic" w:cs="Arial"/>
                <w:sz w:val="20"/>
                <w:szCs w:val="20"/>
                <w:lang w:val="es-MX"/>
              </w:rPr>
              <w:t>1.2.02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.08</w:t>
            </w:r>
          </w:p>
        </w:tc>
        <w:tc>
          <w:tcPr>
            <w:tcW w:w="1560" w:type="dxa"/>
          </w:tcPr>
          <w:p w14:paraId="382CE157" w14:textId="77777777" w:rsidR="0048031F" w:rsidRPr="003E1B9C" w:rsidRDefault="0048031F" w:rsidP="0048031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2CCD8E03" w14:textId="35B9443E" w:rsidR="0048031F" w:rsidRPr="003E1B9C" w:rsidRDefault="003A08D6" w:rsidP="0048031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1-2-02-08-0000</w:t>
            </w:r>
          </w:p>
        </w:tc>
        <w:tc>
          <w:tcPr>
            <w:tcW w:w="4252" w:type="dxa"/>
          </w:tcPr>
          <w:p w14:paraId="64CDE6E6" w14:textId="06376F22" w:rsidR="0048031F" w:rsidRDefault="0048031F" w:rsidP="0048031F">
            <w:pPr>
              <w:widowControl w:val="0"/>
              <w:jc w:val="both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916AE5">
              <w:rPr>
                <w:rFonts w:ascii="Century Gothic" w:hAnsi="Century Gothic" w:cs="Arial"/>
                <w:sz w:val="20"/>
                <w:szCs w:val="20"/>
                <w:lang w:val="es-MX"/>
              </w:rPr>
              <w:t xml:space="preserve">Depreciación Acumulada 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de Equipo Audiovisual y Fotográfico</w:t>
            </w:r>
          </w:p>
        </w:tc>
      </w:tr>
      <w:tr w:rsidR="000C5977" w:rsidRPr="003E1B9C" w14:paraId="0F56FFFE" w14:textId="77777777" w:rsidTr="00FE5DCE">
        <w:trPr>
          <w:jc w:val="center"/>
        </w:trPr>
        <w:tc>
          <w:tcPr>
            <w:tcW w:w="846" w:type="dxa"/>
          </w:tcPr>
          <w:p w14:paraId="51297EF2" w14:textId="77777777" w:rsidR="000C5977" w:rsidRPr="003E1B9C" w:rsidRDefault="000C5977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3FF7DAD7" w14:textId="77777777" w:rsidR="000C5977" w:rsidRPr="003E1B9C" w:rsidRDefault="000C5977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22933B2E" w14:textId="6319151E" w:rsidR="000C5977" w:rsidRPr="003E1B9C" w:rsidRDefault="00132E84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1.2.03</w:t>
            </w:r>
          </w:p>
        </w:tc>
        <w:tc>
          <w:tcPr>
            <w:tcW w:w="1134" w:type="dxa"/>
          </w:tcPr>
          <w:p w14:paraId="05521BB9" w14:textId="77777777" w:rsidR="000C5977" w:rsidRPr="003E1B9C" w:rsidRDefault="000C5977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39FE2AAD" w14:textId="77777777" w:rsidR="000C5977" w:rsidRPr="003E1B9C" w:rsidRDefault="000C5977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66B7F79A" w14:textId="046EA463" w:rsidR="000C5977" w:rsidRPr="003E1B9C" w:rsidRDefault="003A08D6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1-2-03-00-0000</w:t>
            </w:r>
          </w:p>
        </w:tc>
        <w:tc>
          <w:tcPr>
            <w:tcW w:w="4252" w:type="dxa"/>
          </w:tcPr>
          <w:p w14:paraId="3AA2B719" w14:textId="62332E79" w:rsidR="000C5977" w:rsidRPr="003E1B9C" w:rsidRDefault="000C5977" w:rsidP="009A3FBB">
            <w:pPr>
              <w:widowControl w:val="0"/>
              <w:rPr>
                <w:rFonts w:ascii="Century Gothic" w:hAnsi="Century Gothic" w:cs="Arial"/>
                <w:b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b/>
                <w:sz w:val="20"/>
                <w:szCs w:val="20"/>
                <w:lang w:val="es-MX"/>
              </w:rPr>
              <w:t>Activos Intangibles</w:t>
            </w:r>
          </w:p>
        </w:tc>
      </w:tr>
      <w:tr w:rsidR="00223BDF" w:rsidRPr="003E1B9C" w14:paraId="3BE3A97D" w14:textId="77777777" w:rsidTr="00FE5DCE">
        <w:trPr>
          <w:jc w:val="center"/>
        </w:trPr>
        <w:tc>
          <w:tcPr>
            <w:tcW w:w="846" w:type="dxa"/>
          </w:tcPr>
          <w:p w14:paraId="24FBA27E" w14:textId="77777777" w:rsidR="00223BDF" w:rsidRPr="003E1B9C" w:rsidRDefault="00223BDF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64958CB2" w14:textId="6E20D27F" w:rsidR="00223BDF" w:rsidRPr="003E1B9C" w:rsidRDefault="00223BDF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58436918" w14:textId="7726CB4F" w:rsidR="00223BDF" w:rsidRPr="003E1B9C" w:rsidRDefault="00132E84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1.2.04</w:t>
            </w:r>
          </w:p>
        </w:tc>
        <w:tc>
          <w:tcPr>
            <w:tcW w:w="1134" w:type="dxa"/>
          </w:tcPr>
          <w:p w14:paraId="2D23B528" w14:textId="77777777" w:rsidR="00223BDF" w:rsidRPr="003E1B9C" w:rsidRDefault="00223BDF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378FF8FD" w14:textId="77777777" w:rsidR="00223BDF" w:rsidRPr="003E1B9C" w:rsidRDefault="00223BDF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4DE98789" w14:textId="7EAE6BE8" w:rsidR="00223BDF" w:rsidRPr="003E1B9C" w:rsidRDefault="003A08D6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1-2-04-00-0000</w:t>
            </w:r>
          </w:p>
        </w:tc>
        <w:tc>
          <w:tcPr>
            <w:tcW w:w="4252" w:type="dxa"/>
          </w:tcPr>
          <w:p w14:paraId="130181F7" w14:textId="3C1E611E" w:rsidR="00223BDF" w:rsidRPr="003E1B9C" w:rsidRDefault="000C5977" w:rsidP="009A3FBB">
            <w:pPr>
              <w:widowControl w:val="0"/>
              <w:rPr>
                <w:rFonts w:ascii="Century Gothic" w:hAnsi="Century Gothic" w:cs="Arial"/>
                <w:b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b/>
                <w:sz w:val="20"/>
                <w:szCs w:val="20"/>
                <w:lang w:val="es-MX"/>
              </w:rPr>
              <w:t>Amortización Acumulada de Activos Intangibles</w:t>
            </w:r>
          </w:p>
        </w:tc>
      </w:tr>
      <w:tr w:rsidR="00223BDF" w:rsidRPr="003E1B9C" w14:paraId="5B3B86FD" w14:textId="77777777" w:rsidTr="00FE5DCE">
        <w:trPr>
          <w:jc w:val="center"/>
        </w:trPr>
        <w:tc>
          <w:tcPr>
            <w:tcW w:w="846" w:type="dxa"/>
          </w:tcPr>
          <w:p w14:paraId="27E9E233" w14:textId="77777777" w:rsidR="00223BDF" w:rsidRPr="003E1B9C" w:rsidRDefault="00223BDF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5297846F" w14:textId="77777777" w:rsidR="00223BDF" w:rsidRPr="003E1B9C" w:rsidRDefault="00223BDF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19C08239" w14:textId="1380BA05" w:rsidR="00223BDF" w:rsidRPr="003E1B9C" w:rsidRDefault="00132E84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1.2.05</w:t>
            </w:r>
          </w:p>
        </w:tc>
        <w:tc>
          <w:tcPr>
            <w:tcW w:w="1134" w:type="dxa"/>
          </w:tcPr>
          <w:p w14:paraId="09508DC4" w14:textId="77777777" w:rsidR="00223BDF" w:rsidRPr="003E1B9C" w:rsidRDefault="00223BDF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7804628A" w14:textId="77777777" w:rsidR="00223BDF" w:rsidRPr="003E1B9C" w:rsidRDefault="00223BDF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725B4F7F" w14:textId="63B1336A" w:rsidR="00223BDF" w:rsidRPr="003E1B9C" w:rsidRDefault="003A08D6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1-2-05-00-0000</w:t>
            </w:r>
          </w:p>
        </w:tc>
        <w:tc>
          <w:tcPr>
            <w:tcW w:w="4252" w:type="dxa"/>
          </w:tcPr>
          <w:p w14:paraId="3405BD4A" w14:textId="77777777" w:rsidR="00223BDF" w:rsidRPr="007159E3" w:rsidRDefault="00223BDF" w:rsidP="009A3FBB">
            <w:pPr>
              <w:widowControl w:val="0"/>
              <w:rPr>
                <w:rFonts w:ascii="Century Gothic" w:hAnsi="Century Gothic" w:cs="Arial"/>
                <w:b/>
                <w:bCs/>
                <w:sz w:val="20"/>
                <w:szCs w:val="20"/>
                <w:lang w:val="es-MX"/>
              </w:rPr>
            </w:pPr>
            <w:r w:rsidRPr="007159E3">
              <w:rPr>
                <w:rFonts w:ascii="Century Gothic" w:hAnsi="Century Gothic" w:cs="Arial"/>
                <w:b/>
                <w:bCs/>
                <w:sz w:val="20"/>
                <w:szCs w:val="20"/>
                <w:lang w:val="es-MX"/>
              </w:rPr>
              <w:t>Gastos de Instalación</w:t>
            </w:r>
          </w:p>
        </w:tc>
      </w:tr>
      <w:tr w:rsidR="007159E3" w:rsidRPr="003E1B9C" w14:paraId="7B685081" w14:textId="77777777" w:rsidTr="00FE5DCE">
        <w:trPr>
          <w:jc w:val="center"/>
        </w:trPr>
        <w:tc>
          <w:tcPr>
            <w:tcW w:w="846" w:type="dxa"/>
          </w:tcPr>
          <w:p w14:paraId="7DA63569" w14:textId="77777777" w:rsidR="007159E3" w:rsidRPr="003E1B9C" w:rsidRDefault="007159E3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6C5BF554" w14:textId="77777777" w:rsidR="007159E3" w:rsidRPr="003E1B9C" w:rsidRDefault="007159E3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1EDF7ED8" w14:textId="37C6C466" w:rsidR="00132E84" w:rsidRPr="003E1B9C" w:rsidRDefault="00132E84" w:rsidP="00132E84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1.2.06</w:t>
            </w:r>
          </w:p>
        </w:tc>
        <w:tc>
          <w:tcPr>
            <w:tcW w:w="1134" w:type="dxa"/>
          </w:tcPr>
          <w:p w14:paraId="7F11EA86" w14:textId="77777777" w:rsidR="007159E3" w:rsidRPr="003E1B9C" w:rsidRDefault="007159E3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6D5F1083" w14:textId="77777777" w:rsidR="007159E3" w:rsidRPr="003E1B9C" w:rsidRDefault="007159E3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730958EA" w14:textId="09A34371" w:rsidR="007159E3" w:rsidRPr="003E1B9C" w:rsidRDefault="003A08D6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1-2-06-00-0000</w:t>
            </w:r>
          </w:p>
        </w:tc>
        <w:tc>
          <w:tcPr>
            <w:tcW w:w="4252" w:type="dxa"/>
          </w:tcPr>
          <w:p w14:paraId="48A4F56E" w14:textId="754F583A" w:rsidR="007159E3" w:rsidRPr="007159E3" w:rsidRDefault="007159E3" w:rsidP="009A3FBB">
            <w:pPr>
              <w:widowControl w:val="0"/>
              <w:rPr>
                <w:rFonts w:ascii="Century Gothic" w:hAnsi="Century Gothic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b/>
                <w:bCs/>
                <w:sz w:val="20"/>
                <w:szCs w:val="20"/>
                <w:lang w:val="es-MX"/>
              </w:rPr>
              <w:t>Amortización Acumulada de Gastos de Instalación</w:t>
            </w:r>
          </w:p>
        </w:tc>
      </w:tr>
      <w:tr w:rsidR="007159E3" w:rsidRPr="003E1B9C" w14:paraId="418F50A2" w14:textId="77777777" w:rsidTr="00FE5DCE">
        <w:trPr>
          <w:jc w:val="center"/>
        </w:trPr>
        <w:tc>
          <w:tcPr>
            <w:tcW w:w="846" w:type="dxa"/>
          </w:tcPr>
          <w:p w14:paraId="7DADDDC6" w14:textId="77777777" w:rsidR="007159E3" w:rsidRPr="003E1B9C" w:rsidRDefault="007159E3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1221EE77" w14:textId="77777777" w:rsidR="007159E3" w:rsidRPr="003E1B9C" w:rsidRDefault="007159E3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3AC616AF" w14:textId="1FBAE27A" w:rsidR="007159E3" w:rsidRPr="003E1B9C" w:rsidRDefault="00132E84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1.2.07</w:t>
            </w:r>
          </w:p>
        </w:tc>
        <w:tc>
          <w:tcPr>
            <w:tcW w:w="1134" w:type="dxa"/>
          </w:tcPr>
          <w:p w14:paraId="5C610E0A" w14:textId="77777777" w:rsidR="007159E3" w:rsidRPr="003E1B9C" w:rsidRDefault="007159E3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12648701" w14:textId="77777777" w:rsidR="007159E3" w:rsidRPr="003E1B9C" w:rsidRDefault="007159E3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359BDE06" w14:textId="35C56285" w:rsidR="007159E3" w:rsidRPr="003E1B9C" w:rsidRDefault="003A08D6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1-2-07-00-0000</w:t>
            </w:r>
          </w:p>
        </w:tc>
        <w:tc>
          <w:tcPr>
            <w:tcW w:w="4252" w:type="dxa"/>
          </w:tcPr>
          <w:p w14:paraId="37A1498C" w14:textId="249726AF" w:rsidR="007159E3" w:rsidRPr="007159E3" w:rsidRDefault="007159E3" w:rsidP="009A3FBB">
            <w:pPr>
              <w:widowControl w:val="0"/>
              <w:rPr>
                <w:rFonts w:ascii="Century Gothic" w:hAnsi="Century Gothic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b/>
                <w:bCs/>
                <w:sz w:val="20"/>
                <w:szCs w:val="20"/>
                <w:lang w:val="es-MX"/>
              </w:rPr>
              <w:t>Pagos Anticipados</w:t>
            </w:r>
          </w:p>
        </w:tc>
      </w:tr>
      <w:tr w:rsidR="003A08D6" w:rsidRPr="003E1B9C" w14:paraId="089BFF81" w14:textId="77777777" w:rsidTr="00FE5DCE">
        <w:trPr>
          <w:jc w:val="center"/>
        </w:trPr>
        <w:tc>
          <w:tcPr>
            <w:tcW w:w="846" w:type="dxa"/>
          </w:tcPr>
          <w:p w14:paraId="543FAF8C" w14:textId="77777777" w:rsidR="003A08D6" w:rsidRPr="003E1B9C" w:rsidRDefault="003A08D6" w:rsidP="003A08D6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2A3E70D7" w14:textId="77777777" w:rsidR="003A08D6" w:rsidRPr="003E1B9C" w:rsidRDefault="003A08D6" w:rsidP="003A08D6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387BBFEC" w14:textId="77777777" w:rsidR="003A08D6" w:rsidRPr="003E1B9C" w:rsidRDefault="003A08D6" w:rsidP="003A08D6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7E7E9613" w14:textId="6DD2D07F" w:rsidR="003A08D6" w:rsidRPr="003E1B9C" w:rsidRDefault="003A08D6" w:rsidP="003A08D6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6B4868">
              <w:rPr>
                <w:rFonts w:ascii="Century Gothic" w:hAnsi="Century Gothic" w:cs="Arial"/>
                <w:sz w:val="20"/>
                <w:szCs w:val="20"/>
                <w:lang w:val="es-MX"/>
              </w:rPr>
              <w:t>1.2.07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.01</w:t>
            </w:r>
          </w:p>
        </w:tc>
        <w:tc>
          <w:tcPr>
            <w:tcW w:w="1560" w:type="dxa"/>
          </w:tcPr>
          <w:p w14:paraId="595052D5" w14:textId="77777777" w:rsidR="003A08D6" w:rsidRPr="003E1B9C" w:rsidRDefault="003A08D6" w:rsidP="003A08D6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7986A000" w14:textId="6084818A" w:rsidR="003A08D6" w:rsidRPr="003E1B9C" w:rsidRDefault="003A08D6" w:rsidP="003A08D6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</w:t>
            </w:r>
            <w:r w:rsidR="00A56817">
              <w:rPr>
                <w:rFonts w:ascii="Century Gothic" w:hAnsi="Century Gothic" w:cs="Arial"/>
                <w:sz w:val="20"/>
                <w:szCs w:val="20"/>
                <w:lang w:val="es-MX"/>
              </w:rPr>
              <w:t>-2-07-01-0000</w:t>
            </w:r>
          </w:p>
        </w:tc>
        <w:tc>
          <w:tcPr>
            <w:tcW w:w="4252" w:type="dxa"/>
          </w:tcPr>
          <w:p w14:paraId="3CB50C0C" w14:textId="255AF852" w:rsidR="003A08D6" w:rsidRPr="00D44213" w:rsidRDefault="003A08D6" w:rsidP="003A08D6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Pólizas de Seguros</w:t>
            </w:r>
          </w:p>
        </w:tc>
      </w:tr>
      <w:tr w:rsidR="003A08D6" w:rsidRPr="003E1B9C" w14:paraId="6F8BF916" w14:textId="77777777" w:rsidTr="00FE5DCE">
        <w:trPr>
          <w:jc w:val="center"/>
        </w:trPr>
        <w:tc>
          <w:tcPr>
            <w:tcW w:w="846" w:type="dxa"/>
          </w:tcPr>
          <w:p w14:paraId="6EC94CDD" w14:textId="77777777" w:rsidR="003A08D6" w:rsidRPr="003E1B9C" w:rsidRDefault="003A08D6" w:rsidP="003A08D6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3B96B970" w14:textId="77777777" w:rsidR="003A08D6" w:rsidRPr="003E1B9C" w:rsidRDefault="003A08D6" w:rsidP="003A08D6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2054E0F8" w14:textId="77777777" w:rsidR="003A08D6" w:rsidRPr="003E1B9C" w:rsidRDefault="003A08D6" w:rsidP="003A08D6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7347576B" w14:textId="4E79694D" w:rsidR="003A08D6" w:rsidRPr="003E1B9C" w:rsidRDefault="003A08D6" w:rsidP="003A08D6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6B4868">
              <w:rPr>
                <w:rFonts w:ascii="Century Gothic" w:hAnsi="Century Gothic" w:cs="Arial"/>
                <w:sz w:val="20"/>
                <w:szCs w:val="20"/>
                <w:lang w:val="es-MX"/>
              </w:rPr>
              <w:t>1.2.07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.02</w:t>
            </w:r>
          </w:p>
        </w:tc>
        <w:tc>
          <w:tcPr>
            <w:tcW w:w="1560" w:type="dxa"/>
          </w:tcPr>
          <w:p w14:paraId="12F18F19" w14:textId="77777777" w:rsidR="003A08D6" w:rsidRPr="003E1B9C" w:rsidRDefault="003A08D6" w:rsidP="003A08D6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580B62DC" w14:textId="663A2262" w:rsidR="003A08D6" w:rsidRPr="003E1B9C" w:rsidRDefault="00A56817" w:rsidP="003A08D6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1-2-07-02-0000</w:t>
            </w:r>
          </w:p>
        </w:tc>
        <w:tc>
          <w:tcPr>
            <w:tcW w:w="4252" w:type="dxa"/>
          </w:tcPr>
          <w:p w14:paraId="47DC7547" w14:textId="22ECC863" w:rsidR="003A08D6" w:rsidRPr="00D44213" w:rsidRDefault="003A08D6" w:rsidP="003A08D6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Rentas Anticipadas</w:t>
            </w:r>
          </w:p>
        </w:tc>
      </w:tr>
      <w:tr w:rsidR="003A08D6" w:rsidRPr="003E1B9C" w14:paraId="45BAEA85" w14:textId="77777777" w:rsidTr="00FE5DCE">
        <w:trPr>
          <w:jc w:val="center"/>
        </w:trPr>
        <w:tc>
          <w:tcPr>
            <w:tcW w:w="846" w:type="dxa"/>
          </w:tcPr>
          <w:p w14:paraId="4D662B44" w14:textId="77777777" w:rsidR="003A08D6" w:rsidRPr="003E1B9C" w:rsidRDefault="003A08D6" w:rsidP="003A08D6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6396BE98" w14:textId="77777777" w:rsidR="003A08D6" w:rsidRPr="003E1B9C" w:rsidRDefault="003A08D6" w:rsidP="003A08D6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291AC6D4" w14:textId="77777777" w:rsidR="003A08D6" w:rsidRPr="003E1B9C" w:rsidRDefault="003A08D6" w:rsidP="003A08D6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034A854A" w14:textId="48502D68" w:rsidR="003A08D6" w:rsidRPr="003E1B9C" w:rsidRDefault="003A08D6" w:rsidP="003A08D6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6B4868">
              <w:rPr>
                <w:rFonts w:ascii="Century Gothic" w:hAnsi="Century Gothic" w:cs="Arial"/>
                <w:sz w:val="20"/>
                <w:szCs w:val="20"/>
                <w:lang w:val="es-MX"/>
              </w:rPr>
              <w:t>1.2.07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.03</w:t>
            </w:r>
          </w:p>
        </w:tc>
        <w:tc>
          <w:tcPr>
            <w:tcW w:w="1560" w:type="dxa"/>
          </w:tcPr>
          <w:p w14:paraId="5CE82C4A" w14:textId="77777777" w:rsidR="003A08D6" w:rsidRPr="003E1B9C" w:rsidRDefault="003A08D6" w:rsidP="003A08D6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51F80CDE" w14:textId="7BF36FEE" w:rsidR="003A08D6" w:rsidRPr="003E1B9C" w:rsidRDefault="00A56817" w:rsidP="003A08D6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1-2-07-03-0000</w:t>
            </w:r>
          </w:p>
        </w:tc>
        <w:tc>
          <w:tcPr>
            <w:tcW w:w="4252" w:type="dxa"/>
          </w:tcPr>
          <w:p w14:paraId="34128667" w14:textId="0DE400B1" w:rsidR="003A08D6" w:rsidRPr="00D44213" w:rsidRDefault="003A08D6" w:rsidP="003A08D6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Cuotas, Suscripciones y Licencias</w:t>
            </w:r>
          </w:p>
        </w:tc>
      </w:tr>
      <w:tr w:rsidR="007159E3" w:rsidRPr="003E1B9C" w14:paraId="3CE1605E" w14:textId="77777777" w:rsidTr="00FE5DCE">
        <w:trPr>
          <w:jc w:val="center"/>
        </w:trPr>
        <w:tc>
          <w:tcPr>
            <w:tcW w:w="846" w:type="dxa"/>
          </w:tcPr>
          <w:p w14:paraId="52CDAB81" w14:textId="77777777" w:rsidR="007159E3" w:rsidRPr="003E1B9C" w:rsidRDefault="007159E3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37394E74" w14:textId="77777777" w:rsidR="007159E3" w:rsidRPr="003E1B9C" w:rsidRDefault="007159E3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2C8382C5" w14:textId="4E9F185B" w:rsidR="007159E3" w:rsidRPr="003E1B9C" w:rsidRDefault="00132E84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1.2.08</w:t>
            </w:r>
          </w:p>
        </w:tc>
        <w:tc>
          <w:tcPr>
            <w:tcW w:w="1134" w:type="dxa"/>
          </w:tcPr>
          <w:p w14:paraId="4C3C961C" w14:textId="77777777" w:rsidR="007159E3" w:rsidRPr="003E1B9C" w:rsidRDefault="007159E3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4B578225" w14:textId="77777777" w:rsidR="007159E3" w:rsidRPr="003E1B9C" w:rsidRDefault="007159E3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77289456" w14:textId="5DE8667D" w:rsidR="007159E3" w:rsidRPr="003E1B9C" w:rsidRDefault="00A56817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1-2-08-00-0000</w:t>
            </w:r>
          </w:p>
        </w:tc>
        <w:tc>
          <w:tcPr>
            <w:tcW w:w="4252" w:type="dxa"/>
          </w:tcPr>
          <w:p w14:paraId="6ACFB1B5" w14:textId="4BCB68C0" w:rsidR="007159E3" w:rsidRPr="007159E3" w:rsidRDefault="00D44213" w:rsidP="009A3FBB">
            <w:pPr>
              <w:widowControl w:val="0"/>
              <w:rPr>
                <w:rFonts w:ascii="Century Gothic" w:hAnsi="Century Gothic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b/>
                <w:bCs/>
                <w:sz w:val="20"/>
                <w:szCs w:val="20"/>
                <w:lang w:val="es-MX"/>
              </w:rPr>
              <w:t>Depósitos en Garantía</w:t>
            </w:r>
          </w:p>
        </w:tc>
      </w:tr>
      <w:tr w:rsidR="00D44213" w:rsidRPr="003E1B9C" w14:paraId="2295B08A" w14:textId="77777777" w:rsidTr="00FE5DCE">
        <w:trPr>
          <w:jc w:val="center"/>
        </w:trPr>
        <w:tc>
          <w:tcPr>
            <w:tcW w:w="846" w:type="dxa"/>
          </w:tcPr>
          <w:p w14:paraId="137593D2" w14:textId="77777777" w:rsidR="00D44213" w:rsidRPr="003E1B9C" w:rsidRDefault="00D44213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20B49C0F" w14:textId="77777777" w:rsidR="00D44213" w:rsidRPr="003E1B9C" w:rsidRDefault="00D44213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4BD3AAD7" w14:textId="674403A3" w:rsidR="00D44213" w:rsidRPr="003E1B9C" w:rsidRDefault="00132E84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1.2.09</w:t>
            </w:r>
          </w:p>
        </w:tc>
        <w:tc>
          <w:tcPr>
            <w:tcW w:w="1134" w:type="dxa"/>
          </w:tcPr>
          <w:p w14:paraId="124DC736" w14:textId="77777777" w:rsidR="00D44213" w:rsidRPr="003E1B9C" w:rsidRDefault="00D44213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4CE01292" w14:textId="77777777" w:rsidR="00D44213" w:rsidRPr="003E1B9C" w:rsidRDefault="00D44213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4B354E78" w14:textId="2A32487B" w:rsidR="00D44213" w:rsidRPr="003E1B9C" w:rsidRDefault="00A56817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1-2-09-00-0000</w:t>
            </w:r>
          </w:p>
        </w:tc>
        <w:tc>
          <w:tcPr>
            <w:tcW w:w="4252" w:type="dxa"/>
          </w:tcPr>
          <w:p w14:paraId="57102CDB" w14:textId="066DE910" w:rsidR="00D44213" w:rsidRDefault="00D44213" w:rsidP="009A3FBB">
            <w:pPr>
              <w:widowControl w:val="0"/>
              <w:rPr>
                <w:rFonts w:ascii="Century Gothic" w:hAnsi="Century Gothic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b/>
                <w:bCs/>
                <w:sz w:val="20"/>
                <w:szCs w:val="20"/>
                <w:lang w:val="es-MX"/>
              </w:rPr>
              <w:t>Reserva para Cuentas de Cobro Dudoso</w:t>
            </w:r>
          </w:p>
        </w:tc>
      </w:tr>
      <w:tr w:rsidR="00132E84" w:rsidRPr="003E1B9C" w14:paraId="3B70E414" w14:textId="77777777" w:rsidTr="00FE5DCE">
        <w:trPr>
          <w:jc w:val="center"/>
        </w:trPr>
        <w:tc>
          <w:tcPr>
            <w:tcW w:w="846" w:type="dxa"/>
          </w:tcPr>
          <w:p w14:paraId="7B043561" w14:textId="77777777" w:rsidR="00132E84" w:rsidRPr="003E1B9C" w:rsidRDefault="00132E84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6B80B5FC" w14:textId="77777777" w:rsidR="00132E84" w:rsidRPr="003E1B9C" w:rsidRDefault="00132E84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43D2662E" w14:textId="6C101E75" w:rsidR="00132E84" w:rsidRDefault="00132E84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1.2.10</w:t>
            </w:r>
          </w:p>
        </w:tc>
        <w:tc>
          <w:tcPr>
            <w:tcW w:w="1134" w:type="dxa"/>
          </w:tcPr>
          <w:p w14:paraId="79A6C042" w14:textId="77777777" w:rsidR="00132E84" w:rsidRPr="003E1B9C" w:rsidRDefault="00132E84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0D2AA41B" w14:textId="77777777" w:rsidR="00132E84" w:rsidRPr="003E1B9C" w:rsidRDefault="00132E84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37E66AAA" w14:textId="64981FB0" w:rsidR="00132E84" w:rsidRPr="003E1B9C" w:rsidRDefault="00A56817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1-2-10-00-0000</w:t>
            </w:r>
          </w:p>
        </w:tc>
        <w:tc>
          <w:tcPr>
            <w:tcW w:w="4252" w:type="dxa"/>
          </w:tcPr>
          <w:p w14:paraId="1D96C0D8" w14:textId="1074BDBE" w:rsidR="00132E84" w:rsidRDefault="00132E84" w:rsidP="009A3FBB">
            <w:pPr>
              <w:widowControl w:val="0"/>
              <w:rPr>
                <w:rFonts w:ascii="Century Gothic" w:hAnsi="Century Gothic" w:cs="Arial"/>
                <w:b/>
                <w:bCs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Century Gothic" w:hAnsi="Century Gothic" w:cs="Arial"/>
                <w:b/>
                <w:bCs/>
                <w:sz w:val="20"/>
                <w:szCs w:val="20"/>
                <w:lang w:val="es-MX"/>
              </w:rPr>
              <w:t>Devengación</w:t>
            </w:r>
            <w:proofErr w:type="spellEnd"/>
            <w:r>
              <w:rPr>
                <w:rFonts w:ascii="Century Gothic" w:hAnsi="Century Gothic" w:cs="Arial"/>
                <w:b/>
                <w:bCs/>
                <w:sz w:val="20"/>
                <w:szCs w:val="20"/>
                <w:lang w:val="es-MX"/>
              </w:rPr>
              <w:t xml:space="preserve"> de Derechos</w:t>
            </w:r>
          </w:p>
        </w:tc>
      </w:tr>
      <w:tr w:rsidR="00223BDF" w:rsidRPr="003E1B9C" w14:paraId="6A7501CE" w14:textId="77777777" w:rsidTr="00FE5DCE">
        <w:trPr>
          <w:jc w:val="center"/>
        </w:trPr>
        <w:tc>
          <w:tcPr>
            <w:tcW w:w="846" w:type="dxa"/>
          </w:tcPr>
          <w:p w14:paraId="15B68037" w14:textId="56EC5D4B" w:rsidR="00223BDF" w:rsidRPr="003E1B9C" w:rsidRDefault="00817877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2</w:t>
            </w:r>
          </w:p>
        </w:tc>
        <w:tc>
          <w:tcPr>
            <w:tcW w:w="992" w:type="dxa"/>
          </w:tcPr>
          <w:p w14:paraId="15616B77" w14:textId="77777777" w:rsidR="00223BDF" w:rsidRPr="003E1B9C" w:rsidRDefault="00223BDF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55647185" w14:textId="77777777" w:rsidR="00223BDF" w:rsidRPr="003E1B9C" w:rsidRDefault="00223BDF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0963EB7D" w14:textId="77777777" w:rsidR="00223BDF" w:rsidRPr="003E1B9C" w:rsidRDefault="00223BDF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0A9BEC83" w14:textId="77777777" w:rsidR="00223BDF" w:rsidRPr="003E1B9C" w:rsidRDefault="00223BDF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594DCAAA" w14:textId="3FA5AEA1" w:rsidR="00223BDF" w:rsidRPr="003E1B9C" w:rsidRDefault="00A56817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2-0-00-00-0000</w:t>
            </w:r>
          </w:p>
        </w:tc>
        <w:tc>
          <w:tcPr>
            <w:tcW w:w="4252" w:type="dxa"/>
          </w:tcPr>
          <w:p w14:paraId="1864B4B3" w14:textId="77777777" w:rsidR="00223BDF" w:rsidRPr="0080425F" w:rsidRDefault="00223BDF" w:rsidP="009A3FBB">
            <w:pPr>
              <w:widowControl w:val="0"/>
              <w:rPr>
                <w:rFonts w:ascii="Century Gothic" w:hAnsi="Century Gothic" w:cs="Arial"/>
                <w:b/>
                <w:sz w:val="20"/>
                <w:szCs w:val="20"/>
                <w:u w:val="single"/>
                <w:lang w:val="es-MX"/>
              </w:rPr>
            </w:pPr>
            <w:r w:rsidRPr="0080425F">
              <w:rPr>
                <w:rFonts w:ascii="Century Gothic" w:hAnsi="Century Gothic" w:cs="Arial"/>
                <w:b/>
                <w:sz w:val="20"/>
                <w:szCs w:val="20"/>
                <w:u w:val="single"/>
                <w:lang w:val="es-MX"/>
              </w:rPr>
              <w:t>PASIVO</w:t>
            </w:r>
          </w:p>
        </w:tc>
      </w:tr>
      <w:tr w:rsidR="00223BDF" w:rsidRPr="003E1B9C" w14:paraId="43704C13" w14:textId="77777777" w:rsidTr="00FE5DCE">
        <w:trPr>
          <w:jc w:val="center"/>
        </w:trPr>
        <w:tc>
          <w:tcPr>
            <w:tcW w:w="846" w:type="dxa"/>
          </w:tcPr>
          <w:p w14:paraId="25D32051" w14:textId="77777777" w:rsidR="00223BDF" w:rsidRPr="003E1B9C" w:rsidRDefault="00223BDF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2F8B8D28" w14:textId="657FF7D7" w:rsidR="00223BDF" w:rsidRPr="003E1B9C" w:rsidRDefault="00817877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2.1</w:t>
            </w:r>
          </w:p>
        </w:tc>
        <w:tc>
          <w:tcPr>
            <w:tcW w:w="992" w:type="dxa"/>
          </w:tcPr>
          <w:p w14:paraId="17B3072F" w14:textId="77777777" w:rsidR="00223BDF" w:rsidRPr="003E1B9C" w:rsidRDefault="00223BDF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4A274CC6" w14:textId="77777777" w:rsidR="00223BDF" w:rsidRPr="003E1B9C" w:rsidRDefault="00223BDF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486DA6D7" w14:textId="77777777" w:rsidR="00223BDF" w:rsidRPr="003E1B9C" w:rsidRDefault="00223BDF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60B91255" w14:textId="291D233B" w:rsidR="00223BDF" w:rsidRPr="003E1B9C" w:rsidRDefault="00A56817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2-1-00-00-0000</w:t>
            </w:r>
          </w:p>
        </w:tc>
        <w:tc>
          <w:tcPr>
            <w:tcW w:w="4252" w:type="dxa"/>
          </w:tcPr>
          <w:p w14:paraId="37012EE1" w14:textId="08793897" w:rsidR="00223BDF" w:rsidRPr="0080425F" w:rsidRDefault="00223BDF" w:rsidP="009A3FBB">
            <w:pPr>
              <w:widowControl w:val="0"/>
              <w:rPr>
                <w:rFonts w:ascii="Century Gothic" w:hAnsi="Century Gothic" w:cs="Arial"/>
                <w:b/>
                <w:i/>
                <w:iCs/>
                <w:sz w:val="20"/>
                <w:szCs w:val="20"/>
                <w:lang w:val="es-MX"/>
              </w:rPr>
            </w:pPr>
            <w:r w:rsidRPr="0080425F">
              <w:rPr>
                <w:rFonts w:ascii="Century Gothic" w:hAnsi="Century Gothic" w:cs="Arial"/>
                <w:b/>
                <w:i/>
                <w:iCs/>
                <w:sz w:val="20"/>
                <w:szCs w:val="20"/>
                <w:lang w:val="es-MX"/>
              </w:rPr>
              <w:t>C</w:t>
            </w:r>
            <w:r w:rsidR="0080425F" w:rsidRPr="0080425F">
              <w:rPr>
                <w:rFonts w:ascii="Century Gothic" w:hAnsi="Century Gothic" w:cs="Arial"/>
                <w:b/>
                <w:i/>
                <w:iCs/>
                <w:sz w:val="20"/>
                <w:szCs w:val="20"/>
                <w:lang w:val="es-MX"/>
              </w:rPr>
              <w:t>orto Plazo</w:t>
            </w:r>
          </w:p>
        </w:tc>
      </w:tr>
      <w:tr w:rsidR="00223BDF" w:rsidRPr="003E1B9C" w14:paraId="1DE94003" w14:textId="77777777" w:rsidTr="00FE5DCE">
        <w:trPr>
          <w:jc w:val="center"/>
        </w:trPr>
        <w:tc>
          <w:tcPr>
            <w:tcW w:w="846" w:type="dxa"/>
          </w:tcPr>
          <w:p w14:paraId="462342AE" w14:textId="77777777" w:rsidR="00223BDF" w:rsidRPr="003E1B9C" w:rsidRDefault="00223BDF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51C1D584" w14:textId="77777777" w:rsidR="00223BDF" w:rsidRPr="003E1B9C" w:rsidRDefault="00223BDF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14290DA9" w14:textId="27D49AA0" w:rsidR="00223BDF" w:rsidRPr="003E1B9C" w:rsidRDefault="0060645F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2.1.01</w:t>
            </w:r>
          </w:p>
        </w:tc>
        <w:tc>
          <w:tcPr>
            <w:tcW w:w="1134" w:type="dxa"/>
          </w:tcPr>
          <w:p w14:paraId="05FDC4AB" w14:textId="77777777" w:rsidR="00223BDF" w:rsidRPr="003E1B9C" w:rsidRDefault="00223BDF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54C48F38" w14:textId="77777777" w:rsidR="00223BDF" w:rsidRPr="003E1B9C" w:rsidRDefault="00223BDF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736E9767" w14:textId="3D930BE7" w:rsidR="00223BDF" w:rsidRPr="003E1B9C" w:rsidRDefault="00A56817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2-1-01-00-0000</w:t>
            </w:r>
          </w:p>
        </w:tc>
        <w:tc>
          <w:tcPr>
            <w:tcW w:w="4252" w:type="dxa"/>
          </w:tcPr>
          <w:p w14:paraId="74B34EF7" w14:textId="77777777" w:rsidR="00223BDF" w:rsidRPr="00131645" w:rsidRDefault="00223BDF" w:rsidP="009A3FBB">
            <w:pPr>
              <w:widowControl w:val="0"/>
              <w:rPr>
                <w:rFonts w:ascii="Century Gothic" w:hAnsi="Century Gothic" w:cs="Arial"/>
                <w:b/>
                <w:bCs/>
                <w:sz w:val="20"/>
                <w:szCs w:val="20"/>
                <w:lang w:val="es-MX"/>
              </w:rPr>
            </w:pPr>
            <w:r w:rsidRPr="00131645">
              <w:rPr>
                <w:rFonts w:ascii="Century Gothic" w:hAnsi="Century Gothic" w:cs="Arial"/>
                <w:b/>
                <w:bCs/>
                <w:sz w:val="20"/>
                <w:szCs w:val="20"/>
                <w:lang w:val="es-MX"/>
              </w:rPr>
              <w:t>Proveedores</w:t>
            </w:r>
          </w:p>
        </w:tc>
      </w:tr>
      <w:tr w:rsidR="00223BDF" w:rsidRPr="003E1B9C" w14:paraId="173A57C6" w14:textId="77777777" w:rsidTr="00FE5DCE">
        <w:trPr>
          <w:jc w:val="center"/>
        </w:trPr>
        <w:tc>
          <w:tcPr>
            <w:tcW w:w="846" w:type="dxa"/>
          </w:tcPr>
          <w:p w14:paraId="18496452" w14:textId="77777777" w:rsidR="00223BDF" w:rsidRPr="003E1B9C" w:rsidRDefault="00223BDF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529A5E3A" w14:textId="77777777" w:rsidR="00223BDF" w:rsidRPr="003E1B9C" w:rsidRDefault="00223BDF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071DB901" w14:textId="6BA6A54D" w:rsidR="00223BDF" w:rsidRPr="003E1B9C" w:rsidRDefault="0060645F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2.1.02</w:t>
            </w:r>
          </w:p>
        </w:tc>
        <w:tc>
          <w:tcPr>
            <w:tcW w:w="1134" w:type="dxa"/>
          </w:tcPr>
          <w:p w14:paraId="1A4F1E5A" w14:textId="77777777" w:rsidR="00223BDF" w:rsidRPr="003E1B9C" w:rsidRDefault="00223BDF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74AD57D7" w14:textId="77777777" w:rsidR="00223BDF" w:rsidRPr="003E1B9C" w:rsidRDefault="00223BDF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684C2501" w14:textId="2D29600E" w:rsidR="00223BDF" w:rsidRPr="00A56817" w:rsidRDefault="00A56817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A56817">
              <w:rPr>
                <w:rFonts w:ascii="Century Gothic" w:hAnsi="Century Gothic" w:cs="Arial"/>
                <w:sz w:val="20"/>
                <w:szCs w:val="20"/>
                <w:lang w:val="es-MX"/>
              </w:rPr>
              <w:t>2-1-02-02-0000</w:t>
            </w:r>
          </w:p>
        </w:tc>
        <w:tc>
          <w:tcPr>
            <w:tcW w:w="4252" w:type="dxa"/>
          </w:tcPr>
          <w:p w14:paraId="4C348E0D" w14:textId="77777777" w:rsidR="00223BDF" w:rsidRPr="00131645" w:rsidRDefault="00223BDF" w:rsidP="009A3FBB">
            <w:pPr>
              <w:widowControl w:val="0"/>
              <w:rPr>
                <w:rFonts w:ascii="Century Gothic" w:hAnsi="Century Gothic" w:cs="Arial"/>
                <w:b/>
                <w:bCs/>
                <w:sz w:val="20"/>
                <w:szCs w:val="20"/>
                <w:lang w:val="es-MX"/>
              </w:rPr>
            </w:pPr>
            <w:r w:rsidRPr="00131645">
              <w:rPr>
                <w:rFonts w:ascii="Century Gothic" w:hAnsi="Century Gothic" w:cs="Arial"/>
                <w:b/>
                <w:bCs/>
                <w:sz w:val="20"/>
                <w:szCs w:val="20"/>
                <w:lang w:val="es-MX"/>
              </w:rPr>
              <w:t>Cuentas por Pagar</w:t>
            </w:r>
          </w:p>
        </w:tc>
      </w:tr>
      <w:tr w:rsidR="0060645F" w:rsidRPr="003E1B9C" w14:paraId="50FA0E7A" w14:textId="77777777" w:rsidTr="00FE5DCE">
        <w:trPr>
          <w:jc w:val="center"/>
        </w:trPr>
        <w:tc>
          <w:tcPr>
            <w:tcW w:w="846" w:type="dxa"/>
          </w:tcPr>
          <w:p w14:paraId="4D302B5C" w14:textId="77777777" w:rsidR="0060645F" w:rsidRPr="003E1B9C" w:rsidRDefault="0060645F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4BFC3C57" w14:textId="77777777" w:rsidR="0060645F" w:rsidRPr="003E1B9C" w:rsidRDefault="0060645F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26A3C03B" w14:textId="77777777" w:rsidR="0060645F" w:rsidRPr="003E1B9C" w:rsidRDefault="0060645F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73125D1D" w14:textId="74A7118C" w:rsidR="0060645F" w:rsidRPr="003E1B9C" w:rsidRDefault="0060645F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692C1D">
              <w:rPr>
                <w:rFonts w:ascii="Century Gothic" w:hAnsi="Century Gothic" w:cs="Arial"/>
                <w:sz w:val="20"/>
                <w:szCs w:val="20"/>
                <w:lang w:val="es-MX"/>
              </w:rPr>
              <w:t>2.1.02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.01</w:t>
            </w:r>
          </w:p>
        </w:tc>
        <w:tc>
          <w:tcPr>
            <w:tcW w:w="1560" w:type="dxa"/>
          </w:tcPr>
          <w:p w14:paraId="228B1EE4" w14:textId="77777777" w:rsidR="0060645F" w:rsidRPr="003E1B9C" w:rsidRDefault="0060645F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4E2CE652" w14:textId="3AA8D141" w:rsidR="0060645F" w:rsidRPr="003E1B9C" w:rsidRDefault="00A56817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2-1-02-01-0000</w:t>
            </w:r>
          </w:p>
        </w:tc>
        <w:tc>
          <w:tcPr>
            <w:tcW w:w="4252" w:type="dxa"/>
          </w:tcPr>
          <w:p w14:paraId="2B8CBB4C" w14:textId="516BFD18" w:rsidR="0060645F" w:rsidRPr="003E1B9C" w:rsidRDefault="0060645F" w:rsidP="0060645F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Documentos por Pagar</w:t>
            </w:r>
          </w:p>
        </w:tc>
      </w:tr>
      <w:tr w:rsidR="0060645F" w:rsidRPr="003E1B9C" w14:paraId="0A301B75" w14:textId="77777777" w:rsidTr="00FE5DCE">
        <w:trPr>
          <w:jc w:val="center"/>
        </w:trPr>
        <w:tc>
          <w:tcPr>
            <w:tcW w:w="846" w:type="dxa"/>
          </w:tcPr>
          <w:p w14:paraId="3A4BB5C2" w14:textId="77777777" w:rsidR="0060645F" w:rsidRPr="003E1B9C" w:rsidRDefault="0060645F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05889917" w14:textId="77777777" w:rsidR="0060645F" w:rsidRPr="003E1B9C" w:rsidRDefault="0060645F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6465B104" w14:textId="77777777" w:rsidR="0060645F" w:rsidRPr="003E1B9C" w:rsidRDefault="0060645F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2C44BFFE" w14:textId="67BF956C" w:rsidR="0060645F" w:rsidRPr="003E1B9C" w:rsidRDefault="0060645F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692C1D">
              <w:rPr>
                <w:rFonts w:ascii="Century Gothic" w:hAnsi="Century Gothic" w:cs="Arial"/>
                <w:sz w:val="20"/>
                <w:szCs w:val="20"/>
                <w:lang w:val="es-MX"/>
              </w:rPr>
              <w:t>2.1.02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.02</w:t>
            </w:r>
          </w:p>
        </w:tc>
        <w:tc>
          <w:tcPr>
            <w:tcW w:w="1560" w:type="dxa"/>
          </w:tcPr>
          <w:p w14:paraId="64864F6F" w14:textId="77777777" w:rsidR="0060645F" w:rsidRPr="003E1B9C" w:rsidRDefault="0060645F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0FA23F33" w14:textId="52F75D88" w:rsidR="0060645F" w:rsidRPr="003E1B9C" w:rsidRDefault="00A56817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2-1-02-02-0000</w:t>
            </w:r>
          </w:p>
        </w:tc>
        <w:tc>
          <w:tcPr>
            <w:tcW w:w="4252" w:type="dxa"/>
          </w:tcPr>
          <w:p w14:paraId="5E5F5441" w14:textId="5D48150F" w:rsidR="0060645F" w:rsidRPr="003E1B9C" w:rsidRDefault="0060645F" w:rsidP="0060645F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Sueldos por Pagar</w:t>
            </w:r>
          </w:p>
        </w:tc>
      </w:tr>
      <w:tr w:rsidR="00223BDF" w:rsidRPr="003E1B9C" w14:paraId="65592E08" w14:textId="77777777" w:rsidTr="00FE5DCE">
        <w:trPr>
          <w:jc w:val="center"/>
        </w:trPr>
        <w:tc>
          <w:tcPr>
            <w:tcW w:w="846" w:type="dxa"/>
          </w:tcPr>
          <w:p w14:paraId="3446129C" w14:textId="77777777" w:rsidR="00223BDF" w:rsidRPr="003E1B9C" w:rsidRDefault="00223BDF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7F44AFAD" w14:textId="77777777" w:rsidR="00223BDF" w:rsidRPr="003E1B9C" w:rsidRDefault="00223BDF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09148B38" w14:textId="6217DE58" w:rsidR="00223BDF" w:rsidRPr="003E1B9C" w:rsidRDefault="00223BDF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742D911F" w14:textId="0EE1184C" w:rsidR="00223BDF" w:rsidRPr="003E1B9C" w:rsidRDefault="0060645F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2.1.02.03</w:t>
            </w:r>
          </w:p>
        </w:tc>
        <w:tc>
          <w:tcPr>
            <w:tcW w:w="1560" w:type="dxa"/>
          </w:tcPr>
          <w:p w14:paraId="2D6CC36B" w14:textId="77777777" w:rsidR="00223BDF" w:rsidRPr="003E1B9C" w:rsidRDefault="00223BDF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132551CB" w14:textId="4CBA1663" w:rsidR="00223BDF" w:rsidRPr="003E1B9C" w:rsidRDefault="00A56817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2-1-02-03-0000</w:t>
            </w:r>
          </w:p>
        </w:tc>
        <w:tc>
          <w:tcPr>
            <w:tcW w:w="4252" w:type="dxa"/>
          </w:tcPr>
          <w:p w14:paraId="19BF9238" w14:textId="77777777" w:rsidR="00223BDF" w:rsidRPr="003E1B9C" w:rsidRDefault="00223BDF" w:rsidP="009A3FBB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3E1B9C">
              <w:rPr>
                <w:rFonts w:ascii="Century Gothic" w:hAnsi="Century Gothic" w:cs="Arial"/>
                <w:sz w:val="20"/>
                <w:szCs w:val="20"/>
                <w:lang w:val="es-MX"/>
              </w:rPr>
              <w:t>Acreedores Diversos</w:t>
            </w:r>
          </w:p>
        </w:tc>
      </w:tr>
      <w:tr w:rsidR="00223BDF" w:rsidRPr="003E1B9C" w14:paraId="01AADC1A" w14:textId="77777777" w:rsidTr="00FE5DCE">
        <w:trPr>
          <w:jc w:val="center"/>
        </w:trPr>
        <w:tc>
          <w:tcPr>
            <w:tcW w:w="846" w:type="dxa"/>
          </w:tcPr>
          <w:p w14:paraId="2947D1E2" w14:textId="77777777" w:rsidR="00223BDF" w:rsidRPr="003E1B9C" w:rsidRDefault="00223BDF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434B90EF" w14:textId="77777777" w:rsidR="00223BDF" w:rsidRPr="003E1B9C" w:rsidRDefault="00223BDF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450405C1" w14:textId="4168C98A" w:rsidR="00223BDF" w:rsidRPr="003E1B9C" w:rsidRDefault="0060645F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2.1.03</w:t>
            </w:r>
          </w:p>
        </w:tc>
        <w:tc>
          <w:tcPr>
            <w:tcW w:w="1134" w:type="dxa"/>
          </w:tcPr>
          <w:p w14:paraId="465D8A4A" w14:textId="77777777" w:rsidR="00223BDF" w:rsidRPr="003E1B9C" w:rsidRDefault="00223BDF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2F7A84B7" w14:textId="77777777" w:rsidR="00223BDF" w:rsidRPr="003E1B9C" w:rsidRDefault="00223BDF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0D8F162C" w14:textId="4BDF274D" w:rsidR="00223BDF" w:rsidRPr="003E1B9C" w:rsidRDefault="00A56817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2-1-03-00-0000</w:t>
            </w:r>
          </w:p>
        </w:tc>
        <w:tc>
          <w:tcPr>
            <w:tcW w:w="4252" w:type="dxa"/>
          </w:tcPr>
          <w:p w14:paraId="45524EEE" w14:textId="03A2EE00" w:rsidR="00223BDF" w:rsidRPr="00551904" w:rsidRDefault="00551904" w:rsidP="009A3FBB">
            <w:pPr>
              <w:widowControl w:val="0"/>
              <w:rPr>
                <w:rFonts w:ascii="Century Gothic" w:hAnsi="Century Gothic" w:cs="Arial"/>
                <w:b/>
                <w:bCs/>
                <w:sz w:val="20"/>
                <w:szCs w:val="20"/>
                <w:lang w:val="es-MX"/>
              </w:rPr>
            </w:pPr>
            <w:r w:rsidRPr="00551904">
              <w:rPr>
                <w:rFonts w:ascii="Century Gothic" w:hAnsi="Century Gothic" w:cs="Arial"/>
                <w:b/>
                <w:bCs/>
                <w:sz w:val="20"/>
                <w:szCs w:val="20"/>
                <w:lang w:val="es-MX"/>
              </w:rPr>
              <w:t>Impuestos por Pagar</w:t>
            </w:r>
          </w:p>
        </w:tc>
      </w:tr>
      <w:tr w:rsidR="0060645F" w:rsidRPr="003E1B9C" w14:paraId="3B67746E" w14:textId="77777777" w:rsidTr="00FE5DCE">
        <w:trPr>
          <w:jc w:val="center"/>
        </w:trPr>
        <w:tc>
          <w:tcPr>
            <w:tcW w:w="846" w:type="dxa"/>
          </w:tcPr>
          <w:p w14:paraId="6FE141B6" w14:textId="77777777" w:rsidR="0060645F" w:rsidRPr="003E1B9C" w:rsidRDefault="0060645F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2FA2CDAB" w14:textId="77777777" w:rsidR="0060645F" w:rsidRPr="003E1B9C" w:rsidRDefault="0060645F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13B8D7FD" w14:textId="77777777" w:rsidR="0060645F" w:rsidRPr="003E1B9C" w:rsidRDefault="0060645F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3542C799" w14:textId="648EE687" w:rsidR="0060645F" w:rsidRPr="003E1B9C" w:rsidRDefault="0060645F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E85458">
              <w:rPr>
                <w:rFonts w:ascii="Century Gothic" w:hAnsi="Century Gothic" w:cs="Arial"/>
                <w:sz w:val="20"/>
                <w:szCs w:val="20"/>
                <w:lang w:val="es-MX"/>
              </w:rPr>
              <w:t>2.1.03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.01</w:t>
            </w:r>
          </w:p>
        </w:tc>
        <w:tc>
          <w:tcPr>
            <w:tcW w:w="1560" w:type="dxa"/>
          </w:tcPr>
          <w:p w14:paraId="5DF00562" w14:textId="77777777" w:rsidR="0060645F" w:rsidRPr="003E1B9C" w:rsidRDefault="0060645F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5C0B6168" w14:textId="1B3A04CF" w:rsidR="0060645F" w:rsidRPr="00A56817" w:rsidRDefault="00A56817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A56817">
              <w:rPr>
                <w:rFonts w:ascii="Century Gothic" w:hAnsi="Century Gothic" w:cs="Arial"/>
                <w:sz w:val="20"/>
                <w:szCs w:val="20"/>
                <w:lang w:val="es-MX"/>
              </w:rPr>
              <w:t>2-1-03-01-0000</w:t>
            </w:r>
          </w:p>
        </w:tc>
        <w:tc>
          <w:tcPr>
            <w:tcW w:w="4252" w:type="dxa"/>
          </w:tcPr>
          <w:p w14:paraId="3BA4C6B2" w14:textId="053ED130" w:rsidR="0060645F" w:rsidRPr="00F908BB" w:rsidRDefault="0060645F" w:rsidP="0060645F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F908BB">
              <w:rPr>
                <w:rFonts w:ascii="Century Gothic" w:hAnsi="Century Gothic" w:cs="Arial"/>
                <w:sz w:val="20"/>
                <w:szCs w:val="20"/>
                <w:lang w:val="es-MX"/>
              </w:rPr>
              <w:t>ISR Retenido por Servicios Profesionales</w:t>
            </w:r>
          </w:p>
        </w:tc>
      </w:tr>
      <w:tr w:rsidR="0060645F" w:rsidRPr="003E1B9C" w14:paraId="290344A2" w14:textId="77777777" w:rsidTr="00FE5DCE">
        <w:trPr>
          <w:jc w:val="center"/>
        </w:trPr>
        <w:tc>
          <w:tcPr>
            <w:tcW w:w="846" w:type="dxa"/>
          </w:tcPr>
          <w:p w14:paraId="21407E5C" w14:textId="77777777" w:rsidR="0060645F" w:rsidRPr="003E1B9C" w:rsidRDefault="0060645F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423C4C90" w14:textId="77777777" w:rsidR="0060645F" w:rsidRPr="003E1B9C" w:rsidRDefault="0060645F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1E52128C" w14:textId="77777777" w:rsidR="0060645F" w:rsidRPr="003E1B9C" w:rsidRDefault="0060645F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4D9E3D5B" w14:textId="494A309E" w:rsidR="0060645F" w:rsidRPr="003E1B9C" w:rsidRDefault="0060645F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E85458">
              <w:rPr>
                <w:rFonts w:ascii="Century Gothic" w:hAnsi="Century Gothic" w:cs="Arial"/>
                <w:sz w:val="20"/>
                <w:szCs w:val="20"/>
                <w:lang w:val="es-MX"/>
              </w:rPr>
              <w:t>2.1.03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.02</w:t>
            </w:r>
          </w:p>
        </w:tc>
        <w:tc>
          <w:tcPr>
            <w:tcW w:w="1560" w:type="dxa"/>
          </w:tcPr>
          <w:p w14:paraId="4AA4A440" w14:textId="77777777" w:rsidR="0060645F" w:rsidRPr="003E1B9C" w:rsidRDefault="0060645F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293DFD13" w14:textId="357B74D7" w:rsidR="0060645F" w:rsidRPr="00C27AF0" w:rsidRDefault="00A56817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C27AF0">
              <w:rPr>
                <w:rFonts w:ascii="Century Gothic" w:hAnsi="Century Gothic" w:cs="Arial"/>
                <w:sz w:val="20"/>
                <w:szCs w:val="20"/>
                <w:lang w:val="es-MX"/>
              </w:rPr>
              <w:t>2-1-03-02-0000</w:t>
            </w:r>
          </w:p>
        </w:tc>
        <w:tc>
          <w:tcPr>
            <w:tcW w:w="4252" w:type="dxa"/>
          </w:tcPr>
          <w:p w14:paraId="4A2282DD" w14:textId="692519EC" w:rsidR="0060645F" w:rsidRPr="00F908BB" w:rsidRDefault="0060645F" w:rsidP="0060645F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F908BB">
              <w:rPr>
                <w:rFonts w:ascii="Century Gothic" w:hAnsi="Century Gothic" w:cs="Arial"/>
                <w:sz w:val="20"/>
                <w:szCs w:val="20"/>
                <w:lang w:val="es-MX"/>
              </w:rPr>
              <w:t>ISR Retenido por Sueldos y Salarios</w:t>
            </w:r>
          </w:p>
        </w:tc>
      </w:tr>
      <w:tr w:rsidR="0060645F" w:rsidRPr="003E1B9C" w14:paraId="0910D16D" w14:textId="77777777" w:rsidTr="00FE5DCE">
        <w:trPr>
          <w:jc w:val="center"/>
        </w:trPr>
        <w:tc>
          <w:tcPr>
            <w:tcW w:w="846" w:type="dxa"/>
          </w:tcPr>
          <w:p w14:paraId="1BE3FBC2" w14:textId="77777777" w:rsidR="0060645F" w:rsidRPr="003E1B9C" w:rsidRDefault="0060645F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143E0331" w14:textId="77777777" w:rsidR="0060645F" w:rsidRPr="003E1B9C" w:rsidRDefault="0060645F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2A0D2DBE" w14:textId="77777777" w:rsidR="0060645F" w:rsidRPr="003E1B9C" w:rsidRDefault="0060645F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56A09BAD" w14:textId="6A026103" w:rsidR="0060645F" w:rsidRPr="003E1B9C" w:rsidRDefault="0060645F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E85458">
              <w:rPr>
                <w:rFonts w:ascii="Century Gothic" w:hAnsi="Century Gothic" w:cs="Arial"/>
                <w:sz w:val="20"/>
                <w:szCs w:val="20"/>
                <w:lang w:val="es-MX"/>
              </w:rPr>
              <w:t>2.1.03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.03</w:t>
            </w:r>
          </w:p>
        </w:tc>
        <w:tc>
          <w:tcPr>
            <w:tcW w:w="1560" w:type="dxa"/>
          </w:tcPr>
          <w:p w14:paraId="6A812AE4" w14:textId="77777777" w:rsidR="0060645F" w:rsidRPr="003E1B9C" w:rsidRDefault="0060645F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78574E02" w14:textId="0307476C" w:rsidR="0060645F" w:rsidRPr="00C27AF0" w:rsidRDefault="00A56817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C27AF0">
              <w:rPr>
                <w:rFonts w:ascii="Century Gothic" w:hAnsi="Century Gothic" w:cs="Arial"/>
                <w:sz w:val="20"/>
                <w:szCs w:val="20"/>
                <w:lang w:val="es-MX"/>
              </w:rPr>
              <w:t>2-1-03-03-0000</w:t>
            </w:r>
          </w:p>
        </w:tc>
        <w:tc>
          <w:tcPr>
            <w:tcW w:w="4252" w:type="dxa"/>
          </w:tcPr>
          <w:p w14:paraId="4858931E" w14:textId="3CCBA741" w:rsidR="0060645F" w:rsidRPr="00F908BB" w:rsidRDefault="0060645F" w:rsidP="0060645F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F908BB">
              <w:rPr>
                <w:rFonts w:ascii="Century Gothic" w:hAnsi="Century Gothic" w:cs="Arial"/>
                <w:sz w:val="20"/>
                <w:szCs w:val="20"/>
                <w:lang w:val="es-MX"/>
              </w:rPr>
              <w:t>ISR Retenido por Honorarios Asimilables a Sueldos</w:t>
            </w:r>
          </w:p>
        </w:tc>
      </w:tr>
      <w:tr w:rsidR="0060645F" w:rsidRPr="003E1B9C" w14:paraId="4ECF21A2" w14:textId="77777777" w:rsidTr="00FE5DCE">
        <w:trPr>
          <w:jc w:val="center"/>
        </w:trPr>
        <w:tc>
          <w:tcPr>
            <w:tcW w:w="846" w:type="dxa"/>
          </w:tcPr>
          <w:p w14:paraId="3A1A029D" w14:textId="77777777" w:rsidR="0060645F" w:rsidRPr="003E1B9C" w:rsidRDefault="0060645F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12E317BB" w14:textId="77777777" w:rsidR="0060645F" w:rsidRPr="003E1B9C" w:rsidRDefault="0060645F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2D121A7B" w14:textId="77777777" w:rsidR="0060645F" w:rsidRPr="003E1B9C" w:rsidRDefault="0060645F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2A8EA758" w14:textId="6FE7D766" w:rsidR="0060645F" w:rsidRPr="003E1B9C" w:rsidRDefault="0060645F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E85458">
              <w:rPr>
                <w:rFonts w:ascii="Century Gothic" w:hAnsi="Century Gothic" w:cs="Arial"/>
                <w:sz w:val="20"/>
                <w:szCs w:val="20"/>
                <w:lang w:val="es-MX"/>
              </w:rPr>
              <w:t>2.1.03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.04</w:t>
            </w:r>
          </w:p>
        </w:tc>
        <w:tc>
          <w:tcPr>
            <w:tcW w:w="1560" w:type="dxa"/>
          </w:tcPr>
          <w:p w14:paraId="3DB69976" w14:textId="77777777" w:rsidR="0060645F" w:rsidRPr="003E1B9C" w:rsidRDefault="0060645F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212A0A14" w14:textId="5B6EC1CA" w:rsidR="0060645F" w:rsidRPr="00C27AF0" w:rsidRDefault="00A56817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C27AF0">
              <w:rPr>
                <w:rFonts w:ascii="Century Gothic" w:hAnsi="Century Gothic" w:cs="Arial"/>
                <w:sz w:val="20"/>
                <w:szCs w:val="20"/>
                <w:lang w:val="es-MX"/>
              </w:rPr>
              <w:t>2-1-03-04-0000</w:t>
            </w:r>
          </w:p>
        </w:tc>
        <w:tc>
          <w:tcPr>
            <w:tcW w:w="4252" w:type="dxa"/>
          </w:tcPr>
          <w:p w14:paraId="64D15C4F" w14:textId="064E4C6F" w:rsidR="0060645F" w:rsidRPr="00F908BB" w:rsidRDefault="0060645F" w:rsidP="0060645F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F908BB">
              <w:rPr>
                <w:rFonts w:ascii="Century Gothic" w:hAnsi="Century Gothic" w:cs="Arial"/>
                <w:sz w:val="20"/>
                <w:szCs w:val="20"/>
                <w:lang w:val="es-MX"/>
              </w:rPr>
              <w:t>ISR Retenido por Arrendamiento</w:t>
            </w:r>
          </w:p>
        </w:tc>
      </w:tr>
      <w:tr w:rsidR="0060645F" w:rsidRPr="003E1B9C" w14:paraId="4385AB8F" w14:textId="77777777" w:rsidTr="00FE5DCE">
        <w:trPr>
          <w:jc w:val="center"/>
        </w:trPr>
        <w:tc>
          <w:tcPr>
            <w:tcW w:w="846" w:type="dxa"/>
          </w:tcPr>
          <w:p w14:paraId="6715B800" w14:textId="77777777" w:rsidR="0060645F" w:rsidRPr="003E1B9C" w:rsidRDefault="0060645F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4740BC2E" w14:textId="77777777" w:rsidR="0060645F" w:rsidRPr="003E1B9C" w:rsidRDefault="0060645F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198004EF" w14:textId="77777777" w:rsidR="0060645F" w:rsidRPr="003E1B9C" w:rsidRDefault="0060645F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5F49FE98" w14:textId="6FE9D6DB" w:rsidR="0060645F" w:rsidRPr="003E1B9C" w:rsidRDefault="0060645F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E85458">
              <w:rPr>
                <w:rFonts w:ascii="Century Gothic" w:hAnsi="Century Gothic" w:cs="Arial"/>
                <w:sz w:val="20"/>
                <w:szCs w:val="20"/>
                <w:lang w:val="es-MX"/>
              </w:rPr>
              <w:t>2.1.03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.05</w:t>
            </w:r>
          </w:p>
        </w:tc>
        <w:tc>
          <w:tcPr>
            <w:tcW w:w="1560" w:type="dxa"/>
          </w:tcPr>
          <w:p w14:paraId="34B8E8C8" w14:textId="77777777" w:rsidR="0060645F" w:rsidRPr="003E1B9C" w:rsidRDefault="0060645F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34C71926" w14:textId="1A768FC7" w:rsidR="0060645F" w:rsidRPr="00C27AF0" w:rsidRDefault="00A56817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C27AF0">
              <w:rPr>
                <w:rFonts w:ascii="Century Gothic" w:hAnsi="Century Gothic" w:cs="Arial"/>
                <w:sz w:val="20"/>
                <w:szCs w:val="20"/>
                <w:lang w:val="es-MX"/>
              </w:rPr>
              <w:t>2-1-03-0</w:t>
            </w:r>
            <w:r w:rsidR="00C27AF0" w:rsidRPr="00C27AF0">
              <w:rPr>
                <w:rFonts w:ascii="Century Gothic" w:hAnsi="Century Gothic" w:cs="Arial"/>
                <w:sz w:val="20"/>
                <w:szCs w:val="20"/>
                <w:lang w:val="es-MX"/>
              </w:rPr>
              <w:t>5-0000</w:t>
            </w:r>
          </w:p>
        </w:tc>
        <w:tc>
          <w:tcPr>
            <w:tcW w:w="4252" w:type="dxa"/>
          </w:tcPr>
          <w:p w14:paraId="551C8E23" w14:textId="257CBF62" w:rsidR="0060645F" w:rsidRPr="00F908BB" w:rsidRDefault="0060645F" w:rsidP="0060645F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F908BB">
              <w:rPr>
                <w:rFonts w:ascii="Century Gothic" w:hAnsi="Century Gothic" w:cs="Arial"/>
                <w:sz w:val="20"/>
                <w:szCs w:val="20"/>
                <w:lang w:val="es-MX"/>
              </w:rPr>
              <w:t>IVA Retenido por Servicios Profesionales</w:t>
            </w:r>
          </w:p>
        </w:tc>
      </w:tr>
      <w:tr w:rsidR="0060645F" w:rsidRPr="003E1B9C" w14:paraId="0BA5B6BA" w14:textId="77777777" w:rsidTr="00FE5DCE">
        <w:trPr>
          <w:jc w:val="center"/>
        </w:trPr>
        <w:tc>
          <w:tcPr>
            <w:tcW w:w="846" w:type="dxa"/>
          </w:tcPr>
          <w:p w14:paraId="7A13546D" w14:textId="77777777" w:rsidR="0060645F" w:rsidRPr="003E1B9C" w:rsidRDefault="0060645F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529AE4BD" w14:textId="77777777" w:rsidR="0060645F" w:rsidRPr="003E1B9C" w:rsidRDefault="0060645F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1B460C57" w14:textId="77777777" w:rsidR="0060645F" w:rsidRPr="003E1B9C" w:rsidRDefault="0060645F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69542BBC" w14:textId="422C2105" w:rsidR="0060645F" w:rsidRPr="003E1B9C" w:rsidRDefault="0060645F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E85458">
              <w:rPr>
                <w:rFonts w:ascii="Century Gothic" w:hAnsi="Century Gothic" w:cs="Arial"/>
                <w:sz w:val="20"/>
                <w:szCs w:val="20"/>
                <w:lang w:val="es-MX"/>
              </w:rPr>
              <w:t>2.1.03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.06</w:t>
            </w:r>
          </w:p>
        </w:tc>
        <w:tc>
          <w:tcPr>
            <w:tcW w:w="1560" w:type="dxa"/>
          </w:tcPr>
          <w:p w14:paraId="5D1ECC19" w14:textId="77777777" w:rsidR="0060645F" w:rsidRPr="003E1B9C" w:rsidRDefault="0060645F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0188BE24" w14:textId="5F10FF53" w:rsidR="0060645F" w:rsidRPr="00C27AF0" w:rsidRDefault="00C27AF0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C27AF0">
              <w:rPr>
                <w:rFonts w:ascii="Century Gothic" w:hAnsi="Century Gothic" w:cs="Arial"/>
                <w:sz w:val="20"/>
                <w:szCs w:val="20"/>
                <w:lang w:val="es-MX"/>
              </w:rPr>
              <w:t>2-1-03-06-0000</w:t>
            </w:r>
          </w:p>
        </w:tc>
        <w:tc>
          <w:tcPr>
            <w:tcW w:w="4252" w:type="dxa"/>
          </w:tcPr>
          <w:p w14:paraId="75F3237F" w14:textId="35D6B697" w:rsidR="0060645F" w:rsidRPr="00F908BB" w:rsidRDefault="0060645F" w:rsidP="0060645F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F908BB">
              <w:rPr>
                <w:rFonts w:ascii="Century Gothic" w:hAnsi="Century Gothic" w:cs="Arial"/>
                <w:sz w:val="20"/>
                <w:szCs w:val="20"/>
                <w:lang w:val="es-MX"/>
              </w:rPr>
              <w:t>IVA Retenido por Fletes</w:t>
            </w:r>
          </w:p>
        </w:tc>
      </w:tr>
      <w:tr w:rsidR="0060645F" w:rsidRPr="003E1B9C" w14:paraId="5EAB4D9F" w14:textId="77777777" w:rsidTr="00FE5DCE">
        <w:trPr>
          <w:jc w:val="center"/>
        </w:trPr>
        <w:tc>
          <w:tcPr>
            <w:tcW w:w="846" w:type="dxa"/>
          </w:tcPr>
          <w:p w14:paraId="6F5FB8B0" w14:textId="77777777" w:rsidR="0060645F" w:rsidRPr="003E1B9C" w:rsidRDefault="0060645F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463D1DD7" w14:textId="77777777" w:rsidR="0060645F" w:rsidRPr="003E1B9C" w:rsidRDefault="0060645F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31AE9C25" w14:textId="77777777" w:rsidR="0060645F" w:rsidRPr="003E1B9C" w:rsidRDefault="0060645F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12A90585" w14:textId="004734EF" w:rsidR="0060645F" w:rsidRPr="003E1B9C" w:rsidRDefault="0060645F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E85458">
              <w:rPr>
                <w:rFonts w:ascii="Century Gothic" w:hAnsi="Century Gothic" w:cs="Arial"/>
                <w:sz w:val="20"/>
                <w:szCs w:val="20"/>
                <w:lang w:val="es-MX"/>
              </w:rPr>
              <w:t>2.1.03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.07</w:t>
            </w:r>
          </w:p>
        </w:tc>
        <w:tc>
          <w:tcPr>
            <w:tcW w:w="1560" w:type="dxa"/>
          </w:tcPr>
          <w:p w14:paraId="79457D21" w14:textId="77777777" w:rsidR="0060645F" w:rsidRPr="003E1B9C" w:rsidRDefault="0060645F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79DE5591" w14:textId="490F8723" w:rsidR="0060645F" w:rsidRPr="00C27AF0" w:rsidRDefault="00C27AF0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C27AF0">
              <w:rPr>
                <w:rFonts w:ascii="Century Gothic" w:hAnsi="Century Gothic" w:cs="Arial"/>
                <w:sz w:val="20"/>
                <w:szCs w:val="20"/>
                <w:lang w:val="es-MX"/>
              </w:rPr>
              <w:t>2-1-03-07-0000</w:t>
            </w:r>
          </w:p>
        </w:tc>
        <w:tc>
          <w:tcPr>
            <w:tcW w:w="4252" w:type="dxa"/>
          </w:tcPr>
          <w:p w14:paraId="6185A22C" w14:textId="7370F04B" w:rsidR="0060645F" w:rsidRPr="00F908BB" w:rsidRDefault="0060645F" w:rsidP="0060645F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F908BB">
              <w:rPr>
                <w:rFonts w:ascii="Century Gothic" w:hAnsi="Century Gothic" w:cs="Arial"/>
                <w:sz w:val="20"/>
                <w:szCs w:val="20"/>
                <w:lang w:val="es-MX"/>
              </w:rPr>
              <w:t>IVA Retenido por Arrendamiento</w:t>
            </w:r>
          </w:p>
        </w:tc>
      </w:tr>
      <w:tr w:rsidR="0060645F" w:rsidRPr="003E1B9C" w14:paraId="7A364A2D" w14:textId="77777777" w:rsidTr="00FE5DCE">
        <w:trPr>
          <w:jc w:val="center"/>
        </w:trPr>
        <w:tc>
          <w:tcPr>
            <w:tcW w:w="846" w:type="dxa"/>
          </w:tcPr>
          <w:p w14:paraId="6CCDAC38" w14:textId="77777777" w:rsidR="0060645F" w:rsidRPr="003E1B9C" w:rsidRDefault="0060645F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2954C9EB" w14:textId="77777777" w:rsidR="0060645F" w:rsidRPr="003E1B9C" w:rsidRDefault="0060645F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34D313AA" w14:textId="77777777" w:rsidR="0060645F" w:rsidRPr="003E1B9C" w:rsidRDefault="0060645F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20A62BB0" w14:textId="01CA7A75" w:rsidR="0060645F" w:rsidRPr="003E1B9C" w:rsidRDefault="0060645F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E85458">
              <w:rPr>
                <w:rFonts w:ascii="Century Gothic" w:hAnsi="Century Gothic" w:cs="Arial"/>
                <w:sz w:val="20"/>
                <w:szCs w:val="20"/>
                <w:lang w:val="es-MX"/>
              </w:rPr>
              <w:t>2.1.03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.08</w:t>
            </w:r>
          </w:p>
        </w:tc>
        <w:tc>
          <w:tcPr>
            <w:tcW w:w="1560" w:type="dxa"/>
          </w:tcPr>
          <w:p w14:paraId="21E6CAFE" w14:textId="77777777" w:rsidR="0060645F" w:rsidRPr="003E1B9C" w:rsidRDefault="0060645F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2E0633C3" w14:textId="1DF20D90" w:rsidR="0060645F" w:rsidRPr="00C27AF0" w:rsidRDefault="00C27AF0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C27AF0">
              <w:rPr>
                <w:rFonts w:ascii="Century Gothic" w:hAnsi="Century Gothic" w:cs="Arial"/>
                <w:sz w:val="20"/>
                <w:szCs w:val="20"/>
                <w:lang w:val="es-MX"/>
              </w:rPr>
              <w:t>2-1-03-08-0000</w:t>
            </w:r>
          </w:p>
        </w:tc>
        <w:tc>
          <w:tcPr>
            <w:tcW w:w="4252" w:type="dxa"/>
          </w:tcPr>
          <w:p w14:paraId="3EFC903D" w14:textId="723DE638" w:rsidR="0060645F" w:rsidRPr="00F908BB" w:rsidRDefault="0060645F" w:rsidP="0060645F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F908BB">
              <w:rPr>
                <w:rFonts w:ascii="Century Gothic" w:hAnsi="Century Gothic" w:cs="Arial"/>
                <w:sz w:val="20"/>
                <w:szCs w:val="20"/>
                <w:lang w:val="es-MX"/>
              </w:rPr>
              <w:t>IMSS</w:t>
            </w:r>
          </w:p>
        </w:tc>
      </w:tr>
      <w:tr w:rsidR="0060645F" w:rsidRPr="003E1B9C" w14:paraId="216D7460" w14:textId="77777777" w:rsidTr="00FE5DCE">
        <w:trPr>
          <w:jc w:val="center"/>
        </w:trPr>
        <w:tc>
          <w:tcPr>
            <w:tcW w:w="846" w:type="dxa"/>
          </w:tcPr>
          <w:p w14:paraId="7B4A2302" w14:textId="77777777" w:rsidR="0060645F" w:rsidRPr="003E1B9C" w:rsidRDefault="0060645F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662DF7CA" w14:textId="77777777" w:rsidR="0060645F" w:rsidRPr="003E1B9C" w:rsidRDefault="0060645F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0C87E829" w14:textId="77777777" w:rsidR="0060645F" w:rsidRPr="003E1B9C" w:rsidRDefault="0060645F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54E23653" w14:textId="09C97F94" w:rsidR="0060645F" w:rsidRPr="003E1B9C" w:rsidRDefault="0060645F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E85458">
              <w:rPr>
                <w:rFonts w:ascii="Century Gothic" w:hAnsi="Century Gothic" w:cs="Arial"/>
                <w:sz w:val="20"/>
                <w:szCs w:val="20"/>
                <w:lang w:val="es-MX"/>
              </w:rPr>
              <w:t>2.1.03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.09</w:t>
            </w:r>
          </w:p>
        </w:tc>
        <w:tc>
          <w:tcPr>
            <w:tcW w:w="1560" w:type="dxa"/>
          </w:tcPr>
          <w:p w14:paraId="054AE84C" w14:textId="77777777" w:rsidR="0060645F" w:rsidRPr="003E1B9C" w:rsidRDefault="0060645F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25BE4C6E" w14:textId="15AD5765" w:rsidR="0060645F" w:rsidRPr="00C27AF0" w:rsidRDefault="00C27AF0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C27AF0">
              <w:rPr>
                <w:rFonts w:ascii="Century Gothic" w:hAnsi="Century Gothic" w:cs="Arial"/>
                <w:sz w:val="20"/>
                <w:szCs w:val="20"/>
                <w:lang w:val="es-MX"/>
              </w:rPr>
              <w:t>2-1-03-09-0000</w:t>
            </w:r>
          </w:p>
        </w:tc>
        <w:tc>
          <w:tcPr>
            <w:tcW w:w="4252" w:type="dxa"/>
          </w:tcPr>
          <w:p w14:paraId="1086E0DF" w14:textId="0AA0A869" w:rsidR="0060645F" w:rsidRPr="00F908BB" w:rsidRDefault="0060645F" w:rsidP="0060645F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F908BB">
              <w:rPr>
                <w:rFonts w:ascii="Century Gothic" w:hAnsi="Century Gothic" w:cs="Arial"/>
                <w:sz w:val="20"/>
                <w:szCs w:val="20"/>
                <w:lang w:val="es-MX"/>
              </w:rPr>
              <w:t>INFONAVIT</w:t>
            </w:r>
          </w:p>
        </w:tc>
      </w:tr>
      <w:tr w:rsidR="0060645F" w:rsidRPr="003E1B9C" w14:paraId="2AE52025" w14:textId="77777777" w:rsidTr="00FE5DCE">
        <w:trPr>
          <w:jc w:val="center"/>
        </w:trPr>
        <w:tc>
          <w:tcPr>
            <w:tcW w:w="846" w:type="dxa"/>
          </w:tcPr>
          <w:p w14:paraId="7F16448A" w14:textId="77777777" w:rsidR="0060645F" w:rsidRPr="003E1B9C" w:rsidRDefault="0060645F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14504EC8" w14:textId="77777777" w:rsidR="0060645F" w:rsidRPr="003E1B9C" w:rsidRDefault="0060645F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67EB10D1" w14:textId="77777777" w:rsidR="0060645F" w:rsidRPr="003E1B9C" w:rsidRDefault="0060645F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3FF10AAD" w14:textId="68D3A2DE" w:rsidR="0060645F" w:rsidRPr="003E1B9C" w:rsidRDefault="0060645F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E85458">
              <w:rPr>
                <w:rFonts w:ascii="Century Gothic" w:hAnsi="Century Gothic" w:cs="Arial"/>
                <w:sz w:val="20"/>
                <w:szCs w:val="20"/>
                <w:lang w:val="es-MX"/>
              </w:rPr>
              <w:t>2.1.03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.10</w:t>
            </w:r>
          </w:p>
        </w:tc>
        <w:tc>
          <w:tcPr>
            <w:tcW w:w="1560" w:type="dxa"/>
          </w:tcPr>
          <w:p w14:paraId="1D336624" w14:textId="77777777" w:rsidR="0060645F" w:rsidRPr="003E1B9C" w:rsidRDefault="0060645F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57E23E01" w14:textId="310FA27E" w:rsidR="0060645F" w:rsidRPr="00C27AF0" w:rsidRDefault="00C27AF0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C27AF0">
              <w:rPr>
                <w:rFonts w:ascii="Century Gothic" w:hAnsi="Century Gothic" w:cs="Arial"/>
                <w:sz w:val="20"/>
                <w:szCs w:val="20"/>
                <w:lang w:val="es-MX"/>
              </w:rPr>
              <w:t>2-1-03-10-0000</w:t>
            </w:r>
          </w:p>
        </w:tc>
        <w:tc>
          <w:tcPr>
            <w:tcW w:w="4252" w:type="dxa"/>
          </w:tcPr>
          <w:p w14:paraId="1D719EC8" w14:textId="7311DA7C" w:rsidR="0060645F" w:rsidRPr="00F908BB" w:rsidRDefault="0060645F" w:rsidP="0060645F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F908BB">
              <w:rPr>
                <w:rFonts w:ascii="Century Gothic" w:hAnsi="Century Gothic" w:cs="Arial"/>
                <w:sz w:val="20"/>
                <w:szCs w:val="20"/>
                <w:lang w:val="es-MX"/>
              </w:rPr>
              <w:t>RCV</w:t>
            </w:r>
          </w:p>
        </w:tc>
      </w:tr>
      <w:tr w:rsidR="0060645F" w:rsidRPr="003E1B9C" w14:paraId="3178A55D" w14:textId="77777777" w:rsidTr="00FE5DCE">
        <w:trPr>
          <w:jc w:val="center"/>
        </w:trPr>
        <w:tc>
          <w:tcPr>
            <w:tcW w:w="846" w:type="dxa"/>
          </w:tcPr>
          <w:p w14:paraId="12CA8A8B" w14:textId="77777777" w:rsidR="0060645F" w:rsidRPr="003E1B9C" w:rsidRDefault="0060645F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7F31B9B5" w14:textId="1795C55F" w:rsidR="0060645F" w:rsidRPr="003E1B9C" w:rsidRDefault="0060645F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31AE42FA" w14:textId="77777777" w:rsidR="0060645F" w:rsidRPr="003E1B9C" w:rsidRDefault="0060645F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054C2BCB" w14:textId="6567BB8C" w:rsidR="0060645F" w:rsidRPr="003E1B9C" w:rsidRDefault="0060645F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E85458">
              <w:rPr>
                <w:rFonts w:ascii="Century Gothic" w:hAnsi="Century Gothic" w:cs="Arial"/>
                <w:sz w:val="20"/>
                <w:szCs w:val="20"/>
                <w:lang w:val="es-MX"/>
              </w:rPr>
              <w:t>2.1.03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.11</w:t>
            </w:r>
          </w:p>
        </w:tc>
        <w:tc>
          <w:tcPr>
            <w:tcW w:w="1560" w:type="dxa"/>
          </w:tcPr>
          <w:p w14:paraId="28F816A5" w14:textId="77777777" w:rsidR="0060645F" w:rsidRPr="003E1B9C" w:rsidRDefault="0060645F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5638BC59" w14:textId="1A5DB4D5" w:rsidR="0060645F" w:rsidRPr="003E1B9C" w:rsidRDefault="00C27AF0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2-1-03-11-0000</w:t>
            </w:r>
          </w:p>
        </w:tc>
        <w:tc>
          <w:tcPr>
            <w:tcW w:w="4252" w:type="dxa"/>
          </w:tcPr>
          <w:p w14:paraId="599E859C" w14:textId="099EA3F0" w:rsidR="0060645F" w:rsidRPr="00F908BB" w:rsidRDefault="0060645F" w:rsidP="0060645F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F908BB">
              <w:rPr>
                <w:rFonts w:ascii="Century Gothic" w:hAnsi="Century Gothic" w:cs="Arial"/>
                <w:sz w:val="20"/>
                <w:szCs w:val="20"/>
                <w:lang w:val="es-MX"/>
              </w:rPr>
              <w:t>Impuesto Sobre Nómina</w:t>
            </w:r>
          </w:p>
        </w:tc>
      </w:tr>
      <w:tr w:rsidR="0060645F" w:rsidRPr="003E1B9C" w14:paraId="22D6F86D" w14:textId="77777777" w:rsidTr="00FE5DCE">
        <w:trPr>
          <w:jc w:val="center"/>
        </w:trPr>
        <w:tc>
          <w:tcPr>
            <w:tcW w:w="846" w:type="dxa"/>
          </w:tcPr>
          <w:p w14:paraId="0F8B2EF4" w14:textId="77777777" w:rsidR="0060645F" w:rsidRPr="003E1B9C" w:rsidRDefault="0060645F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6995067A" w14:textId="77777777" w:rsidR="0060645F" w:rsidRPr="003E1B9C" w:rsidRDefault="0060645F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15266D3C" w14:textId="77777777" w:rsidR="0060645F" w:rsidRPr="003E1B9C" w:rsidRDefault="0060645F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7E395462" w14:textId="6777DFF6" w:rsidR="0060645F" w:rsidRPr="003E1B9C" w:rsidRDefault="0060645F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E85458">
              <w:rPr>
                <w:rFonts w:ascii="Century Gothic" w:hAnsi="Century Gothic" w:cs="Arial"/>
                <w:sz w:val="20"/>
                <w:szCs w:val="20"/>
                <w:lang w:val="es-MX"/>
              </w:rPr>
              <w:t>2.1.03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.12</w:t>
            </w:r>
          </w:p>
        </w:tc>
        <w:tc>
          <w:tcPr>
            <w:tcW w:w="1560" w:type="dxa"/>
          </w:tcPr>
          <w:p w14:paraId="78673FA4" w14:textId="77777777" w:rsidR="0060645F" w:rsidRPr="003E1B9C" w:rsidRDefault="0060645F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2C016327" w14:textId="683C863D" w:rsidR="0060645F" w:rsidRPr="003E1B9C" w:rsidRDefault="00C27AF0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2-1-03-12-0000</w:t>
            </w:r>
          </w:p>
        </w:tc>
        <w:tc>
          <w:tcPr>
            <w:tcW w:w="4252" w:type="dxa"/>
          </w:tcPr>
          <w:p w14:paraId="4C458A49" w14:textId="1EF52B1E" w:rsidR="0060645F" w:rsidRPr="00F908BB" w:rsidRDefault="0060645F" w:rsidP="0060645F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Otros Impuestos y/o Contribuciones Federales</w:t>
            </w:r>
          </w:p>
        </w:tc>
      </w:tr>
      <w:tr w:rsidR="0060645F" w:rsidRPr="003E1B9C" w14:paraId="6F4E5A94" w14:textId="77777777" w:rsidTr="00FE5DCE">
        <w:trPr>
          <w:jc w:val="center"/>
        </w:trPr>
        <w:tc>
          <w:tcPr>
            <w:tcW w:w="846" w:type="dxa"/>
          </w:tcPr>
          <w:p w14:paraId="51114F7A" w14:textId="77777777" w:rsidR="0060645F" w:rsidRPr="003E1B9C" w:rsidRDefault="0060645F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2022C9EC" w14:textId="77777777" w:rsidR="0060645F" w:rsidRPr="003E1B9C" w:rsidRDefault="0060645F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71A92AF6" w14:textId="77777777" w:rsidR="0060645F" w:rsidRPr="003E1B9C" w:rsidRDefault="0060645F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01E22378" w14:textId="6BFA0330" w:rsidR="0060645F" w:rsidRPr="003E1B9C" w:rsidRDefault="0060645F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E85458">
              <w:rPr>
                <w:rFonts w:ascii="Century Gothic" w:hAnsi="Century Gothic" w:cs="Arial"/>
                <w:sz w:val="20"/>
                <w:szCs w:val="20"/>
                <w:lang w:val="es-MX"/>
              </w:rPr>
              <w:t>2.1.03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.13</w:t>
            </w:r>
          </w:p>
        </w:tc>
        <w:tc>
          <w:tcPr>
            <w:tcW w:w="1560" w:type="dxa"/>
          </w:tcPr>
          <w:p w14:paraId="5B776F0F" w14:textId="77777777" w:rsidR="0060645F" w:rsidRPr="003E1B9C" w:rsidRDefault="0060645F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0FEC82B3" w14:textId="4EC8072C" w:rsidR="0060645F" w:rsidRPr="003E1B9C" w:rsidRDefault="00C27AF0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2-1-03-13-0000</w:t>
            </w:r>
          </w:p>
        </w:tc>
        <w:tc>
          <w:tcPr>
            <w:tcW w:w="4252" w:type="dxa"/>
          </w:tcPr>
          <w:p w14:paraId="7F5EB4E3" w14:textId="711E191F" w:rsidR="0060645F" w:rsidRPr="00F908BB" w:rsidRDefault="0060645F" w:rsidP="0060645F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Otros Impuestos y/o Contribuciones Locales</w:t>
            </w:r>
          </w:p>
        </w:tc>
      </w:tr>
      <w:tr w:rsidR="00F64202" w:rsidRPr="003E1B9C" w14:paraId="1F34248B" w14:textId="77777777" w:rsidTr="00FE5DCE">
        <w:trPr>
          <w:jc w:val="center"/>
        </w:trPr>
        <w:tc>
          <w:tcPr>
            <w:tcW w:w="846" w:type="dxa"/>
          </w:tcPr>
          <w:p w14:paraId="70F0074C" w14:textId="77777777" w:rsidR="00F64202" w:rsidRPr="003E1B9C" w:rsidRDefault="00F64202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4354F0D6" w14:textId="77777777" w:rsidR="00F64202" w:rsidRPr="003E1B9C" w:rsidRDefault="00F64202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2CA80FE5" w14:textId="29BFAEA5" w:rsidR="00F64202" w:rsidRPr="003E1B9C" w:rsidRDefault="0060645F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2.1.04</w:t>
            </w:r>
          </w:p>
        </w:tc>
        <w:tc>
          <w:tcPr>
            <w:tcW w:w="1134" w:type="dxa"/>
          </w:tcPr>
          <w:p w14:paraId="467688FA" w14:textId="77777777" w:rsidR="00F64202" w:rsidRPr="003E1B9C" w:rsidRDefault="00F64202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4C71AEEB" w14:textId="77777777" w:rsidR="00F64202" w:rsidRPr="003E1B9C" w:rsidRDefault="00F64202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40504DE1" w14:textId="6646D728" w:rsidR="00F64202" w:rsidRPr="003E1B9C" w:rsidRDefault="00C27AF0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2-1-04-00-0000</w:t>
            </w:r>
          </w:p>
        </w:tc>
        <w:tc>
          <w:tcPr>
            <w:tcW w:w="4252" w:type="dxa"/>
          </w:tcPr>
          <w:p w14:paraId="63C888C7" w14:textId="43A3F713" w:rsidR="00F64202" w:rsidRPr="00F64202" w:rsidRDefault="00F64202" w:rsidP="009A3FBB">
            <w:pPr>
              <w:widowControl w:val="0"/>
              <w:rPr>
                <w:rFonts w:ascii="Century Gothic" w:hAnsi="Century Gothic" w:cs="Arial"/>
                <w:b/>
                <w:bCs/>
                <w:sz w:val="20"/>
                <w:szCs w:val="20"/>
                <w:lang w:val="es-MX"/>
              </w:rPr>
            </w:pPr>
            <w:r w:rsidRPr="00F64202">
              <w:rPr>
                <w:rFonts w:ascii="Century Gothic" w:hAnsi="Century Gothic" w:cs="Arial"/>
                <w:b/>
                <w:bCs/>
                <w:sz w:val="20"/>
                <w:szCs w:val="20"/>
                <w:lang w:val="es-MX"/>
              </w:rPr>
              <w:t>Multas y Sanciones (Menores a 1 Año)</w:t>
            </w:r>
          </w:p>
        </w:tc>
      </w:tr>
      <w:tr w:rsidR="0060645F" w:rsidRPr="003E1B9C" w14:paraId="6DF9035C" w14:textId="77777777" w:rsidTr="00FE5DCE">
        <w:trPr>
          <w:jc w:val="center"/>
        </w:trPr>
        <w:tc>
          <w:tcPr>
            <w:tcW w:w="846" w:type="dxa"/>
          </w:tcPr>
          <w:p w14:paraId="62591D6C" w14:textId="77777777" w:rsidR="0060645F" w:rsidRPr="003E1B9C" w:rsidRDefault="0060645F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0FCA9599" w14:textId="77777777" w:rsidR="0060645F" w:rsidRPr="003E1B9C" w:rsidRDefault="0060645F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69D9CE7E" w14:textId="77777777" w:rsidR="0060645F" w:rsidRPr="003E1B9C" w:rsidRDefault="0060645F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63D3B5A7" w14:textId="009B725B" w:rsidR="0060645F" w:rsidRPr="003E1B9C" w:rsidRDefault="0060645F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812F34">
              <w:rPr>
                <w:rFonts w:ascii="Century Gothic" w:hAnsi="Century Gothic" w:cs="Arial"/>
                <w:sz w:val="20"/>
                <w:szCs w:val="20"/>
                <w:lang w:val="es-MX"/>
              </w:rPr>
              <w:t>2.1.04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.01</w:t>
            </w:r>
          </w:p>
        </w:tc>
        <w:tc>
          <w:tcPr>
            <w:tcW w:w="1560" w:type="dxa"/>
          </w:tcPr>
          <w:p w14:paraId="4BECA780" w14:textId="77777777" w:rsidR="0060645F" w:rsidRPr="003E1B9C" w:rsidRDefault="0060645F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50E2BF8D" w14:textId="118DC9E3" w:rsidR="0060645F" w:rsidRPr="003E1B9C" w:rsidRDefault="00C27AF0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2-1-04-01-0000</w:t>
            </w:r>
          </w:p>
        </w:tc>
        <w:tc>
          <w:tcPr>
            <w:tcW w:w="4252" w:type="dxa"/>
          </w:tcPr>
          <w:p w14:paraId="25DB6D33" w14:textId="421BE5A3" w:rsidR="0060645F" w:rsidRDefault="0060645F" w:rsidP="0060645F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Organismo Público Electoral</w:t>
            </w:r>
          </w:p>
        </w:tc>
      </w:tr>
      <w:tr w:rsidR="0060645F" w:rsidRPr="003E1B9C" w14:paraId="4CB8291E" w14:textId="77777777" w:rsidTr="00FE5DCE">
        <w:trPr>
          <w:jc w:val="center"/>
        </w:trPr>
        <w:tc>
          <w:tcPr>
            <w:tcW w:w="846" w:type="dxa"/>
          </w:tcPr>
          <w:p w14:paraId="5748DAD3" w14:textId="77777777" w:rsidR="0060645F" w:rsidRPr="003E1B9C" w:rsidRDefault="0060645F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20FFB762" w14:textId="77777777" w:rsidR="0060645F" w:rsidRPr="003E1B9C" w:rsidRDefault="0060645F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0D2ADF34" w14:textId="77777777" w:rsidR="0060645F" w:rsidRPr="003E1B9C" w:rsidRDefault="0060645F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40C194FF" w14:textId="7FC15F9E" w:rsidR="0060645F" w:rsidRPr="003E1B9C" w:rsidRDefault="0060645F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812F34">
              <w:rPr>
                <w:rFonts w:ascii="Century Gothic" w:hAnsi="Century Gothic" w:cs="Arial"/>
                <w:sz w:val="20"/>
                <w:szCs w:val="20"/>
                <w:lang w:val="es-MX"/>
              </w:rPr>
              <w:t>2.1.04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.02</w:t>
            </w:r>
          </w:p>
        </w:tc>
        <w:tc>
          <w:tcPr>
            <w:tcW w:w="1560" w:type="dxa"/>
          </w:tcPr>
          <w:p w14:paraId="5D7DE2EF" w14:textId="77777777" w:rsidR="0060645F" w:rsidRPr="003E1B9C" w:rsidRDefault="0060645F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4177E508" w14:textId="5384E0D2" w:rsidR="0060645F" w:rsidRPr="003E1B9C" w:rsidRDefault="00C27AF0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2-1-04-02-0000</w:t>
            </w:r>
          </w:p>
        </w:tc>
        <w:tc>
          <w:tcPr>
            <w:tcW w:w="4252" w:type="dxa"/>
          </w:tcPr>
          <w:p w14:paraId="2F9A4790" w14:textId="2A11CE11" w:rsidR="0060645F" w:rsidRDefault="0060645F" w:rsidP="0060645F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Actos tendentes a la obtención del registro</w:t>
            </w:r>
          </w:p>
        </w:tc>
      </w:tr>
      <w:tr w:rsidR="00BB707E" w:rsidRPr="003E1B9C" w14:paraId="0435820F" w14:textId="77777777" w:rsidTr="00FE5DCE">
        <w:trPr>
          <w:jc w:val="center"/>
        </w:trPr>
        <w:tc>
          <w:tcPr>
            <w:tcW w:w="846" w:type="dxa"/>
          </w:tcPr>
          <w:p w14:paraId="15055E47" w14:textId="77777777" w:rsidR="00BB707E" w:rsidRPr="003E1B9C" w:rsidRDefault="00BB707E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09FE764E" w14:textId="77777777" w:rsidR="00BB707E" w:rsidRPr="003E1B9C" w:rsidRDefault="00BB707E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020D3DC5" w14:textId="77777777" w:rsidR="00BB707E" w:rsidRPr="003E1B9C" w:rsidRDefault="00BB707E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51076138" w14:textId="226EE912" w:rsidR="00BB707E" w:rsidRPr="00812F34" w:rsidRDefault="00BB707E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2.1.04.03</w:t>
            </w:r>
          </w:p>
        </w:tc>
        <w:tc>
          <w:tcPr>
            <w:tcW w:w="1560" w:type="dxa"/>
          </w:tcPr>
          <w:p w14:paraId="23297318" w14:textId="77777777" w:rsidR="00BB707E" w:rsidRPr="003E1B9C" w:rsidRDefault="00BB707E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083130B8" w14:textId="032E23CC" w:rsidR="00BB707E" w:rsidRDefault="00BB707E" w:rsidP="0060645F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2-1-04-03-0000</w:t>
            </w:r>
          </w:p>
        </w:tc>
        <w:tc>
          <w:tcPr>
            <w:tcW w:w="4252" w:type="dxa"/>
          </w:tcPr>
          <w:p w14:paraId="6226C3E1" w14:textId="73162454" w:rsidR="00BB707E" w:rsidRDefault="00BB707E" w:rsidP="0060645F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SAT</w:t>
            </w:r>
          </w:p>
        </w:tc>
      </w:tr>
      <w:tr w:rsidR="00F64202" w:rsidRPr="003E1B9C" w14:paraId="5B52D56B" w14:textId="77777777" w:rsidTr="00FE5DCE">
        <w:trPr>
          <w:jc w:val="center"/>
        </w:trPr>
        <w:tc>
          <w:tcPr>
            <w:tcW w:w="846" w:type="dxa"/>
          </w:tcPr>
          <w:p w14:paraId="500E3A84" w14:textId="77777777" w:rsidR="00F64202" w:rsidRPr="003E1B9C" w:rsidRDefault="00F64202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4CE7B2E4" w14:textId="4A024F7C" w:rsidR="00F64202" w:rsidRPr="003E1B9C" w:rsidRDefault="00817877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2.2</w:t>
            </w:r>
          </w:p>
        </w:tc>
        <w:tc>
          <w:tcPr>
            <w:tcW w:w="992" w:type="dxa"/>
          </w:tcPr>
          <w:p w14:paraId="6FC6C5F8" w14:textId="77777777" w:rsidR="00F64202" w:rsidRPr="003E1B9C" w:rsidRDefault="00F64202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37A59F93" w14:textId="77777777" w:rsidR="00F64202" w:rsidRPr="003E1B9C" w:rsidRDefault="00F64202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67E79434" w14:textId="77777777" w:rsidR="00F64202" w:rsidRPr="003E1B9C" w:rsidRDefault="00F64202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3A2D8BDF" w14:textId="23533817" w:rsidR="00F64202" w:rsidRPr="003E1B9C" w:rsidRDefault="00C27AF0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2-2-00-00-0000</w:t>
            </w:r>
          </w:p>
        </w:tc>
        <w:tc>
          <w:tcPr>
            <w:tcW w:w="4252" w:type="dxa"/>
          </w:tcPr>
          <w:p w14:paraId="005BC2F5" w14:textId="34B029D4" w:rsidR="00F64202" w:rsidRPr="00000E76" w:rsidRDefault="00000E76" w:rsidP="009A3FBB">
            <w:pPr>
              <w:widowControl w:val="0"/>
              <w:rPr>
                <w:rFonts w:ascii="Century Gothic" w:hAnsi="Century Gothic" w:cs="Arial"/>
                <w:b/>
                <w:bCs/>
                <w:i/>
                <w:iCs/>
                <w:sz w:val="20"/>
                <w:szCs w:val="20"/>
                <w:lang w:val="es-MX"/>
              </w:rPr>
            </w:pPr>
            <w:r w:rsidRPr="00000E76">
              <w:rPr>
                <w:rFonts w:ascii="Century Gothic" w:hAnsi="Century Gothic" w:cs="Arial"/>
                <w:b/>
                <w:bCs/>
                <w:i/>
                <w:iCs/>
                <w:sz w:val="20"/>
                <w:szCs w:val="20"/>
                <w:lang w:val="es-MX"/>
              </w:rPr>
              <w:t>Largo Plazo</w:t>
            </w:r>
          </w:p>
        </w:tc>
      </w:tr>
      <w:tr w:rsidR="00F64202" w:rsidRPr="003E1B9C" w14:paraId="766E7CF0" w14:textId="77777777" w:rsidTr="00FE5DCE">
        <w:trPr>
          <w:jc w:val="center"/>
        </w:trPr>
        <w:tc>
          <w:tcPr>
            <w:tcW w:w="846" w:type="dxa"/>
          </w:tcPr>
          <w:p w14:paraId="5056EE25" w14:textId="77777777" w:rsidR="00F64202" w:rsidRPr="003E1B9C" w:rsidRDefault="00F64202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31FAF249" w14:textId="77777777" w:rsidR="00F64202" w:rsidRPr="003E1B9C" w:rsidRDefault="00F64202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032DA321" w14:textId="7F02B391" w:rsidR="00F64202" w:rsidRPr="003E1B9C" w:rsidRDefault="00AF2445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2.2.01</w:t>
            </w:r>
          </w:p>
        </w:tc>
        <w:tc>
          <w:tcPr>
            <w:tcW w:w="1134" w:type="dxa"/>
          </w:tcPr>
          <w:p w14:paraId="08D7DCD8" w14:textId="77777777" w:rsidR="00F64202" w:rsidRPr="003E1B9C" w:rsidRDefault="00F64202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5C3FF242" w14:textId="77777777" w:rsidR="00F64202" w:rsidRPr="003E1B9C" w:rsidRDefault="00F64202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1C3DA9C2" w14:textId="23C01653" w:rsidR="00F64202" w:rsidRPr="003E1B9C" w:rsidRDefault="00C27AF0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2-2-01-00-0000</w:t>
            </w:r>
          </w:p>
        </w:tc>
        <w:tc>
          <w:tcPr>
            <w:tcW w:w="4252" w:type="dxa"/>
          </w:tcPr>
          <w:p w14:paraId="04A62F3A" w14:textId="329D56EC" w:rsidR="00F64202" w:rsidRPr="001E0AE6" w:rsidRDefault="001E0AE6" w:rsidP="009A3FBB">
            <w:pPr>
              <w:widowControl w:val="0"/>
              <w:rPr>
                <w:rFonts w:ascii="Century Gothic" w:hAnsi="Century Gothic" w:cs="Arial"/>
                <w:b/>
                <w:bCs/>
                <w:sz w:val="20"/>
                <w:szCs w:val="20"/>
                <w:lang w:val="es-MX"/>
              </w:rPr>
            </w:pPr>
            <w:r w:rsidRPr="001E0AE6">
              <w:rPr>
                <w:rFonts w:ascii="Century Gothic" w:hAnsi="Century Gothic" w:cs="Arial"/>
                <w:b/>
                <w:bCs/>
                <w:sz w:val="20"/>
                <w:szCs w:val="20"/>
                <w:lang w:val="es-MX"/>
              </w:rPr>
              <w:t>Créditos Bancarios</w:t>
            </w:r>
          </w:p>
        </w:tc>
      </w:tr>
      <w:tr w:rsidR="00F64202" w:rsidRPr="003E1B9C" w14:paraId="75A4856C" w14:textId="77777777" w:rsidTr="00FE5DCE">
        <w:trPr>
          <w:jc w:val="center"/>
        </w:trPr>
        <w:tc>
          <w:tcPr>
            <w:tcW w:w="846" w:type="dxa"/>
          </w:tcPr>
          <w:p w14:paraId="07BBFE39" w14:textId="77777777" w:rsidR="00F64202" w:rsidRPr="003E1B9C" w:rsidRDefault="00F64202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52148E13" w14:textId="77777777" w:rsidR="00F64202" w:rsidRPr="003E1B9C" w:rsidRDefault="00F64202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799B3FAC" w14:textId="55EDD3A4" w:rsidR="00F64202" w:rsidRPr="003E1B9C" w:rsidRDefault="00AF2445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2.2.02</w:t>
            </w:r>
          </w:p>
        </w:tc>
        <w:tc>
          <w:tcPr>
            <w:tcW w:w="1134" w:type="dxa"/>
          </w:tcPr>
          <w:p w14:paraId="53E6A258" w14:textId="77777777" w:rsidR="00F64202" w:rsidRPr="003E1B9C" w:rsidRDefault="00F64202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51EEE35C" w14:textId="77777777" w:rsidR="00F64202" w:rsidRPr="003E1B9C" w:rsidRDefault="00F64202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54950EA5" w14:textId="4BDE1CE1" w:rsidR="00F64202" w:rsidRPr="003E1B9C" w:rsidRDefault="00C27AF0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2-2-02-02-0000</w:t>
            </w:r>
          </w:p>
        </w:tc>
        <w:tc>
          <w:tcPr>
            <w:tcW w:w="4252" w:type="dxa"/>
          </w:tcPr>
          <w:p w14:paraId="755FC20E" w14:textId="7EF0D21D" w:rsidR="00F64202" w:rsidRPr="001E0AE6" w:rsidRDefault="001E0AE6" w:rsidP="009A3FBB">
            <w:pPr>
              <w:widowControl w:val="0"/>
              <w:rPr>
                <w:rFonts w:ascii="Century Gothic" w:hAnsi="Century Gothic" w:cs="Arial"/>
                <w:b/>
                <w:bCs/>
                <w:sz w:val="20"/>
                <w:szCs w:val="20"/>
                <w:lang w:val="es-MX"/>
              </w:rPr>
            </w:pPr>
            <w:r w:rsidRPr="001E0AE6">
              <w:rPr>
                <w:rFonts w:ascii="Century Gothic" w:hAnsi="Century Gothic" w:cs="Arial"/>
                <w:b/>
                <w:bCs/>
                <w:sz w:val="20"/>
                <w:szCs w:val="20"/>
                <w:lang w:val="es-MX"/>
              </w:rPr>
              <w:t>Documentos por Pagar</w:t>
            </w:r>
          </w:p>
        </w:tc>
      </w:tr>
      <w:tr w:rsidR="00F64202" w:rsidRPr="003E1B9C" w14:paraId="679DDF5D" w14:textId="77777777" w:rsidTr="00FE5DCE">
        <w:trPr>
          <w:jc w:val="center"/>
        </w:trPr>
        <w:tc>
          <w:tcPr>
            <w:tcW w:w="846" w:type="dxa"/>
          </w:tcPr>
          <w:p w14:paraId="439F87A1" w14:textId="77777777" w:rsidR="00F64202" w:rsidRPr="003E1B9C" w:rsidRDefault="00F64202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5A230E05" w14:textId="77777777" w:rsidR="00F64202" w:rsidRPr="003E1B9C" w:rsidRDefault="00F64202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0DDDAA30" w14:textId="01456BC8" w:rsidR="00F64202" w:rsidRPr="003E1B9C" w:rsidRDefault="00AF2445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2.2.03</w:t>
            </w:r>
          </w:p>
        </w:tc>
        <w:tc>
          <w:tcPr>
            <w:tcW w:w="1134" w:type="dxa"/>
          </w:tcPr>
          <w:p w14:paraId="0BD6BB26" w14:textId="77777777" w:rsidR="00F64202" w:rsidRPr="003E1B9C" w:rsidRDefault="00F64202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47D64DC3" w14:textId="77777777" w:rsidR="00F64202" w:rsidRPr="003E1B9C" w:rsidRDefault="00F64202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03720B15" w14:textId="1F653FDD" w:rsidR="00F64202" w:rsidRPr="003E1B9C" w:rsidRDefault="00C27AF0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2-2-03-00-0000</w:t>
            </w:r>
          </w:p>
        </w:tc>
        <w:tc>
          <w:tcPr>
            <w:tcW w:w="4252" w:type="dxa"/>
          </w:tcPr>
          <w:p w14:paraId="491FE4EB" w14:textId="585C7614" w:rsidR="00F64202" w:rsidRPr="001E0AE6" w:rsidRDefault="001E0AE6" w:rsidP="009A3FBB">
            <w:pPr>
              <w:widowControl w:val="0"/>
              <w:rPr>
                <w:rFonts w:ascii="Century Gothic" w:hAnsi="Century Gothic" w:cs="Arial"/>
                <w:b/>
                <w:bCs/>
                <w:sz w:val="20"/>
                <w:szCs w:val="20"/>
                <w:lang w:val="es-MX"/>
              </w:rPr>
            </w:pPr>
            <w:r w:rsidRPr="001E0AE6">
              <w:rPr>
                <w:rFonts w:ascii="Century Gothic" w:hAnsi="Century Gothic" w:cs="Arial"/>
                <w:b/>
                <w:bCs/>
                <w:sz w:val="20"/>
                <w:szCs w:val="20"/>
                <w:lang w:val="es-MX"/>
              </w:rPr>
              <w:t>Pasivo Laboral</w:t>
            </w:r>
          </w:p>
        </w:tc>
      </w:tr>
      <w:tr w:rsidR="00F64202" w:rsidRPr="003E1B9C" w14:paraId="1F357728" w14:textId="77777777" w:rsidTr="00FE5DCE">
        <w:trPr>
          <w:jc w:val="center"/>
        </w:trPr>
        <w:tc>
          <w:tcPr>
            <w:tcW w:w="846" w:type="dxa"/>
          </w:tcPr>
          <w:p w14:paraId="2E8EE461" w14:textId="77777777" w:rsidR="00F64202" w:rsidRPr="003E1B9C" w:rsidRDefault="00F64202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3ADC1ECD" w14:textId="77777777" w:rsidR="00F64202" w:rsidRPr="003E1B9C" w:rsidRDefault="00F64202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299675D7" w14:textId="4E3BD0EE" w:rsidR="00F64202" w:rsidRPr="003E1B9C" w:rsidRDefault="00AF2445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2.2.04</w:t>
            </w:r>
          </w:p>
        </w:tc>
        <w:tc>
          <w:tcPr>
            <w:tcW w:w="1134" w:type="dxa"/>
          </w:tcPr>
          <w:p w14:paraId="0C338B01" w14:textId="77777777" w:rsidR="00F64202" w:rsidRPr="003E1B9C" w:rsidRDefault="00F64202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30686D4C" w14:textId="77777777" w:rsidR="00F64202" w:rsidRPr="003E1B9C" w:rsidRDefault="00F64202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3135BE79" w14:textId="7F39A08F" w:rsidR="00F64202" w:rsidRPr="003E1B9C" w:rsidRDefault="00C27AF0" w:rsidP="009A3FBB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2-2-04-00-0000</w:t>
            </w:r>
          </w:p>
        </w:tc>
        <w:tc>
          <w:tcPr>
            <w:tcW w:w="4252" w:type="dxa"/>
          </w:tcPr>
          <w:p w14:paraId="75D8F4D5" w14:textId="71C9B86B" w:rsidR="00F64202" w:rsidRPr="001E0AE6" w:rsidRDefault="001E0AE6" w:rsidP="009A3FBB">
            <w:pPr>
              <w:widowControl w:val="0"/>
              <w:rPr>
                <w:rFonts w:ascii="Century Gothic" w:hAnsi="Century Gothic" w:cs="Arial"/>
                <w:b/>
                <w:bCs/>
                <w:sz w:val="20"/>
                <w:szCs w:val="20"/>
                <w:lang w:val="es-MX"/>
              </w:rPr>
            </w:pPr>
            <w:r w:rsidRPr="001E0AE6">
              <w:rPr>
                <w:rFonts w:ascii="Century Gothic" w:hAnsi="Century Gothic" w:cs="Arial"/>
                <w:b/>
                <w:bCs/>
                <w:sz w:val="20"/>
                <w:szCs w:val="20"/>
                <w:lang w:val="es-MX"/>
              </w:rPr>
              <w:t>Multas y Sanciones (Mayores a 1 Año)</w:t>
            </w:r>
          </w:p>
        </w:tc>
      </w:tr>
      <w:tr w:rsidR="00AF2445" w:rsidRPr="003E1B9C" w14:paraId="1114D54F" w14:textId="77777777" w:rsidTr="00FE5DCE">
        <w:trPr>
          <w:jc w:val="center"/>
        </w:trPr>
        <w:tc>
          <w:tcPr>
            <w:tcW w:w="846" w:type="dxa"/>
          </w:tcPr>
          <w:p w14:paraId="7C6CA5A4" w14:textId="77777777" w:rsidR="00AF2445" w:rsidRPr="003E1B9C" w:rsidRDefault="00AF2445" w:rsidP="00AF2445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6F1B8201" w14:textId="77777777" w:rsidR="00AF2445" w:rsidRPr="003E1B9C" w:rsidRDefault="00AF2445" w:rsidP="00AF2445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0D576344" w14:textId="1081C8E8" w:rsidR="00AF2445" w:rsidRPr="003E1B9C" w:rsidRDefault="00AF2445" w:rsidP="00AF2445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6C87E7C4" w14:textId="76799E92" w:rsidR="00AF2445" w:rsidRPr="003E1B9C" w:rsidRDefault="00AF2445" w:rsidP="00AF2445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9A261B">
              <w:rPr>
                <w:rFonts w:ascii="Century Gothic" w:hAnsi="Century Gothic" w:cs="Arial"/>
                <w:sz w:val="20"/>
                <w:szCs w:val="20"/>
                <w:lang w:val="es-MX"/>
              </w:rPr>
              <w:t>2.2.04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.01</w:t>
            </w:r>
          </w:p>
        </w:tc>
        <w:tc>
          <w:tcPr>
            <w:tcW w:w="1560" w:type="dxa"/>
          </w:tcPr>
          <w:p w14:paraId="467430CE" w14:textId="77777777" w:rsidR="00AF2445" w:rsidRPr="003E1B9C" w:rsidRDefault="00AF2445" w:rsidP="00AF2445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34D32FA8" w14:textId="6B76193D" w:rsidR="00AF2445" w:rsidRPr="003E1B9C" w:rsidRDefault="00C27AF0" w:rsidP="00AF2445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2-2-04-01-0000</w:t>
            </w:r>
          </w:p>
        </w:tc>
        <w:tc>
          <w:tcPr>
            <w:tcW w:w="4252" w:type="dxa"/>
          </w:tcPr>
          <w:p w14:paraId="24D817C6" w14:textId="6545B397" w:rsidR="00AF2445" w:rsidRPr="003E1B9C" w:rsidRDefault="00AF2445" w:rsidP="00AF2445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Organismo Público Electoral</w:t>
            </w:r>
          </w:p>
        </w:tc>
      </w:tr>
      <w:tr w:rsidR="00AF2445" w:rsidRPr="003E1B9C" w14:paraId="46E29B49" w14:textId="77777777" w:rsidTr="00FE5DCE">
        <w:trPr>
          <w:jc w:val="center"/>
        </w:trPr>
        <w:tc>
          <w:tcPr>
            <w:tcW w:w="846" w:type="dxa"/>
          </w:tcPr>
          <w:p w14:paraId="6747EB06" w14:textId="77777777" w:rsidR="00AF2445" w:rsidRPr="003E1B9C" w:rsidRDefault="00AF2445" w:rsidP="00AF2445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4D102F47" w14:textId="77777777" w:rsidR="00AF2445" w:rsidRPr="003E1B9C" w:rsidRDefault="00AF2445" w:rsidP="00AF2445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00F2986E" w14:textId="5E052D18" w:rsidR="00AF2445" w:rsidRPr="003E1B9C" w:rsidRDefault="00AF2445" w:rsidP="00AF2445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75CE5B12" w14:textId="043B0819" w:rsidR="00AF2445" w:rsidRPr="003E1B9C" w:rsidRDefault="00AF2445" w:rsidP="00AF2445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9A261B">
              <w:rPr>
                <w:rFonts w:ascii="Century Gothic" w:hAnsi="Century Gothic" w:cs="Arial"/>
                <w:sz w:val="20"/>
                <w:szCs w:val="20"/>
                <w:lang w:val="es-MX"/>
              </w:rPr>
              <w:t>2.2.04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.02</w:t>
            </w:r>
          </w:p>
        </w:tc>
        <w:tc>
          <w:tcPr>
            <w:tcW w:w="1560" w:type="dxa"/>
          </w:tcPr>
          <w:p w14:paraId="60DF9C8F" w14:textId="77777777" w:rsidR="00AF2445" w:rsidRPr="003E1B9C" w:rsidRDefault="00AF2445" w:rsidP="00AF2445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0888BAB4" w14:textId="2F71826E" w:rsidR="00AF2445" w:rsidRPr="003E1B9C" w:rsidRDefault="00C27AF0" w:rsidP="00AF2445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2-2-04-02-0000</w:t>
            </w:r>
          </w:p>
        </w:tc>
        <w:tc>
          <w:tcPr>
            <w:tcW w:w="4252" w:type="dxa"/>
          </w:tcPr>
          <w:p w14:paraId="006F3F78" w14:textId="3E07903B" w:rsidR="00AF2445" w:rsidRPr="003E1B9C" w:rsidRDefault="00AF2445" w:rsidP="00AF2445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Actos tendentes a la obtención del registro</w:t>
            </w:r>
          </w:p>
        </w:tc>
      </w:tr>
      <w:tr w:rsidR="00F64250" w:rsidRPr="003E1B9C" w14:paraId="49F3DFD9" w14:textId="77777777" w:rsidTr="00FE5DCE">
        <w:trPr>
          <w:jc w:val="center"/>
        </w:trPr>
        <w:tc>
          <w:tcPr>
            <w:tcW w:w="846" w:type="dxa"/>
          </w:tcPr>
          <w:p w14:paraId="430B9C3B" w14:textId="611FDFEC" w:rsidR="00F64250" w:rsidRPr="003E1B9C" w:rsidRDefault="00512D4F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3</w:t>
            </w:r>
          </w:p>
        </w:tc>
        <w:tc>
          <w:tcPr>
            <w:tcW w:w="992" w:type="dxa"/>
          </w:tcPr>
          <w:p w14:paraId="2F75546F" w14:textId="77777777" w:rsidR="00F64250" w:rsidRPr="003E1B9C" w:rsidRDefault="00F64250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4334E75D" w14:textId="77777777" w:rsidR="00F64250" w:rsidRPr="003E1B9C" w:rsidRDefault="00F64250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5F9CA7BC" w14:textId="77777777" w:rsidR="00F64250" w:rsidRPr="003E1B9C" w:rsidRDefault="00F64250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327D9C7E" w14:textId="77777777" w:rsidR="00F64250" w:rsidRPr="003E1B9C" w:rsidRDefault="00F64250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17DBC60B" w14:textId="5156A8D3" w:rsidR="00F64250" w:rsidRPr="003E1B9C" w:rsidRDefault="00C27AF0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3-0-00-00-0000</w:t>
            </w:r>
          </w:p>
        </w:tc>
        <w:tc>
          <w:tcPr>
            <w:tcW w:w="4252" w:type="dxa"/>
          </w:tcPr>
          <w:p w14:paraId="6549594E" w14:textId="77777777" w:rsidR="00F64250" w:rsidRPr="00F64250" w:rsidRDefault="00F64250" w:rsidP="00F64250">
            <w:pPr>
              <w:widowControl w:val="0"/>
              <w:rPr>
                <w:rFonts w:ascii="Century Gothic" w:hAnsi="Century Gothic" w:cs="Arial"/>
                <w:b/>
                <w:sz w:val="20"/>
                <w:szCs w:val="20"/>
                <w:u w:val="single"/>
                <w:lang w:val="es-MX"/>
              </w:rPr>
            </w:pPr>
            <w:r w:rsidRPr="00F64250">
              <w:rPr>
                <w:rFonts w:ascii="Century Gothic" w:hAnsi="Century Gothic" w:cs="Arial"/>
                <w:b/>
                <w:sz w:val="20"/>
                <w:szCs w:val="20"/>
                <w:u w:val="single"/>
                <w:lang w:val="es-MX"/>
              </w:rPr>
              <w:t>PATRIMONIO</w:t>
            </w:r>
          </w:p>
        </w:tc>
      </w:tr>
      <w:tr w:rsidR="00F64250" w:rsidRPr="003E1B9C" w14:paraId="1BDD7368" w14:textId="77777777" w:rsidTr="00FE5DCE">
        <w:trPr>
          <w:jc w:val="center"/>
        </w:trPr>
        <w:tc>
          <w:tcPr>
            <w:tcW w:w="846" w:type="dxa"/>
          </w:tcPr>
          <w:p w14:paraId="2BDF71DB" w14:textId="77777777" w:rsidR="00F64250" w:rsidRPr="003E1B9C" w:rsidRDefault="00F64250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361FB939" w14:textId="3D7A4A3A" w:rsidR="00F64250" w:rsidRPr="003E1B9C" w:rsidRDefault="00512D4F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3.1</w:t>
            </w:r>
          </w:p>
        </w:tc>
        <w:tc>
          <w:tcPr>
            <w:tcW w:w="992" w:type="dxa"/>
          </w:tcPr>
          <w:p w14:paraId="7A11914D" w14:textId="77777777" w:rsidR="00F64250" w:rsidRPr="003E1B9C" w:rsidRDefault="00F64250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0F002FC3" w14:textId="77777777" w:rsidR="00F64250" w:rsidRPr="003E1B9C" w:rsidRDefault="00F64250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6E89971A" w14:textId="77777777" w:rsidR="00F64250" w:rsidRPr="003E1B9C" w:rsidRDefault="00F64250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1534F7D3" w14:textId="4E70EC45" w:rsidR="00F64250" w:rsidRPr="003E1B9C" w:rsidRDefault="00C27AF0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3-1-00-00-0000</w:t>
            </w:r>
          </w:p>
        </w:tc>
        <w:tc>
          <w:tcPr>
            <w:tcW w:w="4252" w:type="dxa"/>
          </w:tcPr>
          <w:p w14:paraId="2C142508" w14:textId="3CE92DF5" w:rsidR="00F64250" w:rsidRPr="003E1B9C" w:rsidRDefault="00F64250" w:rsidP="00F64250">
            <w:pPr>
              <w:widowControl w:val="0"/>
              <w:rPr>
                <w:rFonts w:ascii="Century Gothic" w:hAnsi="Century Gothic" w:cs="Arial"/>
                <w:b/>
                <w:sz w:val="20"/>
                <w:szCs w:val="20"/>
                <w:lang w:val="es-MX"/>
              </w:rPr>
            </w:pPr>
            <w:r w:rsidRPr="003E1B9C">
              <w:rPr>
                <w:rFonts w:ascii="Century Gothic" w:hAnsi="Century Gothic" w:cs="Arial"/>
                <w:b/>
                <w:sz w:val="20"/>
                <w:szCs w:val="20"/>
                <w:lang w:val="es-MX"/>
              </w:rPr>
              <w:t>P</w:t>
            </w:r>
            <w:r w:rsidR="00736178">
              <w:rPr>
                <w:rFonts w:ascii="Century Gothic" w:hAnsi="Century Gothic" w:cs="Arial"/>
                <w:b/>
                <w:sz w:val="20"/>
                <w:szCs w:val="20"/>
                <w:lang w:val="es-MX"/>
              </w:rPr>
              <w:t>atrimonio</w:t>
            </w:r>
            <w:r w:rsidRPr="003E1B9C">
              <w:rPr>
                <w:rFonts w:ascii="Century Gothic" w:hAnsi="Century Gothic" w:cs="Arial"/>
                <w:b/>
                <w:sz w:val="20"/>
                <w:szCs w:val="20"/>
                <w:lang w:val="es-MX"/>
              </w:rPr>
              <w:t xml:space="preserve"> </w:t>
            </w:r>
            <w:r w:rsidR="00736178">
              <w:rPr>
                <w:rFonts w:ascii="Century Gothic" w:hAnsi="Century Gothic" w:cs="Arial"/>
                <w:b/>
                <w:sz w:val="20"/>
                <w:szCs w:val="20"/>
                <w:lang w:val="es-MX"/>
              </w:rPr>
              <w:t>del</w:t>
            </w:r>
            <w:r w:rsidRPr="003E1B9C">
              <w:rPr>
                <w:rFonts w:ascii="Century Gothic" w:hAnsi="Century Gothic" w:cs="Arial"/>
                <w:b/>
                <w:sz w:val="20"/>
                <w:szCs w:val="20"/>
                <w:lang w:val="es-MX"/>
              </w:rPr>
              <w:t xml:space="preserve"> Ó</w:t>
            </w:r>
            <w:r w:rsidR="00736178">
              <w:rPr>
                <w:rFonts w:ascii="Century Gothic" w:hAnsi="Century Gothic" w:cs="Arial"/>
                <w:b/>
                <w:sz w:val="20"/>
                <w:szCs w:val="20"/>
                <w:lang w:val="es-MX"/>
              </w:rPr>
              <w:t xml:space="preserve">rgano </w:t>
            </w:r>
            <w:r w:rsidRPr="003E1B9C">
              <w:rPr>
                <w:rFonts w:ascii="Century Gothic" w:hAnsi="Century Gothic" w:cs="Arial"/>
                <w:b/>
                <w:sz w:val="20"/>
                <w:szCs w:val="20"/>
                <w:lang w:val="es-MX"/>
              </w:rPr>
              <w:t>D</w:t>
            </w:r>
            <w:r w:rsidR="00736178">
              <w:rPr>
                <w:rFonts w:ascii="Century Gothic" w:hAnsi="Century Gothic" w:cs="Arial"/>
                <w:b/>
                <w:sz w:val="20"/>
                <w:szCs w:val="20"/>
                <w:lang w:val="es-MX"/>
              </w:rPr>
              <w:t>irectivo</w:t>
            </w:r>
          </w:p>
        </w:tc>
      </w:tr>
      <w:tr w:rsidR="00F64250" w:rsidRPr="003E1B9C" w14:paraId="7CF637AF" w14:textId="77777777" w:rsidTr="00FE5DCE">
        <w:trPr>
          <w:jc w:val="center"/>
        </w:trPr>
        <w:tc>
          <w:tcPr>
            <w:tcW w:w="846" w:type="dxa"/>
          </w:tcPr>
          <w:p w14:paraId="19A12BE8" w14:textId="77777777" w:rsidR="00F64250" w:rsidRPr="003E1B9C" w:rsidRDefault="00F64250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571E35ED" w14:textId="77777777" w:rsidR="00F64250" w:rsidRPr="003E1B9C" w:rsidRDefault="00F64250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3D07AC59" w14:textId="501D8F2D" w:rsidR="00F64250" w:rsidRPr="003E1B9C" w:rsidRDefault="00AF2445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3.1.01</w:t>
            </w:r>
          </w:p>
        </w:tc>
        <w:tc>
          <w:tcPr>
            <w:tcW w:w="1134" w:type="dxa"/>
          </w:tcPr>
          <w:p w14:paraId="6A6BB7B5" w14:textId="77777777" w:rsidR="00F64250" w:rsidRPr="003E1B9C" w:rsidRDefault="00F64250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7A5EEB53" w14:textId="77777777" w:rsidR="00F64250" w:rsidRPr="003E1B9C" w:rsidRDefault="00F64250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417391BE" w14:textId="6F3A3AEC" w:rsidR="00F64250" w:rsidRPr="003E1B9C" w:rsidRDefault="00C27AF0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3-1-01-00-0000</w:t>
            </w:r>
          </w:p>
        </w:tc>
        <w:tc>
          <w:tcPr>
            <w:tcW w:w="4252" w:type="dxa"/>
          </w:tcPr>
          <w:p w14:paraId="09AAEA96" w14:textId="1754D1AA" w:rsidR="00F64250" w:rsidRPr="003E1B9C" w:rsidRDefault="00F64250" w:rsidP="00F64250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3E1B9C">
              <w:rPr>
                <w:rFonts w:ascii="Century Gothic" w:hAnsi="Century Gothic" w:cs="Arial"/>
                <w:sz w:val="20"/>
                <w:szCs w:val="20"/>
                <w:lang w:val="es-MX"/>
              </w:rPr>
              <w:t>Patrimonio de la Organización</w:t>
            </w:r>
            <w:r w:rsidR="006903A3">
              <w:rPr>
                <w:rFonts w:ascii="Century Gothic" w:hAnsi="Century Gothic" w:cs="Arial"/>
                <w:sz w:val="20"/>
                <w:szCs w:val="20"/>
                <w:lang w:val="es-MX"/>
              </w:rPr>
              <w:t xml:space="preserve"> de Ciudadanos</w:t>
            </w:r>
          </w:p>
        </w:tc>
      </w:tr>
      <w:tr w:rsidR="00F64250" w:rsidRPr="003E1B9C" w14:paraId="42A47ABC" w14:textId="77777777" w:rsidTr="00FE5DCE">
        <w:trPr>
          <w:jc w:val="center"/>
        </w:trPr>
        <w:tc>
          <w:tcPr>
            <w:tcW w:w="846" w:type="dxa"/>
          </w:tcPr>
          <w:p w14:paraId="0CC32173" w14:textId="77777777" w:rsidR="00F64250" w:rsidRPr="003E1B9C" w:rsidRDefault="00F64250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34E6E968" w14:textId="2670BC61" w:rsidR="00F64250" w:rsidRPr="003E1B9C" w:rsidRDefault="00512D4F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3.2</w:t>
            </w:r>
          </w:p>
        </w:tc>
        <w:tc>
          <w:tcPr>
            <w:tcW w:w="992" w:type="dxa"/>
          </w:tcPr>
          <w:p w14:paraId="19951034" w14:textId="77777777" w:rsidR="00F64250" w:rsidRPr="003E1B9C" w:rsidRDefault="00F64250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069B5111" w14:textId="77777777" w:rsidR="00F64250" w:rsidRPr="003E1B9C" w:rsidRDefault="00F64250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3499636D" w14:textId="77777777" w:rsidR="00F64250" w:rsidRPr="003E1B9C" w:rsidRDefault="00F64250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0F81B92B" w14:textId="1014D4D0" w:rsidR="00F64250" w:rsidRPr="003E1B9C" w:rsidRDefault="00C27AF0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3-2-00-00-0000</w:t>
            </w:r>
          </w:p>
        </w:tc>
        <w:tc>
          <w:tcPr>
            <w:tcW w:w="4252" w:type="dxa"/>
          </w:tcPr>
          <w:p w14:paraId="7EA95EBD" w14:textId="26A65CA4" w:rsidR="00F64250" w:rsidRPr="003E1B9C" w:rsidRDefault="00497E0C" w:rsidP="00F64250">
            <w:pPr>
              <w:widowControl w:val="0"/>
              <w:rPr>
                <w:rFonts w:ascii="Century Gothic" w:hAnsi="Century Gothic" w:cs="Arial"/>
                <w:b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b/>
                <w:sz w:val="20"/>
                <w:szCs w:val="20"/>
                <w:lang w:val="es-MX"/>
              </w:rPr>
              <w:t>Remanente del Ejercicio</w:t>
            </w:r>
          </w:p>
        </w:tc>
      </w:tr>
      <w:tr w:rsidR="00F64250" w:rsidRPr="003E1B9C" w14:paraId="3AC22D9D" w14:textId="77777777" w:rsidTr="00FE5DCE">
        <w:trPr>
          <w:jc w:val="center"/>
        </w:trPr>
        <w:tc>
          <w:tcPr>
            <w:tcW w:w="846" w:type="dxa"/>
          </w:tcPr>
          <w:p w14:paraId="3B0564B9" w14:textId="77777777" w:rsidR="00F64250" w:rsidRPr="003E1B9C" w:rsidRDefault="00F64250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58F5F2A9" w14:textId="4658F056" w:rsidR="00F64250" w:rsidRPr="003E1B9C" w:rsidRDefault="00512D4F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3.3</w:t>
            </w:r>
          </w:p>
        </w:tc>
        <w:tc>
          <w:tcPr>
            <w:tcW w:w="992" w:type="dxa"/>
          </w:tcPr>
          <w:p w14:paraId="6E6B14FC" w14:textId="5A6358F4" w:rsidR="00F64250" w:rsidRPr="003E1B9C" w:rsidRDefault="00F64250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1D10EE5A" w14:textId="77777777" w:rsidR="00F64250" w:rsidRPr="003E1B9C" w:rsidRDefault="00F64250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328D78F9" w14:textId="77777777" w:rsidR="00F64250" w:rsidRPr="003E1B9C" w:rsidRDefault="00F64250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2D94AE44" w14:textId="43F6D083" w:rsidR="00F64250" w:rsidRPr="003E1B9C" w:rsidRDefault="00C27AF0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3-3-00-00-0000</w:t>
            </w:r>
          </w:p>
        </w:tc>
        <w:tc>
          <w:tcPr>
            <w:tcW w:w="4252" w:type="dxa"/>
          </w:tcPr>
          <w:p w14:paraId="3BEE29B1" w14:textId="3DD816BB" w:rsidR="00F64250" w:rsidRPr="00497E0C" w:rsidRDefault="00497E0C" w:rsidP="00F64250">
            <w:pPr>
              <w:widowControl w:val="0"/>
              <w:ind w:right="-113"/>
              <w:rPr>
                <w:rFonts w:ascii="Century Gothic" w:hAnsi="Century Gothic" w:cs="Arial"/>
                <w:b/>
                <w:bCs/>
                <w:sz w:val="20"/>
                <w:szCs w:val="20"/>
                <w:lang w:val="es-MX"/>
              </w:rPr>
            </w:pPr>
            <w:r w:rsidRPr="00497E0C">
              <w:rPr>
                <w:rFonts w:ascii="Century Gothic" w:hAnsi="Century Gothic" w:cs="Arial"/>
                <w:b/>
                <w:bCs/>
                <w:sz w:val="20"/>
                <w:szCs w:val="20"/>
                <w:lang w:val="es-MX"/>
              </w:rPr>
              <w:t>Remanente de Ejercicios Anteriores</w:t>
            </w:r>
          </w:p>
        </w:tc>
      </w:tr>
      <w:tr w:rsidR="00F64250" w:rsidRPr="003E1B9C" w14:paraId="4DAC1BCF" w14:textId="77777777" w:rsidTr="00FE5DCE">
        <w:trPr>
          <w:jc w:val="center"/>
        </w:trPr>
        <w:tc>
          <w:tcPr>
            <w:tcW w:w="846" w:type="dxa"/>
          </w:tcPr>
          <w:p w14:paraId="24C72FCA" w14:textId="5D08FB9E" w:rsidR="00F64250" w:rsidRPr="003E1B9C" w:rsidRDefault="00512D4F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4</w:t>
            </w:r>
          </w:p>
        </w:tc>
        <w:tc>
          <w:tcPr>
            <w:tcW w:w="992" w:type="dxa"/>
          </w:tcPr>
          <w:p w14:paraId="088126FC" w14:textId="77777777" w:rsidR="00F64250" w:rsidRPr="003E1B9C" w:rsidRDefault="00F64250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5DC159C7" w14:textId="77777777" w:rsidR="00F64250" w:rsidRPr="003E1B9C" w:rsidRDefault="00F64250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5D9E0507" w14:textId="77777777" w:rsidR="00F64250" w:rsidRPr="003E1B9C" w:rsidRDefault="00F64250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719734C2" w14:textId="77777777" w:rsidR="00F64250" w:rsidRPr="003E1B9C" w:rsidRDefault="00F64250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1233C04D" w14:textId="7BC9620B" w:rsidR="00F64250" w:rsidRPr="003E1B9C" w:rsidRDefault="00C27AF0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4-0-00-00-0000</w:t>
            </w:r>
          </w:p>
        </w:tc>
        <w:tc>
          <w:tcPr>
            <w:tcW w:w="4252" w:type="dxa"/>
          </w:tcPr>
          <w:p w14:paraId="66650CE2" w14:textId="77777777" w:rsidR="00F64250" w:rsidRPr="00282224" w:rsidRDefault="00F64250" w:rsidP="00F64250">
            <w:pPr>
              <w:widowControl w:val="0"/>
              <w:rPr>
                <w:rFonts w:ascii="Century Gothic" w:hAnsi="Century Gothic" w:cs="Arial"/>
                <w:b/>
                <w:sz w:val="20"/>
                <w:szCs w:val="20"/>
                <w:u w:val="single"/>
                <w:lang w:val="es-MX"/>
              </w:rPr>
            </w:pPr>
            <w:r w:rsidRPr="00282224">
              <w:rPr>
                <w:rFonts w:ascii="Century Gothic" w:hAnsi="Century Gothic" w:cs="Arial"/>
                <w:b/>
                <w:sz w:val="20"/>
                <w:szCs w:val="20"/>
                <w:u w:val="single"/>
                <w:lang w:val="es-MX"/>
              </w:rPr>
              <w:t>INGRESOS</w:t>
            </w:r>
          </w:p>
        </w:tc>
      </w:tr>
      <w:tr w:rsidR="00F64250" w:rsidRPr="003E1B9C" w14:paraId="2E231C1A" w14:textId="77777777" w:rsidTr="00FE5DCE">
        <w:trPr>
          <w:jc w:val="center"/>
        </w:trPr>
        <w:tc>
          <w:tcPr>
            <w:tcW w:w="846" w:type="dxa"/>
          </w:tcPr>
          <w:p w14:paraId="5EB3A8A4" w14:textId="77777777" w:rsidR="00F64250" w:rsidRPr="003E1B9C" w:rsidRDefault="00F64250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2D59909E" w14:textId="06362637" w:rsidR="00F64250" w:rsidRPr="003E1B9C" w:rsidRDefault="00B65703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4.1</w:t>
            </w:r>
          </w:p>
        </w:tc>
        <w:tc>
          <w:tcPr>
            <w:tcW w:w="992" w:type="dxa"/>
          </w:tcPr>
          <w:p w14:paraId="600DCC99" w14:textId="77777777" w:rsidR="00F64250" w:rsidRPr="003E1B9C" w:rsidRDefault="00F64250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0C6EE333" w14:textId="77777777" w:rsidR="00F64250" w:rsidRPr="003E1B9C" w:rsidRDefault="00F64250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54A7896C" w14:textId="77777777" w:rsidR="00F64250" w:rsidRPr="003E1B9C" w:rsidRDefault="00F64250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150ED84C" w14:textId="01FAF860" w:rsidR="00F64250" w:rsidRPr="003E1B9C" w:rsidRDefault="00BA31AC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4-1-00-00-0000</w:t>
            </w:r>
          </w:p>
        </w:tc>
        <w:tc>
          <w:tcPr>
            <w:tcW w:w="4252" w:type="dxa"/>
          </w:tcPr>
          <w:p w14:paraId="758C9AFF" w14:textId="0F0EDEB0" w:rsidR="00F64250" w:rsidRPr="003E1B9C" w:rsidRDefault="00282224" w:rsidP="00F64250">
            <w:pPr>
              <w:widowControl w:val="0"/>
              <w:rPr>
                <w:rFonts w:ascii="Century Gothic" w:hAnsi="Century Gothic" w:cs="Arial"/>
                <w:b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b/>
                <w:sz w:val="20"/>
                <w:szCs w:val="20"/>
                <w:lang w:val="es-MX"/>
              </w:rPr>
              <w:t>Financiamiento Privado</w:t>
            </w:r>
          </w:p>
        </w:tc>
      </w:tr>
      <w:tr w:rsidR="00F64250" w:rsidRPr="003E1B9C" w14:paraId="7CE51B78" w14:textId="77777777" w:rsidTr="00FE5DCE">
        <w:trPr>
          <w:jc w:val="center"/>
        </w:trPr>
        <w:tc>
          <w:tcPr>
            <w:tcW w:w="846" w:type="dxa"/>
          </w:tcPr>
          <w:p w14:paraId="13F9E7D7" w14:textId="77777777" w:rsidR="00F64250" w:rsidRPr="003E1B9C" w:rsidRDefault="00F64250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753FE723" w14:textId="77777777" w:rsidR="00F64250" w:rsidRPr="003E1B9C" w:rsidRDefault="00F64250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2F932739" w14:textId="510FF6EF" w:rsidR="00F64250" w:rsidRPr="003E1B9C" w:rsidRDefault="008B4B70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4.1.01</w:t>
            </w:r>
          </w:p>
        </w:tc>
        <w:tc>
          <w:tcPr>
            <w:tcW w:w="1134" w:type="dxa"/>
          </w:tcPr>
          <w:p w14:paraId="3B5472C6" w14:textId="77777777" w:rsidR="00F64250" w:rsidRPr="003E1B9C" w:rsidRDefault="00F64250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25BDBCC1" w14:textId="77777777" w:rsidR="00F64250" w:rsidRPr="003E1B9C" w:rsidRDefault="00F64250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31C3F132" w14:textId="2CFB820A" w:rsidR="00F64250" w:rsidRPr="003E1B9C" w:rsidRDefault="00BA31AC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4-1-01-00-0000</w:t>
            </w:r>
          </w:p>
        </w:tc>
        <w:tc>
          <w:tcPr>
            <w:tcW w:w="4252" w:type="dxa"/>
          </w:tcPr>
          <w:p w14:paraId="4508C7C8" w14:textId="77777777" w:rsidR="00F64250" w:rsidRPr="00412F29" w:rsidRDefault="00F64250" w:rsidP="00F64250">
            <w:pPr>
              <w:widowControl w:val="0"/>
              <w:rPr>
                <w:rFonts w:ascii="Century Gothic" w:hAnsi="Century Gothic" w:cs="Arial"/>
                <w:b/>
                <w:bCs/>
                <w:sz w:val="20"/>
                <w:szCs w:val="20"/>
                <w:lang w:val="es-MX"/>
              </w:rPr>
            </w:pPr>
            <w:r w:rsidRPr="00412F29">
              <w:rPr>
                <w:rFonts w:ascii="Century Gothic" w:hAnsi="Century Gothic" w:cs="Arial"/>
                <w:b/>
                <w:bCs/>
                <w:sz w:val="20"/>
                <w:szCs w:val="20"/>
                <w:lang w:val="es-MX"/>
              </w:rPr>
              <w:t>Aportaciones de Afiliados/as</w:t>
            </w:r>
          </w:p>
        </w:tc>
      </w:tr>
      <w:tr w:rsidR="00F64250" w:rsidRPr="003E1B9C" w14:paraId="47B5A72D" w14:textId="77777777" w:rsidTr="00FE5DCE">
        <w:trPr>
          <w:jc w:val="center"/>
        </w:trPr>
        <w:tc>
          <w:tcPr>
            <w:tcW w:w="846" w:type="dxa"/>
          </w:tcPr>
          <w:p w14:paraId="7C5BC64C" w14:textId="77777777" w:rsidR="00F64250" w:rsidRPr="003E1B9C" w:rsidRDefault="00F64250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67D34D9D" w14:textId="77777777" w:rsidR="00F64250" w:rsidRPr="003E1B9C" w:rsidRDefault="00F64250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3055718E" w14:textId="77777777" w:rsidR="00F64250" w:rsidRPr="003E1B9C" w:rsidRDefault="00F64250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58F20F2E" w14:textId="57AB88CF" w:rsidR="00F64250" w:rsidRPr="003E1B9C" w:rsidRDefault="008B4B70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4.1.01.01</w:t>
            </w:r>
          </w:p>
        </w:tc>
        <w:tc>
          <w:tcPr>
            <w:tcW w:w="1560" w:type="dxa"/>
          </w:tcPr>
          <w:p w14:paraId="21F6E224" w14:textId="77777777" w:rsidR="00F64250" w:rsidRPr="003E1B9C" w:rsidRDefault="00F64250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593D3332" w14:textId="2C669A4E" w:rsidR="00F64250" w:rsidRPr="003E1B9C" w:rsidRDefault="00BA31AC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4-1-01-01-0000</w:t>
            </w:r>
          </w:p>
        </w:tc>
        <w:tc>
          <w:tcPr>
            <w:tcW w:w="4252" w:type="dxa"/>
          </w:tcPr>
          <w:p w14:paraId="1BE1FD0D" w14:textId="77777777" w:rsidR="00F64250" w:rsidRPr="003E1B9C" w:rsidRDefault="00F64250" w:rsidP="00F64250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3E1B9C">
              <w:rPr>
                <w:rFonts w:ascii="Century Gothic" w:hAnsi="Century Gothic" w:cs="Arial"/>
                <w:sz w:val="20"/>
                <w:szCs w:val="20"/>
                <w:lang w:val="es-MX"/>
              </w:rPr>
              <w:t>Aportaciones en Dinero</w:t>
            </w:r>
          </w:p>
        </w:tc>
      </w:tr>
      <w:tr w:rsidR="00F64250" w:rsidRPr="003E1B9C" w14:paraId="5B1DD0FB" w14:textId="77777777" w:rsidTr="00FE5DCE">
        <w:trPr>
          <w:jc w:val="center"/>
        </w:trPr>
        <w:tc>
          <w:tcPr>
            <w:tcW w:w="846" w:type="dxa"/>
          </w:tcPr>
          <w:p w14:paraId="1EDB3FD1" w14:textId="77777777" w:rsidR="00F64250" w:rsidRPr="003E1B9C" w:rsidRDefault="00F64250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5C2BFFED" w14:textId="77777777" w:rsidR="00F64250" w:rsidRPr="003E1B9C" w:rsidRDefault="00F64250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1F06207C" w14:textId="77777777" w:rsidR="00F64250" w:rsidRPr="003E1B9C" w:rsidRDefault="00F64250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4918F26A" w14:textId="68FC0295" w:rsidR="00F64250" w:rsidRPr="003E1B9C" w:rsidRDefault="008B4B70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4.1.01.02</w:t>
            </w:r>
          </w:p>
        </w:tc>
        <w:tc>
          <w:tcPr>
            <w:tcW w:w="1560" w:type="dxa"/>
          </w:tcPr>
          <w:p w14:paraId="2F26F58D" w14:textId="77777777" w:rsidR="00F64250" w:rsidRPr="003E1B9C" w:rsidRDefault="00F64250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5D189D47" w14:textId="1C9BC931" w:rsidR="00F64250" w:rsidRPr="003E1B9C" w:rsidRDefault="00BA31AC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4-1-01-02-0000</w:t>
            </w:r>
          </w:p>
        </w:tc>
        <w:tc>
          <w:tcPr>
            <w:tcW w:w="4252" w:type="dxa"/>
          </w:tcPr>
          <w:p w14:paraId="1456A5A8" w14:textId="77777777" w:rsidR="00F64250" w:rsidRPr="003E1B9C" w:rsidRDefault="00F64250" w:rsidP="00F64250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3E1B9C">
              <w:rPr>
                <w:rFonts w:ascii="Century Gothic" w:hAnsi="Century Gothic" w:cs="Arial"/>
                <w:sz w:val="20"/>
                <w:szCs w:val="20"/>
                <w:lang w:val="es-MX"/>
              </w:rPr>
              <w:t>Aportaciones en Especie</w:t>
            </w:r>
          </w:p>
        </w:tc>
      </w:tr>
      <w:tr w:rsidR="00F64250" w:rsidRPr="003E1B9C" w14:paraId="0C9EA07B" w14:textId="77777777" w:rsidTr="00FE5DCE">
        <w:trPr>
          <w:jc w:val="center"/>
        </w:trPr>
        <w:tc>
          <w:tcPr>
            <w:tcW w:w="846" w:type="dxa"/>
          </w:tcPr>
          <w:p w14:paraId="21E71ACE" w14:textId="77777777" w:rsidR="00F64250" w:rsidRPr="003E1B9C" w:rsidRDefault="00F64250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39FC20B6" w14:textId="77777777" w:rsidR="00F64250" w:rsidRPr="003E1B9C" w:rsidRDefault="00F64250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187FB1B9" w14:textId="22982725" w:rsidR="00F64250" w:rsidRPr="003E1B9C" w:rsidRDefault="008B4B70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4.1.02</w:t>
            </w:r>
          </w:p>
        </w:tc>
        <w:tc>
          <w:tcPr>
            <w:tcW w:w="1134" w:type="dxa"/>
          </w:tcPr>
          <w:p w14:paraId="75D1C43F" w14:textId="77777777" w:rsidR="00F64250" w:rsidRPr="003E1B9C" w:rsidRDefault="00F64250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12D65DDF" w14:textId="77777777" w:rsidR="00F64250" w:rsidRPr="003E1B9C" w:rsidRDefault="00F64250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0B628E04" w14:textId="1046D29E" w:rsidR="00F64250" w:rsidRPr="003E1B9C" w:rsidRDefault="00BA31AC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4-1-02-00-0000</w:t>
            </w:r>
          </w:p>
        </w:tc>
        <w:tc>
          <w:tcPr>
            <w:tcW w:w="4252" w:type="dxa"/>
          </w:tcPr>
          <w:p w14:paraId="5EEEDCEF" w14:textId="77777777" w:rsidR="00F64250" w:rsidRPr="00412F29" w:rsidRDefault="00F64250" w:rsidP="00F64250">
            <w:pPr>
              <w:widowControl w:val="0"/>
              <w:rPr>
                <w:rFonts w:ascii="Century Gothic" w:hAnsi="Century Gothic" w:cs="Arial"/>
                <w:b/>
                <w:bCs/>
                <w:sz w:val="20"/>
                <w:szCs w:val="20"/>
                <w:lang w:val="es-MX"/>
              </w:rPr>
            </w:pPr>
            <w:r w:rsidRPr="00412F29">
              <w:rPr>
                <w:rFonts w:ascii="Century Gothic" w:hAnsi="Century Gothic" w:cs="Arial"/>
                <w:b/>
                <w:bCs/>
                <w:sz w:val="20"/>
                <w:szCs w:val="20"/>
                <w:lang w:val="es-MX"/>
              </w:rPr>
              <w:t>Aportaciones de Simpatizantes</w:t>
            </w:r>
          </w:p>
        </w:tc>
      </w:tr>
      <w:tr w:rsidR="007A6D68" w:rsidRPr="003E1B9C" w14:paraId="4EC2CC7B" w14:textId="77777777" w:rsidTr="00FE5DCE">
        <w:trPr>
          <w:jc w:val="center"/>
        </w:trPr>
        <w:tc>
          <w:tcPr>
            <w:tcW w:w="846" w:type="dxa"/>
          </w:tcPr>
          <w:p w14:paraId="3C7F587D" w14:textId="326F654F" w:rsidR="007A6D68" w:rsidRPr="003E1B9C" w:rsidRDefault="007A6D68" w:rsidP="007A6D6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7C728A06" w14:textId="77777777" w:rsidR="007A6D68" w:rsidRPr="003E1B9C" w:rsidRDefault="007A6D68" w:rsidP="007A6D6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5126077B" w14:textId="77777777" w:rsidR="007A6D68" w:rsidRPr="003E1B9C" w:rsidRDefault="007A6D68" w:rsidP="007A6D6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3AF9EAE7" w14:textId="27C8CD17" w:rsidR="007A6D68" w:rsidRPr="003E1B9C" w:rsidRDefault="007A6D68" w:rsidP="007A6D6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DF0DC6">
              <w:rPr>
                <w:rFonts w:ascii="Century Gothic" w:hAnsi="Century Gothic" w:cs="Arial"/>
                <w:sz w:val="20"/>
                <w:szCs w:val="20"/>
                <w:lang w:val="es-MX"/>
              </w:rPr>
              <w:t>4.1.02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.01</w:t>
            </w:r>
          </w:p>
        </w:tc>
        <w:tc>
          <w:tcPr>
            <w:tcW w:w="1560" w:type="dxa"/>
          </w:tcPr>
          <w:p w14:paraId="42BCBE8C" w14:textId="77777777" w:rsidR="007A6D68" w:rsidRPr="003E1B9C" w:rsidRDefault="007A6D68" w:rsidP="007A6D6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20B56501" w14:textId="15DE231B" w:rsidR="007A6D68" w:rsidRPr="003E1B9C" w:rsidRDefault="00BA31AC" w:rsidP="007A6D6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4-1-02-01-0000</w:t>
            </w:r>
          </w:p>
        </w:tc>
        <w:tc>
          <w:tcPr>
            <w:tcW w:w="4252" w:type="dxa"/>
          </w:tcPr>
          <w:p w14:paraId="69F09CF8" w14:textId="77777777" w:rsidR="007A6D68" w:rsidRPr="003E1B9C" w:rsidRDefault="007A6D68" w:rsidP="007A6D68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3E1B9C">
              <w:rPr>
                <w:rFonts w:ascii="Century Gothic" w:hAnsi="Century Gothic" w:cs="Arial"/>
                <w:sz w:val="20"/>
                <w:szCs w:val="20"/>
                <w:lang w:val="es-MX"/>
              </w:rPr>
              <w:t>Aportaciones en Dinero</w:t>
            </w:r>
          </w:p>
        </w:tc>
      </w:tr>
      <w:tr w:rsidR="007A6D68" w:rsidRPr="003E1B9C" w14:paraId="5C5408EA" w14:textId="77777777" w:rsidTr="00FE5DCE">
        <w:trPr>
          <w:jc w:val="center"/>
        </w:trPr>
        <w:tc>
          <w:tcPr>
            <w:tcW w:w="846" w:type="dxa"/>
          </w:tcPr>
          <w:p w14:paraId="222B643A" w14:textId="77777777" w:rsidR="007A6D68" w:rsidRPr="003E1B9C" w:rsidRDefault="007A6D68" w:rsidP="007A6D6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75B0BADE" w14:textId="77777777" w:rsidR="007A6D68" w:rsidRPr="003E1B9C" w:rsidRDefault="007A6D68" w:rsidP="007A6D6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17FDC086" w14:textId="77777777" w:rsidR="007A6D68" w:rsidRPr="003E1B9C" w:rsidRDefault="007A6D68" w:rsidP="007A6D6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7CCFA17A" w14:textId="24E9C67A" w:rsidR="007A6D68" w:rsidRPr="003E1B9C" w:rsidRDefault="007A6D68" w:rsidP="007A6D6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DF0DC6">
              <w:rPr>
                <w:rFonts w:ascii="Century Gothic" w:hAnsi="Century Gothic" w:cs="Arial"/>
                <w:sz w:val="20"/>
                <w:szCs w:val="20"/>
                <w:lang w:val="es-MX"/>
              </w:rPr>
              <w:t>4.1.02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.02</w:t>
            </w:r>
          </w:p>
        </w:tc>
        <w:tc>
          <w:tcPr>
            <w:tcW w:w="1560" w:type="dxa"/>
          </w:tcPr>
          <w:p w14:paraId="7E71BEE6" w14:textId="77777777" w:rsidR="007A6D68" w:rsidRPr="003E1B9C" w:rsidRDefault="007A6D68" w:rsidP="007A6D6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4472CC7E" w14:textId="248BE531" w:rsidR="007A6D68" w:rsidRPr="003E1B9C" w:rsidRDefault="00BA31AC" w:rsidP="007A6D6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4-1-02-02-0000</w:t>
            </w:r>
          </w:p>
        </w:tc>
        <w:tc>
          <w:tcPr>
            <w:tcW w:w="4252" w:type="dxa"/>
          </w:tcPr>
          <w:p w14:paraId="031BCB54" w14:textId="77777777" w:rsidR="007A6D68" w:rsidRPr="003E1B9C" w:rsidRDefault="007A6D68" w:rsidP="007A6D68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3E1B9C">
              <w:rPr>
                <w:rFonts w:ascii="Century Gothic" w:hAnsi="Century Gothic" w:cs="Arial"/>
                <w:sz w:val="20"/>
                <w:szCs w:val="20"/>
                <w:lang w:val="es-MX"/>
              </w:rPr>
              <w:t>Aportaciones en Especie</w:t>
            </w:r>
          </w:p>
        </w:tc>
      </w:tr>
      <w:tr w:rsidR="00F64250" w:rsidRPr="003E1B9C" w14:paraId="0EB73CAD" w14:textId="77777777" w:rsidTr="00FE5DCE">
        <w:trPr>
          <w:jc w:val="center"/>
        </w:trPr>
        <w:tc>
          <w:tcPr>
            <w:tcW w:w="846" w:type="dxa"/>
          </w:tcPr>
          <w:p w14:paraId="4A4E45CA" w14:textId="77777777" w:rsidR="00F64250" w:rsidRPr="003E1B9C" w:rsidRDefault="00F64250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37D8329F" w14:textId="77777777" w:rsidR="00F64250" w:rsidRPr="003E1B9C" w:rsidRDefault="00F64250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7C1AC83D" w14:textId="02725159" w:rsidR="00F64250" w:rsidRPr="003E1B9C" w:rsidRDefault="008B4B70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4.1.03</w:t>
            </w:r>
          </w:p>
        </w:tc>
        <w:tc>
          <w:tcPr>
            <w:tcW w:w="1134" w:type="dxa"/>
          </w:tcPr>
          <w:p w14:paraId="2A80BB21" w14:textId="77777777" w:rsidR="00F64250" w:rsidRPr="003E1B9C" w:rsidRDefault="00F64250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65234144" w14:textId="77777777" w:rsidR="00F64250" w:rsidRPr="003E1B9C" w:rsidRDefault="00F64250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2797BB47" w14:textId="30180524" w:rsidR="00F64250" w:rsidRPr="003E1B9C" w:rsidRDefault="00BA31AC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4-1-03-00-0000</w:t>
            </w:r>
          </w:p>
        </w:tc>
        <w:tc>
          <w:tcPr>
            <w:tcW w:w="4252" w:type="dxa"/>
          </w:tcPr>
          <w:p w14:paraId="02F867EA" w14:textId="77777777" w:rsidR="00F64250" w:rsidRPr="00E952D6" w:rsidRDefault="00F64250" w:rsidP="00F64250">
            <w:pPr>
              <w:widowControl w:val="0"/>
              <w:rPr>
                <w:rFonts w:ascii="Century Gothic" w:hAnsi="Century Gothic" w:cs="Arial"/>
                <w:b/>
                <w:bCs/>
                <w:sz w:val="20"/>
                <w:szCs w:val="20"/>
                <w:lang w:val="es-MX"/>
              </w:rPr>
            </w:pPr>
            <w:r w:rsidRPr="00E952D6">
              <w:rPr>
                <w:rFonts w:ascii="Century Gothic" w:hAnsi="Century Gothic" w:cs="Arial"/>
                <w:b/>
                <w:bCs/>
                <w:sz w:val="20"/>
                <w:szCs w:val="20"/>
                <w:lang w:val="es-MX"/>
              </w:rPr>
              <w:t>Autofinanciamiento</w:t>
            </w:r>
          </w:p>
        </w:tc>
      </w:tr>
      <w:tr w:rsidR="007A6D68" w:rsidRPr="003E1B9C" w14:paraId="7A9728F9" w14:textId="77777777" w:rsidTr="00FE5DCE">
        <w:trPr>
          <w:jc w:val="center"/>
        </w:trPr>
        <w:tc>
          <w:tcPr>
            <w:tcW w:w="846" w:type="dxa"/>
          </w:tcPr>
          <w:p w14:paraId="269F62F6" w14:textId="77777777" w:rsidR="007A6D68" w:rsidRPr="003E1B9C" w:rsidRDefault="007A6D68" w:rsidP="007A6D6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4BA444FE" w14:textId="77777777" w:rsidR="007A6D68" w:rsidRPr="003E1B9C" w:rsidRDefault="007A6D68" w:rsidP="007A6D6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77F7A501" w14:textId="77777777" w:rsidR="007A6D68" w:rsidRPr="003E1B9C" w:rsidRDefault="007A6D68" w:rsidP="007A6D6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7282044E" w14:textId="4010671E" w:rsidR="007A6D68" w:rsidRPr="003E1B9C" w:rsidRDefault="007A6D68" w:rsidP="007A6D6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6806E8">
              <w:rPr>
                <w:rFonts w:ascii="Century Gothic" w:hAnsi="Century Gothic" w:cs="Arial"/>
                <w:sz w:val="20"/>
                <w:szCs w:val="20"/>
                <w:lang w:val="es-MX"/>
              </w:rPr>
              <w:t>4.1.03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.01</w:t>
            </w:r>
          </w:p>
        </w:tc>
        <w:tc>
          <w:tcPr>
            <w:tcW w:w="1560" w:type="dxa"/>
          </w:tcPr>
          <w:p w14:paraId="4D0ECC83" w14:textId="77777777" w:rsidR="007A6D68" w:rsidRPr="003E1B9C" w:rsidRDefault="007A6D68" w:rsidP="007A6D6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00EC28BD" w14:textId="636C5336" w:rsidR="007A6D68" w:rsidRPr="003E1B9C" w:rsidRDefault="00BA31AC" w:rsidP="007A6D6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4-1-03-01-0000</w:t>
            </w:r>
          </w:p>
        </w:tc>
        <w:tc>
          <w:tcPr>
            <w:tcW w:w="4252" w:type="dxa"/>
          </w:tcPr>
          <w:p w14:paraId="7EE38CA2" w14:textId="77777777" w:rsidR="007A6D68" w:rsidRPr="003E1B9C" w:rsidRDefault="007A6D68" w:rsidP="007A6D68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3E1B9C">
              <w:rPr>
                <w:rFonts w:ascii="Century Gothic" w:hAnsi="Century Gothic" w:cs="Arial"/>
                <w:sz w:val="20"/>
                <w:szCs w:val="20"/>
                <w:lang w:val="es-MX"/>
              </w:rPr>
              <w:t>Conferencias</w:t>
            </w:r>
          </w:p>
        </w:tc>
      </w:tr>
      <w:tr w:rsidR="007A6D68" w:rsidRPr="003E1B9C" w14:paraId="4DDF972C" w14:textId="77777777" w:rsidTr="00FE5DCE">
        <w:trPr>
          <w:jc w:val="center"/>
        </w:trPr>
        <w:tc>
          <w:tcPr>
            <w:tcW w:w="846" w:type="dxa"/>
          </w:tcPr>
          <w:p w14:paraId="140BC315" w14:textId="77777777" w:rsidR="007A6D68" w:rsidRPr="003E1B9C" w:rsidRDefault="007A6D68" w:rsidP="007A6D6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2247C264" w14:textId="77777777" w:rsidR="007A6D68" w:rsidRPr="003E1B9C" w:rsidRDefault="007A6D68" w:rsidP="007A6D6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35F92DED" w14:textId="77777777" w:rsidR="007A6D68" w:rsidRPr="003E1B9C" w:rsidRDefault="007A6D68" w:rsidP="007A6D6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3363AE65" w14:textId="5112EBBE" w:rsidR="007A6D68" w:rsidRPr="003E1B9C" w:rsidRDefault="007A6D68" w:rsidP="007A6D6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6806E8">
              <w:rPr>
                <w:rFonts w:ascii="Century Gothic" w:hAnsi="Century Gothic" w:cs="Arial"/>
                <w:sz w:val="20"/>
                <w:szCs w:val="20"/>
                <w:lang w:val="es-MX"/>
              </w:rPr>
              <w:t>4.1.03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.02</w:t>
            </w:r>
          </w:p>
        </w:tc>
        <w:tc>
          <w:tcPr>
            <w:tcW w:w="1560" w:type="dxa"/>
          </w:tcPr>
          <w:p w14:paraId="6A18609D" w14:textId="77777777" w:rsidR="007A6D68" w:rsidRPr="003E1B9C" w:rsidRDefault="007A6D68" w:rsidP="007A6D6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1226359B" w14:textId="1AB964DB" w:rsidR="007A6D68" w:rsidRPr="003E1B9C" w:rsidRDefault="00BA31AC" w:rsidP="007A6D6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4-1-03-02-0000</w:t>
            </w:r>
          </w:p>
        </w:tc>
        <w:tc>
          <w:tcPr>
            <w:tcW w:w="4252" w:type="dxa"/>
          </w:tcPr>
          <w:p w14:paraId="5EE337C6" w14:textId="77777777" w:rsidR="007A6D68" w:rsidRPr="003E1B9C" w:rsidRDefault="007A6D68" w:rsidP="007A6D68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3E1B9C">
              <w:rPr>
                <w:rFonts w:ascii="Century Gothic" w:hAnsi="Century Gothic" w:cs="Arial"/>
                <w:sz w:val="20"/>
                <w:szCs w:val="20"/>
                <w:lang w:val="es-MX"/>
              </w:rPr>
              <w:t>Espectáculos</w:t>
            </w:r>
          </w:p>
        </w:tc>
      </w:tr>
      <w:tr w:rsidR="007A6D68" w:rsidRPr="003E1B9C" w14:paraId="50D18093" w14:textId="77777777" w:rsidTr="00FE5DCE">
        <w:trPr>
          <w:jc w:val="center"/>
        </w:trPr>
        <w:tc>
          <w:tcPr>
            <w:tcW w:w="846" w:type="dxa"/>
          </w:tcPr>
          <w:p w14:paraId="15B75093" w14:textId="77777777" w:rsidR="007A6D68" w:rsidRPr="003E1B9C" w:rsidRDefault="007A6D68" w:rsidP="007A6D6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349AC5DC" w14:textId="77777777" w:rsidR="007A6D68" w:rsidRPr="003E1B9C" w:rsidRDefault="007A6D68" w:rsidP="007A6D6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30A55414" w14:textId="77777777" w:rsidR="007A6D68" w:rsidRPr="003E1B9C" w:rsidRDefault="007A6D68" w:rsidP="007A6D6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51973DDC" w14:textId="10B257C5" w:rsidR="007A6D68" w:rsidRPr="003E1B9C" w:rsidRDefault="007A6D68" w:rsidP="007A6D6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6806E8">
              <w:rPr>
                <w:rFonts w:ascii="Century Gothic" w:hAnsi="Century Gothic" w:cs="Arial"/>
                <w:sz w:val="20"/>
                <w:szCs w:val="20"/>
                <w:lang w:val="es-MX"/>
              </w:rPr>
              <w:t>4.1.03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.03</w:t>
            </w:r>
          </w:p>
        </w:tc>
        <w:tc>
          <w:tcPr>
            <w:tcW w:w="1560" w:type="dxa"/>
          </w:tcPr>
          <w:p w14:paraId="4B8B8D52" w14:textId="77777777" w:rsidR="007A6D68" w:rsidRPr="003E1B9C" w:rsidRDefault="007A6D68" w:rsidP="007A6D6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322CFC69" w14:textId="7B7C41C3" w:rsidR="007A6D68" w:rsidRPr="003E1B9C" w:rsidRDefault="00BA31AC" w:rsidP="007A6D6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4-1-03-03-0000</w:t>
            </w:r>
          </w:p>
        </w:tc>
        <w:tc>
          <w:tcPr>
            <w:tcW w:w="4252" w:type="dxa"/>
          </w:tcPr>
          <w:p w14:paraId="02DC19AC" w14:textId="3FCBF36E" w:rsidR="007A6D68" w:rsidRPr="003E1B9C" w:rsidRDefault="007A6D68" w:rsidP="007A6D68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Rifas</w:t>
            </w:r>
          </w:p>
        </w:tc>
      </w:tr>
      <w:tr w:rsidR="007A6D68" w:rsidRPr="003E1B9C" w14:paraId="0E1F5CA1" w14:textId="77777777" w:rsidTr="00FE5DCE">
        <w:trPr>
          <w:jc w:val="center"/>
        </w:trPr>
        <w:tc>
          <w:tcPr>
            <w:tcW w:w="846" w:type="dxa"/>
          </w:tcPr>
          <w:p w14:paraId="103E5DE0" w14:textId="77777777" w:rsidR="007A6D68" w:rsidRPr="003E1B9C" w:rsidRDefault="007A6D68" w:rsidP="007A6D6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43A41605" w14:textId="77777777" w:rsidR="007A6D68" w:rsidRPr="003E1B9C" w:rsidRDefault="007A6D68" w:rsidP="007A6D6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08ED87C6" w14:textId="77777777" w:rsidR="007A6D68" w:rsidRPr="003E1B9C" w:rsidRDefault="007A6D68" w:rsidP="007A6D6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1B7E751F" w14:textId="41EBBC55" w:rsidR="007A6D68" w:rsidRPr="003E1B9C" w:rsidRDefault="007A6D68" w:rsidP="007A6D6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6806E8">
              <w:rPr>
                <w:rFonts w:ascii="Century Gothic" w:hAnsi="Century Gothic" w:cs="Arial"/>
                <w:sz w:val="20"/>
                <w:szCs w:val="20"/>
                <w:lang w:val="es-MX"/>
              </w:rPr>
              <w:t>4.1.03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.04</w:t>
            </w:r>
          </w:p>
        </w:tc>
        <w:tc>
          <w:tcPr>
            <w:tcW w:w="1560" w:type="dxa"/>
          </w:tcPr>
          <w:p w14:paraId="38CD220A" w14:textId="77777777" w:rsidR="007A6D68" w:rsidRPr="003E1B9C" w:rsidRDefault="007A6D68" w:rsidP="007A6D6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5D5FF6F5" w14:textId="43EE10B3" w:rsidR="007A6D68" w:rsidRPr="003E1B9C" w:rsidRDefault="00BA31AC" w:rsidP="007A6D6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4-1-03-04-0000</w:t>
            </w:r>
          </w:p>
        </w:tc>
        <w:tc>
          <w:tcPr>
            <w:tcW w:w="4252" w:type="dxa"/>
          </w:tcPr>
          <w:p w14:paraId="459206E5" w14:textId="77777777" w:rsidR="007A6D68" w:rsidRPr="003E1B9C" w:rsidRDefault="007A6D68" w:rsidP="007A6D68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3E1B9C">
              <w:rPr>
                <w:rFonts w:ascii="Century Gothic" w:hAnsi="Century Gothic" w:cs="Arial"/>
                <w:sz w:val="20"/>
                <w:szCs w:val="20"/>
                <w:lang w:val="es-MX"/>
              </w:rPr>
              <w:t xml:space="preserve">Sorteos </w:t>
            </w:r>
          </w:p>
        </w:tc>
      </w:tr>
      <w:tr w:rsidR="007A6D68" w:rsidRPr="003E1B9C" w14:paraId="7C32C942" w14:textId="77777777" w:rsidTr="00FE5DCE">
        <w:trPr>
          <w:jc w:val="center"/>
        </w:trPr>
        <w:tc>
          <w:tcPr>
            <w:tcW w:w="846" w:type="dxa"/>
          </w:tcPr>
          <w:p w14:paraId="6431535E" w14:textId="77777777" w:rsidR="007A6D68" w:rsidRPr="003E1B9C" w:rsidRDefault="007A6D68" w:rsidP="007A6D6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535836E8" w14:textId="77777777" w:rsidR="007A6D68" w:rsidRPr="003E1B9C" w:rsidRDefault="007A6D68" w:rsidP="007A6D6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7A3F427C" w14:textId="77777777" w:rsidR="007A6D68" w:rsidRPr="003E1B9C" w:rsidRDefault="007A6D68" w:rsidP="007A6D6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67E697F0" w14:textId="145B9139" w:rsidR="007A6D68" w:rsidRPr="003E1B9C" w:rsidRDefault="007A6D68" w:rsidP="007A6D6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6806E8">
              <w:rPr>
                <w:rFonts w:ascii="Century Gothic" w:hAnsi="Century Gothic" w:cs="Arial"/>
                <w:sz w:val="20"/>
                <w:szCs w:val="20"/>
                <w:lang w:val="es-MX"/>
              </w:rPr>
              <w:t>4.1.03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.05</w:t>
            </w:r>
          </w:p>
        </w:tc>
        <w:tc>
          <w:tcPr>
            <w:tcW w:w="1560" w:type="dxa"/>
          </w:tcPr>
          <w:p w14:paraId="7AEB6CA9" w14:textId="77777777" w:rsidR="007A6D68" w:rsidRPr="003E1B9C" w:rsidRDefault="007A6D68" w:rsidP="007A6D6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145FCCFF" w14:textId="3FFF3092" w:rsidR="007A6D68" w:rsidRPr="003E1B9C" w:rsidRDefault="00BA31AC" w:rsidP="007A6D6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4-1-03-05-0000</w:t>
            </w:r>
          </w:p>
        </w:tc>
        <w:tc>
          <w:tcPr>
            <w:tcW w:w="4252" w:type="dxa"/>
          </w:tcPr>
          <w:p w14:paraId="3A482150" w14:textId="77777777" w:rsidR="007A6D68" w:rsidRPr="003E1B9C" w:rsidRDefault="007A6D68" w:rsidP="007A6D68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3E1B9C">
              <w:rPr>
                <w:rFonts w:ascii="Century Gothic" w:hAnsi="Century Gothic" w:cs="Arial"/>
                <w:sz w:val="20"/>
                <w:szCs w:val="20"/>
                <w:lang w:val="es-MX"/>
              </w:rPr>
              <w:t>Eventos Culturales</w:t>
            </w:r>
          </w:p>
        </w:tc>
      </w:tr>
      <w:tr w:rsidR="007A6D68" w:rsidRPr="003E1B9C" w14:paraId="094DED47" w14:textId="77777777" w:rsidTr="00FE5DCE">
        <w:trPr>
          <w:jc w:val="center"/>
        </w:trPr>
        <w:tc>
          <w:tcPr>
            <w:tcW w:w="846" w:type="dxa"/>
          </w:tcPr>
          <w:p w14:paraId="435FE8F4" w14:textId="77777777" w:rsidR="007A6D68" w:rsidRPr="003E1B9C" w:rsidRDefault="007A6D68" w:rsidP="007A6D6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5178BBC5" w14:textId="77777777" w:rsidR="007A6D68" w:rsidRPr="003E1B9C" w:rsidRDefault="007A6D68" w:rsidP="007A6D6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1FC85A52" w14:textId="77777777" w:rsidR="007A6D68" w:rsidRPr="003E1B9C" w:rsidRDefault="007A6D68" w:rsidP="007A6D6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643DC8E3" w14:textId="62EF9C1B" w:rsidR="007A6D68" w:rsidRPr="003E1B9C" w:rsidRDefault="007A6D68" w:rsidP="007A6D6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6806E8">
              <w:rPr>
                <w:rFonts w:ascii="Century Gothic" w:hAnsi="Century Gothic" w:cs="Arial"/>
                <w:sz w:val="20"/>
                <w:szCs w:val="20"/>
                <w:lang w:val="es-MX"/>
              </w:rPr>
              <w:t>4.1.03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.06</w:t>
            </w:r>
          </w:p>
        </w:tc>
        <w:tc>
          <w:tcPr>
            <w:tcW w:w="1560" w:type="dxa"/>
          </w:tcPr>
          <w:p w14:paraId="0A6F1AF1" w14:textId="77777777" w:rsidR="007A6D68" w:rsidRPr="003E1B9C" w:rsidRDefault="007A6D68" w:rsidP="007A6D6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3150A926" w14:textId="28167A1C" w:rsidR="007A6D68" w:rsidRPr="003E1B9C" w:rsidRDefault="00BA31AC" w:rsidP="007A6D6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4-1-03-06-0000</w:t>
            </w:r>
          </w:p>
        </w:tc>
        <w:tc>
          <w:tcPr>
            <w:tcW w:w="4252" w:type="dxa"/>
          </w:tcPr>
          <w:p w14:paraId="7E75D3DE" w14:textId="77777777" w:rsidR="007A6D68" w:rsidRPr="003E1B9C" w:rsidRDefault="007A6D68" w:rsidP="007A6D68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3E1B9C">
              <w:rPr>
                <w:rFonts w:ascii="Century Gothic" w:hAnsi="Century Gothic" w:cs="Arial"/>
                <w:sz w:val="20"/>
                <w:szCs w:val="20"/>
                <w:lang w:val="es-MX"/>
              </w:rPr>
              <w:t>Ventas Editoriales</w:t>
            </w:r>
          </w:p>
        </w:tc>
      </w:tr>
      <w:tr w:rsidR="007A6D68" w:rsidRPr="003E1B9C" w14:paraId="08730203" w14:textId="77777777" w:rsidTr="00FE5DCE">
        <w:trPr>
          <w:jc w:val="center"/>
        </w:trPr>
        <w:tc>
          <w:tcPr>
            <w:tcW w:w="846" w:type="dxa"/>
          </w:tcPr>
          <w:p w14:paraId="0D947990" w14:textId="77777777" w:rsidR="007A6D68" w:rsidRPr="003E1B9C" w:rsidRDefault="007A6D68" w:rsidP="007A6D6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140848B4" w14:textId="77777777" w:rsidR="007A6D68" w:rsidRPr="003E1B9C" w:rsidRDefault="007A6D68" w:rsidP="007A6D6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1CD9EE7F" w14:textId="77777777" w:rsidR="007A6D68" w:rsidRPr="003E1B9C" w:rsidRDefault="007A6D68" w:rsidP="007A6D6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6F9F2E17" w14:textId="4E52DED2" w:rsidR="007A6D68" w:rsidRPr="003E1B9C" w:rsidRDefault="007A6D68" w:rsidP="007A6D6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6806E8">
              <w:rPr>
                <w:rFonts w:ascii="Century Gothic" w:hAnsi="Century Gothic" w:cs="Arial"/>
                <w:sz w:val="20"/>
                <w:szCs w:val="20"/>
                <w:lang w:val="es-MX"/>
              </w:rPr>
              <w:t>4.1.03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.07</w:t>
            </w:r>
          </w:p>
        </w:tc>
        <w:tc>
          <w:tcPr>
            <w:tcW w:w="1560" w:type="dxa"/>
          </w:tcPr>
          <w:p w14:paraId="57AA9BCF" w14:textId="77777777" w:rsidR="007A6D68" w:rsidRPr="003E1B9C" w:rsidRDefault="007A6D68" w:rsidP="007A6D6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48B80BC9" w14:textId="657694D6" w:rsidR="007A6D68" w:rsidRPr="003E1B9C" w:rsidRDefault="00BA31AC" w:rsidP="007A6D6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4-1-03-07-0000</w:t>
            </w:r>
          </w:p>
        </w:tc>
        <w:tc>
          <w:tcPr>
            <w:tcW w:w="4252" w:type="dxa"/>
          </w:tcPr>
          <w:p w14:paraId="57A8F95B" w14:textId="77777777" w:rsidR="007A6D68" w:rsidRPr="003E1B9C" w:rsidRDefault="007A6D68" w:rsidP="007A6D68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3E1B9C">
              <w:rPr>
                <w:rFonts w:ascii="Century Gothic" w:hAnsi="Century Gothic" w:cs="Arial"/>
                <w:sz w:val="20"/>
                <w:szCs w:val="20"/>
                <w:lang w:val="es-MX"/>
              </w:rPr>
              <w:t>Ventas por Bienes Promocionales</w:t>
            </w:r>
          </w:p>
        </w:tc>
      </w:tr>
      <w:tr w:rsidR="007A6D68" w:rsidRPr="003E1B9C" w14:paraId="572E39BD" w14:textId="77777777" w:rsidTr="00FE5DCE">
        <w:trPr>
          <w:jc w:val="center"/>
        </w:trPr>
        <w:tc>
          <w:tcPr>
            <w:tcW w:w="846" w:type="dxa"/>
          </w:tcPr>
          <w:p w14:paraId="3F20DA6C" w14:textId="77777777" w:rsidR="007A6D68" w:rsidRPr="003E1B9C" w:rsidRDefault="007A6D68" w:rsidP="007A6D6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6A6836F3" w14:textId="77777777" w:rsidR="007A6D68" w:rsidRPr="003E1B9C" w:rsidRDefault="007A6D68" w:rsidP="007A6D6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3B1100B0" w14:textId="77777777" w:rsidR="007A6D68" w:rsidRPr="003E1B9C" w:rsidRDefault="007A6D68" w:rsidP="007A6D6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165435CF" w14:textId="4FA5F39A" w:rsidR="007A6D68" w:rsidRPr="003E1B9C" w:rsidRDefault="007A6D68" w:rsidP="007A6D6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6806E8">
              <w:rPr>
                <w:rFonts w:ascii="Century Gothic" w:hAnsi="Century Gothic" w:cs="Arial"/>
                <w:sz w:val="20"/>
                <w:szCs w:val="20"/>
                <w:lang w:val="es-MX"/>
              </w:rPr>
              <w:t>4.1.03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.08</w:t>
            </w:r>
          </w:p>
        </w:tc>
        <w:tc>
          <w:tcPr>
            <w:tcW w:w="1560" w:type="dxa"/>
          </w:tcPr>
          <w:p w14:paraId="6E2A0865" w14:textId="77777777" w:rsidR="007A6D68" w:rsidRPr="003E1B9C" w:rsidRDefault="007A6D68" w:rsidP="007A6D6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37A0FFD2" w14:textId="160729D2" w:rsidR="007A6D68" w:rsidRPr="003E1B9C" w:rsidRDefault="00BA31AC" w:rsidP="007A6D6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4-1-03-08-0000</w:t>
            </w:r>
          </w:p>
        </w:tc>
        <w:tc>
          <w:tcPr>
            <w:tcW w:w="4252" w:type="dxa"/>
          </w:tcPr>
          <w:p w14:paraId="3682E8EA" w14:textId="77777777" w:rsidR="007A6D68" w:rsidRPr="003E1B9C" w:rsidRDefault="007A6D68" w:rsidP="007A6D68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3E1B9C">
              <w:rPr>
                <w:rFonts w:ascii="Century Gothic" w:hAnsi="Century Gothic" w:cs="Arial"/>
                <w:sz w:val="20"/>
                <w:szCs w:val="20"/>
                <w:lang w:val="es-MX"/>
              </w:rPr>
              <w:t>Ventas de Propaganda Utilitaria</w:t>
            </w:r>
          </w:p>
        </w:tc>
      </w:tr>
      <w:tr w:rsidR="007A6D68" w:rsidRPr="003E1B9C" w14:paraId="698D7521" w14:textId="77777777" w:rsidTr="00FE5DCE">
        <w:trPr>
          <w:jc w:val="center"/>
        </w:trPr>
        <w:tc>
          <w:tcPr>
            <w:tcW w:w="846" w:type="dxa"/>
          </w:tcPr>
          <w:p w14:paraId="2369F49C" w14:textId="77777777" w:rsidR="007A6D68" w:rsidRPr="003E1B9C" w:rsidRDefault="007A6D68" w:rsidP="007A6D6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32D9BC32" w14:textId="77777777" w:rsidR="007A6D68" w:rsidRPr="003E1B9C" w:rsidRDefault="007A6D68" w:rsidP="007A6D6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6615947E" w14:textId="77777777" w:rsidR="007A6D68" w:rsidRPr="003E1B9C" w:rsidRDefault="007A6D68" w:rsidP="007A6D6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64EE86CE" w14:textId="70B895B5" w:rsidR="007A6D68" w:rsidRPr="003E1B9C" w:rsidRDefault="007A6D68" w:rsidP="007A6D6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6806E8">
              <w:rPr>
                <w:rFonts w:ascii="Century Gothic" w:hAnsi="Century Gothic" w:cs="Arial"/>
                <w:sz w:val="20"/>
                <w:szCs w:val="20"/>
                <w:lang w:val="es-MX"/>
              </w:rPr>
              <w:t>4.1.03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.09</w:t>
            </w:r>
          </w:p>
        </w:tc>
        <w:tc>
          <w:tcPr>
            <w:tcW w:w="1560" w:type="dxa"/>
          </w:tcPr>
          <w:p w14:paraId="1C6AD242" w14:textId="77777777" w:rsidR="007A6D68" w:rsidRPr="003E1B9C" w:rsidRDefault="007A6D68" w:rsidP="007A6D6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2DB66F4B" w14:textId="62F1D23C" w:rsidR="007A6D68" w:rsidRPr="003E1B9C" w:rsidRDefault="00BA31AC" w:rsidP="007A6D6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4-1-03-09-0000</w:t>
            </w:r>
          </w:p>
        </w:tc>
        <w:tc>
          <w:tcPr>
            <w:tcW w:w="4252" w:type="dxa"/>
          </w:tcPr>
          <w:p w14:paraId="4AD85DA6" w14:textId="77777777" w:rsidR="007A6D68" w:rsidRPr="003E1B9C" w:rsidRDefault="007A6D68" w:rsidP="007A6D68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3E1B9C">
              <w:rPr>
                <w:rFonts w:ascii="Century Gothic" w:hAnsi="Century Gothic" w:cs="Arial"/>
                <w:sz w:val="20"/>
                <w:szCs w:val="20"/>
                <w:lang w:val="es-MX"/>
              </w:rPr>
              <w:t>Ventas de Bienes Inmuebles</w:t>
            </w:r>
          </w:p>
        </w:tc>
      </w:tr>
      <w:tr w:rsidR="007A6D68" w:rsidRPr="003E1B9C" w14:paraId="6652B88F" w14:textId="77777777" w:rsidTr="00FE5DCE">
        <w:trPr>
          <w:jc w:val="center"/>
        </w:trPr>
        <w:tc>
          <w:tcPr>
            <w:tcW w:w="846" w:type="dxa"/>
          </w:tcPr>
          <w:p w14:paraId="72D36C4B" w14:textId="77777777" w:rsidR="007A6D68" w:rsidRPr="003E1B9C" w:rsidRDefault="007A6D68" w:rsidP="007A6D6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33EE7C5F" w14:textId="77777777" w:rsidR="007A6D68" w:rsidRPr="003E1B9C" w:rsidRDefault="007A6D68" w:rsidP="007A6D6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5F261D8E" w14:textId="77777777" w:rsidR="007A6D68" w:rsidRPr="003E1B9C" w:rsidRDefault="007A6D68" w:rsidP="007A6D6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5448B0A5" w14:textId="08AD6335" w:rsidR="007A6D68" w:rsidRPr="003E1B9C" w:rsidRDefault="007A6D68" w:rsidP="007A6D6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6806E8">
              <w:rPr>
                <w:rFonts w:ascii="Century Gothic" w:hAnsi="Century Gothic" w:cs="Arial"/>
                <w:sz w:val="20"/>
                <w:szCs w:val="20"/>
                <w:lang w:val="es-MX"/>
              </w:rPr>
              <w:t>4.1.03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.10</w:t>
            </w:r>
          </w:p>
        </w:tc>
        <w:tc>
          <w:tcPr>
            <w:tcW w:w="1560" w:type="dxa"/>
          </w:tcPr>
          <w:p w14:paraId="2BA262E7" w14:textId="77777777" w:rsidR="007A6D68" w:rsidRPr="003E1B9C" w:rsidRDefault="007A6D68" w:rsidP="007A6D6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03AD7E8A" w14:textId="0AC49764" w:rsidR="007A6D68" w:rsidRPr="003E1B9C" w:rsidRDefault="00BA31AC" w:rsidP="007A6D6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4-1-03-10-0000</w:t>
            </w:r>
          </w:p>
        </w:tc>
        <w:tc>
          <w:tcPr>
            <w:tcW w:w="4252" w:type="dxa"/>
          </w:tcPr>
          <w:p w14:paraId="31DC2A62" w14:textId="77777777" w:rsidR="007A6D68" w:rsidRPr="003E1B9C" w:rsidRDefault="007A6D68" w:rsidP="007A6D68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3E1B9C">
              <w:rPr>
                <w:rFonts w:ascii="Century Gothic" w:hAnsi="Century Gothic" w:cs="Arial"/>
                <w:sz w:val="20"/>
                <w:szCs w:val="20"/>
                <w:lang w:val="es-MX"/>
              </w:rPr>
              <w:t>Ventas de Bienes Muebles</w:t>
            </w:r>
          </w:p>
        </w:tc>
      </w:tr>
      <w:tr w:rsidR="007A6D68" w:rsidRPr="003E1B9C" w14:paraId="3994840E" w14:textId="77777777" w:rsidTr="00FE5DCE">
        <w:trPr>
          <w:jc w:val="center"/>
        </w:trPr>
        <w:tc>
          <w:tcPr>
            <w:tcW w:w="846" w:type="dxa"/>
          </w:tcPr>
          <w:p w14:paraId="0E7F2051" w14:textId="77777777" w:rsidR="007A6D68" w:rsidRPr="003E1B9C" w:rsidRDefault="007A6D68" w:rsidP="007A6D6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3E077926" w14:textId="77777777" w:rsidR="007A6D68" w:rsidRPr="003E1B9C" w:rsidRDefault="007A6D68" w:rsidP="007A6D6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3FBF89B6" w14:textId="77777777" w:rsidR="007A6D68" w:rsidRPr="003E1B9C" w:rsidRDefault="007A6D68" w:rsidP="007A6D6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3212DBF7" w14:textId="6BE03DB8" w:rsidR="007A6D68" w:rsidRPr="003E1B9C" w:rsidRDefault="007A6D68" w:rsidP="007A6D6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6806E8">
              <w:rPr>
                <w:rFonts w:ascii="Century Gothic" w:hAnsi="Century Gothic" w:cs="Arial"/>
                <w:sz w:val="20"/>
                <w:szCs w:val="20"/>
                <w:lang w:val="es-MX"/>
              </w:rPr>
              <w:t>4.1.03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.11</w:t>
            </w:r>
          </w:p>
        </w:tc>
        <w:tc>
          <w:tcPr>
            <w:tcW w:w="1560" w:type="dxa"/>
          </w:tcPr>
          <w:p w14:paraId="49137AD9" w14:textId="77777777" w:rsidR="007A6D68" w:rsidRPr="003E1B9C" w:rsidRDefault="007A6D68" w:rsidP="007A6D6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188D6C33" w14:textId="5E0B998A" w:rsidR="007A6D68" w:rsidRPr="003E1B9C" w:rsidRDefault="00BA31AC" w:rsidP="007A6D6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4-1-03-11-0000</w:t>
            </w:r>
          </w:p>
        </w:tc>
        <w:tc>
          <w:tcPr>
            <w:tcW w:w="4252" w:type="dxa"/>
          </w:tcPr>
          <w:p w14:paraId="047C8F5D" w14:textId="77777777" w:rsidR="007A6D68" w:rsidRPr="003E1B9C" w:rsidRDefault="007A6D68" w:rsidP="007A6D68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3E1B9C">
              <w:rPr>
                <w:rFonts w:ascii="Century Gothic" w:hAnsi="Century Gothic" w:cs="Arial"/>
                <w:sz w:val="20"/>
                <w:szCs w:val="20"/>
                <w:lang w:val="es-MX"/>
              </w:rPr>
              <w:t>Ventas de Artículos de Desecho</w:t>
            </w:r>
          </w:p>
        </w:tc>
      </w:tr>
      <w:tr w:rsidR="007A6D68" w:rsidRPr="003E1B9C" w14:paraId="6625F85B" w14:textId="77777777" w:rsidTr="00FE5DCE">
        <w:trPr>
          <w:jc w:val="center"/>
        </w:trPr>
        <w:tc>
          <w:tcPr>
            <w:tcW w:w="846" w:type="dxa"/>
          </w:tcPr>
          <w:p w14:paraId="0C30B8D1" w14:textId="77777777" w:rsidR="007A6D68" w:rsidRPr="003E1B9C" w:rsidRDefault="007A6D68" w:rsidP="007A6D6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442EED70" w14:textId="77777777" w:rsidR="007A6D68" w:rsidRPr="003E1B9C" w:rsidRDefault="007A6D68" w:rsidP="007A6D6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5757AE6A" w14:textId="77777777" w:rsidR="007A6D68" w:rsidRPr="003E1B9C" w:rsidRDefault="007A6D68" w:rsidP="007A6D6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59CAF258" w14:textId="79E2BC95" w:rsidR="007A6D68" w:rsidRPr="003E1B9C" w:rsidRDefault="007A6D68" w:rsidP="007A6D6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6806E8">
              <w:rPr>
                <w:rFonts w:ascii="Century Gothic" w:hAnsi="Century Gothic" w:cs="Arial"/>
                <w:sz w:val="20"/>
                <w:szCs w:val="20"/>
                <w:lang w:val="es-MX"/>
              </w:rPr>
              <w:t>4.1.03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.12</w:t>
            </w:r>
          </w:p>
        </w:tc>
        <w:tc>
          <w:tcPr>
            <w:tcW w:w="1560" w:type="dxa"/>
          </w:tcPr>
          <w:p w14:paraId="59C01201" w14:textId="77777777" w:rsidR="007A6D68" w:rsidRPr="003E1B9C" w:rsidRDefault="007A6D68" w:rsidP="007A6D6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387F89C1" w14:textId="138E452C" w:rsidR="007A6D68" w:rsidRPr="003E1B9C" w:rsidRDefault="00BA31AC" w:rsidP="007A6D6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4-1-03-12-0000</w:t>
            </w:r>
          </w:p>
        </w:tc>
        <w:tc>
          <w:tcPr>
            <w:tcW w:w="4252" w:type="dxa"/>
          </w:tcPr>
          <w:p w14:paraId="0FD47F57" w14:textId="6D6DF570" w:rsidR="007A6D68" w:rsidRPr="003E1B9C" w:rsidRDefault="007A6D68" w:rsidP="007A6D68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Ingresos por Otros Eventos</w:t>
            </w:r>
          </w:p>
        </w:tc>
      </w:tr>
      <w:tr w:rsidR="00F64250" w:rsidRPr="003E1B9C" w14:paraId="1E415066" w14:textId="77777777" w:rsidTr="00FE5DCE">
        <w:trPr>
          <w:jc w:val="center"/>
        </w:trPr>
        <w:tc>
          <w:tcPr>
            <w:tcW w:w="846" w:type="dxa"/>
          </w:tcPr>
          <w:p w14:paraId="4403830F" w14:textId="77777777" w:rsidR="00F64250" w:rsidRPr="003E1B9C" w:rsidRDefault="00F64250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55C7A6C5" w14:textId="7AB8EAA3" w:rsidR="00F64250" w:rsidRPr="003E1B9C" w:rsidRDefault="00B65703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4.2</w:t>
            </w:r>
          </w:p>
        </w:tc>
        <w:tc>
          <w:tcPr>
            <w:tcW w:w="992" w:type="dxa"/>
          </w:tcPr>
          <w:p w14:paraId="6755C8FA" w14:textId="22205C09" w:rsidR="00F64250" w:rsidRPr="003E1B9C" w:rsidRDefault="00F64250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610C10DC" w14:textId="77777777" w:rsidR="00F64250" w:rsidRPr="003E1B9C" w:rsidRDefault="00F64250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72A2439F" w14:textId="77777777" w:rsidR="00F64250" w:rsidRPr="003E1B9C" w:rsidRDefault="00F64250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26EFB34C" w14:textId="7940BC58" w:rsidR="00F64250" w:rsidRPr="003E1B9C" w:rsidRDefault="00B72740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4-2-00-00-0000</w:t>
            </w:r>
          </w:p>
        </w:tc>
        <w:tc>
          <w:tcPr>
            <w:tcW w:w="4252" w:type="dxa"/>
          </w:tcPr>
          <w:p w14:paraId="54BE2940" w14:textId="77777777" w:rsidR="00F64250" w:rsidRPr="00753EB3" w:rsidRDefault="00F64250" w:rsidP="00F64250">
            <w:pPr>
              <w:widowControl w:val="0"/>
              <w:rPr>
                <w:rFonts w:ascii="Century Gothic" w:hAnsi="Century Gothic" w:cs="Arial"/>
                <w:b/>
                <w:bCs/>
                <w:sz w:val="20"/>
                <w:szCs w:val="20"/>
                <w:lang w:val="es-MX"/>
              </w:rPr>
            </w:pPr>
            <w:r w:rsidRPr="00753EB3">
              <w:rPr>
                <w:rFonts w:ascii="Century Gothic" w:hAnsi="Century Gothic" w:cs="Arial"/>
                <w:b/>
                <w:bCs/>
                <w:sz w:val="20"/>
                <w:szCs w:val="20"/>
                <w:lang w:val="es-MX"/>
              </w:rPr>
              <w:t>Rendimientos Financieros, Fondos y Fideicomisos</w:t>
            </w:r>
          </w:p>
        </w:tc>
      </w:tr>
      <w:tr w:rsidR="00057418" w:rsidRPr="003E1B9C" w14:paraId="5E8529BD" w14:textId="77777777" w:rsidTr="00FE5DCE">
        <w:trPr>
          <w:jc w:val="center"/>
        </w:trPr>
        <w:tc>
          <w:tcPr>
            <w:tcW w:w="846" w:type="dxa"/>
          </w:tcPr>
          <w:p w14:paraId="010E9DF3" w14:textId="77777777" w:rsidR="00057418" w:rsidRPr="003E1B9C" w:rsidRDefault="00057418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28CE313F" w14:textId="1A0505CA" w:rsidR="00057418" w:rsidRDefault="00057418" w:rsidP="0005741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4.3</w:t>
            </w:r>
          </w:p>
        </w:tc>
        <w:tc>
          <w:tcPr>
            <w:tcW w:w="992" w:type="dxa"/>
          </w:tcPr>
          <w:p w14:paraId="0943F9AF" w14:textId="77777777" w:rsidR="00057418" w:rsidRPr="003E1B9C" w:rsidRDefault="00057418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0FCE6B9B" w14:textId="77777777" w:rsidR="00057418" w:rsidRPr="003E1B9C" w:rsidRDefault="00057418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7D02DDE7" w14:textId="77777777" w:rsidR="00057418" w:rsidRPr="003E1B9C" w:rsidRDefault="00057418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7207DF23" w14:textId="685F9A97" w:rsidR="00057418" w:rsidRDefault="00057418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4-3-00-00-0000</w:t>
            </w:r>
          </w:p>
        </w:tc>
        <w:tc>
          <w:tcPr>
            <w:tcW w:w="4252" w:type="dxa"/>
          </w:tcPr>
          <w:p w14:paraId="33083FD2" w14:textId="212C6E6D" w:rsidR="00057418" w:rsidRPr="00753EB3" w:rsidRDefault="00057418" w:rsidP="00F64250">
            <w:pPr>
              <w:widowControl w:val="0"/>
              <w:rPr>
                <w:rFonts w:ascii="Century Gothic" w:hAnsi="Century Gothic" w:cs="Arial"/>
                <w:b/>
                <w:bCs/>
                <w:sz w:val="20"/>
                <w:szCs w:val="20"/>
                <w:lang w:val="es-MX"/>
              </w:rPr>
            </w:pPr>
            <w:r w:rsidRPr="00753EB3">
              <w:rPr>
                <w:rFonts w:ascii="Century Gothic" w:hAnsi="Century Gothic" w:cs="Arial"/>
                <w:b/>
                <w:bCs/>
                <w:sz w:val="20"/>
                <w:szCs w:val="20"/>
                <w:lang w:val="es-MX"/>
              </w:rPr>
              <w:t>Otros Ingresos</w:t>
            </w:r>
          </w:p>
        </w:tc>
      </w:tr>
      <w:tr w:rsidR="00753EB3" w:rsidRPr="003E1B9C" w14:paraId="4760F6C5" w14:textId="77777777" w:rsidTr="00FE5DCE">
        <w:trPr>
          <w:jc w:val="center"/>
        </w:trPr>
        <w:tc>
          <w:tcPr>
            <w:tcW w:w="846" w:type="dxa"/>
          </w:tcPr>
          <w:p w14:paraId="2AB2D639" w14:textId="77777777" w:rsidR="00753EB3" w:rsidRPr="003E1B9C" w:rsidRDefault="00753EB3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29D10ACC" w14:textId="77777777" w:rsidR="00753EB3" w:rsidRPr="003E1B9C" w:rsidRDefault="00753EB3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5397EF87" w14:textId="04AA5A1D" w:rsidR="00753EB3" w:rsidRPr="003E1B9C" w:rsidRDefault="00CB6361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4.2.01</w:t>
            </w:r>
          </w:p>
        </w:tc>
        <w:tc>
          <w:tcPr>
            <w:tcW w:w="1134" w:type="dxa"/>
          </w:tcPr>
          <w:p w14:paraId="06CCE976" w14:textId="77777777" w:rsidR="00753EB3" w:rsidRPr="003E1B9C" w:rsidRDefault="00753EB3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7E24F80E" w14:textId="77777777" w:rsidR="00753EB3" w:rsidRPr="003E1B9C" w:rsidRDefault="00753EB3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6B4D2705" w14:textId="2523FB1A" w:rsidR="00753EB3" w:rsidRPr="003E1B9C" w:rsidRDefault="00B72740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4-2-01-00-0000</w:t>
            </w:r>
          </w:p>
        </w:tc>
        <w:tc>
          <w:tcPr>
            <w:tcW w:w="4252" w:type="dxa"/>
          </w:tcPr>
          <w:p w14:paraId="09DEE76D" w14:textId="428A1B2A" w:rsidR="00753EB3" w:rsidRPr="00753EB3" w:rsidRDefault="00252B30" w:rsidP="00F64250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Rendimientos Bancarios</w:t>
            </w:r>
          </w:p>
        </w:tc>
      </w:tr>
      <w:tr w:rsidR="00F64250" w:rsidRPr="003E1B9C" w14:paraId="70B60022" w14:textId="77777777" w:rsidTr="00FE5DCE">
        <w:trPr>
          <w:jc w:val="center"/>
        </w:trPr>
        <w:tc>
          <w:tcPr>
            <w:tcW w:w="846" w:type="dxa"/>
          </w:tcPr>
          <w:p w14:paraId="4AB60BDB" w14:textId="49DD3F40" w:rsidR="00F64250" w:rsidRPr="003E1B9C" w:rsidRDefault="00CB0CC0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5</w:t>
            </w:r>
          </w:p>
        </w:tc>
        <w:tc>
          <w:tcPr>
            <w:tcW w:w="992" w:type="dxa"/>
          </w:tcPr>
          <w:p w14:paraId="44F1B03E" w14:textId="77777777" w:rsidR="00F64250" w:rsidRPr="003E1B9C" w:rsidRDefault="00F64250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070312A5" w14:textId="77777777" w:rsidR="00F64250" w:rsidRPr="003E1B9C" w:rsidRDefault="00F64250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1BEEE86F" w14:textId="77777777" w:rsidR="00F64250" w:rsidRPr="003E1B9C" w:rsidRDefault="00F64250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3601D73D" w14:textId="77777777" w:rsidR="00F64250" w:rsidRPr="003E1B9C" w:rsidRDefault="00F64250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3757AF69" w14:textId="618DB000" w:rsidR="00F64250" w:rsidRPr="003E1B9C" w:rsidRDefault="00B72740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5-0-00-00-0000</w:t>
            </w:r>
          </w:p>
        </w:tc>
        <w:tc>
          <w:tcPr>
            <w:tcW w:w="4252" w:type="dxa"/>
          </w:tcPr>
          <w:p w14:paraId="39F114C1" w14:textId="77777777" w:rsidR="00F64250" w:rsidRPr="00252B30" w:rsidRDefault="00F64250" w:rsidP="00F64250">
            <w:pPr>
              <w:widowControl w:val="0"/>
              <w:rPr>
                <w:rFonts w:ascii="Century Gothic" w:hAnsi="Century Gothic" w:cs="Arial"/>
                <w:b/>
                <w:sz w:val="20"/>
                <w:szCs w:val="20"/>
                <w:u w:val="single"/>
                <w:lang w:val="es-MX"/>
              </w:rPr>
            </w:pPr>
            <w:r w:rsidRPr="00252B30">
              <w:rPr>
                <w:rFonts w:ascii="Century Gothic" w:hAnsi="Century Gothic" w:cs="Arial"/>
                <w:b/>
                <w:sz w:val="20"/>
                <w:szCs w:val="20"/>
                <w:u w:val="single"/>
                <w:lang w:val="es-MX"/>
              </w:rPr>
              <w:t>EGRESOS</w:t>
            </w:r>
          </w:p>
        </w:tc>
      </w:tr>
      <w:tr w:rsidR="00F64250" w:rsidRPr="003E1B9C" w14:paraId="39EAB0CF" w14:textId="77777777" w:rsidTr="00FE5DCE">
        <w:trPr>
          <w:jc w:val="center"/>
        </w:trPr>
        <w:tc>
          <w:tcPr>
            <w:tcW w:w="846" w:type="dxa"/>
          </w:tcPr>
          <w:p w14:paraId="11301842" w14:textId="77777777" w:rsidR="00F64250" w:rsidRPr="003E1B9C" w:rsidRDefault="00F64250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7D1F51D9" w14:textId="1B0B2C30" w:rsidR="00F64250" w:rsidRPr="003E1B9C" w:rsidRDefault="00CB0CC0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5.1</w:t>
            </w:r>
          </w:p>
        </w:tc>
        <w:tc>
          <w:tcPr>
            <w:tcW w:w="992" w:type="dxa"/>
          </w:tcPr>
          <w:p w14:paraId="3593E2AD" w14:textId="77777777" w:rsidR="00F64250" w:rsidRPr="003E1B9C" w:rsidRDefault="00F64250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056BCF9B" w14:textId="77777777" w:rsidR="00F64250" w:rsidRPr="003E1B9C" w:rsidRDefault="00F64250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60051C87" w14:textId="77777777" w:rsidR="00F64250" w:rsidRPr="003E1B9C" w:rsidRDefault="00F64250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14082F19" w14:textId="5219A254" w:rsidR="00F64250" w:rsidRPr="003E1B9C" w:rsidRDefault="00B72740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5-1-00-00-0000</w:t>
            </w:r>
          </w:p>
        </w:tc>
        <w:tc>
          <w:tcPr>
            <w:tcW w:w="4252" w:type="dxa"/>
          </w:tcPr>
          <w:p w14:paraId="190397FE" w14:textId="16DA1E6E" w:rsidR="00F64250" w:rsidRPr="007F03C3" w:rsidRDefault="00D212FE" w:rsidP="00F64250">
            <w:pPr>
              <w:widowControl w:val="0"/>
              <w:rPr>
                <w:rFonts w:ascii="Century Gothic" w:hAnsi="Century Gothic" w:cs="Arial"/>
                <w:b/>
                <w:sz w:val="20"/>
                <w:szCs w:val="20"/>
                <w:lang w:val="es-MX"/>
              </w:rPr>
            </w:pPr>
            <w:r w:rsidRPr="007F03C3">
              <w:rPr>
                <w:rFonts w:ascii="Century Gothic" w:hAnsi="Century Gothic" w:cs="Arial"/>
                <w:b/>
                <w:sz w:val="20"/>
                <w:szCs w:val="20"/>
                <w:lang w:val="es-MX"/>
              </w:rPr>
              <w:t>Operación Ordinaria</w:t>
            </w:r>
          </w:p>
        </w:tc>
      </w:tr>
      <w:tr w:rsidR="00F64250" w:rsidRPr="003E1B9C" w14:paraId="582FEC5C" w14:textId="77777777" w:rsidTr="00FE5DCE">
        <w:trPr>
          <w:jc w:val="center"/>
        </w:trPr>
        <w:tc>
          <w:tcPr>
            <w:tcW w:w="846" w:type="dxa"/>
          </w:tcPr>
          <w:p w14:paraId="7B8DBE40" w14:textId="77777777" w:rsidR="00F64250" w:rsidRPr="003E1B9C" w:rsidRDefault="00F64250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07C8A147" w14:textId="77777777" w:rsidR="00F64250" w:rsidRPr="003E1B9C" w:rsidRDefault="00F64250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36DFD65E" w14:textId="09D3B56C" w:rsidR="00CB0CC0" w:rsidRPr="003E1B9C" w:rsidRDefault="00CB0CC0" w:rsidP="00894AC1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5.1.01</w:t>
            </w:r>
          </w:p>
        </w:tc>
        <w:tc>
          <w:tcPr>
            <w:tcW w:w="1134" w:type="dxa"/>
          </w:tcPr>
          <w:p w14:paraId="442FA91E" w14:textId="77777777" w:rsidR="00F64250" w:rsidRPr="003E1B9C" w:rsidRDefault="00F64250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6DAEA633" w14:textId="77777777" w:rsidR="00F64250" w:rsidRPr="003E1B9C" w:rsidRDefault="00F64250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7377BCFC" w14:textId="2A6F8E06" w:rsidR="00F64250" w:rsidRPr="003E1B9C" w:rsidRDefault="00B72740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5-1-01-00-0000</w:t>
            </w:r>
          </w:p>
        </w:tc>
        <w:tc>
          <w:tcPr>
            <w:tcW w:w="4252" w:type="dxa"/>
          </w:tcPr>
          <w:p w14:paraId="539A0EA0" w14:textId="3310A41F" w:rsidR="00F64250" w:rsidRPr="007F03C3" w:rsidRDefault="00387C67" w:rsidP="00F64250">
            <w:pPr>
              <w:widowControl w:val="0"/>
              <w:rPr>
                <w:rFonts w:ascii="Century Gothic" w:hAnsi="Century Gothic" w:cs="Arial"/>
                <w:b/>
                <w:bCs/>
                <w:sz w:val="20"/>
                <w:szCs w:val="20"/>
                <w:lang w:val="es-MX"/>
              </w:rPr>
            </w:pPr>
            <w:r w:rsidRPr="007F03C3">
              <w:rPr>
                <w:rFonts w:ascii="Century Gothic" w:hAnsi="Century Gothic" w:cs="Arial"/>
                <w:b/>
                <w:bCs/>
                <w:sz w:val="20"/>
                <w:szCs w:val="20"/>
                <w:lang w:val="es-MX"/>
              </w:rPr>
              <w:t>Servicios Personales</w:t>
            </w:r>
          </w:p>
        </w:tc>
      </w:tr>
      <w:tr w:rsidR="00F64250" w:rsidRPr="003E1B9C" w14:paraId="4B873548" w14:textId="77777777" w:rsidTr="00FE5DCE">
        <w:trPr>
          <w:jc w:val="center"/>
        </w:trPr>
        <w:tc>
          <w:tcPr>
            <w:tcW w:w="846" w:type="dxa"/>
          </w:tcPr>
          <w:p w14:paraId="418B7644" w14:textId="77777777" w:rsidR="00F64250" w:rsidRPr="003E1B9C" w:rsidRDefault="00F64250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1E44D750" w14:textId="77777777" w:rsidR="00F64250" w:rsidRPr="003E1B9C" w:rsidRDefault="00F64250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5204CBE9" w14:textId="77777777" w:rsidR="00F64250" w:rsidRPr="003E1B9C" w:rsidRDefault="00F64250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1D0F9E29" w14:textId="44C0457C" w:rsidR="00F64250" w:rsidRPr="003E1B9C" w:rsidRDefault="0054575E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5.1.01.01</w:t>
            </w:r>
          </w:p>
        </w:tc>
        <w:tc>
          <w:tcPr>
            <w:tcW w:w="1560" w:type="dxa"/>
          </w:tcPr>
          <w:p w14:paraId="6AE83F17" w14:textId="77777777" w:rsidR="00F64250" w:rsidRPr="003E1B9C" w:rsidRDefault="00F64250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7B334FAD" w14:textId="175C69EE" w:rsidR="00F64250" w:rsidRPr="003E1B9C" w:rsidRDefault="00B72740" w:rsidP="00F64250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5-1-01-01-0000</w:t>
            </w:r>
          </w:p>
        </w:tc>
        <w:tc>
          <w:tcPr>
            <w:tcW w:w="4252" w:type="dxa"/>
          </w:tcPr>
          <w:p w14:paraId="7A84964E" w14:textId="4AD7B520" w:rsidR="00F64250" w:rsidRPr="00937563" w:rsidRDefault="00F64250" w:rsidP="00F64250">
            <w:pPr>
              <w:widowControl w:val="0"/>
              <w:rPr>
                <w:rFonts w:ascii="Century Gothic" w:hAnsi="Century Gothic" w:cs="Arial"/>
                <w:i/>
                <w:iCs/>
                <w:sz w:val="20"/>
                <w:szCs w:val="20"/>
                <w:lang w:val="es-MX"/>
              </w:rPr>
            </w:pPr>
            <w:r w:rsidRPr="00937563">
              <w:rPr>
                <w:rFonts w:ascii="Century Gothic" w:hAnsi="Century Gothic" w:cs="Arial"/>
                <w:i/>
                <w:iCs/>
                <w:sz w:val="20"/>
                <w:szCs w:val="20"/>
                <w:lang w:val="es-MX"/>
              </w:rPr>
              <w:t>Sueldos</w:t>
            </w:r>
            <w:r w:rsidR="004D3948" w:rsidRPr="00937563">
              <w:rPr>
                <w:rFonts w:ascii="Century Gothic" w:hAnsi="Century Gothic" w:cs="Arial"/>
                <w:i/>
                <w:iCs/>
                <w:sz w:val="20"/>
                <w:szCs w:val="20"/>
                <w:lang w:val="es-MX"/>
              </w:rPr>
              <w:t xml:space="preserve"> y Salarios</w:t>
            </w:r>
            <w:r w:rsidR="00CB0CC0" w:rsidRPr="00937563">
              <w:rPr>
                <w:rFonts w:ascii="Century Gothic" w:hAnsi="Century Gothic" w:cs="Arial"/>
                <w:i/>
                <w:iCs/>
                <w:sz w:val="20"/>
                <w:szCs w:val="20"/>
                <w:lang w:val="es-MX"/>
              </w:rPr>
              <w:t xml:space="preserve"> de Personal</w:t>
            </w:r>
          </w:p>
        </w:tc>
      </w:tr>
      <w:tr w:rsidR="0054575E" w:rsidRPr="003E1B9C" w14:paraId="7C35D72D" w14:textId="77777777" w:rsidTr="00FE5DCE">
        <w:trPr>
          <w:jc w:val="center"/>
        </w:trPr>
        <w:tc>
          <w:tcPr>
            <w:tcW w:w="846" w:type="dxa"/>
          </w:tcPr>
          <w:p w14:paraId="62C80D3D" w14:textId="77777777" w:rsidR="0054575E" w:rsidRPr="003E1B9C" w:rsidRDefault="0054575E" w:rsidP="0054575E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2FB0BECB" w14:textId="77777777" w:rsidR="0054575E" w:rsidRPr="003E1B9C" w:rsidRDefault="0054575E" w:rsidP="0054575E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2A943F39" w14:textId="77777777" w:rsidR="0054575E" w:rsidRPr="003E1B9C" w:rsidRDefault="0054575E" w:rsidP="0054575E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144A4081" w14:textId="77777777" w:rsidR="0054575E" w:rsidRPr="003E1B9C" w:rsidRDefault="0054575E" w:rsidP="0054575E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7F9963AF" w14:textId="75CD9ADF" w:rsidR="0054575E" w:rsidRPr="003E1B9C" w:rsidRDefault="0054575E" w:rsidP="0054575E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5F0FE6">
              <w:rPr>
                <w:rFonts w:ascii="Century Gothic" w:hAnsi="Century Gothic" w:cs="Arial"/>
                <w:sz w:val="20"/>
                <w:szCs w:val="20"/>
                <w:lang w:val="es-MX"/>
              </w:rPr>
              <w:t>5.1.01.01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.0001</w:t>
            </w:r>
          </w:p>
        </w:tc>
        <w:tc>
          <w:tcPr>
            <w:tcW w:w="1701" w:type="dxa"/>
          </w:tcPr>
          <w:p w14:paraId="3A923413" w14:textId="512F4856" w:rsidR="0054575E" w:rsidRPr="003E1B9C" w:rsidRDefault="00B72740" w:rsidP="0054575E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5-1-01-01-0001</w:t>
            </w:r>
          </w:p>
        </w:tc>
        <w:tc>
          <w:tcPr>
            <w:tcW w:w="4252" w:type="dxa"/>
          </w:tcPr>
          <w:p w14:paraId="15E48E5A" w14:textId="0F86061C" w:rsidR="0054575E" w:rsidRPr="003E1B9C" w:rsidRDefault="0054575E" w:rsidP="0054575E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Sueldos y Salarios</w:t>
            </w:r>
          </w:p>
        </w:tc>
      </w:tr>
      <w:tr w:rsidR="0054575E" w:rsidRPr="003E1B9C" w14:paraId="00FB1FF7" w14:textId="77777777" w:rsidTr="00FE5DCE">
        <w:trPr>
          <w:jc w:val="center"/>
        </w:trPr>
        <w:tc>
          <w:tcPr>
            <w:tcW w:w="846" w:type="dxa"/>
          </w:tcPr>
          <w:p w14:paraId="1D13EA3E" w14:textId="77777777" w:rsidR="0054575E" w:rsidRPr="003E1B9C" w:rsidRDefault="0054575E" w:rsidP="0054575E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200E1342" w14:textId="77777777" w:rsidR="0054575E" w:rsidRPr="003E1B9C" w:rsidRDefault="0054575E" w:rsidP="0054575E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5705906F" w14:textId="77777777" w:rsidR="0054575E" w:rsidRPr="003E1B9C" w:rsidRDefault="0054575E" w:rsidP="0054575E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0B82DAC7" w14:textId="3BC6E482" w:rsidR="0054575E" w:rsidRPr="003E1B9C" w:rsidRDefault="0054575E" w:rsidP="0054575E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4903BF59" w14:textId="7C3AF1F8" w:rsidR="0054575E" w:rsidRPr="003E1B9C" w:rsidRDefault="0054575E" w:rsidP="0054575E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5F0FE6">
              <w:rPr>
                <w:rFonts w:ascii="Century Gothic" w:hAnsi="Century Gothic" w:cs="Arial"/>
                <w:sz w:val="20"/>
                <w:szCs w:val="20"/>
                <w:lang w:val="es-MX"/>
              </w:rPr>
              <w:t>5.1.01.01</w:t>
            </w:r>
            <w:r w:rsidR="00BD4C19">
              <w:rPr>
                <w:rFonts w:ascii="Century Gothic" w:hAnsi="Century Gothic" w:cs="Arial"/>
                <w:sz w:val="20"/>
                <w:szCs w:val="20"/>
                <w:lang w:val="es-MX"/>
              </w:rPr>
              <w:t>.0002</w:t>
            </w:r>
          </w:p>
        </w:tc>
        <w:tc>
          <w:tcPr>
            <w:tcW w:w="1701" w:type="dxa"/>
          </w:tcPr>
          <w:p w14:paraId="360FBFB6" w14:textId="7237B234" w:rsidR="0054575E" w:rsidRPr="003E1B9C" w:rsidRDefault="00B72740" w:rsidP="0054575E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5-1</w:t>
            </w:r>
            <w:r w:rsidR="00F42EA8">
              <w:rPr>
                <w:rFonts w:ascii="Century Gothic" w:hAnsi="Century Gothic" w:cs="Arial"/>
                <w:sz w:val="20"/>
                <w:szCs w:val="20"/>
                <w:lang w:val="es-MX"/>
              </w:rPr>
              <w:t>-01-01-0002</w:t>
            </w:r>
          </w:p>
        </w:tc>
        <w:tc>
          <w:tcPr>
            <w:tcW w:w="4252" w:type="dxa"/>
          </w:tcPr>
          <w:p w14:paraId="153A8488" w14:textId="77777777" w:rsidR="0054575E" w:rsidRPr="003E1B9C" w:rsidRDefault="0054575E" w:rsidP="0054575E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3E1B9C">
              <w:rPr>
                <w:rFonts w:ascii="Century Gothic" w:hAnsi="Century Gothic" w:cs="Arial"/>
                <w:sz w:val="20"/>
                <w:szCs w:val="20"/>
                <w:lang w:val="es-MX"/>
              </w:rPr>
              <w:t>Honorarios</w:t>
            </w:r>
          </w:p>
        </w:tc>
      </w:tr>
      <w:tr w:rsidR="00F42EA8" w:rsidRPr="003E1B9C" w14:paraId="25961E9A" w14:textId="77777777" w:rsidTr="00FE5DCE">
        <w:trPr>
          <w:jc w:val="center"/>
        </w:trPr>
        <w:tc>
          <w:tcPr>
            <w:tcW w:w="846" w:type="dxa"/>
          </w:tcPr>
          <w:p w14:paraId="158D4036" w14:textId="77777777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66E522C5" w14:textId="77777777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7F73C085" w14:textId="77777777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16ADB02C" w14:textId="77777777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204C3338" w14:textId="3A8E8255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5F0FE6">
              <w:rPr>
                <w:rFonts w:ascii="Century Gothic" w:hAnsi="Century Gothic" w:cs="Arial"/>
                <w:sz w:val="20"/>
                <w:szCs w:val="20"/>
                <w:lang w:val="es-MX"/>
              </w:rPr>
              <w:t>5.1.01.01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.0003</w:t>
            </w:r>
          </w:p>
        </w:tc>
        <w:tc>
          <w:tcPr>
            <w:tcW w:w="1701" w:type="dxa"/>
          </w:tcPr>
          <w:p w14:paraId="2655BDC4" w14:textId="2CECB5BC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3E43B6">
              <w:rPr>
                <w:rFonts w:ascii="Century Gothic" w:hAnsi="Century Gothic" w:cs="Arial"/>
                <w:sz w:val="20"/>
                <w:szCs w:val="20"/>
                <w:lang w:val="es-MX"/>
              </w:rPr>
              <w:t>5-1-01-01-000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3</w:t>
            </w:r>
          </w:p>
        </w:tc>
        <w:tc>
          <w:tcPr>
            <w:tcW w:w="4252" w:type="dxa"/>
          </w:tcPr>
          <w:p w14:paraId="425DDA8D" w14:textId="13F96762" w:rsidR="00F42EA8" w:rsidRPr="003E1B9C" w:rsidRDefault="00F42EA8" w:rsidP="00F42EA8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Compensaciones</w:t>
            </w:r>
          </w:p>
        </w:tc>
      </w:tr>
      <w:tr w:rsidR="00F42EA8" w:rsidRPr="003E1B9C" w14:paraId="62CAC04A" w14:textId="77777777" w:rsidTr="00FE5DCE">
        <w:trPr>
          <w:jc w:val="center"/>
        </w:trPr>
        <w:tc>
          <w:tcPr>
            <w:tcW w:w="846" w:type="dxa"/>
          </w:tcPr>
          <w:p w14:paraId="1B68A9F8" w14:textId="77777777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194D4E1C" w14:textId="77777777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45BA58CB" w14:textId="77777777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18ED4EAC" w14:textId="77777777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62EFD7AD" w14:textId="28153321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5F0FE6">
              <w:rPr>
                <w:rFonts w:ascii="Century Gothic" w:hAnsi="Century Gothic" w:cs="Arial"/>
                <w:sz w:val="20"/>
                <w:szCs w:val="20"/>
                <w:lang w:val="es-MX"/>
              </w:rPr>
              <w:t>5.1.01.01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.0004</w:t>
            </w:r>
          </w:p>
        </w:tc>
        <w:tc>
          <w:tcPr>
            <w:tcW w:w="1701" w:type="dxa"/>
          </w:tcPr>
          <w:p w14:paraId="2631F4B8" w14:textId="6159ABDF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3E43B6">
              <w:rPr>
                <w:rFonts w:ascii="Century Gothic" w:hAnsi="Century Gothic" w:cs="Arial"/>
                <w:sz w:val="20"/>
                <w:szCs w:val="20"/>
                <w:lang w:val="es-MX"/>
              </w:rPr>
              <w:t>5-1-01-01-000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4</w:t>
            </w:r>
          </w:p>
        </w:tc>
        <w:tc>
          <w:tcPr>
            <w:tcW w:w="4252" w:type="dxa"/>
          </w:tcPr>
          <w:p w14:paraId="65860DC2" w14:textId="4EDE6187" w:rsidR="00F42EA8" w:rsidRPr="003E1B9C" w:rsidRDefault="00F42EA8" w:rsidP="00F42EA8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Indemnizaciones</w:t>
            </w:r>
          </w:p>
        </w:tc>
      </w:tr>
      <w:tr w:rsidR="00F42EA8" w:rsidRPr="003E1B9C" w14:paraId="05795B43" w14:textId="77777777" w:rsidTr="00FE5DCE">
        <w:trPr>
          <w:jc w:val="center"/>
        </w:trPr>
        <w:tc>
          <w:tcPr>
            <w:tcW w:w="846" w:type="dxa"/>
          </w:tcPr>
          <w:p w14:paraId="04095C83" w14:textId="77777777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762EADBB" w14:textId="77777777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77CBDC36" w14:textId="77777777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62CBF86E" w14:textId="77777777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460674B1" w14:textId="2904EBC4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5F0FE6">
              <w:rPr>
                <w:rFonts w:ascii="Century Gothic" w:hAnsi="Century Gothic" w:cs="Arial"/>
                <w:sz w:val="20"/>
                <w:szCs w:val="20"/>
                <w:lang w:val="es-MX"/>
              </w:rPr>
              <w:t>5.1.01.01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.0005</w:t>
            </w:r>
          </w:p>
        </w:tc>
        <w:tc>
          <w:tcPr>
            <w:tcW w:w="1701" w:type="dxa"/>
          </w:tcPr>
          <w:p w14:paraId="00B79740" w14:textId="02D2E602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CC6AA2">
              <w:rPr>
                <w:rFonts w:ascii="Century Gothic" w:hAnsi="Century Gothic" w:cs="Arial"/>
                <w:sz w:val="20"/>
                <w:szCs w:val="20"/>
                <w:lang w:val="es-MX"/>
              </w:rPr>
              <w:t>5-1-01-01-000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5</w:t>
            </w:r>
          </w:p>
        </w:tc>
        <w:tc>
          <w:tcPr>
            <w:tcW w:w="4252" w:type="dxa"/>
          </w:tcPr>
          <w:p w14:paraId="1E3229C6" w14:textId="0DCC54BB" w:rsidR="00F42EA8" w:rsidRPr="003E1B9C" w:rsidRDefault="00F42EA8" w:rsidP="00F42EA8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Aguinaldo</w:t>
            </w:r>
          </w:p>
        </w:tc>
      </w:tr>
      <w:tr w:rsidR="00F42EA8" w:rsidRPr="003E1B9C" w14:paraId="264BBA99" w14:textId="77777777" w:rsidTr="00FE5DCE">
        <w:trPr>
          <w:jc w:val="center"/>
        </w:trPr>
        <w:tc>
          <w:tcPr>
            <w:tcW w:w="846" w:type="dxa"/>
          </w:tcPr>
          <w:p w14:paraId="5B9E8440" w14:textId="77777777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6B446AB5" w14:textId="77777777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3ABE8B54" w14:textId="77777777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3AF3ECCF" w14:textId="77777777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3AD08C21" w14:textId="492D1C42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5F0FE6">
              <w:rPr>
                <w:rFonts w:ascii="Century Gothic" w:hAnsi="Century Gothic" w:cs="Arial"/>
                <w:sz w:val="20"/>
                <w:szCs w:val="20"/>
                <w:lang w:val="es-MX"/>
              </w:rPr>
              <w:t>5.1.01.01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.0006</w:t>
            </w:r>
          </w:p>
        </w:tc>
        <w:tc>
          <w:tcPr>
            <w:tcW w:w="1701" w:type="dxa"/>
          </w:tcPr>
          <w:p w14:paraId="6D9C9A0A" w14:textId="60664741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CC6AA2">
              <w:rPr>
                <w:rFonts w:ascii="Century Gothic" w:hAnsi="Century Gothic" w:cs="Arial"/>
                <w:sz w:val="20"/>
                <w:szCs w:val="20"/>
                <w:lang w:val="es-MX"/>
              </w:rPr>
              <w:t>5-1-01-01-000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4252" w:type="dxa"/>
          </w:tcPr>
          <w:p w14:paraId="2BCE597C" w14:textId="3A587D5B" w:rsidR="00F42EA8" w:rsidRDefault="00F42EA8" w:rsidP="00F42EA8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Fondo de Ahorro</w:t>
            </w:r>
          </w:p>
        </w:tc>
      </w:tr>
      <w:tr w:rsidR="00F42EA8" w:rsidRPr="003E1B9C" w14:paraId="3056057E" w14:textId="77777777" w:rsidTr="00FE5DCE">
        <w:trPr>
          <w:jc w:val="center"/>
        </w:trPr>
        <w:tc>
          <w:tcPr>
            <w:tcW w:w="846" w:type="dxa"/>
          </w:tcPr>
          <w:p w14:paraId="2F685D82" w14:textId="77777777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51D7FDD8" w14:textId="77777777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66323B75" w14:textId="77777777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301FD83D" w14:textId="77777777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50B762BE" w14:textId="5051D784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5F0FE6">
              <w:rPr>
                <w:rFonts w:ascii="Century Gothic" w:hAnsi="Century Gothic" w:cs="Arial"/>
                <w:sz w:val="20"/>
                <w:szCs w:val="20"/>
                <w:lang w:val="es-MX"/>
              </w:rPr>
              <w:t>5.1.01.01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.0007</w:t>
            </w:r>
          </w:p>
        </w:tc>
        <w:tc>
          <w:tcPr>
            <w:tcW w:w="1701" w:type="dxa"/>
          </w:tcPr>
          <w:p w14:paraId="2653F0E9" w14:textId="7CEDDA56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CC6AA2">
              <w:rPr>
                <w:rFonts w:ascii="Century Gothic" w:hAnsi="Century Gothic" w:cs="Arial"/>
                <w:sz w:val="20"/>
                <w:szCs w:val="20"/>
                <w:lang w:val="es-MX"/>
              </w:rPr>
              <w:t>5-1-01-01-000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4252" w:type="dxa"/>
          </w:tcPr>
          <w:p w14:paraId="7D4DE4F8" w14:textId="1446B5D2" w:rsidR="00F42EA8" w:rsidRDefault="00F42EA8" w:rsidP="00F42EA8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Vales de Despensa</w:t>
            </w:r>
          </w:p>
        </w:tc>
      </w:tr>
      <w:tr w:rsidR="00F42EA8" w:rsidRPr="003E1B9C" w14:paraId="1CAB2A78" w14:textId="77777777" w:rsidTr="00FE5DCE">
        <w:trPr>
          <w:jc w:val="center"/>
        </w:trPr>
        <w:tc>
          <w:tcPr>
            <w:tcW w:w="846" w:type="dxa"/>
          </w:tcPr>
          <w:p w14:paraId="7DCE318C" w14:textId="77777777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6A4FB387" w14:textId="77777777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0EA742FF" w14:textId="77777777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41C1FB44" w14:textId="77777777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49D1363F" w14:textId="3F06F9E1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5F0FE6">
              <w:rPr>
                <w:rFonts w:ascii="Century Gothic" w:hAnsi="Century Gothic" w:cs="Arial"/>
                <w:sz w:val="20"/>
                <w:szCs w:val="20"/>
                <w:lang w:val="es-MX"/>
              </w:rPr>
              <w:t>5.1.01.01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.0008</w:t>
            </w:r>
          </w:p>
        </w:tc>
        <w:tc>
          <w:tcPr>
            <w:tcW w:w="1701" w:type="dxa"/>
          </w:tcPr>
          <w:p w14:paraId="7A1AE0DB" w14:textId="234278A5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CC6AA2">
              <w:rPr>
                <w:rFonts w:ascii="Century Gothic" w:hAnsi="Century Gothic" w:cs="Arial"/>
                <w:sz w:val="20"/>
                <w:szCs w:val="20"/>
                <w:lang w:val="es-MX"/>
              </w:rPr>
              <w:t>5-1-01-01-000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4252" w:type="dxa"/>
          </w:tcPr>
          <w:p w14:paraId="743126D2" w14:textId="038694C9" w:rsidR="00F42EA8" w:rsidRDefault="00F42EA8" w:rsidP="00F42EA8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Gratificaciones</w:t>
            </w:r>
          </w:p>
        </w:tc>
      </w:tr>
      <w:tr w:rsidR="00F42EA8" w:rsidRPr="003E1B9C" w14:paraId="70625E33" w14:textId="77777777" w:rsidTr="00FE5DCE">
        <w:trPr>
          <w:jc w:val="center"/>
        </w:trPr>
        <w:tc>
          <w:tcPr>
            <w:tcW w:w="846" w:type="dxa"/>
          </w:tcPr>
          <w:p w14:paraId="6D8911E3" w14:textId="77777777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3E801891" w14:textId="77777777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533B4A1E" w14:textId="77777777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249739C4" w14:textId="77777777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588FD803" w14:textId="7DD4D712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5F0FE6">
              <w:rPr>
                <w:rFonts w:ascii="Century Gothic" w:hAnsi="Century Gothic" w:cs="Arial"/>
                <w:sz w:val="20"/>
                <w:szCs w:val="20"/>
                <w:lang w:val="es-MX"/>
              </w:rPr>
              <w:t>5.1.01.01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.0009</w:t>
            </w:r>
          </w:p>
        </w:tc>
        <w:tc>
          <w:tcPr>
            <w:tcW w:w="1701" w:type="dxa"/>
          </w:tcPr>
          <w:p w14:paraId="215ED3B1" w14:textId="5146B90C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CC6AA2">
              <w:rPr>
                <w:rFonts w:ascii="Century Gothic" w:hAnsi="Century Gothic" w:cs="Arial"/>
                <w:sz w:val="20"/>
                <w:szCs w:val="20"/>
                <w:lang w:val="es-MX"/>
              </w:rPr>
              <w:t>5-1-01-01-000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4252" w:type="dxa"/>
          </w:tcPr>
          <w:p w14:paraId="4DEBF6A8" w14:textId="208318C9" w:rsidR="00F42EA8" w:rsidRDefault="00F42EA8" w:rsidP="00F42EA8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IMSS</w:t>
            </w:r>
          </w:p>
        </w:tc>
      </w:tr>
      <w:tr w:rsidR="00F42EA8" w:rsidRPr="003E1B9C" w14:paraId="236C5F95" w14:textId="77777777" w:rsidTr="00FE5DCE">
        <w:trPr>
          <w:jc w:val="center"/>
        </w:trPr>
        <w:tc>
          <w:tcPr>
            <w:tcW w:w="846" w:type="dxa"/>
          </w:tcPr>
          <w:p w14:paraId="365838D2" w14:textId="77777777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7188942C" w14:textId="77777777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1FA94B8E" w14:textId="77777777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3CC44BE5" w14:textId="77777777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51A06AB4" w14:textId="10E64C86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5F0FE6">
              <w:rPr>
                <w:rFonts w:ascii="Century Gothic" w:hAnsi="Century Gothic" w:cs="Arial"/>
                <w:sz w:val="20"/>
                <w:szCs w:val="20"/>
                <w:lang w:val="es-MX"/>
              </w:rPr>
              <w:t>5.1.01.01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.0010</w:t>
            </w:r>
          </w:p>
        </w:tc>
        <w:tc>
          <w:tcPr>
            <w:tcW w:w="1701" w:type="dxa"/>
          </w:tcPr>
          <w:p w14:paraId="122A656B" w14:textId="4133ECAF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CC6AA2">
              <w:rPr>
                <w:rFonts w:ascii="Century Gothic" w:hAnsi="Century Gothic" w:cs="Arial"/>
                <w:sz w:val="20"/>
                <w:szCs w:val="20"/>
                <w:lang w:val="es-MX"/>
              </w:rPr>
              <w:t>5-1-01-01-00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4252" w:type="dxa"/>
          </w:tcPr>
          <w:p w14:paraId="7F816E2B" w14:textId="1FD277E6" w:rsidR="00F42EA8" w:rsidRDefault="00F42EA8" w:rsidP="00F42EA8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5% INFONAVIT</w:t>
            </w:r>
          </w:p>
        </w:tc>
      </w:tr>
      <w:tr w:rsidR="00F42EA8" w:rsidRPr="003E1B9C" w14:paraId="1398712E" w14:textId="77777777" w:rsidTr="00FE5DCE">
        <w:trPr>
          <w:jc w:val="center"/>
        </w:trPr>
        <w:tc>
          <w:tcPr>
            <w:tcW w:w="846" w:type="dxa"/>
          </w:tcPr>
          <w:p w14:paraId="0F9BA9A1" w14:textId="77777777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61C73870" w14:textId="77777777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32CD0E4F" w14:textId="77777777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7FAABC92" w14:textId="77777777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54111F01" w14:textId="5EB7DA00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5F0FE6">
              <w:rPr>
                <w:rFonts w:ascii="Century Gothic" w:hAnsi="Century Gothic" w:cs="Arial"/>
                <w:sz w:val="20"/>
                <w:szCs w:val="20"/>
                <w:lang w:val="es-MX"/>
              </w:rPr>
              <w:t>5.1.01.01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.0011</w:t>
            </w:r>
          </w:p>
        </w:tc>
        <w:tc>
          <w:tcPr>
            <w:tcW w:w="1701" w:type="dxa"/>
          </w:tcPr>
          <w:p w14:paraId="2FDF4DD8" w14:textId="187417C0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CC6AA2">
              <w:rPr>
                <w:rFonts w:ascii="Century Gothic" w:hAnsi="Century Gothic" w:cs="Arial"/>
                <w:sz w:val="20"/>
                <w:szCs w:val="20"/>
                <w:lang w:val="es-MX"/>
              </w:rPr>
              <w:t>5-1-01-01-00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11</w:t>
            </w:r>
          </w:p>
        </w:tc>
        <w:tc>
          <w:tcPr>
            <w:tcW w:w="4252" w:type="dxa"/>
          </w:tcPr>
          <w:p w14:paraId="24BA2133" w14:textId="49152F68" w:rsidR="00F42EA8" w:rsidRDefault="00F42EA8" w:rsidP="00F42EA8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RCV</w:t>
            </w:r>
          </w:p>
        </w:tc>
      </w:tr>
      <w:tr w:rsidR="00F42EA8" w:rsidRPr="003E1B9C" w14:paraId="3D5B960A" w14:textId="77777777" w:rsidTr="00FE5DCE">
        <w:trPr>
          <w:jc w:val="center"/>
        </w:trPr>
        <w:tc>
          <w:tcPr>
            <w:tcW w:w="846" w:type="dxa"/>
          </w:tcPr>
          <w:p w14:paraId="5A3AA868" w14:textId="77777777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175B8E8D" w14:textId="77777777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2E7878DC" w14:textId="77777777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5EC16E41" w14:textId="77777777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3DAFA7C1" w14:textId="1D6628F7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5F0FE6">
              <w:rPr>
                <w:rFonts w:ascii="Century Gothic" w:hAnsi="Century Gothic" w:cs="Arial"/>
                <w:sz w:val="20"/>
                <w:szCs w:val="20"/>
                <w:lang w:val="es-MX"/>
              </w:rPr>
              <w:t>5.1.01.01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.0012</w:t>
            </w:r>
          </w:p>
        </w:tc>
        <w:tc>
          <w:tcPr>
            <w:tcW w:w="1701" w:type="dxa"/>
          </w:tcPr>
          <w:p w14:paraId="16C35F6C" w14:textId="1C871BA6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CC6AA2">
              <w:rPr>
                <w:rFonts w:ascii="Century Gothic" w:hAnsi="Century Gothic" w:cs="Arial"/>
                <w:sz w:val="20"/>
                <w:szCs w:val="20"/>
                <w:lang w:val="es-MX"/>
              </w:rPr>
              <w:t>5-1-01-01-00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4252" w:type="dxa"/>
          </w:tcPr>
          <w:p w14:paraId="60307093" w14:textId="5924D89A" w:rsidR="00F42EA8" w:rsidRDefault="00F42EA8" w:rsidP="00F42EA8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Impuesto Sobre Nómina</w:t>
            </w:r>
          </w:p>
        </w:tc>
      </w:tr>
      <w:tr w:rsidR="00F42EA8" w:rsidRPr="003E1B9C" w14:paraId="275B2263" w14:textId="77777777" w:rsidTr="00FE5DCE">
        <w:trPr>
          <w:jc w:val="center"/>
        </w:trPr>
        <w:tc>
          <w:tcPr>
            <w:tcW w:w="846" w:type="dxa"/>
          </w:tcPr>
          <w:p w14:paraId="7D97C0EA" w14:textId="77777777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41D0D58E" w14:textId="77777777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039D8EDE" w14:textId="77777777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4E7E8BCD" w14:textId="77777777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67C6174E" w14:textId="6865DC35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5F0FE6">
              <w:rPr>
                <w:rFonts w:ascii="Century Gothic" w:hAnsi="Century Gothic" w:cs="Arial"/>
                <w:sz w:val="20"/>
                <w:szCs w:val="20"/>
                <w:lang w:val="es-MX"/>
              </w:rPr>
              <w:t>5.1.01.01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.0013</w:t>
            </w:r>
          </w:p>
        </w:tc>
        <w:tc>
          <w:tcPr>
            <w:tcW w:w="1701" w:type="dxa"/>
          </w:tcPr>
          <w:p w14:paraId="3578F164" w14:textId="1CCC3C2A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CC6AA2">
              <w:rPr>
                <w:rFonts w:ascii="Century Gothic" w:hAnsi="Century Gothic" w:cs="Arial"/>
                <w:sz w:val="20"/>
                <w:szCs w:val="20"/>
                <w:lang w:val="es-MX"/>
              </w:rPr>
              <w:t>5-1-01-01-00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13</w:t>
            </w:r>
          </w:p>
        </w:tc>
        <w:tc>
          <w:tcPr>
            <w:tcW w:w="4252" w:type="dxa"/>
          </w:tcPr>
          <w:p w14:paraId="7BD14BF0" w14:textId="753BA2B1" w:rsidR="00F42EA8" w:rsidRDefault="00F42EA8" w:rsidP="00F42EA8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Honorarios Asimilables a Sueldos</w:t>
            </w:r>
          </w:p>
        </w:tc>
      </w:tr>
      <w:tr w:rsidR="00F42EA8" w:rsidRPr="003E1B9C" w14:paraId="7C7FB73B" w14:textId="77777777" w:rsidTr="00FE5DCE">
        <w:trPr>
          <w:jc w:val="center"/>
        </w:trPr>
        <w:tc>
          <w:tcPr>
            <w:tcW w:w="846" w:type="dxa"/>
          </w:tcPr>
          <w:p w14:paraId="57979341" w14:textId="77777777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6CF90365" w14:textId="77777777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28043147" w14:textId="77777777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43E346BC" w14:textId="77777777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011D8141" w14:textId="09CE9F65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5F0FE6">
              <w:rPr>
                <w:rFonts w:ascii="Century Gothic" w:hAnsi="Century Gothic" w:cs="Arial"/>
                <w:sz w:val="20"/>
                <w:szCs w:val="20"/>
                <w:lang w:val="es-MX"/>
              </w:rPr>
              <w:t>5.1.01.01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.0014</w:t>
            </w:r>
          </w:p>
        </w:tc>
        <w:tc>
          <w:tcPr>
            <w:tcW w:w="1701" w:type="dxa"/>
          </w:tcPr>
          <w:p w14:paraId="63F43DC1" w14:textId="650224D0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CC6AA2">
              <w:rPr>
                <w:rFonts w:ascii="Century Gothic" w:hAnsi="Century Gothic" w:cs="Arial"/>
                <w:sz w:val="20"/>
                <w:szCs w:val="20"/>
                <w:lang w:val="es-MX"/>
              </w:rPr>
              <w:t>5-1-01-01-00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14</w:t>
            </w:r>
          </w:p>
        </w:tc>
        <w:tc>
          <w:tcPr>
            <w:tcW w:w="4252" w:type="dxa"/>
          </w:tcPr>
          <w:p w14:paraId="2BF1F639" w14:textId="71C496DB" w:rsidR="00F42EA8" w:rsidRDefault="00F42EA8" w:rsidP="00F42EA8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Premios de Asistencia</w:t>
            </w:r>
          </w:p>
        </w:tc>
      </w:tr>
      <w:tr w:rsidR="00F42EA8" w:rsidRPr="003E1B9C" w14:paraId="397F7327" w14:textId="77777777" w:rsidTr="00FE5DCE">
        <w:trPr>
          <w:jc w:val="center"/>
        </w:trPr>
        <w:tc>
          <w:tcPr>
            <w:tcW w:w="846" w:type="dxa"/>
          </w:tcPr>
          <w:p w14:paraId="4AA53A0F" w14:textId="77777777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3FB13361" w14:textId="77777777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0C0CF997" w14:textId="77777777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68CFD82A" w14:textId="77777777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08A4B9F3" w14:textId="7182A4D4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5F0FE6">
              <w:rPr>
                <w:rFonts w:ascii="Century Gothic" w:hAnsi="Century Gothic" w:cs="Arial"/>
                <w:sz w:val="20"/>
                <w:szCs w:val="20"/>
                <w:lang w:val="es-MX"/>
              </w:rPr>
              <w:t>5.1.01.01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.0015</w:t>
            </w:r>
          </w:p>
        </w:tc>
        <w:tc>
          <w:tcPr>
            <w:tcW w:w="1701" w:type="dxa"/>
          </w:tcPr>
          <w:p w14:paraId="327E47F7" w14:textId="60AE82D0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CC6AA2">
              <w:rPr>
                <w:rFonts w:ascii="Century Gothic" w:hAnsi="Century Gothic" w:cs="Arial"/>
                <w:sz w:val="20"/>
                <w:szCs w:val="20"/>
                <w:lang w:val="es-MX"/>
              </w:rPr>
              <w:t>5-1-01-01-00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4252" w:type="dxa"/>
          </w:tcPr>
          <w:p w14:paraId="319B9A69" w14:textId="0692F465" w:rsidR="00F42EA8" w:rsidRDefault="00F42EA8" w:rsidP="00F42EA8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 xml:space="preserve">Prima de Antigüedad </w:t>
            </w:r>
          </w:p>
        </w:tc>
      </w:tr>
      <w:tr w:rsidR="00F42EA8" w:rsidRPr="003E1B9C" w14:paraId="07B65E1E" w14:textId="77777777" w:rsidTr="00FE5DCE">
        <w:trPr>
          <w:jc w:val="center"/>
        </w:trPr>
        <w:tc>
          <w:tcPr>
            <w:tcW w:w="846" w:type="dxa"/>
          </w:tcPr>
          <w:p w14:paraId="6971842B" w14:textId="77777777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42E86021" w14:textId="77777777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67BCAB27" w14:textId="77777777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4BFED6DA" w14:textId="77777777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0A854151" w14:textId="5580F399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5F0FE6">
              <w:rPr>
                <w:rFonts w:ascii="Century Gothic" w:hAnsi="Century Gothic" w:cs="Arial"/>
                <w:sz w:val="20"/>
                <w:szCs w:val="20"/>
                <w:lang w:val="es-MX"/>
              </w:rPr>
              <w:t>5.1.01.01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.0016</w:t>
            </w:r>
          </w:p>
        </w:tc>
        <w:tc>
          <w:tcPr>
            <w:tcW w:w="1701" w:type="dxa"/>
          </w:tcPr>
          <w:p w14:paraId="352764EB" w14:textId="03CC08FC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CC6AA2">
              <w:rPr>
                <w:rFonts w:ascii="Century Gothic" w:hAnsi="Century Gothic" w:cs="Arial"/>
                <w:sz w:val="20"/>
                <w:szCs w:val="20"/>
                <w:lang w:val="es-MX"/>
              </w:rPr>
              <w:t>5-1-01-01-00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16</w:t>
            </w:r>
          </w:p>
        </w:tc>
        <w:tc>
          <w:tcPr>
            <w:tcW w:w="4252" w:type="dxa"/>
          </w:tcPr>
          <w:p w14:paraId="43575075" w14:textId="2293A99B" w:rsidR="00F42EA8" w:rsidRDefault="00F42EA8" w:rsidP="00F42EA8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Bono de Puntualidad</w:t>
            </w:r>
          </w:p>
        </w:tc>
      </w:tr>
      <w:tr w:rsidR="00F42EA8" w:rsidRPr="003E1B9C" w14:paraId="3746D343" w14:textId="77777777" w:rsidTr="00FE5DCE">
        <w:trPr>
          <w:jc w:val="center"/>
        </w:trPr>
        <w:tc>
          <w:tcPr>
            <w:tcW w:w="846" w:type="dxa"/>
          </w:tcPr>
          <w:p w14:paraId="7A454E8E" w14:textId="77777777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4FE39D7D" w14:textId="77777777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6A1DA0A5" w14:textId="77777777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0DA8CAC9" w14:textId="77777777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1F7849A1" w14:textId="13468AA1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5F0FE6">
              <w:rPr>
                <w:rFonts w:ascii="Century Gothic" w:hAnsi="Century Gothic" w:cs="Arial"/>
                <w:sz w:val="20"/>
                <w:szCs w:val="20"/>
                <w:lang w:val="es-MX"/>
              </w:rPr>
              <w:t>5.1.01.01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.0017</w:t>
            </w:r>
          </w:p>
        </w:tc>
        <w:tc>
          <w:tcPr>
            <w:tcW w:w="1701" w:type="dxa"/>
          </w:tcPr>
          <w:p w14:paraId="64AD5956" w14:textId="1D2CF27B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CC6AA2">
              <w:rPr>
                <w:rFonts w:ascii="Century Gothic" w:hAnsi="Century Gothic" w:cs="Arial"/>
                <w:sz w:val="20"/>
                <w:szCs w:val="20"/>
                <w:lang w:val="es-MX"/>
              </w:rPr>
              <w:t>5-1-01-01-00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17</w:t>
            </w:r>
          </w:p>
        </w:tc>
        <w:tc>
          <w:tcPr>
            <w:tcW w:w="4252" w:type="dxa"/>
          </w:tcPr>
          <w:p w14:paraId="69492CC1" w14:textId="4B120DF1" w:rsidR="00F42EA8" w:rsidRDefault="00F42EA8" w:rsidP="00F42EA8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Ayuda de Transporte</w:t>
            </w:r>
          </w:p>
        </w:tc>
      </w:tr>
      <w:tr w:rsidR="00F42EA8" w:rsidRPr="003E1B9C" w14:paraId="64C521BF" w14:textId="77777777" w:rsidTr="00FE5DCE">
        <w:trPr>
          <w:jc w:val="center"/>
        </w:trPr>
        <w:tc>
          <w:tcPr>
            <w:tcW w:w="846" w:type="dxa"/>
          </w:tcPr>
          <w:p w14:paraId="33238170" w14:textId="77777777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74298631" w14:textId="77777777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780E0434" w14:textId="77777777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4CC42937" w14:textId="77777777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1C6DF33B" w14:textId="6ECAE26F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5F0FE6">
              <w:rPr>
                <w:rFonts w:ascii="Century Gothic" w:hAnsi="Century Gothic" w:cs="Arial"/>
                <w:sz w:val="20"/>
                <w:szCs w:val="20"/>
                <w:lang w:val="es-MX"/>
              </w:rPr>
              <w:t>5.1.01.01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.0018</w:t>
            </w:r>
          </w:p>
        </w:tc>
        <w:tc>
          <w:tcPr>
            <w:tcW w:w="1701" w:type="dxa"/>
          </w:tcPr>
          <w:p w14:paraId="4118E684" w14:textId="7B05A0D7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CC6AA2">
              <w:rPr>
                <w:rFonts w:ascii="Century Gothic" w:hAnsi="Century Gothic" w:cs="Arial"/>
                <w:sz w:val="20"/>
                <w:szCs w:val="20"/>
                <w:lang w:val="es-MX"/>
              </w:rPr>
              <w:t>5-1-01-01-00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18</w:t>
            </w:r>
          </w:p>
        </w:tc>
        <w:tc>
          <w:tcPr>
            <w:tcW w:w="4252" w:type="dxa"/>
          </w:tcPr>
          <w:p w14:paraId="735025C0" w14:textId="17CFBD7D" w:rsidR="00F42EA8" w:rsidRDefault="00F42EA8" w:rsidP="00F42EA8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Ayuda para Habitación</w:t>
            </w:r>
          </w:p>
        </w:tc>
      </w:tr>
      <w:tr w:rsidR="00F42EA8" w:rsidRPr="003E1B9C" w14:paraId="03F75150" w14:textId="77777777" w:rsidTr="00FE5DCE">
        <w:trPr>
          <w:jc w:val="center"/>
        </w:trPr>
        <w:tc>
          <w:tcPr>
            <w:tcW w:w="846" w:type="dxa"/>
          </w:tcPr>
          <w:p w14:paraId="79AC84E9" w14:textId="77777777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6A73C764" w14:textId="77777777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76B54521" w14:textId="77777777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232A0238" w14:textId="77777777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1DA3E24E" w14:textId="09AEA17B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5F0FE6">
              <w:rPr>
                <w:rFonts w:ascii="Century Gothic" w:hAnsi="Century Gothic" w:cs="Arial"/>
                <w:sz w:val="20"/>
                <w:szCs w:val="20"/>
                <w:lang w:val="es-MX"/>
              </w:rPr>
              <w:t>5.1.01.01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.0019</w:t>
            </w:r>
          </w:p>
        </w:tc>
        <w:tc>
          <w:tcPr>
            <w:tcW w:w="1701" w:type="dxa"/>
          </w:tcPr>
          <w:p w14:paraId="332D9A83" w14:textId="140F515C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CC6AA2">
              <w:rPr>
                <w:rFonts w:ascii="Century Gothic" w:hAnsi="Century Gothic" w:cs="Arial"/>
                <w:sz w:val="20"/>
                <w:szCs w:val="20"/>
                <w:lang w:val="es-MX"/>
              </w:rPr>
              <w:t>5-1-01-01-00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19</w:t>
            </w:r>
          </w:p>
        </w:tc>
        <w:tc>
          <w:tcPr>
            <w:tcW w:w="4252" w:type="dxa"/>
          </w:tcPr>
          <w:p w14:paraId="778D54B3" w14:textId="3422C4D9" w:rsidR="00F42EA8" w:rsidRDefault="00F42EA8" w:rsidP="00F42EA8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Vacaciones</w:t>
            </w:r>
          </w:p>
        </w:tc>
      </w:tr>
      <w:tr w:rsidR="00F42EA8" w:rsidRPr="003E1B9C" w14:paraId="120A7E81" w14:textId="77777777" w:rsidTr="00FE5DCE">
        <w:trPr>
          <w:jc w:val="center"/>
        </w:trPr>
        <w:tc>
          <w:tcPr>
            <w:tcW w:w="846" w:type="dxa"/>
          </w:tcPr>
          <w:p w14:paraId="41F72E53" w14:textId="77777777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42B8EBD6" w14:textId="77777777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4B3C47BC" w14:textId="77777777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6298CCB7" w14:textId="77777777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1AF26505" w14:textId="3B45BD6E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5F0FE6">
              <w:rPr>
                <w:rFonts w:ascii="Century Gothic" w:hAnsi="Century Gothic" w:cs="Arial"/>
                <w:sz w:val="20"/>
                <w:szCs w:val="20"/>
                <w:lang w:val="es-MX"/>
              </w:rPr>
              <w:t>5.1.01.01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.0020</w:t>
            </w:r>
          </w:p>
        </w:tc>
        <w:tc>
          <w:tcPr>
            <w:tcW w:w="1701" w:type="dxa"/>
          </w:tcPr>
          <w:p w14:paraId="601A30CE" w14:textId="5A6DA331" w:rsidR="00F42EA8" w:rsidRPr="003E1B9C" w:rsidRDefault="00F42EA8" w:rsidP="00F42EA8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CC6AA2">
              <w:rPr>
                <w:rFonts w:ascii="Century Gothic" w:hAnsi="Century Gothic" w:cs="Arial"/>
                <w:sz w:val="20"/>
                <w:szCs w:val="20"/>
                <w:lang w:val="es-MX"/>
              </w:rPr>
              <w:t>5-1-01-01-00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4252" w:type="dxa"/>
          </w:tcPr>
          <w:p w14:paraId="67CF2D52" w14:textId="59630E7E" w:rsidR="00F42EA8" w:rsidRDefault="00AF06E7" w:rsidP="00F42EA8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Prima Vacacional</w:t>
            </w:r>
          </w:p>
        </w:tc>
      </w:tr>
      <w:tr w:rsidR="00AF06E7" w:rsidRPr="003E1B9C" w14:paraId="53DC2E5D" w14:textId="77777777" w:rsidTr="00FE5DCE">
        <w:trPr>
          <w:jc w:val="center"/>
        </w:trPr>
        <w:tc>
          <w:tcPr>
            <w:tcW w:w="846" w:type="dxa"/>
          </w:tcPr>
          <w:p w14:paraId="37A3DAEE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24129B8D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78E647D0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355DDD5D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6D021AB7" w14:textId="7946064F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5F0FE6">
              <w:rPr>
                <w:rFonts w:ascii="Century Gothic" w:hAnsi="Century Gothic" w:cs="Arial"/>
                <w:sz w:val="20"/>
                <w:szCs w:val="20"/>
                <w:lang w:val="es-MX"/>
              </w:rPr>
              <w:t>5.1.01.01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.0021</w:t>
            </w:r>
          </w:p>
        </w:tc>
        <w:tc>
          <w:tcPr>
            <w:tcW w:w="1701" w:type="dxa"/>
          </w:tcPr>
          <w:p w14:paraId="04C7C7D5" w14:textId="349A4819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CC6AA2">
              <w:rPr>
                <w:rFonts w:ascii="Century Gothic" w:hAnsi="Century Gothic" w:cs="Arial"/>
                <w:sz w:val="20"/>
                <w:szCs w:val="20"/>
                <w:lang w:val="es-MX"/>
              </w:rPr>
              <w:t>5-1-01-01-00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21</w:t>
            </w:r>
          </w:p>
        </w:tc>
        <w:tc>
          <w:tcPr>
            <w:tcW w:w="4252" w:type="dxa"/>
          </w:tcPr>
          <w:p w14:paraId="7F49F8D6" w14:textId="0A3FD8D5" w:rsidR="00AF06E7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Previsión Social</w:t>
            </w:r>
          </w:p>
        </w:tc>
      </w:tr>
      <w:tr w:rsidR="00AF06E7" w:rsidRPr="003E1B9C" w14:paraId="5EC165DB" w14:textId="77777777" w:rsidTr="00FE5DCE">
        <w:trPr>
          <w:jc w:val="center"/>
        </w:trPr>
        <w:tc>
          <w:tcPr>
            <w:tcW w:w="846" w:type="dxa"/>
          </w:tcPr>
          <w:p w14:paraId="2476434F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6800E90A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05F91F72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413800BA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1C80AEC6" w14:textId="50C0F522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5F0FE6">
              <w:rPr>
                <w:rFonts w:ascii="Century Gothic" w:hAnsi="Century Gothic" w:cs="Arial"/>
                <w:sz w:val="20"/>
                <w:szCs w:val="20"/>
                <w:lang w:val="es-MX"/>
              </w:rPr>
              <w:t>5.1.01.01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.0022</w:t>
            </w:r>
          </w:p>
        </w:tc>
        <w:tc>
          <w:tcPr>
            <w:tcW w:w="1701" w:type="dxa"/>
          </w:tcPr>
          <w:p w14:paraId="0FBD952F" w14:textId="4DA10E59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CC6AA2">
              <w:rPr>
                <w:rFonts w:ascii="Century Gothic" w:hAnsi="Century Gothic" w:cs="Arial"/>
                <w:sz w:val="20"/>
                <w:szCs w:val="20"/>
                <w:lang w:val="es-MX"/>
              </w:rPr>
              <w:t>5-1-01-01-00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22</w:t>
            </w:r>
          </w:p>
        </w:tc>
        <w:tc>
          <w:tcPr>
            <w:tcW w:w="4252" w:type="dxa"/>
          </w:tcPr>
          <w:p w14:paraId="7710E8D7" w14:textId="4E6E1548" w:rsidR="00AF06E7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Indemnización de Riesgos Laborales</w:t>
            </w:r>
          </w:p>
        </w:tc>
      </w:tr>
      <w:tr w:rsidR="00AF06E7" w:rsidRPr="003E1B9C" w14:paraId="3FEDFF30" w14:textId="77777777" w:rsidTr="00FE5DCE">
        <w:trPr>
          <w:jc w:val="center"/>
        </w:trPr>
        <w:tc>
          <w:tcPr>
            <w:tcW w:w="846" w:type="dxa"/>
          </w:tcPr>
          <w:p w14:paraId="747C9951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6B12BB06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489DC619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67C57CBB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1E4EEEFF" w14:textId="4EC76FCD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5F0FE6">
              <w:rPr>
                <w:rFonts w:ascii="Century Gothic" w:hAnsi="Century Gothic" w:cs="Arial"/>
                <w:sz w:val="20"/>
                <w:szCs w:val="20"/>
                <w:lang w:val="es-MX"/>
              </w:rPr>
              <w:t>5.1.01.01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.0023</w:t>
            </w:r>
          </w:p>
        </w:tc>
        <w:tc>
          <w:tcPr>
            <w:tcW w:w="1701" w:type="dxa"/>
          </w:tcPr>
          <w:p w14:paraId="5533770A" w14:textId="047C030B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CC6AA2">
              <w:rPr>
                <w:rFonts w:ascii="Century Gothic" w:hAnsi="Century Gothic" w:cs="Arial"/>
                <w:sz w:val="20"/>
                <w:szCs w:val="20"/>
                <w:lang w:val="es-MX"/>
              </w:rPr>
              <w:t>5-1-01-01-00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23</w:t>
            </w:r>
          </w:p>
        </w:tc>
        <w:tc>
          <w:tcPr>
            <w:tcW w:w="4252" w:type="dxa"/>
          </w:tcPr>
          <w:p w14:paraId="326AA2A2" w14:textId="703343F2" w:rsidR="00AF06E7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Prestaciones de Seguros</w:t>
            </w:r>
          </w:p>
        </w:tc>
      </w:tr>
      <w:tr w:rsidR="00AF06E7" w:rsidRPr="003E1B9C" w14:paraId="3A89A19C" w14:textId="77777777" w:rsidTr="00FE5DCE">
        <w:trPr>
          <w:jc w:val="center"/>
        </w:trPr>
        <w:tc>
          <w:tcPr>
            <w:tcW w:w="846" w:type="dxa"/>
          </w:tcPr>
          <w:p w14:paraId="2863A237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1152E04A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33733539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65CDAA57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1E0CB542" w14:textId="41614C10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5F0FE6">
              <w:rPr>
                <w:rFonts w:ascii="Century Gothic" w:hAnsi="Century Gothic" w:cs="Arial"/>
                <w:sz w:val="20"/>
                <w:szCs w:val="20"/>
                <w:lang w:val="es-MX"/>
              </w:rPr>
              <w:t>5.1.01.01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.0024</w:t>
            </w:r>
          </w:p>
        </w:tc>
        <w:tc>
          <w:tcPr>
            <w:tcW w:w="1701" w:type="dxa"/>
          </w:tcPr>
          <w:p w14:paraId="68925CCC" w14:textId="65C61CE5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CC6AA2">
              <w:rPr>
                <w:rFonts w:ascii="Century Gothic" w:hAnsi="Century Gothic" w:cs="Arial"/>
                <w:sz w:val="20"/>
                <w:szCs w:val="20"/>
                <w:lang w:val="es-MX"/>
              </w:rPr>
              <w:t>5-1-01-01-00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24</w:t>
            </w:r>
          </w:p>
        </w:tc>
        <w:tc>
          <w:tcPr>
            <w:tcW w:w="4252" w:type="dxa"/>
          </w:tcPr>
          <w:p w14:paraId="51FEE450" w14:textId="79C27E1E" w:rsidR="00AF06E7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Gasto Pasivo Laboral</w:t>
            </w:r>
          </w:p>
        </w:tc>
      </w:tr>
      <w:tr w:rsidR="00AF06E7" w:rsidRPr="003E1B9C" w14:paraId="5AC4E67E" w14:textId="77777777" w:rsidTr="00FE5DCE">
        <w:trPr>
          <w:jc w:val="center"/>
        </w:trPr>
        <w:tc>
          <w:tcPr>
            <w:tcW w:w="846" w:type="dxa"/>
          </w:tcPr>
          <w:p w14:paraId="10D7512E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2F520B2F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7983C9C3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4FE026D0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653DE5D5" w14:textId="6E8C3706" w:rsidR="00AF06E7" w:rsidRPr="005F0FE6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5.1.01.010025</w:t>
            </w:r>
          </w:p>
        </w:tc>
        <w:tc>
          <w:tcPr>
            <w:tcW w:w="1701" w:type="dxa"/>
          </w:tcPr>
          <w:p w14:paraId="12A70847" w14:textId="2D9AFE53" w:rsidR="00AF06E7" w:rsidRPr="00CC6AA2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5-1-01-01-0025</w:t>
            </w:r>
          </w:p>
        </w:tc>
        <w:tc>
          <w:tcPr>
            <w:tcW w:w="4252" w:type="dxa"/>
          </w:tcPr>
          <w:p w14:paraId="2CF554D9" w14:textId="356D319F" w:rsidR="00AF06E7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Otros Gastos</w:t>
            </w:r>
          </w:p>
        </w:tc>
      </w:tr>
      <w:tr w:rsidR="00AF06E7" w:rsidRPr="003E1B9C" w14:paraId="0933DC24" w14:textId="77777777" w:rsidTr="00FE5DCE">
        <w:trPr>
          <w:jc w:val="center"/>
        </w:trPr>
        <w:tc>
          <w:tcPr>
            <w:tcW w:w="846" w:type="dxa"/>
          </w:tcPr>
          <w:p w14:paraId="7D21D8C4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1685E485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299C8BF9" w14:textId="73EFD636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5.1.02</w:t>
            </w:r>
          </w:p>
        </w:tc>
        <w:tc>
          <w:tcPr>
            <w:tcW w:w="1134" w:type="dxa"/>
          </w:tcPr>
          <w:p w14:paraId="75B29822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5F8357E5" w14:textId="105F74CB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4CCFDCA9" w14:textId="660C2CA2" w:rsidR="00AF06E7" w:rsidRPr="00F42EA8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F42EA8">
              <w:rPr>
                <w:rFonts w:ascii="Century Gothic" w:hAnsi="Century Gothic" w:cs="Arial"/>
                <w:sz w:val="20"/>
                <w:szCs w:val="20"/>
                <w:lang w:val="es-MX"/>
              </w:rPr>
              <w:t>5-1-02-00-0000</w:t>
            </w:r>
          </w:p>
        </w:tc>
        <w:tc>
          <w:tcPr>
            <w:tcW w:w="4252" w:type="dxa"/>
          </w:tcPr>
          <w:p w14:paraId="5D510B85" w14:textId="7DC75638" w:rsidR="00AF06E7" w:rsidRPr="003954D5" w:rsidRDefault="00AF06E7" w:rsidP="00AF06E7">
            <w:pPr>
              <w:widowControl w:val="0"/>
              <w:rPr>
                <w:rFonts w:ascii="Century Gothic" w:hAnsi="Century Gothic" w:cs="Arial"/>
                <w:b/>
                <w:bCs/>
                <w:sz w:val="20"/>
                <w:szCs w:val="20"/>
                <w:lang w:val="es-MX"/>
              </w:rPr>
            </w:pPr>
            <w:r w:rsidRPr="003954D5">
              <w:rPr>
                <w:rFonts w:ascii="Century Gothic" w:hAnsi="Century Gothic" w:cs="Arial"/>
                <w:b/>
                <w:bCs/>
                <w:sz w:val="20"/>
                <w:szCs w:val="20"/>
                <w:lang w:val="es-MX"/>
              </w:rPr>
              <w:t>Materiales y Suministros</w:t>
            </w:r>
          </w:p>
        </w:tc>
      </w:tr>
      <w:tr w:rsidR="00AF06E7" w:rsidRPr="003E1B9C" w14:paraId="7EA1D76B" w14:textId="77777777" w:rsidTr="00FE5DCE">
        <w:trPr>
          <w:jc w:val="center"/>
        </w:trPr>
        <w:tc>
          <w:tcPr>
            <w:tcW w:w="846" w:type="dxa"/>
          </w:tcPr>
          <w:p w14:paraId="56C2C038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08550441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4090F845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149153EC" w14:textId="4895507B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5.1.02.01</w:t>
            </w:r>
          </w:p>
        </w:tc>
        <w:tc>
          <w:tcPr>
            <w:tcW w:w="1560" w:type="dxa"/>
          </w:tcPr>
          <w:p w14:paraId="264D4AF2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7E40E0F4" w14:textId="17D348E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5-1-02-01-0000</w:t>
            </w:r>
          </w:p>
        </w:tc>
        <w:tc>
          <w:tcPr>
            <w:tcW w:w="4252" w:type="dxa"/>
          </w:tcPr>
          <w:p w14:paraId="1A02F5F1" w14:textId="52527B25" w:rsidR="00AF06E7" w:rsidRPr="00D52A59" w:rsidRDefault="00AF06E7" w:rsidP="00AF06E7">
            <w:pPr>
              <w:widowControl w:val="0"/>
              <w:rPr>
                <w:rFonts w:ascii="Century Gothic" w:hAnsi="Century Gothic" w:cs="Arial"/>
                <w:i/>
                <w:iCs/>
                <w:sz w:val="20"/>
                <w:szCs w:val="20"/>
                <w:lang w:val="es-MX"/>
              </w:rPr>
            </w:pPr>
            <w:r w:rsidRPr="00D52A59">
              <w:rPr>
                <w:rFonts w:ascii="Century Gothic" w:hAnsi="Century Gothic" w:cs="Arial"/>
                <w:i/>
                <w:iCs/>
                <w:sz w:val="20"/>
                <w:szCs w:val="20"/>
                <w:lang w:val="es-MX"/>
              </w:rPr>
              <w:t>Materiales y Suministros</w:t>
            </w:r>
          </w:p>
        </w:tc>
      </w:tr>
      <w:tr w:rsidR="00AF06E7" w:rsidRPr="003E1B9C" w14:paraId="48BEE494" w14:textId="77777777" w:rsidTr="00FE5DCE">
        <w:trPr>
          <w:jc w:val="center"/>
        </w:trPr>
        <w:tc>
          <w:tcPr>
            <w:tcW w:w="846" w:type="dxa"/>
          </w:tcPr>
          <w:p w14:paraId="21D21EE8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14F867A7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18AD1C15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441AFDC3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5A85FB27" w14:textId="3EC8CB44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691B15">
              <w:rPr>
                <w:rFonts w:ascii="Century Gothic" w:hAnsi="Century Gothic" w:cs="Arial"/>
                <w:sz w:val="20"/>
                <w:szCs w:val="20"/>
                <w:lang w:val="es-MX"/>
              </w:rPr>
              <w:t>5.1.02.01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.0001</w:t>
            </w:r>
          </w:p>
        </w:tc>
        <w:tc>
          <w:tcPr>
            <w:tcW w:w="1701" w:type="dxa"/>
          </w:tcPr>
          <w:p w14:paraId="6100F4C9" w14:textId="73A7F56A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5-1-02-01-0001</w:t>
            </w:r>
          </w:p>
        </w:tc>
        <w:tc>
          <w:tcPr>
            <w:tcW w:w="4252" w:type="dxa"/>
          </w:tcPr>
          <w:p w14:paraId="7CBBB941" w14:textId="310E9E5E" w:rsidR="00AF06E7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Costos de Producción de Propaganda</w:t>
            </w:r>
          </w:p>
        </w:tc>
      </w:tr>
      <w:tr w:rsidR="00AF06E7" w:rsidRPr="003E1B9C" w14:paraId="3AC7F134" w14:textId="77777777" w:rsidTr="00FE5DCE">
        <w:trPr>
          <w:jc w:val="center"/>
        </w:trPr>
        <w:tc>
          <w:tcPr>
            <w:tcW w:w="846" w:type="dxa"/>
          </w:tcPr>
          <w:p w14:paraId="5E53E63E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53B4C89E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5981250C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4A771A6C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563D6BA3" w14:textId="1DBB936B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691B15">
              <w:rPr>
                <w:rFonts w:ascii="Century Gothic" w:hAnsi="Century Gothic" w:cs="Arial"/>
                <w:sz w:val="20"/>
                <w:szCs w:val="20"/>
                <w:lang w:val="es-MX"/>
              </w:rPr>
              <w:t>5.1.02.01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.0002</w:t>
            </w:r>
          </w:p>
        </w:tc>
        <w:tc>
          <w:tcPr>
            <w:tcW w:w="1701" w:type="dxa"/>
          </w:tcPr>
          <w:p w14:paraId="0D573438" w14:textId="09551A35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E84974">
              <w:rPr>
                <w:rFonts w:ascii="Century Gothic" w:hAnsi="Century Gothic" w:cs="Arial"/>
                <w:sz w:val="20"/>
                <w:szCs w:val="20"/>
                <w:lang w:val="es-MX"/>
              </w:rPr>
              <w:t>5-1-02-01-000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2</w:t>
            </w:r>
          </w:p>
        </w:tc>
        <w:tc>
          <w:tcPr>
            <w:tcW w:w="4252" w:type="dxa"/>
          </w:tcPr>
          <w:p w14:paraId="657B0050" w14:textId="0C3B3EDE" w:rsidR="00AF06E7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Impresos</w:t>
            </w:r>
          </w:p>
        </w:tc>
      </w:tr>
      <w:tr w:rsidR="00AF06E7" w:rsidRPr="003E1B9C" w14:paraId="19B9E6BE" w14:textId="77777777" w:rsidTr="00FE5DCE">
        <w:trPr>
          <w:jc w:val="center"/>
        </w:trPr>
        <w:tc>
          <w:tcPr>
            <w:tcW w:w="846" w:type="dxa"/>
          </w:tcPr>
          <w:p w14:paraId="237D2033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124902DF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15FFDD49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13D8FCCF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06674906" w14:textId="4156D1F6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691B15">
              <w:rPr>
                <w:rFonts w:ascii="Century Gothic" w:hAnsi="Century Gothic" w:cs="Arial"/>
                <w:sz w:val="20"/>
                <w:szCs w:val="20"/>
                <w:lang w:val="es-MX"/>
              </w:rPr>
              <w:t>5.1.02.01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.0003</w:t>
            </w:r>
          </w:p>
        </w:tc>
        <w:tc>
          <w:tcPr>
            <w:tcW w:w="1701" w:type="dxa"/>
          </w:tcPr>
          <w:p w14:paraId="43692B05" w14:textId="10E12BA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E84974">
              <w:rPr>
                <w:rFonts w:ascii="Century Gothic" w:hAnsi="Century Gothic" w:cs="Arial"/>
                <w:sz w:val="20"/>
                <w:szCs w:val="20"/>
                <w:lang w:val="es-MX"/>
              </w:rPr>
              <w:t>5-1-02-01-000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3</w:t>
            </w:r>
          </w:p>
        </w:tc>
        <w:tc>
          <w:tcPr>
            <w:tcW w:w="4252" w:type="dxa"/>
          </w:tcPr>
          <w:p w14:paraId="34A42F5E" w14:textId="508ED513" w:rsidR="00AF06E7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Papelería</w:t>
            </w:r>
          </w:p>
        </w:tc>
      </w:tr>
      <w:tr w:rsidR="00AF06E7" w:rsidRPr="003E1B9C" w14:paraId="5AB2B3C1" w14:textId="77777777" w:rsidTr="00FE5DCE">
        <w:trPr>
          <w:jc w:val="center"/>
        </w:trPr>
        <w:tc>
          <w:tcPr>
            <w:tcW w:w="846" w:type="dxa"/>
          </w:tcPr>
          <w:p w14:paraId="0BD5C657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2326BDBE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2049D61A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4BA76023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6F1FFD7F" w14:textId="66778CD1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691B15">
              <w:rPr>
                <w:rFonts w:ascii="Century Gothic" w:hAnsi="Century Gothic" w:cs="Arial"/>
                <w:sz w:val="20"/>
                <w:szCs w:val="20"/>
                <w:lang w:val="es-MX"/>
              </w:rPr>
              <w:t>5.1.02.01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.0004</w:t>
            </w:r>
          </w:p>
        </w:tc>
        <w:tc>
          <w:tcPr>
            <w:tcW w:w="1701" w:type="dxa"/>
          </w:tcPr>
          <w:p w14:paraId="394CE8B9" w14:textId="224BE4DE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E84974">
              <w:rPr>
                <w:rFonts w:ascii="Century Gothic" w:hAnsi="Century Gothic" w:cs="Arial"/>
                <w:sz w:val="20"/>
                <w:szCs w:val="20"/>
                <w:lang w:val="es-MX"/>
              </w:rPr>
              <w:t>5-1-02-01-000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4</w:t>
            </w:r>
          </w:p>
        </w:tc>
        <w:tc>
          <w:tcPr>
            <w:tcW w:w="4252" w:type="dxa"/>
          </w:tcPr>
          <w:p w14:paraId="5688D726" w14:textId="13D8634F" w:rsidR="00AF06E7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Artículos de Aseo y Limpieza</w:t>
            </w:r>
          </w:p>
        </w:tc>
      </w:tr>
      <w:tr w:rsidR="00AF06E7" w:rsidRPr="003E1B9C" w14:paraId="7EB4EFC0" w14:textId="77777777" w:rsidTr="00FE5DCE">
        <w:trPr>
          <w:jc w:val="center"/>
        </w:trPr>
        <w:tc>
          <w:tcPr>
            <w:tcW w:w="846" w:type="dxa"/>
          </w:tcPr>
          <w:p w14:paraId="2590F6FE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456044AA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19371829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71A68DAC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1D95E2D7" w14:textId="7B2E9C1D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691B15">
              <w:rPr>
                <w:rFonts w:ascii="Century Gothic" w:hAnsi="Century Gothic" w:cs="Arial"/>
                <w:sz w:val="20"/>
                <w:szCs w:val="20"/>
                <w:lang w:val="es-MX"/>
              </w:rPr>
              <w:t>5.1.02.01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.0005</w:t>
            </w:r>
          </w:p>
        </w:tc>
        <w:tc>
          <w:tcPr>
            <w:tcW w:w="1701" w:type="dxa"/>
          </w:tcPr>
          <w:p w14:paraId="1A2C268D" w14:textId="61BD73EC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E84974">
              <w:rPr>
                <w:rFonts w:ascii="Century Gothic" w:hAnsi="Century Gothic" w:cs="Arial"/>
                <w:sz w:val="20"/>
                <w:szCs w:val="20"/>
                <w:lang w:val="es-MX"/>
              </w:rPr>
              <w:t>5-1-02-01-000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5</w:t>
            </w:r>
          </w:p>
        </w:tc>
        <w:tc>
          <w:tcPr>
            <w:tcW w:w="4252" w:type="dxa"/>
          </w:tcPr>
          <w:p w14:paraId="2ACFBDE6" w14:textId="78D32EE2" w:rsidR="00AF06E7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Impuestos y Derechos</w:t>
            </w:r>
          </w:p>
        </w:tc>
      </w:tr>
      <w:tr w:rsidR="00AF06E7" w:rsidRPr="003E1B9C" w14:paraId="64B5E1F6" w14:textId="77777777" w:rsidTr="00FE5DCE">
        <w:trPr>
          <w:jc w:val="center"/>
        </w:trPr>
        <w:tc>
          <w:tcPr>
            <w:tcW w:w="846" w:type="dxa"/>
          </w:tcPr>
          <w:p w14:paraId="7E5E98B9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0E15FAB4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7C3F8ADA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2CBEC7A1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2DFD3DD6" w14:textId="73A54518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691B15">
              <w:rPr>
                <w:rFonts w:ascii="Century Gothic" w:hAnsi="Century Gothic" w:cs="Arial"/>
                <w:sz w:val="20"/>
                <w:szCs w:val="20"/>
                <w:lang w:val="es-MX"/>
              </w:rPr>
              <w:t>5.1.02.01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.0006</w:t>
            </w:r>
          </w:p>
        </w:tc>
        <w:tc>
          <w:tcPr>
            <w:tcW w:w="1701" w:type="dxa"/>
          </w:tcPr>
          <w:p w14:paraId="673A061E" w14:textId="0C23C2D4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E84974">
              <w:rPr>
                <w:rFonts w:ascii="Century Gothic" w:hAnsi="Century Gothic" w:cs="Arial"/>
                <w:sz w:val="20"/>
                <w:szCs w:val="20"/>
                <w:lang w:val="es-MX"/>
              </w:rPr>
              <w:t>5-1-02-01-000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4252" w:type="dxa"/>
          </w:tcPr>
          <w:p w14:paraId="3809A2C3" w14:textId="3709EF9D" w:rsidR="00AF06E7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Paquetería</w:t>
            </w:r>
          </w:p>
        </w:tc>
      </w:tr>
      <w:tr w:rsidR="00AF06E7" w:rsidRPr="003E1B9C" w14:paraId="02C110C5" w14:textId="77777777" w:rsidTr="00FE5DCE">
        <w:trPr>
          <w:jc w:val="center"/>
        </w:trPr>
        <w:tc>
          <w:tcPr>
            <w:tcW w:w="846" w:type="dxa"/>
          </w:tcPr>
          <w:p w14:paraId="30AA9361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1AE4B121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526BFE01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13FC3CFD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4EBC7A78" w14:textId="2E4680AE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691B15">
              <w:rPr>
                <w:rFonts w:ascii="Century Gothic" w:hAnsi="Century Gothic" w:cs="Arial"/>
                <w:sz w:val="20"/>
                <w:szCs w:val="20"/>
                <w:lang w:val="es-MX"/>
              </w:rPr>
              <w:t>5.1.02.01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.0007</w:t>
            </w:r>
          </w:p>
        </w:tc>
        <w:tc>
          <w:tcPr>
            <w:tcW w:w="1701" w:type="dxa"/>
          </w:tcPr>
          <w:p w14:paraId="2FB32F27" w14:textId="15F1D5B3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E84974">
              <w:rPr>
                <w:rFonts w:ascii="Century Gothic" w:hAnsi="Century Gothic" w:cs="Arial"/>
                <w:sz w:val="20"/>
                <w:szCs w:val="20"/>
                <w:lang w:val="es-MX"/>
              </w:rPr>
              <w:t>5-1-02-01-000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4252" w:type="dxa"/>
          </w:tcPr>
          <w:p w14:paraId="0824B1AE" w14:textId="18AFE76F" w:rsidR="00AF06E7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Despensa</w:t>
            </w:r>
          </w:p>
        </w:tc>
      </w:tr>
      <w:tr w:rsidR="00AF06E7" w:rsidRPr="003E1B9C" w14:paraId="4E4269B7" w14:textId="77777777" w:rsidTr="00FE5DCE">
        <w:trPr>
          <w:jc w:val="center"/>
        </w:trPr>
        <w:tc>
          <w:tcPr>
            <w:tcW w:w="846" w:type="dxa"/>
          </w:tcPr>
          <w:p w14:paraId="3D05EFF1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27D2C6A5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5C1B81EE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26546712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70A7C546" w14:textId="28D35B3C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691B15">
              <w:rPr>
                <w:rFonts w:ascii="Century Gothic" w:hAnsi="Century Gothic" w:cs="Arial"/>
                <w:sz w:val="20"/>
                <w:szCs w:val="20"/>
                <w:lang w:val="es-MX"/>
              </w:rPr>
              <w:t>5.1.02.01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.0008</w:t>
            </w:r>
          </w:p>
        </w:tc>
        <w:tc>
          <w:tcPr>
            <w:tcW w:w="1701" w:type="dxa"/>
          </w:tcPr>
          <w:p w14:paraId="0F02EEB1" w14:textId="0530C0AC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E84974">
              <w:rPr>
                <w:rFonts w:ascii="Century Gothic" w:hAnsi="Century Gothic" w:cs="Arial"/>
                <w:sz w:val="20"/>
                <w:szCs w:val="20"/>
                <w:lang w:val="es-MX"/>
              </w:rPr>
              <w:t>5-1-02-01-000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4252" w:type="dxa"/>
          </w:tcPr>
          <w:p w14:paraId="7E8BA4E9" w14:textId="619A2ACD" w:rsidR="00AF06E7" w:rsidRPr="003E1B9C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Libros, Periódicos y Revistas</w:t>
            </w:r>
          </w:p>
        </w:tc>
      </w:tr>
      <w:tr w:rsidR="00AF06E7" w:rsidRPr="003E1B9C" w14:paraId="43D9D00C" w14:textId="77777777" w:rsidTr="00FE5DCE">
        <w:trPr>
          <w:jc w:val="center"/>
        </w:trPr>
        <w:tc>
          <w:tcPr>
            <w:tcW w:w="846" w:type="dxa"/>
          </w:tcPr>
          <w:p w14:paraId="64DE810C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470994F5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55A44E8C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1B663F02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37BA0D61" w14:textId="7ED9B3F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691B15">
              <w:rPr>
                <w:rFonts w:ascii="Century Gothic" w:hAnsi="Century Gothic" w:cs="Arial"/>
                <w:sz w:val="20"/>
                <w:szCs w:val="20"/>
                <w:lang w:val="es-MX"/>
              </w:rPr>
              <w:t>5.1.02.01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.0009</w:t>
            </w:r>
          </w:p>
        </w:tc>
        <w:tc>
          <w:tcPr>
            <w:tcW w:w="1701" w:type="dxa"/>
          </w:tcPr>
          <w:p w14:paraId="3C8BE3A7" w14:textId="7C9EC143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E84974">
              <w:rPr>
                <w:rFonts w:ascii="Century Gothic" w:hAnsi="Century Gothic" w:cs="Arial"/>
                <w:sz w:val="20"/>
                <w:szCs w:val="20"/>
                <w:lang w:val="es-MX"/>
              </w:rPr>
              <w:t>5-1-02-01-000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4252" w:type="dxa"/>
          </w:tcPr>
          <w:p w14:paraId="5DA952C9" w14:textId="50D93E85" w:rsidR="00AF06E7" w:rsidRPr="003E1B9C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Otros Gastos</w:t>
            </w:r>
          </w:p>
        </w:tc>
      </w:tr>
      <w:tr w:rsidR="00AF06E7" w:rsidRPr="003E1B9C" w14:paraId="50FC59CF" w14:textId="77777777" w:rsidTr="00FE5DCE">
        <w:trPr>
          <w:jc w:val="center"/>
        </w:trPr>
        <w:tc>
          <w:tcPr>
            <w:tcW w:w="846" w:type="dxa"/>
          </w:tcPr>
          <w:p w14:paraId="160F2CD6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5F37C45D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79750D95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1A96F941" w14:textId="0B497AB0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52E0CE44" w14:textId="7F108769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691B15">
              <w:rPr>
                <w:rFonts w:ascii="Century Gothic" w:hAnsi="Century Gothic" w:cs="Arial"/>
                <w:sz w:val="20"/>
                <w:szCs w:val="20"/>
                <w:lang w:val="es-MX"/>
              </w:rPr>
              <w:t>5.1.02.01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.0010</w:t>
            </w:r>
          </w:p>
        </w:tc>
        <w:tc>
          <w:tcPr>
            <w:tcW w:w="1701" w:type="dxa"/>
          </w:tcPr>
          <w:p w14:paraId="2CE4EA49" w14:textId="7E847EB9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E84974">
              <w:rPr>
                <w:rFonts w:ascii="Century Gothic" w:hAnsi="Century Gothic" w:cs="Arial"/>
                <w:sz w:val="20"/>
                <w:szCs w:val="20"/>
                <w:lang w:val="es-MX"/>
              </w:rPr>
              <w:t>5-1-02-01-00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4252" w:type="dxa"/>
          </w:tcPr>
          <w:p w14:paraId="64FCCAC8" w14:textId="56B0E5AC" w:rsidR="00AF06E7" w:rsidRPr="003E1B9C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Costos de Artículos Promocionales</w:t>
            </w:r>
          </w:p>
        </w:tc>
      </w:tr>
      <w:tr w:rsidR="00AF06E7" w:rsidRPr="003E1B9C" w14:paraId="7472E7E5" w14:textId="77777777" w:rsidTr="00FE5DCE">
        <w:trPr>
          <w:jc w:val="center"/>
        </w:trPr>
        <w:tc>
          <w:tcPr>
            <w:tcW w:w="846" w:type="dxa"/>
          </w:tcPr>
          <w:p w14:paraId="7C0E3D67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49568524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173E7F23" w14:textId="6981270B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53A01903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1CC76CD3" w14:textId="2D8A7FA3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691B15">
              <w:rPr>
                <w:rFonts w:ascii="Century Gothic" w:hAnsi="Century Gothic" w:cs="Arial"/>
                <w:sz w:val="20"/>
                <w:szCs w:val="20"/>
                <w:lang w:val="es-MX"/>
              </w:rPr>
              <w:t>5.1.02.01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.0011</w:t>
            </w:r>
          </w:p>
        </w:tc>
        <w:tc>
          <w:tcPr>
            <w:tcW w:w="1701" w:type="dxa"/>
          </w:tcPr>
          <w:p w14:paraId="3FEC63E1" w14:textId="2A40DC90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E84974">
              <w:rPr>
                <w:rFonts w:ascii="Century Gothic" w:hAnsi="Century Gothic" w:cs="Arial"/>
                <w:sz w:val="20"/>
                <w:szCs w:val="20"/>
                <w:lang w:val="es-MX"/>
              </w:rPr>
              <w:t>5-1-02-01-00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11</w:t>
            </w:r>
          </w:p>
        </w:tc>
        <w:tc>
          <w:tcPr>
            <w:tcW w:w="4252" w:type="dxa"/>
          </w:tcPr>
          <w:p w14:paraId="6AC075C5" w14:textId="594E64C9" w:rsidR="00AF06E7" w:rsidRPr="003E1B9C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Fletes y Mudanzas</w:t>
            </w:r>
          </w:p>
        </w:tc>
      </w:tr>
      <w:tr w:rsidR="00AF06E7" w:rsidRPr="003E1B9C" w14:paraId="7CB66B35" w14:textId="77777777" w:rsidTr="00FE5DCE">
        <w:trPr>
          <w:jc w:val="center"/>
        </w:trPr>
        <w:tc>
          <w:tcPr>
            <w:tcW w:w="846" w:type="dxa"/>
          </w:tcPr>
          <w:p w14:paraId="77373A84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1CCCE3C0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7B49F1B9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5ECB3027" w14:textId="650105EA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75459E0E" w14:textId="39F3FF48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691B15">
              <w:rPr>
                <w:rFonts w:ascii="Century Gothic" w:hAnsi="Century Gothic" w:cs="Arial"/>
                <w:sz w:val="20"/>
                <w:szCs w:val="20"/>
                <w:lang w:val="es-MX"/>
              </w:rPr>
              <w:t>5.1.02.01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.0012</w:t>
            </w:r>
          </w:p>
        </w:tc>
        <w:tc>
          <w:tcPr>
            <w:tcW w:w="1701" w:type="dxa"/>
          </w:tcPr>
          <w:p w14:paraId="34034261" w14:textId="2F14EA2E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E84974">
              <w:rPr>
                <w:rFonts w:ascii="Century Gothic" w:hAnsi="Century Gothic" w:cs="Arial"/>
                <w:sz w:val="20"/>
                <w:szCs w:val="20"/>
                <w:lang w:val="es-MX"/>
              </w:rPr>
              <w:t>5-1-02-01-00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4252" w:type="dxa"/>
          </w:tcPr>
          <w:p w14:paraId="7C164087" w14:textId="55B7780B" w:rsidR="00AF06E7" w:rsidRPr="003E1B9C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Artículos de Cocina</w:t>
            </w:r>
          </w:p>
        </w:tc>
      </w:tr>
      <w:tr w:rsidR="00AF06E7" w:rsidRPr="003E1B9C" w14:paraId="29BE57AA" w14:textId="77777777" w:rsidTr="00FE5DCE">
        <w:trPr>
          <w:jc w:val="center"/>
        </w:trPr>
        <w:tc>
          <w:tcPr>
            <w:tcW w:w="846" w:type="dxa"/>
          </w:tcPr>
          <w:p w14:paraId="7D3BCD4E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7A402FAE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0B721A47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3366D735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0688236E" w14:textId="2F1E123C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691B15">
              <w:rPr>
                <w:rFonts w:ascii="Century Gothic" w:hAnsi="Century Gothic" w:cs="Arial"/>
                <w:sz w:val="20"/>
                <w:szCs w:val="20"/>
                <w:lang w:val="es-MX"/>
              </w:rPr>
              <w:t>5.1.02.01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.0013</w:t>
            </w:r>
          </w:p>
        </w:tc>
        <w:tc>
          <w:tcPr>
            <w:tcW w:w="1701" w:type="dxa"/>
          </w:tcPr>
          <w:p w14:paraId="0B5AD5B0" w14:textId="10750780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E84974">
              <w:rPr>
                <w:rFonts w:ascii="Century Gothic" w:hAnsi="Century Gothic" w:cs="Arial"/>
                <w:sz w:val="20"/>
                <w:szCs w:val="20"/>
                <w:lang w:val="es-MX"/>
              </w:rPr>
              <w:t>5-1-02-01-00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13</w:t>
            </w:r>
          </w:p>
        </w:tc>
        <w:tc>
          <w:tcPr>
            <w:tcW w:w="4252" w:type="dxa"/>
          </w:tcPr>
          <w:p w14:paraId="36C474B7" w14:textId="06ABC7A6" w:rsidR="00AF06E7" w:rsidRPr="003E1B9C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Refacciones, Accesorios y Herramientas</w:t>
            </w:r>
          </w:p>
        </w:tc>
      </w:tr>
      <w:tr w:rsidR="00AF06E7" w:rsidRPr="003E1B9C" w14:paraId="521F1947" w14:textId="77777777" w:rsidTr="00FE5DCE">
        <w:trPr>
          <w:jc w:val="center"/>
        </w:trPr>
        <w:tc>
          <w:tcPr>
            <w:tcW w:w="846" w:type="dxa"/>
          </w:tcPr>
          <w:p w14:paraId="0635DDAB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5B85927B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2E515CB7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025E9EC4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090D4CA1" w14:textId="197AC1AA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691B15">
              <w:rPr>
                <w:rFonts w:ascii="Century Gothic" w:hAnsi="Century Gothic" w:cs="Arial"/>
                <w:sz w:val="20"/>
                <w:szCs w:val="20"/>
                <w:lang w:val="es-MX"/>
              </w:rPr>
              <w:t>5.1.02.01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.0014</w:t>
            </w:r>
          </w:p>
        </w:tc>
        <w:tc>
          <w:tcPr>
            <w:tcW w:w="1701" w:type="dxa"/>
          </w:tcPr>
          <w:p w14:paraId="02FD8738" w14:textId="3C7815D0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E84974">
              <w:rPr>
                <w:rFonts w:ascii="Century Gothic" w:hAnsi="Century Gothic" w:cs="Arial"/>
                <w:sz w:val="20"/>
                <w:szCs w:val="20"/>
                <w:lang w:val="es-MX"/>
              </w:rPr>
              <w:t>5-1-02-01-00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14</w:t>
            </w:r>
          </w:p>
        </w:tc>
        <w:tc>
          <w:tcPr>
            <w:tcW w:w="4252" w:type="dxa"/>
          </w:tcPr>
          <w:p w14:paraId="533923CC" w14:textId="7AE21721" w:rsidR="00AF06E7" w:rsidRPr="003E1B9C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Materiales de Construcción</w:t>
            </w:r>
          </w:p>
        </w:tc>
      </w:tr>
      <w:tr w:rsidR="00AF06E7" w:rsidRPr="003E1B9C" w14:paraId="101C066D" w14:textId="77777777" w:rsidTr="00FE5DCE">
        <w:trPr>
          <w:jc w:val="center"/>
        </w:trPr>
        <w:tc>
          <w:tcPr>
            <w:tcW w:w="846" w:type="dxa"/>
          </w:tcPr>
          <w:p w14:paraId="0E1998A1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0701182E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50095F52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129AB8FD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1281E519" w14:textId="1A5C06F1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691B15">
              <w:rPr>
                <w:rFonts w:ascii="Century Gothic" w:hAnsi="Century Gothic" w:cs="Arial"/>
                <w:sz w:val="20"/>
                <w:szCs w:val="20"/>
                <w:lang w:val="es-MX"/>
              </w:rPr>
              <w:t>5.1.02.01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.0015</w:t>
            </w:r>
          </w:p>
        </w:tc>
        <w:tc>
          <w:tcPr>
            <w:tcW w:w="1701" w:type="dxa"/>
          </w:tcPr>
          <w:p w14:paraId="54B78079" w14:textId="360A3E81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E84974">
              <w:rPr>
                <w:rFonts w:ascii="Century Gothic" w:hAnsi="Century Gothic" w:cs="Arial"/>
                <w:sz w:val="20"/>
                <w:szCs w:val="20"/>
                <w:lang w:val="es-MX"/>
              </w:rPr>
              <w:t>5-1-02-01-00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4252" w:type="dxa"/>
          </w:tcPr>
          <w:p w14:paraId="1EC89580" w14:textId="736C2803" w:rsidR="00AF06E7" w:rsidRPr="003E1B9C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Estructuras y Manufacturas</w:t>
            </w:r>
          </w:p>
        </w:tc>
      </w:tr>
      <w:tr w:rsidR="00AF06E7" w:rsidRPr="003E1B9C" w14:paraId="54F8A460" w14:textId="77777777" w:rsidTr="00FE5DCE">
        <w:trPr>
          <w:jc w:val="center"/>
        </w:trPr>
        <w:tc>
          <w:tcPr>
            <w:tcW w:w="846" w:type="dxa"/>
          </w:tcPr>
          <w:p w14:paraId="1E2F3C8C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15327C23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4CD103CF" w14:textId="19C13F81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098C05C7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2DE3EAC8" w14:textId="57D327CB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691B15">
              <w:rPr>
                <w:rFonts w:ascii="Century Gothic" w:hAnsi="Century Gothic" w:cs="Arial"/>
                <w:sz w:val="20"/>
                <w:szCs w:val="20"/>
                <w:lang w:val="es-MX"/>
              </w:rPr>
              <w:t>5.1.02.01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.0016</w:t>
            </w:r>
          </w:p>
        </w:tc>
        <w:tc>
          <w:tcPr>
            <w:tcW w:w="1701" w:type="dxa"/>
          </w:tcPr>
          <w:p w14:paraId="5BC65425" w14:textId="0FBBF5B8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E84974">
              <w:rPr>
                <w:rFonts w:ascii="Century Gothic" w:hAnsi="Century Gothic" w:cs="Arial"/>
                <w:sz w:val="20"/>
                <w:szCs w:val="20"/>
                <w:lang w:val="es-MX"/>
              </w:rPr>
              <w:t>5-1-02-01-00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16</w:t>
            </w:r>
          </w:p>
        </w:tc>
        <w:tc>
          <w:tcPr>
            <w:tcW w:w="4252" w:type="dxa"/>
          </w:tcPr>
          <w:p w14:paraId="6296F9C3" w14:textId="748857EA" w:rsidR="00AF06E7" w:rsidRPr="003E1B9C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Material Eléctrico y de Telecomunicaciones</w:t>
            </w:r>
          </w:p>
        </w:tc>
      </w:tr>
      <w:tr w:rsidR="00AF06E7" w:rsidRPr="003E1B9C" w14:paraId="05A5B63B" w14:textId="77777777" w:rsidTr="00FE5DCE">
        <w:trPr>
          <w:jc w:val="center"/>
        </w:trPr>
        <w:tc>
          <w:tcPr>
            <w:tcW w:w="846" w:type="dxa"/>
          </w:tcPr>
          <w:p w14:paraId="61C6DE59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254CF69E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149DCFA9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05344C15" w14:textId="1D9469FC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34195A22" w14:textId="4739FCAD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691B15">
              <w:rPr>
                <w:rFonts w:ascii="Century Gothic" w:hAnsi="Century Gothic" w:cs="Arial"/>
                <w:sz w:val="20"/>
                <w:szCs w:val="20"/>
                <w:lang w:val="es-MX"/>
              </w:rPr>
              <w:t>5.1.02.01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.0017</w:t>
            </w:r>
          </w:p>
        </w:tc>
        <w:tc>
          <w:tcPr>
            <w:tcW w:w="1701" w:type="dxa"/>
          </w:tcPr>
          <w:p w14:paraId="42577242" w14:textId="5E29EA86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E84974">
              <w:rPr>
                <w:rFonts w:ascii="Century Gothic" w:hAnsi="Century Gothic" w:cs="Arial"/>
                <w:sz w:val="20"/>
                <w:szCs w:val="20"/>
                <w:lang w:val="es-MX"/>
              </w:rPr>
              <w:t>5-1-02-01-00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17</w:t>
            </w:r>
          </w:p>
        </w:tc>
        <w:tc>
          <w:tcPr>
            <w:tcW w:w="4252" w:type="dxa"/>
          </w:tcPr>
          <w:p w14:paraId="2FC72365" w14:textId="5BBF57A3" w:rsidR="00AF06E7" w:rsidRPr="003E1B9C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Medicinas y Materiales de Curación</w:t>
            </w:r>
          </w:p>
        </w:tc>
      </w:tr>
      <w:tr w:rsidR="00AF06E7" w:rsidRPr="003E1B9C" w14:paraId="0D2330CC" w14:textId="77777777" w:rsidTr="00FE5DCE">
        <w:trPr>
          <w:jc w:val="center"/>
        </w:trPr>
        <w:tc>
          <w:tcPr>
            <w:tcW w:w="846" w:type="dxa"/>
          </w:tcPr>
          <w:p w14:paraId="414CB56C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36D8CEB8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367F448F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4B75E203" w14:textId="1EB345DA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5D12FDAC" w14:textId="2F074BA1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691B15">
              <w:rPr>
                <w:rFonts w:ascii="Century Gothic" w:hAnsi="Century Gothic" w:cs="Arial"/>
                <w:sz w:val="20"/>
                <w:szCs w:val="20"/>
                <w:lang w:val="es-MX"/>
              </w:rPr>
              <w:t>5.1.02.01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.0018</w:t>
            </w:r>
          </w:p>
        </w:tc>
        <w:tc>
          <w:tcPr>
            <w:tcW w:w="1701" w:type="dxa"/>
          </w:tcPr>
          <w:p w14:paraId="046C728C" w14:textId="40276B49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E84974">
              <w:rPr>
                <w:rFonts w:ascii="Century Gothic" w:hAnsi="Century Gothic" w:cs="Arial"/>
                <w:sz w:val="20"/>
                <w:szCs w:val="20"/>
                <w:lang w:val="es-MX"/>
              </w:rPr>
              <w:t>5-1-02-01-00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18</w:t>
            </w:r>
          </w:p>
        </w:tc>
        <w:tc>
          <w:tcPr>
            <w:tcW w:w="4252" w:type="dxa"/>
          </w:tcPr>
          <w:p w14:paraId="4F731616" w14:textId="5F0DE763" w:rsidR="00AF06E7" w:rsidRPr="003E1B9C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Vestuarios y Uniformes</w:t>
            </w:r>
          </w:p>
        </w:tc>
      </w:tr>
      <w:tr w:rsidR="00AF06E7" w:rsidRPr="003E1B9C" w14:paraId="4569B102" w14:textId="77777777" w:rsidTr="00FE5DCE">
        <w:trPr>
          <w:jc w:val="center"/>
        </w:trPr>
        <w:tc>
          <w:tcPr>
            <w:tcW w:w="846" w:type="dxa"/>
          </w:tcPr>
          <w:p w14:paraId="1A13BDAE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02607F33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4AFC89D7" w14:textId="26A9A6C3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5540CD6E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13CEB612" w14:textId="2BC89E80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691B15">
              <w:rPr>
                <w:rFonts w:ascii="Century Gothic" w:hAnsi="Century Gothic" w:cs="Arial"/>
                <w:sz w:val="20"/>
                <w:szCs w:val="20"/>
                <w:lang w:val="es-MX"/>
              </w:rPr>
              <w:t>5.1.02.01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.0019</w:t>
            </w:r>
          </w:p>
        </w:tc>
        <w:tc>
          <w:tcPr>
            <w:tcW w:w="1701" w:type="dxa"/>
          </w:tcPr>
          <w:p w14:paraId="3215DB04" w14:textId="24E2CF10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E84974">
              <w:rPr>
                <w:rFonts w:ascii="Century Gothic" w:hAnsi="Century Gothic" w:cs="Arial"/>
                <w:sz w:val="20"/>
                <w:szCs w:val="20"/>
                <w:lang w:val="es-MX"/>
              </w:rPr>
              <w:t>5-1-02-01-00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19</w:t>
            </w:r>
          </w:p>
        </w:tc>
        <w:tc>
          <w:tcPr>
            <w:tcW w:w="4252" w:type="dxa"/>
          </w:tcPr>
          <w:p w14:paraId="0B7FEB11" w14:textId="1CCE044C" w:rsidR="00AF06E7" w:rsidRPr="003E1B9C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Servicio Postal</w:t>
            </w:r>
          </w:p>
        </w:tc>
      </w:tr>
      <w:tr w:rsidR="00AF06E7" w:rsidRPr="003E1B9C" w14:paraId="6EDDB046" w14:textId="77777777" w:rsidTr="00FE5DCE">
        <w:trPr>
          <w:jc w:val="center"/>
        </w:trPr>
        <w:tc>
          <w:tcPr>
            <w:tcW w:w="846" w:type="dxa"/>
          </w:tcPr>
          <w:p w14:paraId="02B87EA9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7ADFC034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74DD8E8A" w14:textId="290B70DB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72B23A71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2F45DEAA" w14:textId="561625C3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691B15">
              <w:rPr>
                <w:rFonts w:ascii="Century Gothic" w:hAnsi="Century Gothic" w:cs="Arial"/>
                <w:sz w:val="20"/>
                <w:szCs w:val="20"/>
                <w:lang w:val="es-MX"/>
              </w:rPr>
              <w:t>5.1.02.01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.0020</w:t>
            </w:r>
          </w:p>
        </w:tc>
        <w:tc>
          <w:tcPr>
            <w:tcW w:w="1701" w:type="dxa"/>
          </w:tcPr>
          <w:p w14:paraId="3A78FA10" w14:textId="6859CB83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E84974">
              <w:rPr>
                <w:rFonts w:ascii="Century Gothic" w:hAnsi="Century Gothic" w:cs="Arial"/>
                <w:sz w:val="20"/>
                <w:szCs w:val="20"/>
                <w:lang w:val="es-MX"/>
              </w:rPr>
              <w:t>5-1-02-01-00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4252" w:type="dxa"/>
          </w:tcPr>
          <w:p w14:paraId="4E1DF8C6" w14:textId="139369B9" w:rsidR="00AF06E7" w:rsidRPr="003E1B9C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Servicio Telegráfico</w:t>
            </w:r>
          </w:p>
        </w:tc>
      </w:tr>
      <w:tr w:rsidR="00AF06E7" w:rsidRPr="003E1B9C" w14:paraId="0B4FBD79" w14:textId="77777777" w:rsidTr="00FE5DCE">
        <w:trPr>
          <w:jc w:val="center"/>
        </w:trPr>
        <w:tc>
          <w:tcPr>
            <w:tcW w:w="846" w:type="dxa"/>
          </w:tcPr>
          <w:p w14:paraId="3226D305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167A3379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69155576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727C8C05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2F149B32" w14:textId="415A843C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691B15">
              <w:rPr>
                <w:rFonts w:ascii="Century Gothic" w:hAnsi="Century Gothic" w:cs="Arial"/>
                <w:sz w:val="20"/>
                <w:szCs w:val="20"/>
                <w:lang w:val="es-MX"/>
              </w:rPr>
              <w:t>5.1.02.01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.0021</w:t>
            </w:r>
          </w:p>
        </w:tc>
        <w:tc>
          <w:tcPr>
            <w:tcW w:w="1701" w:type="dxa"/>
          </w:tcPr>
          <w:p w14:paraId="44929EE9" w14:textId="1AB01A7B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E84974">
              <w:rPr>
                <w:rFonts w:ascii="Century Gothic" w:hAnsi="Century Gothic" w:cs="Arial"/>
                <w:sz w:val="20"/>
                <w:szCs w:val="20"/>
                <w:lang w:val="es-MX"/>
              </w:rPr>
              <w:t>5-1-02-01-00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21</w:t>
            </w:r>
          </w:p>
        </w:tc>
        <w:tc>
          <w:tcPr>
            <w:tcW w:w="4252" w:type="dxa"/>
          </w:tcPr>
          <w:p w14:paraId="47E73101" w14:textId="2FFC2F51" w:rsidR="00AF06E7" w:rsidRPr="003E1B9C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Verificación Vehicular</w:t>
            </w:r>
          </w:p>
        </w:tc>
      </w:tr>
      <w:tr w:rsidR="00AF06E7" w:rsidRPr="003E1B9C" w14:paraId="073E3096" w14:textId="77777777" w:rsidTr="00FE5DCE">
        <w:trPr>
          <w:jc w:val="center"/>
        </w:trPr>
        <w:tc>
          <w:tcPr>
            <w:tcW w:w="846" w:type="dxa"/>
          </w:tcPr>
          <w:p w14:paraId="0D2470B9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4A0531AA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444F1309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289A16AA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3A643BCB" w14:textId="123F0A9C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691B15">
              <w:rPr>
                <w:rFonts w:ascii="Century Gothic" w:hAnsi="Century Gothic" w:cs="Arial"/>
                <w:sz w:val="20"/>
                <w:szCs w:val="20"/>
                <w:lang w:val="es-MX"/>
              </w:rPr>
              <w:t>5.1.02.01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.0022</w:t>
            </w:r>
          </w:p>
        </w:tc>
        <w:tc>
          <w:tcPr>
            <w:tcW w:w="1701" w:type="dxa"/>
          </w:tcPr>
          <w:p w14:paraId="3256B1E4" w14:textId="299A1F5F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E84974">
              <w:rPr>
                <w:rFonts w:ascii="Century Gothic" w:hAnsi="Century Gothic" w:cs="Arial"/>
                <w:sz w:val="20"/>
                <w:szCs w:val="20"/>
                <w:lang w:val="es-MX"/>
              </w:rPr>
              <w:t>5-1-02-01-00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22</w:t>
            </w:r>
          </w:p>
        </w:tc>
        <w:tc>
          <w:tcPr>
            <w:tcW w:w="4252" w:type="dxa"/>
          </w:tcPr>
          <w:p w14:paraId="42F334D2" w14:textId="68B1C9F5" w:rsidR="00AF06E7" w:rsidRPr="003E1B9C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Servicio de Agua Potable</w:t>
            </w:r>
          </w:p>
        </w:tc>
      </w:tr>
      <w:tr w:rsidR="00AF06E7" w:rsidRPr="003E1B9C" w14:paraId="07DB7D0D" w14:textId="77777777" w:rsidTr="00FE5DCE">
        <w:trPr>
          <w:jc w:val="center"/>
        </w:trPr>
        <w:tc>
          <w:tcPr>
            <w:tcW w:w="846" w:type="dxa"/>
          </w:tcPr>
          <w:p w14:paraId="77DAAB3A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1AE7CDE1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49D1E351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140A6535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6DD9605E" w14:textId="138C868F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691B15">
              <w:rPr>
                <w:rFonts w:ascii="Century Gothic" w:hAnsi="Century Gothic" w:cs="Arial"/>
                <w:sz w:val="20"/>
                <w:szCs w:val="20"/>
                <w:lang w:val="es-MX"/>
              </w:rPr>
              <w:t>5.1.02.01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.0023</w:t>
            </w:r>
          </w:p>
        </w:tc>
        <w:tc>
          <w:tcPr>
            <w:tcW w:w="1701" w:type="dxa"/>
          </w:tcPr>
          <w:p w14:paraId="4752E63E" w14:textId="154E140A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E84974">
              <w:rPr>
                <w:rFonts w:ascii="Century Gothic" w:hAnsi="Century Gothic" w:cs="Arial"/>
                <w:sz w:val="20"/>
                <w:szCs w:val="20"/>
                <w:lang w:val="es-MX"/>
              </w:rPr>
              <w:t>5-1-02-01-00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23</w:t>
            </w:r>
          </w:p>
        </w:tc>
        <w:tc>
          <w:tcPr>
            <w:tcW w:w="4252" w:type="dxa"/>
          </w:tcPr>
          <w:p w14:paraId="5257A82C" w14:textId="7C8C9066" w:rsidR="00AF06E7" w:rsidRPr="003E1B9C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Placas y Tenencias</w:t>
            </w:r>
          </w:p>
        </w:tc>
      </w:tr>
      <w:tr w:rsidR="00AF06E7" w:rsidRPr="003E1B9C" w14:paraId="0CD2036F" w14:textId="77777777" w:rsidTr="00FE5DCE">
        <w:trPr>
          <w:jc w:val="center"/>
        </w:trPr>
        <w:tc>
          <w:tcPr>
            <w:tcW w:w="846" w:type="dxa"/>
          </w:tcPr>
          <w:p w14:paraId="0A58FFC4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1358C3D8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4F5DED71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616AD5D3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5A99EE52" w14:textId="1728A694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691B15">
              <w:rPr>
                <w:rFonts w:ascii="Century Gothic" w:hAnsi="Century Gothic" w:cs="Arial"/>
                <w:sz w:val="20"/>
                <w:szCs w:val="20"/>
                <w:lang w:val="es-MX"/>
              </w:rPr>
              <w:t>5.1.02.01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.0024</w:t>
            </w:r>
          </w:p>
        </w:tc>
        <w:tc>
          <w:tcPr>
            <w:tcW w:w="1701" w:type="dxa"/>
          </w:tcPr>
          <w:p w14:paraId="5E58A47E" w14:textId="16947D32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E84974">
              <w:rPr>
                <w:rFonts w:ascii="Century Gothic" w:hAnsi="Century Gothic" w:cs="Arial"/>
                <w:sz w:val="20"/>
                <w:szCs w:val="20"/>
                <w:lang w:val="es-MX"/>
              </w:rPr>
              <w:t>5-1-02-01-00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24</w:t>
            </w:r>
          </w:p>
        </w:tc>
        <w:tc>
          <w:tcPr>
            <w:tcW w:w="4252" w:type="dxa"/>
          </w:tcPr>
          <w:p w14:paraId="09AB5469" w14:textId="471B4DD1" w:rsidR="00AF06E7" w:rsidRPr="003E1B9C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Fotocopiado</w:t>
            </w:r>
          </w:p>
        </w:tc>
      </w:tr>
      <w:tr w:rsidR="00AF06E7" w:rsidRPr="003E1B9C" w14:paraId="2E53C69B" w14:textId="77777777" w:rsidTr="00FE5DCE">
        <w:trPr>
          <w:jc w:val="center"/>
        </w:trPr>
        <w:tc>
          <w:tcPr>
            <w:tcW w:w="846" w:type="dxa"/>
          </w:tcPr>
          <w:p w14:paraId="3D8739A0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07BA805A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18DAAC47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180FE062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341FD91B" w14:textId="48710768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691B15">
              <w:rPr>
                <w:rFonts w:ascii="Century Gothic" w:hAnsi="Century Gothic" w:cs="Arial"/>
                <w:sz w:val="20"/>
                <w:szCs w:val="20"/>
                <w:lang w:val="es-MX"/>
              </w:rPr>
              <w:t>5.1.02.01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.0025</w:t>
            </w:r>
          </w:p>
        </w:tc>
        <w:tc>
          <w:tcPr>
            <w:tcW w:w="1701" w:type="dxa"/>
          </w:tcPr>
          <w:p w14:paraId="44D8C1EA" w14:textId="5DB3C54D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E84974">
              <w:rPr>
                <w:rFonts w:ascii="Century Gothic" w:hAnsi="Century Gothic" w:cs="Arial"/>
                <w:sz w:val="20"/>
                <w:szCs w:val="20"/>
                <w:lang w:val="es-MX"/>
              </w:rPr>
              <w:t>5-1-02-01-00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4252" w:type="dxa"/>
          </w:tcPr>
          <w:p w14:paraId="4A94176E" w14:textId="32A8F5D0" w:rsidR="00AF06E7" w:rsidRPr="003E1B9C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Lavandería, Limpieza, Higiene y Fumigación</w:t>
            </w:r>
          </w:p>
        </w:tc>
      </w:tr>
      <w:tr w:rsidR="00AF06E7" w:rsidRPr="003E1B9C" w14:paraId="29B82485" w14:textId="77777777" w:rsidTr="00FE5DCE">
        <w:trPr>
          <w:jc w:val="center"/>
        </w:trPr>
        <w:tc>
          <w:tcPr>
            <w:tcW w:w="846" w:type="dxa"/>
          </w:tcPr>
          <w:p w14:paraId="5EF6F482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430F1504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34A6029C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5FBEF170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3B413C91" w14:textId="39AD864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691B15">
              <w:rPr>
                <w:rFonts w:ascii="Century Gothic" w:hAnsi="Century Gothic" w:cs="Arial"/>
                <w:sz w:val="20"/>
                <w:szCs w:val="20"/>
                <w:lang w:val="es-MX"/>
              </w:rPr>
              <w:t>5.1.02.01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.0026</w:t>
            </w:r>
          </w:p>
        </w:tc>
        <w:tc>
          <w:tcPr>
            <w:tcW w:w="1701" w:type="dxa"/>
          </w:tcPr>
          <w:p w14:paraId="50BD4936" w14:textId="1CCA0F05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E84974">
              <w:rPr>
                <w:rFonts w:ascii="Century Gothic" w:hAnsi="Century Gothic" w:cs="Arial"/>
                <w:sz w:val="20"/>
                <w:szCs w:val="20"/>
                <w:lang w:val="es-MX"/>
              </w:rPr>
              <w:t>5-1-02-01-00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26</w:t>
            </w:r>
          </w:p>
        </w:tc>
        <w:tc>
          <w:tcPr>
            <w:tcW w:w="4252" w:type="dxa"/>
          </w:tcPr>
          <w:p w14:paraId="08AE81D9" w14:textId="0F051CEF" w:rsidR="00AF06E7" w:rsidRPr="003E1B9C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Publicidad y Propaganda</w:t>
            </w:r>
          </w:p>
        </w:tc>
      </w:tr>
      <w:tr w:rsidR="00AF06E7" w:rsidRPr="003E1B9C" w14:paraId="47EC0C24" w14:textId="77777777" w:rsidTr="00FE5DCE">
        <w:trPr>
          <w:jc w:val="center"/>
        </w:trPr>
        <w:tc>
          <w:tcPr>
            <w:tcW w:w="846" w:type="dxa"/>
          </w:tcPr>
          <w:p w14:paraId="185DCF1F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61DF92B4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590BF74E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3B1B451A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2036C127" w14:textId="23053C5D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691B15">
              <w:rPr>
                <w:rFonts w:ascii="Century Gothic" w:hAnsi="Century Gothic" w:cs="Arial"/>
                <w:sz w:val="20"/>
                <w:szCs w:val="20"/>
                <w:lang w:val="es-MX"/>
              </w:rPr>
              <w:t>5.1.02.01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.0027</w:t>
            </w:r>
          </w:p>
        </w:tc>
        <w:tc>
          <w:tcPr>
            <w:tcW w:w="1701" w:type="dxa"/>
          </w:tcPr>
          <w:p w14:paraId="6F9CAC50" w14:textId="56724629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E84974">
              <w:rPr>
                <w:rFonts w:ascii="Century Gothic" w:hAnsi="Century Gothic" w:cs="Arial"/>
                <w:sz w:val="20"/>
                <w:szCs w:val="20"/>
                <w:lang w:val="es-MX"/>
              </w:rPr>
              <w:t>5-1-02-01-00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27</w:t>
            </w:r>
          </w:p>
        </w:tc>
        <w:tc>
          <w:tcPr>
            <w:tcW w:w="4252" w:type="dxa"/>
          </w:tcPr>
          <w:p w14:paraId="688B6D46" w14:textId="30763BB6" w:rsidR="00AF06E7" w:rsidRPr="003E1B9C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Mantenimiento a Edificios</w:t>
            </w:r>
          </w:p>
        </w:tc>
      </w:tr>
      <w:tr w:rsidR="00AF06E7" w:rsidRPr="003E1B9C" w14:paraId="0622049D" w14:textId="77777777" w:rsidTr="00FE5DCE">
        <w:trPr>
          <w:jc w:val="center"/>
        </w:trPr>
        <w:tc>
          <w:tcPr>
            <w:tcW w:w="846" w:type="dxa"/>
          </w:tcPr>
          <w:p w14:paraId="459AA8A1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59440360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21426061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0A782F4D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3FBB4A14" w14:textId="56B00E6A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691B15">
              <w:rPr>
                <w:rFonts w:ascii="Century Gothic" w:hAnsi="Century Gothic" w:cs="Arial"/>
                <w:sz w:val="20"/>
                <w:szCs w:val="20"/>
                <w:lang w:val="es-MX"/>
              </w:rPr>
              <w:t>5.1.02.01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.0028</w:t>
            </w:r>
          </w:p>
        </w:tc>
        <w:tc>
          <w:tcPr>
            <w:tcW w:w="1701" w:type="dxa"/>
          </w:tcPr>
          <w:p w14:paraId="0F15C872" w14:textId="134E2EED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E84974">
              <w:rPr>
                <w:rFonts w:ascii="Century Gothic" w:hAnsi="Century Gothic" w:cs="Arial"/>
                <w:sz w:val="20"/>
                <w:szCs w:val="20"/>
                <w:lang w:val="es-MX"/>
              </w:rPr>
              <w:t>5-1-02-01-00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28</w:t>
            </w:r>
          </w:p>
        </w:tc>
        <w:tc>
          <w:tcPr>
            <w:tcW w:w="4252" w:type="dxa"/>
          </w:tcPr>
          <w:p w14:paraId="51B77576" w14:textId="2825F2D2" w:rsidR="00AF06E7" w:rsidRPr="003E1B9C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Mantenimiento de Mobiliario y Equipo</w:t>
            </w:r>
          </w:p>
        </w:tc>
      </w:tr>
      <w:tr w:rsidR="00AF06E7" w:rsidRPr="003E1B9C" w14:paraId="53E38D01" w14:textId="77777777" w:rsidTr="00FE5DCE">
        <w:trPr>
          <w:jc w:val="center"/>
        </w:trPr>
        <w:tc>
          <w:tcPr>
            <w:tcW w:w="846" w:type="dxa"/>
          </w:tcPr>
          <w:p w14:paraId="6217BF38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440FAC6C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28568659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1A6CD961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5CDC17EE" w14:textId="59983F4B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691B15">
              <w:rPr>
                <w:rFonts w:ascii="Century Gothic" w:hAnsi="Century Gothic" w:cs="Arial"/>
                <w:sz w:val="20"/>
                <w:szCs w:val="20"/>
                <w:lang w:val="es-MX"/>
              </w:rPr>
              <w:t>5.1.02.01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.0029</w:t>
            </w:r>
          </w:p>
        </w:tc>
        <w:tc>
          <w:tcPr>
            <w:tcW w:w="1701" w:type="dxa"/>
          </w:tcPr>
          <w:p w14:paraId="028F006C" w14:textId="28828EF5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E84974">
              <w:rPr>
                <w:rFonts w:ascii="Century Gothic" w:hAnsi="Century Gothic" w:cs="Arial"/>
                <w:sz w:val="20"/>
                <w:szCs w:val="20"/>
                <w:lang w:val="es-MX"/>
              </w:rPr>
              <w:t>5-1-02-01-00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29</w:t>
            </w:r>
          </w:p>
        </w:tc>
        <w:tc>
          <w:tcPr>
            <w:tcW w:w="4252" w:type="dxa"/>
          </w:tcPr>
          <w:p w14:paraId="430FE57C" w14:textId="2751D702" w:rsidR="00AF06E7" w:rsidRPr="003E1B9C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Mantenimiento de Equipo de Transporte</w:t>
            </w:r>
          </w:p>
        </w:tc>
      </w:tr>
      <w:tr w:rsidR="00AF06E7" w:rsidRPr="003E1B9C" w14:paraId="60FFDBE5" w14:textId="77777777" w:rsidTr="00FE5DCE">
        <w:trPr>
          <w:jc w:val="center"/>
        </w:trPr>
        <w:tc>
          <w:tcPr>
            <w:tcW w:w="846" w:type="dxa"/>
          </w:tcPr>
          <w:p w14:paraId="5BA550BA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7016E8F4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39F3BC5F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568E595C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2E06F7E3" w14:textId="5168A5AC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691B15">
              <w:rPr>
                <w:rFonts w:ascii="Century Gothic" w:hAnsi="Century Gothic" w:cs="Arial"/>
                <w:sz w:val="20"/>
                <w:szCs w:val="20"/>
                <w:lang w:val="es-MX"/>
              </w:rPr>
              <w:t>5.1.02.01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.0030</w:t>
            </w:r>
          </w:p>
        </w:tc>
        <w:tc>
          <w:tcPr>
            <w:tcW w:w="1701" w:type="dxa"/>
          </w:tcPr>
          <w:p w14:paraId="5C6094A8" w14:textId="12F3A8C6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E84974">
              <w:rPr>
                <w:rFonts w:ascii="Century Gothic" w:hAnsi="Century Gothic" w:cs="Arial"/>
                <w:sz w:val="20"/>
                <w:szCs w:val="20"/>
                <w:lang w:val="es-MX"/>
              </w:rPr>
              <w:t>5-1-02-01-00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4252" w:type="dxa"/>
          </w:tcPr>
          <w:p w14:paraId="0033DF08" w14:textId="2EE2018B" w:rsidR="00AF06E7" w:rsidRPr="003E1B9C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Mantenimiento de Equipo de Cómputo</w:t>
            </w:r>
          </w:p>
        </w:tc>
      </w:tr>
      <w:tr w:rsidR="00AF06E7" w:rsidRPr="003E1B9C" w14:paraId="493041EB" w14:textId="77777777" w:rsidTr="00FE5DCE">
        <w:trPr>
          <w:jc w:val="center"/>
        </w:trPr>
        <w:tc>
          <w:tcPr>
            <w:tcW w:w="846" w:type="dxa"/>
          </w:tcPr>
          <w:p w14:paraId="6F852A99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62C02D4F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0197281D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1EEA900B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27A4AF9E" w14:textId="7B7B7662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691B15">
              <w:rPr>
                <w:rFonts w:ascii="Century Gothic" w:hAnsi="Century Gothic" w:cs="Arial"/>
                <w:sz w:val="20"/>
                <w:szCs w:val="20"/>
                <w:lang w:val="es-MX"/>
              </w:rPr>
              <w:t>5.1.02.01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.0031</w:t>
            </w:r>
          </w:p>
        </w:tc>
        <w:tc>
          <w:tcPr>
            <w:tcW w:w="1701" w:type="dxa"/>
          </w:tcPr>
          <w:p w14:paraId="73F21986" w14:textId="1934E2A5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E84974">
              <w:rPr>
                <w:rFonts w:ascii="Century Gothic" w:hAnsi="Century Gothic" w:cs="Arial"/>
                <w:sz w:val="20"/>
                <w:szCs w:val="20"/>
                <w:lang w:val="es-MX"/>
              </w:rPr>
              <w:t>5-1-02-01-00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31</w:t>
            </w:r>
          </w:p>
        </w:tc>
        <w:tc>
          <w:tcPr>
            <w:tcW w:w="4252" w:type="dxa"/>
          </w:tcPr>
          <w:p w14:paraId="29CA1910" w14:textId="5A660177" w:rsidR="00AF06E7" w:rsidRPr="003E1B9C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Mantenimiento de Equipo de Sonido y Video</w:t>
            </w:r>
          </w:p>
        </w:tc>
      </w:tr>
      <w:tr w:rsidR="00AF06E7" w:rsidRPr="003E1B9C" w14:paraId="19338026" w14:textId="77777777" w:rsidTr="00FE5DCE">
        <w:trPr>
          <w:jc w:val="center"/>
        </w:trPr>
        <w:tc>
          <w:tcPr>
            <w:tcW w:w="846" w:type="dxa"/>
          </w:tcPr>
          <w:p w14:paraId="5B5DBCAC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361BE654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6760082B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6A2649C9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59E9A100" w14:textId="2A170986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691B15">
              <w:rPr>
                <w:rFonts w:ascii="Century Gothic" w:hAnsi="Century Gothic" w:cs="Arial"/>
                <w:sz w:val="20"/>
                <w:szCs w:val="20"/>
                <w:lang w:val="es-MX"/>
              </w:rPr>
              <w:t>5.1.02.01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.0032</w:t>
            </w:r>
          </w:p>
        </w:tc>
        <w:tc>
          <w:tcPr>
            <w:tcW w:w="1701" w:type="dxa"/>
          </w:tcPr>
          <w:p w14:paraId="72D255F0" w14:textId="319E253F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E84974">
              <w:rPr>
                <w:rFonts w:ascii="Century Gothic" w:hAnsi="Century Gothic" w:cs="Arial"/>
                <w:sz w:val="20"/>
                <w:szCs w:val="20"/>
                <w:lang w:val="es-MX"/>
              </w:rPr>
              <w:t>5-1-02-01-00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32</w:t>
            </w:r>
          </w:p>
        </w:tc>
        <w:tc>
          <w:tcPr>
            <w:tcW w:w="4252" w:type="dxa"/>
          </w:tcPr>
          <w:p w14:paraId="0A37C955" w14:textId="55DABF0A" w:rsidR="00AF06E7" w:rsidRPr="003E1B9C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Mantenimiento de Equipo de Comunicación</w:t>
            </w:r>
          </w:p>
        </w:tc>
      </w:tr>
      <w:tr w:rsidR="00AF06E7" w:rsidRPr="003E1B9C" w14:paraId="3BC315D7" w14:textId="77777777" w:rsidTr="00FE5DCE">
        <w:trPr>
          <w:jc w:val="center"/>
        </w:trPr>
        <w:tc>
          <w:tcPr>
            <w:tcW w:w="846" w:type="dxa"/>
          </w:tcPr>
          <w:p w14:paraId="67C7E31B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7A607093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60CBBB93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02E7E021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148E10C8" w14:textId="599261EB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691B15">
              <w:rPr>
                <w:rFonts w:ascii="Century Gothic" w:hAnsi="Century Gothic" w:cs="Arial"/>
                <w:sz w:val="20"/>
                <w:szCs w:val="20"/>
                <w:lang w:val="es-MX"/>
              </w:rPr>
              <w:t>5.1.02.01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.0033</w:t>
            </w:r>
          </w:p>
        </w:tc>
        <w:tc>
          <w:tcPr>
            <w:tcW w:w="1701" w:type="dxa"/>
          </w:tcPr>
          <w:p w14:paraId="29268461" w14:textId="082DD27F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E84974">
              <w:rPr>
                <w:rFonts w:ascii="Century Gothic" w:hAnsi="Century Gothic" w:cs="Arial"/>
                <w:sz w:val="20"/>
                <w:szCs w:val="20"/>
                <w:lang w:val="es-MX"/>
              </w:rPr>
              <w:t>5-1-02-01-00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33</w:t>
            </w:r>
          </w:p>
        </w:tc>
        <w:tc>
          <w:tcPr>
            <w:tcW w:w="4252" w:type="dxa"/>
          </w:tcPr>
          <w:p w14:paraId="45B13ECD" w14:textId="202361BA" w:rsidR="00AF06E7" w:rsidRPr="003E1B9C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Mantenimiento de Maquinaria</w:t>
            </w:r>
          </w:p>
        </w:tc>
      </w:tr>
      <w:tr w:rsidR="00AF06E7" w:rsidRPr="003E1B9C" w14:paraId="2016EF69" w14:textId="77777777" w:rsidTr="00FE5DCE">
        <w:trPr>
          <w:jc w:val="center"/>
        </w:trPr>
        <w:tc>
          <w:tcPr>
            <w:tcW w:w="846" w:type="dxa"/>
          </w:tcPr>
          <w:p w14:paraId="4629AB01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47920D4B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4914DE79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40A794D5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78059727" w14:textId="569E1B72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691B15">
              <w:rPr>
                <w:rFonts w:ascii="Century Gothic" w:hAnsi="Century Gothic" w:cs="Arial"/>
                <w:sz w:val="20"/>
                <w:szCs w:val="20"/>
                <w:lang w:val="es-MX"/>
              </w:rPr>
              <w:t>5.1.02.01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.0034</w:t>
            </w:r>
          </w:p>
        </w:tc>
        <w:tc>
          <w:tcPr>
            <w:tcW w:w="1701" w:type="dxa"/>
          </w:tcPr>
          <w:p w14:paraId="0984A2F7" w14:textId="0337006D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E84974">
              <w:rPr>
                <w:rFonts w:ascii="Century Gothic" w:hAnsi="Century Gothic" w:cs="Arial"/>
                <w:sz w:val="20"/>
                <w:szCs w:val="20"/>
                <w:lang w:val="es-MX"/>
              </w:rPr>
              <w:t>5-1-02-01-00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34</w:t>
            </w:r>
          </w:p>
        </w:tc>
        <w:tc>
          <w:tcPr>
            <w:tcW w:w="4252" w:type="dxa"/>
          </w:tcPr>
          <w:p w14:paraId="406C9182" w14:textId="5ECA302B" w:rsidR="00AF06E7" w:rsidRPr="003E1B9C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Mantenimiento de Equipo Audiovisual y Fotográfico</w:t>
            </w:r>
          </w:p>
        </w:tc>
      </w:tr>
      <w:tr w:rsidR="00AF06E7" w:rsidRPr="003E1B9C" w14:paraId="1ACEE575" w14:textId="77777777" w:rsidTr="00FE5DCE">
        <w:trPr>
          <w:jc w:val="center"/>
        </w:trPr>
        <w:tc>
          <w:tcPr>
            <w:tcW w:w="846" w:type="dxa"/>
          </w:tcPr>
          <w:p w14:paraId="2AEB580D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219DBA73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3B068B72" w14:textId="1B7C1BAD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5.1.03</w:t>
            </w:r>
          </w:p>
        </w:tc>
        <w:tc>
          <w:tcPr>
            <w:tcW w:w="1134" w:type="dxa"/>
          </w:tcPr>
          <w:p w14:paraId="05205AB3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4544470A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67662572" w14:textId="55C0ECA8" w:rsidR="00AF06E7" w:rsidRPr="009177A1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9177A1">
              <w:rPr>
                <w:rFonts w:ascii="Century Gothic" w:hAnsi="Century Gothic" w:cs="Arial"/>
                <w:sz w:val="20"/>
                <w:szCs w:val="20"/>
                <w:lang w:val="es-MX"/>
              </w:rPr>
              <w:t>5-1-03-00-0000</w:t>
            </w:r>
          </w:p>
        </w:tc>
        <w:tc>
          <w:tcPr>
            <w:tcW w:w="4252" w:type="dxa"/>
          </w:tcPr>
          <w:p w14:paraId="54B765F2" w14:textId="759F9998" w:rsidR="00AF06E7" w:rsidRPr="00387C67" w:rsidRDefault="00AF06E7" w:rsidP="00AF06E7">
            <w:pPr>
              <w:widowControl w:val="0"/>
              <w:rPr>
                <w:rFonts w:ascii="Century Gothic" w:hAnsi="Century Gothic" w:cs="Arial"/>
                <w:b/>
                <w:bCs/>
                <w:sz w:val="20"/>
                <w:szCs w:val="20"/>
                <w:lang w:val="es-MX"/>
              </w:rPr>
            </w:pPr>
            <w:r w:rsidRPr="00387C67">
              <w:rPr>
                <w:rFonts w:ascii="Century Gothic" w:hAnsi="Century Gothic" w:cs="Arial"/>
                <w:b/>
                <w:bCs/>
                <w:sz w:val="20"/>
                <w:szCs w:val="20"/>
                <w:lang w:val="es-MX"/>
              </w:rPr>
              <w:t>Servicios Generales</w:t>
            </w:r>
          </w:p>
        </w:tc>
      </w:tr>
      <w:tr w:rsidR="00AF06E7" w:rsidRPr="003E1B9C" w14:paraId="5E9AA08B" w14:textId="77777777" w:rsidTr="00FE5DCE">
        <w:trPr>
          <w:jc w:val="center"/>
        </w:trPr>
        <w:tc>
          <w:tcPr>
            <w:tcW w:w="846" w:type="dxa"/>
          </w:tcPr>
          <w:p w14:paraId="0E458C9A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1D2FB448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4A23FACF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6159AA11" w14:textId="0E360DF0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5.1.03.01</w:t>
            </w:r>
          </w:p>
        </w:tc>
        <w:tc>
          <w:tcPr>
            <w:tcW w:w="1560" w:type="dxa"/>
          </w:tcPr>
          <w:p w14:paraId="47DE4A55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35D677E5" w14:textId="626CC54A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5-1-03-01-0000</w:t>
            </w:r>
          </w:p>
        </w:tc>
        <w:tc>
          <w:tcPr>
            <w:tcW w:w="4252" w:type="dxa"/>
          </w:tcPr>
          <w:p w14:paraId="7FC25DEF" w14:textId="4BA1B903" w:rsidR="00AF06E7" w:rsidRPr="00D52A59" w:rsidRDefault="00AF06E7" w:rsidP="00AF06E7">
            <w:pPr>
              <w:widowControl w:val="0"/>
              <w:rPr>
                <w:rFonts w:ascii="Century Gothic" w:hAnsi="Century Gothic" w:cs="Arial"/>
                <w:i/>
                <w:iCs/>
                <w:sz w:val="20"/>
                <w:szCs w:val="20"/>
                <w:lang w:val="es-MX"/>
              </w:rPr>
            </w:pPr>
            <w:r w:rsidRPr="00D52A59">
              <w:rPr>
                <w:rFonts w:ascii="Century Gothic" w:hAnsi="Century Gothic" w:cs="Arial"/>
                <w:i/>
                <w:iCs/>
                <w:sz w:val="20"/>
                <w:szCs w:val="20"/>
                <w:lang w:val="es-MX"/>
              </w:rPr>
              <w:t>Servicios Generales</w:t>
            </w:r>
          </w:p>
        </w:tc>
      </w:tr>
      <w:tr w:rsidR="00AF06E7" w:rsidRPr="003E1B9C" w14:paraId="332882E6" w14:textId="77777777" w:rsidTr="00FE5DCE">
        <w:trPr>
          <w:jc w:val="center"/>
        </w:trPr>
        <w:tc>
          <w:tcPr>
            <w:tcW w:w="846" w:type="dxa"/>
          </w:tcPr>
          <w:p w14:paraId="6D0DE51C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491B6399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3AC8CB4F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442C70AA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77EAF0DD" w14:textId="7556803E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0641AE">
              <w:rPr>
                <w:rFonts w:ascii="Century Gothic" w:hAnsi="Century Gothic" w:cs="Arial"/>
                <w:sz w:val="20"/>
                <w:szCs w:val="20"/>
                <w:lang w:val="es-MX"/>
              </w:rPr>
              <w:t>5.1.03.01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.0001</w:t>
            </w:r>
          </w:p>
        </w:tc>
        <w:tc>
          <w:tcPr>
            <w:tcW w:w="1701" w:type="dxa"/>
          </w:tcPr>
          <w:p w14:paraId="0B273697" w14:textId="7835724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5-1-03-01-0001</w:t>
            </w:r>
          </w:p>
        </w:tc>
        <w:tc>
          <w:tcPr>
            <w:tcW w:w="4252" w:type="dxa"/>
          </w:tcPr>
          <w:p w14:paraId="7A65EC55" w14:textId="724D4624" w:rsidR="00AF06E7" w:rsidRPr="003E1B9C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Arrendamiento de Bienes Inmuebles</w:t>
            </w:r>
          </w:p>
        </w:tc>
      </w:tr>
      <w:tr w:rsidR="00AF06E7" w:rsidRPr="003E1B9C" w14:paraId="719E93FE" w14:textId="77777777" w:rsidTr="00FE5DCE">
        <w:trPr>
          <w:jc w:val="center"/>
        </w:trPr>
        <w:tc>
          <w:tcPr>
            <w:tcW w:w="846" w:type="dxa"/>
          </w:tcPr>
          <w:p w14:paraId="34327B83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0FB90EC9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4978DF5B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3D1D7196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2D9B64EE" w14:textId="27DDFAFD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0641AE">
              <w:rPr>
                <w:rFonts w:ascii="Century Gothic" w:hAnsi="Century Gothic" w:cs="Arial"/>
                <w:sz w:val="20"/>
                <w:szCs w:val="20"/>
                <w:lang w:val="es-MX"/>
              </w:rPr>
              <w:t>5.1.03.01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.0002</w:t>
            </w:r>
          </w:p>
        </w:tc>
        <w:tc>
          <w:tcPr>
            <w:tcW w:w="1701" w:type="dxa"/>
          </w:tcPr>
          <w:p w14:paraId="3D7BC558" w14:textId="4C04D9C0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7E1DCF">
              <w:rPr>
                <w:rFonts w:ascii="Century Gothic" w:hAnsi="Century Gothic" w:cs="Arial"/>
                <w:sz w:val="20"/>
                <w:szCs w:val="20"/>
                <w:lang w:val="es-MX"/>
              </w:rPr>
              <w:t>5-1-03-01-000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2</w:t>
            </w:r>
          </w:p>
        </w:tc>
        <w:tc>
          <w:tcPr>
            <w:tcW w:w="4252" w:type="dxa"/>
          </w:tcPr>
          <w:p w14:paraId="504E945D" w14:textId="16392F9F" w:rsidR="00AF06E7" w:rsidRPr="003E1B9C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Viáticos y Pasajes</w:t>
            </w:r>
          </w:p>
        </w:tc>
      </w:tr>
      <w:tr w:rsidR="00AF06E7" w:rsidRPr="003E1B9C" w14:paraId="19D014F4" w14:textId="77777777" w:rsidTr="00FE5DCE">
        <w:trPr>
          <w:jc w:val="center"/>
        </w:trPr>
        <w:tc>
          <w:tcPr>
            <w:tcW w:w="846" w:type="dxa"/>
          </w:tcPr>
          <w:p w14:paraId="6BA059CD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01A20849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402480E8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53721A73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5B6D8EBC" w14:textId="4DFBCC36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0641AE">
              <w:rPr>
                <w:rFonts w:ascii="Century Gothic" w:hAnsi="Century Gothic" w:cs="Arial"/>
                <w:sz w:val="20"/>
                <w:szCs w:val="20"/>
                <w:lang w:val="es-MX"/>
              </w:rPr>
              <w:t>5.1.03.01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.0003</w:t>
            </w:r>
          </w:p>
        </w:tc>
        <w:tc>
          <w:tcPr>
            <w:tcW w:w="1701" w:type="dxa"/>
          </w:tcPr>
          <w:p w14:paraId="15099DCA" w14:textId="536C44AE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7E1DCF">
              <w:rPr>
                <w:rFonts w:ascii="Century Gothic" w:hAnsi="Century Gothic" w:cs="Arial"/>
                <w:sz w:val="20"/>
                <w:szCs w:val="20"/>
                <w:lang w:val="es-MX"/>
              </w:rPr>
              <w:t>5-1-03-01-000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3</w:t>
            </w:r>
          </w:p>
        </w:tc>
        <w:tc>
          <w:tcPr>
            <w:tcW w:w="4252" w:type="dxa"/>
          </w:tcPr>
          <w:p w14:paraId="2CF6F98B" w14:textId="2BB2156C" w:rsidR="00AF06E7" w:rsidRPr="003E1B9C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Bitácora de Gastos Menores</w:t>
            </w:r>
          </w:p>
        </w:tc>
      </w:tr>
      <w:tr w:rsidR="00AF06E7" w:rsidRPr="003E1B9C" w14:paraId="34FB3454" w14:textId="77777777" w:rsidTr="00FE5DCE">
        <w:trPr>
          <w:jc w:val="center"/>
        </w:trPr>
        <w:tc>
          <w:tcPr>
            <w:tcW w:w="846" w:type="dxa"/>
          </w:tcPr>
          <w:p w14:paraId="5EC084BE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1AB15E64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217EF55A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1E973B10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2AC1A596" w14:textId="67F44E81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0641AE">
              <w:rPr>
                <w:rFonts w:ascii="Century Gothic" w:hAnsi="Century Gothic" w:cs="Arial"/>
                <w:sz w:val="20"/>
                <w:szCs w:val="20"/>
                <w:lang w:val="es-MX"/>
              </w:rPr>
              <w:t>5.1.03.01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.0004</w:t>
            </w:r>
          </w:p>
        </w:tc>
        <w:tc>
          <w:tcPr>
            <w:tcW w:w="1701" w:type="dxa"/>
          </w:tcPr>
          <w:p w14:paraId="61FA3DFD" w14:textId="6A87B68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7E1DCF">
              <w:rPr>
                <w:rFonts w:ascii="Century Gothic" w:hAnsi="Century Gothic" w:cs="Arial"/>
                <w:sz w:val="20"/>
                <w:szCs w:val="20"/>
                <w:lang w:val="es-MX"/>
              </w:rPr>
              <w:t>5-1-03-01-000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4</w:t>
            </w:r>
          </w:p>
        </w:tc>
        <w:tc>
          <w:tcPr>
            <w:tcW w:w="4252" w:type="dxa"/>
          </w:tcPr>
          <w:p w14:paraId="5828EC39" w14:textId="443E2804" w:rsidR="00AF06E7" w:rsidRPr="003E1B9C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Gasolina</w:t>
            </w:r>
          </w:p>
        </w:tc>
      </w:tr>
      <w:tr w:rsidR="00AF06E7" w:rsidRPr="003E1B9C" w14:paraId="07E9571A" w14:textId="77777777" w:rsidTr="00FE5DCE">
        <w:trPr>
          <w:jc w:val="center"/>
        </w:trPr>
        <w:tc>
          <w:tcPr>
            <w:tcW w:w="846" w:type="dxa"/>
          </w:tcPr>
          <w:p w14:paraId="24134A64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1319A9EF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5A98F3DD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38D04E69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2A5CE5EA" w14:textId="0003F380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0641AE">
              <w:rPr>
                <w:rFonts w:ascii="Century Gothic" w:hAnsi="Century Gothic" w:cs="Arial"/>
                <w:sz w:val="20"/>
                <w:szCs w:val="20"/>
                <w:lang w:val="es-MX"/>
              </w:rPr>
              <w:t>5.1.03.01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.0005</w:t>
            </w:r>
          </w:p>
        </w:tc>
        <w:tc>
          <w:tcPr>
            <w:tcW w:w="1701" w:type="dxa"/>
          </w:tcPr>
          <w:p w14:paraId="48ED1EB2" w14:textId="04A899A2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7E1DCF">
              <w:rPr>
                <w:rFonts w:ascii="Century Gothic" w:hAnsi="Century Gothic" w:cs="Arial"/>
                <w:sz w:val="20"/>
                <w:szCs w:val="20"/>
                <w:lang w:val="es-MX"/>
              </w:rPr>
              <w:t>5-1-03-01-000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5</w:t>
            </w:r>
          </w:p>
        </w:tc>
        <w:tc>
          <w:tcPr>
            <w:tcW w:w="4252" w:type="dxa"/>
          </w:tcPr>
          <w:p w14:paraId="4BBF6097" w14:textId="2B681ED0" w:rsidR="00AF06E7" w:rsidRPr="003E1B9C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Producción de Videos</w:t>
            </w:r>
          </w:p>
        </w:tc>
      </w:tr>
      <w:tr w:rsidR="00AF06E7" w:rsidRPr="003E1B9C" w14:paraId="50C9E813" w14:textId="77777777" w:rsidTr="00FE5DCE">
        <w:trPr>
          <w:jc w:val="center"/>
        </w:trPr>
        <w:tc>
          <w:tcPr>
            <w:tcW w:w="846" w:type="dxa"/>
          </w:tcPr>
          <w:p w14:paraId="1DBF368C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4B9C51E1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46FE0758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1A6C964F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52CF1849" w14:textId="0C173139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0641AE">
              <w:rPr>
                <w:rFonts w:ascii="Century Gothic" w:hAnsi="Century Gothic" w:cs="Arial"/>
                <w:sz w:val="20"/>
                <w:szCs w:val="20"/>
                <w:lang w:val="es-MX"/>
              </w:rPr>
              <w:t>5.1.03.01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.0006</w:t>
            </w:r>
          </w:p>
        </w:tc>
        <w:tc>
          <w:tcPr>
            <w:tcW w:w="1701" w:type="dxa"/>
          </w:tcPr>
          <w:p w14:paraId="6DE37C36" w14:textId="3B4FEE54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7E1DCF">
              <w:rPr>
                <w:rFonts w:ascii="Century Gothic" w:hAnsi="Century Gothic" w:cs="Arial"/>
                <w:sz w:val="20"/>
                <w:szCs w:val="20"/>
                <w:lang w:val="es-MX"/>
              </w:rPr>
              <w:t>5-1-03-01-000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4252" w:type="dxa"/>
          </w:tcPr>
          <w:p w14:paraId="4B211FB3" w14:textId="77D5C185" w:rsidR="00AF06E7" w:rsidRPr="003E1B9C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Asesoría y Consultoría</w:t>
            </w:r>
          </w:p>
        </w:tc>
      </w:tr>
      <w:tr w:rsidR="00AF06E7" w:rsidRPr="003E1B9C" w14:paraId="4844D6F9" w14:textId="77777777" w:rsidTr="00FE5DCE">
        <w:trPr>
          <w:jc w:val="center"/>
        </w:trPr>
        <w:tc>
          <w:tcPr>
            <w:tcW w:w="846" w:type="dxa"/>
          </w:tcPr>
          <w:p w14:paraId="6CD8F6C5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5A7FC38C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727DC5EC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5E1ED66F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60154926" w14:textId="755BA708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0641AE">
              <w:rPr>
                <w:rFonts w:ascii="Century Gothic" w:hAnsi="Century Gothic" w:cs="Arial"/>
                <w:sz w:val="20"/>
                <w:szCs w:val="20"/>
                <w:lang w:val="es-MX"/>
              </w:rPr>
              <w:t>5.1.03.01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.0007</w:t>
            </w:r>
          </w:p>
        </w:tc>
        <w:tc>
          <w:tcPr>
            <w:tcW w:w="1701" w:type="dxa"/>
          </w:tcPr>
          <w:p w14:paraId="2BA41511" w14:textId="322DA79E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7E1DCF">
              <w:rPr>
                <w:rFonts w:ascii="Century Gothic" w:hAnsi="Century Gothic" w:cs="Arial"/>
                <w:sz w:val="20"/>
                <w:szCs w:val="20"/>
                <w:lang w:val="es-MX"/>
              </w:rPr>
              <w:t>5-1-03-01-000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4252" w:type="dxa"/>
          </w:tcPr>
          <w:p w14:paraId="50C8F3FB" w14:textId="4A5E38A1" w:rsidR="00AF06E7" w:rsidRPr="003E1B9C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Programas de Cómputo</w:t>
            </w:r>
          </w:p>
        </w:tc>
      </w:tr>
      <w:tr w:rsidR="00AF06E7" w:rsidRPr="003E1B9C" w14:paraId="5C8840E0" w14:textId="77777777" w:rsidTr="00FE5DCE">
        <w:trPr>
          <w:jc w:val="center"/>
        </w:trPr>
        <w:tc>
          <w:tcPr>
            <w:tcW w:w="846" w:type="dxa"/>
          </w:tcPr>
          <w:p w14:paraId="13F7F2CA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2A29EB2D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252FF53E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3BE00179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1BA55068" w14:textId="51E2C259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0641AE">
              <w:rPr>
                <w:rFonts w:ascii="Century Gothic" w:hAnsi="Century Gothic" w:cs="Arial"/>
                <w:sz w:val="20"/>
                <w:szCs w:val="20"/>
                <w:lang w:val="es-MX"/>
              </w:rPr>
              <w:t>5.1.03.01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.0008</w:t>
            </w:r>
          </w:p>
        </w:tc>
        <w:tc>
          <w:tcPr>
            <w:tcW w:w="1701" w:type="dxa"/>
          </w:tcPr>
          <w:p w14:paraId="300A6A44" w14:textId="1648E2AE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7E1DCF">
              <w:rPr>
                <w:rFonts w:ascii="Century Gothic" w:hAnsi="Century Gothic" w:cs="Arial"/>
                <w:sz w:val="20"/>
                <w:szCs w:val="20"/>
                <w:lang w:val="es-MX"/>
              </w:rPr>
              <w:t>5-1-03-01-000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4252" w:type="dxa"/>
          </w:tcPr>
          <w:p w14:paraId="1A9B8D4B" w14:textId="0C374190" w:rsidR="00AF06E7" w:rsidRPr="003E1B9C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Internet</w:t>
            </w:r>
          </w:p>
        </w:tc>
      </w:tr>
      <w:tr w:rsidR="00AF06E7" w:rsidRPr="003E1B9C" w14:paraId="641FFF1D" w14:textId="77777777" w:rsidTr="00FE5DCE">
        <w:trPr>
          <w:jc w:val="center"/>
        </w:trPr>
        <w:tc>
          <w:tcPr>
            <w:tcW w:w="846" w:type="dxa"/>
          </w:tcPr>
          <w:p w14:paraId="722DA7EA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5C8FB457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10066305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6011827E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1AC80726" w14:textId="63F7A2D0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0641AE">
              <w:rPr>
                <w:rFonts w:ascii="Century Gothic" w:hAnsi="Century Gothic" w:cs="Arial"/>
                <w:sz w:val="20"/>
                <w:szCs w:val="20"/>
                <w:lang w:val="es-MX"/>
              </w:rPr>
              <w:t>5.1.03.01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.0009</w:t>
            </w:r>
          </w:p>
        </w:tc>
        <w:tc>
          <w:tcPr>
            <w:tcW w:w="1701" w:type="dxa"/>
          </w:tcPr>
          <w:p w14:paraId="06C6FB73" w14:textId="27B9FA55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7E1DCF">
              <w:rPr>
                <w:rFonts w:ascii="Century Gothic" w:hAnsi="Century Gothic" w:cs="Arial"/>
                <w:sz w:val="20"/>
                <w:szCs w:val="20"/>
                <w:lang w:val="es-MX"/>
              </w:rPr>
              <w:t>5-1-03-01-000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4252" w:type="dxa"/>
          </w:tcPr>
          <w:p w14:paraId="1AA91890" w14:textId="535DC644" w:rsidR="00AF06E7" w:rsidRPr="003E1B9C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Seguros de Vehículos</w:t>
            </w:r>
          </w:p>
        </w:tc>
      </w:tr>
      <w:tr w:rsidR="00AF06E7" w:rsidRPr="003E1B9C" w14:paraId="77E025DA" w14:textId="77777777" w:rsidTr="00FE5DCE">
        <w:trPr>
          <w:jc w:val="center"/>
        </w:trPr>
        <w:tc>
          <w:tcPr>
            <w:tcW w:w="846" w:type="dxa"/>
          </w:tcPr>
          <w:p w14:paraId="3A8ADB38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7C08CB75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787238B8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50F6D65D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288AA0CD" w14:textId="38CF2F01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0641AE">
              <w:rPr>
                <w:rFonts w:ascii="Century Gothic" w:hAnsi="Century Gothic" w:cs="Arial"/>
                <w:sz w:val="20"/>
                <w:szCs w:val="20"/>
                <w:lang w:val="es-MX"/>
              </w:rPr>
              <w:t>5.1.03.01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.0010</w:t>
            </w:r>
          </w:p>
        </w:tc>
        <w:tc>
          <w:tcPr>
            <w:tcW w:w="1701" w:type="dxa"/>
          </w:tcPr>
          <w:p w14:paraId="6947AB57" w14:textId="6C704319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7E1DCF">
              <w:rPr>
                <w:rFonts w:ascii="Century Gothic" w:hAnsi="Century Gothic" w:cs="Arial"/>
                <w:sz w:val="20"/>
                <w:szCs w:val="20"/>
                <w:lang w:val="es-MX"/>
              </w:rPr>
              <w:t>5-1-03-01-00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4252" w:type="dxa"/>
          </w:tcPr>
          <w:p w14:paraId="7D8524C2" w14:textId="0246C44A" w:rsidR="00AF06E7" w:rsidRPr="003E1B9C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Seguros de Bienes</w:t>
            </w:r>
          </w:p>
        </w:tc>
      </w:tr>
      <w:tr w:rsidR="00AF06E7" w:rsidRPr="003E1B9C" w14:paraId="3541E282" w14:textId="77777777" w:rsidTr="00FE5DCE">
        <w:trPr>
          <w:jc w:val="center"/>
        </w:trPr>
        <w:tc>
          <w:tcPr>
            <w:tcW w:w="846" w:type="dxa"/>
          </w:tcPr>
          <w:p w14:paraId="6D19144E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762CD4C4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30EB5AB7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5003ED87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41BC4616" w14:textId="5246A695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0641AE">
              <w:rPr>
                <w:rFonts w:ascii="Century Gothic" w:hAnsi="Century Gothic" w:cs="Arial"/>
                <w:sz w:val="20"/>
                <w:szCs w:val="20"/>
                <w:lang w:val="es-MX"/>
              </w:rPr>
              <w:t>5.1.03.01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.0011</w:t>
            </w:r>
          </w:p>
        </w:tc>
        <w:tc>
          <w:tcPr>
            <w:tcW w:w="1701" w:type="dxa"/>
          </w:tcPr>
          <w:p w14:paraId="6ED97F00" w14:textId="616B5AA2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7E1DCF">
              <w:rPr>
                <w:rFonts w:ascii="Century Gothic" w:hAnsi="Century Gothic" w:cs="Arial"/>
                <w:sz w:val="20"/>
                <w:szCs w:val="20"/>
                <w:lang w:val="es-MX"/>
              </w:rPr>
              <w:t>5-1-03-01-00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11</w:t>
            </w:r>
          </w:p>
        </w:tc>
        <w:tc>
          <w:tcPr>
            <w:tcW w:w="4252" w:type="dxa"/>
          </w:tcPr>
          <w:p w14:paraId="28EA0801" w14:textId="775960A4" w:rsidR="00AF06E7" w:rsidRPr="003E1B9C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Asesoría y Capacitación</w:t>
            </w:r>
          </w:p>
        </w:tc>
      </w:tr>
      <w:tr w:rsidR="00AF06E7" w:rsidRPr="003E1B9C" w14:paraId="52E9747E" w14:textId="77777777" w:rsidTr="00FE5DCE">
        <w:trPr>
          <w:jc w:val="center"/>
        </w:trPr>
        <w:tc>
          <w:tcPr>
            <w:tcW w:w="846" w:type="dxa"/>
          </w:tcPr>
          <w:p w14:paraId="3B9B6E64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54E6D203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36139535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284FDD1C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1AE24042" w14:textId="1E262E4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0641AE">
              <w:rPr>
                <w:rFonts w:ascii="Century Gothic" w:hAnsi="Century Gothic" w:cs="Arial"/>
                <w:sz w:val="20"/>
                <w:szCs w:val="20"/>
                <w:lang w:val="es-MX"/>
              </w:rPr>
              <w:t>5.1.03.01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.0012</w:t>
            </w:r>
          </w:p>
        </w:tc>
        <w:tc>
          <w:tcPr>
            <w:tcW w:w="1701" w:type="dxa"/>
          </w:tcPr>
          <w:p w14:paraId="74C7E995" w14:textId="4FE5EC2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7E1DCF">
              <w:rPr>
                <w:rFonts w:ascii="Century Gothic" w:hAnsi="Century Gothic" w:cs="Arial"/>
                <w:sz w:val="20"/>
                <w:szCs w:val="20"/>
                <w:lang w:val="es-MX"/>
              </w:rPr>
              <w:t>5-1-03-01-00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4252" w:type="dxa"/>
          </w:tcPr>
          <w:p w14:paraId="3458EF84" w14:textId="7A4A0B1B" w:rsidR="00AF06E7" w:rsidRPr="003E1B9C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Arrendamiento de Bienes Muebles</w:t>
            </w:r>
          </w:p>
        </w:tc>
      </w:tr>
      <w:tr w:rsidR="00AF06E7" w:rsidRPr="003E1B9C" w14:paraId="5B87E8E6" w14:textId="77777777" w:rsidTr="00FE5DCE">
        <w:trPr>
          <w:jc w:val="center"/>
        </w:trPr>
        <w:tc>
          <w:tcPr>
            <w:tcW w:w="846" w:type="dxa"/>
          </w:tcPr>
          <w:p w14:paraId="6126E1EF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2BB677B3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121ADAC2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2B46F7F4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5CA31D50" w14:textId="06DF90A8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0641AE">
              <w:rPr>
                <w:rFonts w:ascii="Century Gothic" w:hAnsi="Century Gothic" w:cs="Arial"/>
                <w:sz w:val="20"/>
                <w:szCs w:val="20"/>
                <w:lang w:val="es-MX"/>
              </w:rPr>
              <w:t>5.1.03.01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.0013</w:t>
            </w:r>
          </w:p>
        </w:tc>
        <w:tc>
          <w:tcPr>
            <w:tcW w:w="1701" w:type="dxa"/>
          </w:tcPr>
          <w:p w14:paraId="78A85F73" w14:textId="5FD90ED6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7E1DCF">
              <w:rPr>
                <w:rFonts w:ascii="Century Gothic" w:hAnsi="Century Gothic" w:cs="Arial"/>
                <w:sz w:val="20"/>
                <w:szCs w:val="20"/>
                <w:lang w:val="es-MX"/>
              </w:rPr>
              <w:t>5-1-03-01-00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13</w:t>
            </w:r>
          </w:p>
        </w:tc>
        <w:tc>
          <w:tcPr>
            <w:tcW w:w="4252" w:type="dxa"/>
          </w:tcPr>
          <w:p w14:paraId="6E62B35D" w14:textId="0C67D7B5" w:rsidR="00AF06E7" w:rsidRPr="003E1B9C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Impuesto Predial</w:t>
            </w:r>
          </w:p>
        </w:tc>
      </w:tr>
      <w:tr w:rsidR="00AF06E7" w:rsidRPr="003E1B9C" w14:paraId="1EC43C36" w14:textId="77777777" w:rsidTr="00FE5DCE">
        <w:trPr>
          <w:jc w:val="center"/>
        </w:trPr>
        <w:tc>
          <w:tcPr>
            <w:tcW w:w="846" w:type="dxa"/>
          </w:tcPr>
          <w:p w14:paraId="07FEB1F9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50FE5EF2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498D3A50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4A02E514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6C1B1E2F" w14:textId="7EC4A151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0641AE">
              <w:rPr>
                <w:rFonts w:ascii="Century Gothic" w:hAnsi="Century Gothic" w:cs="Arial"/>
                <w:sz w:val="20"/>
                <w:szCs w:val="20"/>
                <w:lang w:val="es-MX"/>
              </w:rPr>
              <w:t>5.1.03.01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.0014</w:t>
            </w:r>
          </w:p>
        </w:tc>
        <w:tc>
          <w:tcPr>
            <w:tcW w:w="1701" w:type="dxa"/>
          </w:tcPr>
          <w:p w14:paraId="6761DCD2" w14:textId="2DF21680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7E1DCF">
              <w:rPr>
                <w:rFonts w:ascii="Century Gothic" w:hAnsi="Century Gothic" w:cs="Arial"/>
                <w:sz w:val="20"/>
                <w:szCs w:val="20"/>
                <w:lang w:val="es-MX"/>
              </w:rPr>
              <w:t>5-1-03-01-00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14</w:t>
            </w:r>
          </w:p>
        </w:tc>
        <w:tc>
          <w:tcPr>
            <w:tcW w:w="4252" w:type="dxa"/>
          </w:tcPr>
          <w:p w14:paraId="306145EC" w14:textId="1FCF661B" w:rsidR="00AF06E7" w:rsidRPr="003E1B9C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Licencia Software</w:t>
            </w:r>
          </w:p>
        </w:tc>
      </w:tr>
      <w:tr w:rsidR="00AF06E7" w:rsidRPr="003E1B9C" w14:paraId="38F3543C" w14:textId="77777777" w:rsidTr="00FE5DCE">
        <w:trPr>
          <w:jc w:val="center"/>
        </w:trPr>
        <w:tc>
          <w:tcPr>
            <w:tcW w:w="846" w:type="dxa"/>
          </w:tcPr>
          <w:p w14:paraId="6946B669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58D0CF55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5DAECD03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15FBE3D4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7B5FF987" w14:textId="652184FF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0641AE">
              <w:rPr>
                <w:rFonts w:ascii="Century Gothic" w:hAnsi="Century Gothic" w:cs="Arial"/>
                <w:sz w:val="20"/>
                <w:szCs w:val="20"/>
                <w:lang w:val="es-MX"/>
              </w:rPr>
              <w:t>5.1.03.01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.0015</w:t>
            </w:r>
          </w:p>
        </w:tc>
        <w:tc>
          <w:tcPr>
            <w:tcW w:w="1701" w:type="dxa"/>
          </w:tcPr>
          <w:p w14:paraId="2BF4B51E" w14:textId="0B1F7D54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7E1DCF">
              <w:rPr>
                <w:rFonts w:ascii="Century Gothic" w:hAnsi="Century Gothic" w:cs="Arial"/>
                <w:sz w:val="20"/>
                <w:szCs w:val="20"/>
                <w:lang w:val="es-MX"/>
              </w:rPr>
              <w:t>5-1-03-01-00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4252" w:type="dxa"/>
          </w:tcPr>
          <w:p w14:paraId="65D50A27" w14:textId="1F8B586A" w:rsidR="00AF06E7" w:rsidRPr="003E1B9C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Vigilancia</w:t>
            </w:r>
          </w:p>
        </w:tc>
      </w:tr>
      <w:tr w:rsidR="00AF06E7" w:rsidRPr="003E1B9C" w14:paraId="50559B7B" w14:textId="77777777" w:rsidTr="00FE5DCE">
        <w:trPr>
          <w:jc w:val="center"/>
        </w:trPr>
        <w:tc>
          <w:tcPr>
            <w:tcW w:w="846" w:type="dxa"/>
          </w:tcPr>
          <w:p w14:paraId="69F34202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34383A1E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6C1A603F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4AEB3870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3CE0FBBA" w14:textId="3F3877B8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0641AE">
              <w:rPr>
                <w:rFonts w:ascii="Century Gothic" w:hAnsi="Century Gothic" w:cs="Arial"/>
                <w:sz w:val="20"/>
                <w:szCs w:val="20"/>
                <w:lang w:val="es-MX"/>
              </w:rPr>
              <w:t>5.1.03.01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.0016</w:t>
            </w:r>
          </w:p>
        </w:tc>
        <w:tc>
          <w:tcPr>
            <w:tcW w:w="1701" w:type="dxa"/>
          </w:tcPr>
          <w:p w14:paraId="1E25DCA6" w14:textId="0C7D243A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7E1DCF">
              <w:rPr>
                <w:rFonts w:ascii="Century Gothic" w:hAnsi="Century Gothic" w:cs="Arial"/>
                <w:sz w:val="20"/>
                <w:szCs w:val="20"/>
                <w:lang w:val="es-MX"/>
              </w:rPr>
              <w:t>5-1-03-01-00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16</w:t>
            </w:r>
          </w:p>
        </w:tc>
        <w:tc>
          <w:tcPr>
            <w:tcW w:w="4252" w:type="dxa"/>
          </w:tcPr>
          <w:p w14:paraId="2D8E8A1F" w14:textId="7D2F6C3E" w:rsidR="00AF06E7" w:rsidRPr="003E1B9C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Atenciones</w:t>
            </w:r>
          </w:p>
        </w:tc>
      </w:tr>
      <w:tr w:rsidR="00AF06E7" w:rsidRPr="003E1B9C" w14:paraId="497238D4" w14:textId="77777777" w:rsidTr="00FE5DCE">
        <w:trPr>
          <w:jc w:val="center"/>
        </w:trPr>
        <w:tc>
          <w:tcPr>
            <w:tcW w:w="846" w:type="dxa"/>
          </w:tcPr>
          <w:p w14:paraId="7F3A9DD0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06C5367E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56C8320D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5934F1FD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5F346BDF" w14:textId="43A6B153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0641AE">
              <w:rPr>
                <w:rFonts w:ascii="Century Gothic" w:hAnsi="Century Gothic" w:cs="Arial"/>
                <w:sz w:val="20"/>
                <w:szCs w:val="20"/>
                <w:lang w:val="es-MX"/>
              </w:rPr>
              <w:t>5.1.03.01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.0017</w:t>
            </w:r>
          </w:p>
        </w:tc>
        <w:tc>
          <w:tcPr>
            <w:tcW w:w="1701" w:type="dxa"/>
          </w:tcPr>
          <w:p w14:paraId="791B389A" w14:textId="5F22EBC5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7E1DCF">
              <w:rPr>
                <w:rFonts w:ascii="Century Gothic" w:hAnsi="Century Gothic" w:cs="Arial"/>
                <w:sz w:val="20"/>
                <w:szCs w:val="20"/>
                <w:lang w:val="es-MX"/>
              </w:rPr>
              <w:t>5-1-03-01-00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17</w:t>
            </w:r>
          </w:p>
        </w:tc>
        <w:tc>
          <w:tcPr>
            <w:tcW w:w="4252" w:type="dxa"/>
          </w:tcPr>
          <w:p w14:paraId="2457700C" w14:textId="56590313" w:rsidR="00AF06E7" w:rsidRPr="003E1B9C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Multas, Recargos y/ Actualizaciones</w:t>
            </w:r>
          </w:p>
        </w:tc>
      </w:tr>
      <w:tr w:rsidR="00AF06E7" w:rsidRPr="003E1B9C" w14:paraId="71757D74" w14:textId="77777777" w:rsidTr="00FE5DCE">
        <w:trPr>
          <w:jc w:val="center"/>
        </w:trPr>
        <w:tc>
          <w:tcPr>
            <w:tcW w:w="846" w:type="dxa"/>
          </w:tcPr>
          <w:p w14:paraId="3DFAE6E5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5D78BCC6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7BEEF31C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18F16AB1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0096C2F9" w14:textId="46787605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0641AE">
              <w:rPr>
                <w:rFonts w:ascii="Century Gothic" w:hAnsi="Century Gothic" w:cs="Arial"/>
                <w:sz w:val="20"/>
                <w:szCs w:val="20"/>
                <w:lang w:val="es-MX"/>
              </w:rPr>
              <w:t>5.1.03.01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.0018</w:t>
            </w:r>
          </w:p>
        </w:tc>
        <w:tc>
          <w:tcPr>
            <w:tcW w:w="1701" w:type="dxa"/>
          </w:tcPr>
          <w:p w14:paraId="32C2868D" w14:textId="6AC6C7F6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7E1DCF">
              <w:rPr>
                <w:rFonts w:ascii="Century Gothic" w:hAnsi="Century Gothic" w:cs="Arial"/>
                <w:sz w:val="20"/>
                <w:szCs w:val="20"/>
                <w:lang w:val="es-MX"/>
              </w:rPr>
              <w:t>5-1-03-01-00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18</w:t>
            </w:r>
          </w:p>
        </w:tc>
        <w:tc>
          <w:tcPr>
            <w:tcW w:w="4252" w:type="dxa"/>
          </w:tcPr>
          <w:p w14:paraId="6BB09C9F" w14:textId="2F443F2A" w:rsidR="00AF06E7" w:rsidRPr="003E1B9C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Encuestas y/o Consultas</w:t>
            </w:r>
          </w:p>
        </w:tc>
      </w:tr>
      <w:tr w:rsidR="00AF06E7" w:rsidRPr="003E1B9C" w14:paraId="74D1C51D" w14:textId="77777777" w:rsidTr="00FE5DCE">
        <w:trPr>
          <w:jc w:val="center"/>
        </w:trPr>
        <w:tc>
          <w:tcPr>
            <w:tcW w:w="846" w:type="dxa"/>
          </w:tcPr>
          <w:p w14:paraId="435AACC6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08A2F57C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6EB04972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7BFE8B7A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6F39CB44" w14:textId="356B19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0641AE">
              <w:rPr>
                <w:rFonts w:ascii="Century Gothic" w:hAnsi="Century Gothic" w:cs="Arial"/>
                <w:sz w:val="20"/>
                <w:szCs w:val="20"/>
                <w:lang w:val="es-MX"/>
              </w:rPr>
              <w:t>5.1.03.01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.0019</w:t>
            </w:r>
          </w:p>
        </w:tc>
        <w:tc>
          <w:tcPr>
            <w:tcW w:w="1701" w:type="dxa"/>
          </w:tcPr>
          <w:p w14:paraId="1737EAF7" w14:textId="51BB872C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7E1DCF">
              <w:rPr>
                <w:rFonts w:ascii="Century Gothic" w:hAnsi="Century Gothic" w:cs="Arial"/>
                <w:sz w:val="20"/>
                <w:szCs w:val="20"/>
                <w:lang w:val="es-MX"/>
              </w:rPr>
              <w:t>5-1-03-01-00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19</w:t>
            </w:r>
          </w:p>
        </w:tc>
        <w:tc>
          <w:tcPr>
            <w:tcW w:w="4252" w:type="dxa"/>
          </w:tcPr>
          <w:p w14:paraId="573DB190" w14:textId="610FA048" w:rsidR="00AF06E7" w:rsidRPr="003E1B9C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Transporte</w:t>
            </w:r>
          </w:p>
        </w:tc>
      </w:tr>
      <w:tr w:rsidR="00AF06E7" w:rsidRPr="003E1B9C" w14:paraId="48C18338" w14:textId="77777777" w:rsidTr="00FE5DCE">
        <w:trPr>
          <w:jc w:val="center"/>
        </w:trPr>
        <w:tc>
          <w:tcPr>
            <w:tcW w:w="846" w:type="dxa"/>
          </w:tcPr>
          <w:p w14:paraId="2E83E7A4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155A4D08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4449E633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62111881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44E5EEDF" w14:textId="41B2B811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0641AE">
              <w:rPr>
                <w:rFonts w:ascii="Century Gothic" w:hAnsi="Century Gothic" w:cs="Arial"/>
                <w:sz w:val="20"/>
                <w:szCs w:val="20"/>
                <w:lang w:val="es-MX"/>
              </w:rPr>
              <w:t>5.1.03.01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.0020</w:t>
            </w:r>
          </w:p>
        </w:tc>
        <w:tc>
          <w:tcPr>
            <w:tcW w:w="1701" w:type="dxa"/>
          </w:tcPr>
          <w:p w14:paraId="4409AAF7" w14:textId="4C168B0A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7E1DCF">
              <w:rPr>
                <w:rFonts w:ascii="Century Gothic" w:hAnsi="Century Gothic" w:cs="Arial"/>
                <w:sz w:val="20"/>
                <w:szCs w:val="20"/>
                <w:lang w:val="es-MX"/>
              </w:rPr>
              <w:t>5-1-03-01-00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4252" w:type="dxa"/>
          </w:tcPr>
          <w:p w14:paraId="41F0AA49" w14:textId="0CD65195" w:rsidR="00AF06E7" w:rsidRPr="003E1B9C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Diseño de Imagen</w:t>
            </w:r>
          </w:p>
        </w:tc>
      </w:tr>
      <w:tr w:rsidR="00AF06E7" w:rsidRPr="003E1B9C" w14:paraId="51E826F3" w14:textId="77777777" w:rsidTr="00FE5DCE">
        <w:trPr>
          <w:jc w:val="center"/>
        </w:trPr>
        <w:tc>
          <w:tcPr>
            <w:tcW w:w="846" w:type="dxa"/>
          </w:tcPr>
          <w:p w14:paraId="42D3C6DF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51813672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6512A0A8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16AA46CB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1D6A9398" w14:textId="66873450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0641AE">
              <w:rPr>
                <w:rFonts w:ascii="Century Gothic" w:hAnsi="Century Gothic" w:cs="Arial"/>
                <w:sz w:val="20"/>
                <w:szCs w:val="20"/>
                <w:lang w:val="es-MX"/>
              </w:rPr>
              <w:t>5.1.03.01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.0021</w:t>
            </w:r>
          </w:p>
        </w:tc>
        <w:tc>
          <w:tcPr>
            <w:tcW w:w="1701" w:type="dxa"/>
          </w:tcPr>
          <w:p w14:paraId="1CACEA63" w14:textId="0F0B35E0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7E1DCF">
              <w:rPr>
                <w:rFonts w:ascii="Century Gothic" w:hAnsi="Century Gothic" w:cs="Arial"/>
                <w:sz w:val="20"/>
                <w:szCs w:val="20"/>
                <w:lang w:val="es-MX"/>
              </w:rPr>
              <w:t>5-1-03-01-00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21</w:t>
            </w:r>
          </w:p>
        </w:tc>
        <w:tc>
          <w:tcPr>
            <w:tcW w:w="4252" w:type="dxa"/>
          </w:tcPr>
          <w:p w14:paraId="30A8AC56" w14:textId="73E19841" w:rsidR="00AF06E7" w:rsidRPr="003E1B9C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Impuestos y Derechos</w:t>
            </w:r>
          </w:p>
        </w:tc>
      </w:tr>
      <w:tr w:rsidR="00AF06E7" w:rsidRPr="003E1B9C" w14:paraId="3CBF076E" w14:textId="77777777" w:rsidTr="00FE5DCE">
        <w:trPr>
          <w:jc w:val="center"/>
        </w:trPr>
        <w:tc>
          <w:tcPr>
            <w:tcW w:w="846" w:type="dxa"/>
          </w:tcPr>
          <w:p w14:paraId="522B0B99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5868C5D2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4679EFF1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4EF6C48B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6BDEFA16" w14:textId="127AD142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0641AE">
              <w:rPr>
                <w:rFonts w:ascii="Century Gothic" w:hAnsi="Century Gothic" w:cs="Arial"/>
                <w:sz w:val="20"/>
                <w:szCs w:val="20"/>
                <w:lang w:val="es-MX"/>
              </w:rPr>
              <w:t>5.1.03.01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.0022</w:t>
            </w:r>
          </w:p>
        </w:tc>
        <w:tc>
          <w:tcPr>
            <w:tcW w:w="1701" w:type="dxa"/>
          </w:tcPr>
          <w:p w14:paraId="642D05EA" w14:textId="3F129E55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7E1DCF">
              <w:rPr>
                <w:rFonts w:ascii="Century Gothic" w:hAnsi="Century Gothic" w:cs="Arial"/>
                <w:sz w:val="20"/>
                <w:szCs w:val="20"/>
                <w:lang w:val="es-MX"/>
              </w:rPr>
              <w:t>5-1-03-01-00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22</w:t>
            </w:r>
          </w:p>
        </w:tc>
        <w:tc>
          <w:tcPr>
            <w:tcW w:w="4252" w:type="dxa"/>
          </w:tcPr>
          <w:p w14:paraId="2E48DFD0" w14:textId="4608A4A8" w:rsidR="00AF06E7" w:rsidRPr="003E1B9C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Cuotas y Suscripciones</w:t>
            </w:r>
          </w:p>
        </w:tc>
      </w:tr>
      <w:tr w:rsidR="00AF06E7" w:rsidRPr="003E1B9C" w14:paraId="795D49D4" w14:textId="77777777" w:rsidTr="00FE5DCE">
        <w:trPr>
          <w:jc w:val="center"/>
        </w:trPr>
        <w:tc>
          <w:tcPr>
            <w:tcW w:w="846" w:type="dxa"/>
          </w:tcPr>
          <w:p w14:paraId="078CCAC6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3F4BD02B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5A7DCAF9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26E0ABFE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1432FA94" w14:textId="2569EDD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0641AE">
              <w:rPr>
                <w:rFonts w:ascii="Century Gothic" w:hAnsi="Century Gothic" w:cs="Arial"/>
                <w:sz w:val="20"/>
                <w:szCs w:val="20"/>
                <w:lang w:val="es-MX"/>
              </w:rPr>
              <w:t>5.1.03.01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.0023</w:t>
            </w:r>
          </w:p>
        </w:tc>
        <w:tc>
          <w:tcPr>
            <w:tcW w:w="1701" w:type="dxa"/>
          </w:tcPr>
          <w:p w14:paraId="02C3C84D" w14:textId="7566AB36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7E1DCF">
              <w:rPr>
                <w:rFonts w:ascii="Century Gothic" w:hAnsi="Century Gothic" w:cs="Arial"/>
                <w:sz w:val="20"/>
                <w:szCs w:val="20"/>
                <w:lang w:val="es-MX"/>
              </w:rPr>
              <w:t>5-1-03-01-00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23</w:t>
            </w:r>
          </w:p>
        </w:tc>
        <w:tc>
          <w:tcPr>
            <w:tcW w:w="4252" w:type="dxa"/>
          </w:tcPr>
          <w:p w14:paraId="2BE7DEDB" w14:textId="542928D9" w:rsidR="00AF06E7" w:rsidRPr="003E1B9C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Servicios Noticiosos</w:t>
            </w:r>
          </w:p>
        </w:tc>
      </w:tr>
      <w:tr w:rsidR="00AF06E7" w:rsidRPr="003E1B9C" w14:paraId="0F510B97" w14:textId="77777777" w:rsidTr="00FE5DCE">
        <w:trPr>
          <w:jc w:val="center"/>
        </w:trPr>
        <w:tc>
          <w:tcPr>
            <w:tcW w:w="846" w:type="dxa"/>
          </w:tcPr>
          <w:p w14:paraId="0AE64BCC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3FF6754D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6CFEDA8B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081302F5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5C65193D" w14:textId="4A00A37F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0641AE">
              <w:rPr>
                <w:rFonts w:ascii="Century Gothic" w:hAnsi="Century Gothic" w:cs="Arial"/>
                <w:sz w:val="20"/>
                <w:szCs w:val="20"/>
                <w:lang w:val="es-MX"/>
              </w:rPr>
              <w:t>5.1.03.01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.0024</w:t>
            </w:r>
          </w:p>
        </w:tc>
        <w:tc>
          <w:tcPr>
            <w:tcW w:w="1701" w:type="dxa"/>
          </w:tcPr>
          <w:p w14:paraId="2D8627C1" w14:textId="20F7C114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7E1DCF">
              <w:rPr>
                <w:rFonts w:ascii="Century Gothic" w:hAnsi="Century Gothic" w:cs="Arial"/>
                <w:sz w:val="20"/>
                <w:szCs w:val="20"/>
                <w:lang w:val="es-MX"/>
              </w:rPr>
              <w:t>5-1-03-01-00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24</w:t>
            </w:r>
          </w:p>
        </w:tc>
        <w:tc>
          <w:tcPr>
            <w:tcW w:w="4252" w:type="dxa"/>
          </w:tcPr>
          <w:p w14:paraId="0EAFF4DA" w14:textId="62CEAC22" w:rsidR="00AF06E7" w:rsidRPr="003E1B9C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Eventos</w:t>
            </w:r>
          </w:p>
        </w:tc>
      </w:tr>
      <w:tr w:rsidR="00AF06E7" w:rsidRPr="003E1B9C" w14:paraId="7F396489" w14:textId="77777777" w:rsidTr="00FE5DCE">
        <w:trPr>
          <w:jc w:val="center"/>
        </w:trPr>
        <w:tc>
          <w:tcPr>
            <w:tcW w:w="846" w:type="dxa"/>
          </w:tcPr>
          <w:p w14:paraId="333662C4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4877DAE9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3915F117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19CECE08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2DC2D81B" w14:textId="2B67490C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0641AE">
              <w:rPr>
                <w:rFonts w:ascii="Century Gothic" w:hAnsi="Century Gothic" w:cs="Arial"/>
                <w:sz w:val="20"/>
                <w:szCs w:val="20"/>
                <w:lang w:val="es-MX"/>
              </w:rPr>
              <w:t>5.1.03.01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.0025</w:t>
            </w:r>
          </w:p>
        </w:tc>
        <w:tc>
          <w:tcPr>
            <w:tcW w:w="1701" w:type="dxa"/>
          </w:tcPr>
          <w:p w14:paraId="26E95D6D" w14:textId="5B9DBDA1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7E1DCF">
              <w:rPr>
                <w:rFonts w:ascii="Century Gothic" w:hAnsi="Century Gothic" w:cs="Arial"/>
                <w:sz w:val="20"/>
                <w:szCs w:val="20"/>
                <w:lang w:val="es-MX"/>
              </w:rPr>
              <w:t>5-1-03-01-00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4252" w:type="dxa"/>
          </w:tcPr>
          <w:p w14:paraId="61B1DB5D" w14:textId="41FEA6C4" w:rsidR="00AF06E7" w:rsidRPr="003E1B9C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Publicaciones en Prensa</w:t>
            </w:r>
          </w:p>
        </w:tc>
      </w:tr>
      <w:tr w:rsidR="00AF06E7" w:rsidRPr="003E1B9C" w14:paraId="22033736" w14:textId="77777777" w:rsidTr="00FE5DCE">
        <w:trPr>
          <w:jc w:val="center"/>
        </w:trPr>
        <w:tc>
          <w:tcPr>
            <w:tcW w:w="846" w:type="dxa"/>
          </w:tcPr>
          <w:p w14:paraId="57D2CF3C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4D650730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37D1A6D6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00FA36E3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1A185F76" w14:textId="462D48B2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0641AE">
              <w:rPr>
                <w:rFonts w:ascii="Century Gothic" w:hAnsi="Century Gothic" w:cs="Arial"/>
                <w:sz w:val="20"/>
                <w:szCs w:val="20"/>
                <w:lang w:val="es-MX"/>
              </w:rPr>
              <w:t>5.1.03.01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.0026</w:t>
            </w:r>
          </w:p>
        </w:tc>
        <w:tc>
          <w:tcPr>
            <w:tcW w:w="1701" w:type="dxa"/>
          </w:tcPr>
          <w:p w14:paraId="3412DFCD" w14:textId="6F5F1C76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7E1DCF">
              <w:rPr>
                <w:rFonts w:ascii="Century Gothic" w:hAnsi="Century Gothic" w:cs="Arial"/>
                <w:sz w:val="20"/>
                <w:szCs w:val="20"/>
                <w:lang w:val="es-MX"/>
              </w:rPr>
              <w:t>5-1-03-01-00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26</w:t>
            </w:r>
          </w:p>
        </w:tc>
        <w:tc>
          <w:tcPr>
            <w:tcW w:w="4252" w:type="dxa"/>
          </w:tcPr>
          <w:p w14:paraId="532087B6" w14:textId="7F4FEDE1" w:rsidR="00AF06E7" w:rsidRPr="003E1B9C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Trámites Legales</w:t>
            </w:r>
          </w:p>
        </w:tc>
      </w:tr>
      <w:tr w:rsidR="00AF06E7" w:rsidRPr="003E1B9C" w14:paraId="0B37C51B" w14:textId="77777777" w:rsidTr="00FE5DCE">
        <w:trPr>
          <w:jc w:val="center"/>
        </w:trPr>
        <w:tc>
          <w:tcPr>
            <w:tcW w:w="846" w:type="dxa"/>
          </w:tcPr>
          <w:p w14:paraId="52A3BD8D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6EABBEE2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4DC6DD2F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6120424B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2D9C1881" w14:textId="291A1375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0641AE">
              <w:rPr>
                <w:rFonts w:ascii="Century Gothic" w:hAnsi="Century Gothic" w:cs="Arial"/>
                <w:sz w:val="20"/>
                <w:szCs w:val="20"/>
                <w:lang w:val="es-MX"/>
              </w:rPr>
              <w:t>5.1.03.01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.0027</w:t>
            </w:r>
          </w:p>
        </w:tc>
        <w:tc>
          <w:tcPr>
            <w:tcW w:w="1701" w:type="dxa"/>
          </w:tcPr>
          <w:p w14:paraId="5864DDDC" w14:textId="6910F309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7E1DCF">
              <w:rPr>
                <w:rFonts w:ascii="Century Gothic" w:hAnsi="Century Gothic" w:cs="Arial"/>
                <w:sz w:val="20"/>
                <w:szCs w:val="20"/>
                <w:lang w:val="es-MX"/>
              </w:rPr>
              <w:t>5-1-03-01-00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27</w:t>
            </w:r>
          </w:p>
        </w:tc>
        <w:tc>
          <w:tcPr>
            <w:tcW w:w="4252" w:type="dxa"/>
          </w:tcPr>
          <w:p w14:paraId="30A02853" w14:textId="3B196673" w:rsidR="00AF06E7" w:rsidRPr="003E1B9C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Cuentas Incobrables</w:t>
            </w:r>
          </w:p>
        </w:tc>
      </w:tr>
      <w:tr w:rsidR="00AF06E7" w:rsidRPr="003E1B9C" w14:paraId="429E02EC" w14:textId="77777777" w:rsidTr="00FE5DCE">
        <w:trPr>
          <w:jc w:val="center"/>
        </w:trPr>
        <w:tc>
          <w:tcPr>
            <w:tcW w:w="846" w:type="dxa"/>
          </w:tcPr>
          <w:p w14:paraId="75916530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65E3CE1C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6F66E2C2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59161D78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40755B23" w14:textId="5D4A18AC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0641AE">
              <w:rPr>
                <w:rFonts w:ascii="Century Gothic" w:hAnsi="Century Gothic" w:cs="Arial"/>
                <w:sz w:val="20"/>
                <w:szCs w:val="20"/>
                <w:lang w:val="es-MX"/>
              </w:rPr>
              <w:t>5.1.03.01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.0028</w:t>
            </w:r>
          </w:p>
        </w:tc>
        <w:tc>
          <w:tcPr>
            <w:tcW w:w="1701" w:type="dxa"/>
          </w:tcPr>
          <w:p w14:paraId="71361FAF" w14:textId="7C279075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7E1DCF">
              <w:rPr>
                <w:rFonts w:ascii="Century Gothic" w:hAnsi="Century Gothic" w:cs="Arial"/>
                <w:sz w:val="20"/>
                <w:szCs w:val="20"/>
                <w:lang w:val="es-MX"/>
              </w:rPr>
              <w:t>5-1-03-01-00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28</w:t>
            </w:r>
          </w:p>
        </w:tc>
        <w:tc>
          <w:tcPr>
            <w:tcW w:w="4252" w:type="dxa"/>
          </w:tcPr>
          <w:p w14:paraId="446A71D6" w14:textId="254C29CF" w:rsidR="00AF06E7" w:rsidRPr="003E1B9C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Pérdida en Venta de Activos</w:t>
            </w:r>
          </w:p>
        </w:tc>
      </w:tr>
      <w:tr w:rsidR="00AF06E7" w:rsidRPr="003E1B9C" w14:paraId="3602B23C" w14:textId="77777777" w:rsidTr="00FE5DCE">
        <w:trPr>
          <w:jc w:val="center"/>
        </w:trPr>
        <w:tc>
          <w:tcPr>
            <w:tcW w:w="846" w:type="dxa"/>
          </w:tcPr>
          <w:p w14:paraId="42E2EBF4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1682CFC7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3369BA7E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7A244C43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5D8E9409" w14:textId="24A81931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0641AE">
              <w:rPr>
                <w:rFonts w:ascii="Century Gothic" w:hAnsi="Century Gothic" w:cs="Arial"/>
                <w:sz w:val="20"/>
                <w:szCs w:val="20"/>
                <w:lang w:val="es-MX"/>
              </w:rPr>
              <w:t>5.1.03.01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.0029</w:t>
            </w:r>
          </w:p>
        </w:tc>
        <w:tc>
          <w:tcPr>
            <w:tcW w:w="1701" w:type="dxa"/>
          </w:tcPr>
          <w:p w14:paraId="41D1F41D" w14:textId="628045C8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7E1DCF">
              <w:rPr>
                <w:rFonts w:ascii="Century Gothic" w:hAnsi="Century Gothic" w:cs="Arial"/>
                <w:sz w:val="20"/>
                <w:szCs w:val="20"/>
                <w:lang w:val="es-MX"/>
              </w:rPr>
              <w:t>5-1-03-01-00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29</w:t>
            </w:r>
          </w:p>
        </w:tc>
        <w:tc>
          <w:tcPr>
            <w:tcW w:w="4252" w:type="dxa"/>
          </w:tcPr>
          <w:p w14:paraId="2E8EC405" w14:textId="562EC1D3" w:rsidR="00AF06E7" w:rsidRPr="003E1B9C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Estudios de Investigación</w:t>
            </w:r>
          </w:p>
        </w:tc>
      </w:tr>
      <w:tr w:rsidR="00AF06E7" w:rsidRPr="003E1B9C" w14:paraId="45EB513A" w14:textId="77777777" w:rsidTr="00FE5DCE">
        <w:trPr>
          <w:jc w:val="center"/>
        </w:trPr>
        <w:tc>
          <w:tcPr>
            <w:tcW w:w="846" w:type="dxa"/>
          </w:tcPr>
          <w:p w14:paraId="207C670A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5F89A9CC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3F43D5AB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2868E3CE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5AF811C7" w14:textId="5B24E6AC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0641AE">
              <w:rPr>
                <w:rFonts w:ascii="Century Gothic" w:hAnsi="Century Gothic" w:cs="Arial"/>
                <w:sz w:val="20"/>
                <w:szCs w:val="20"/>
                <w:lang w:val="es-MX"/>
              </w:rPr>
              <w:t>5.1.03.01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.0030</w:t>
            </w:r>
          </w:p>
        </w:tc>
        <w:tc>
          <w:tcPr>
            <w:tcW w:w="1701" w:type="dxa"/>
          </w:tcPr>
          <w:p w14:paraId="79CEE51E" w14:textId="279FA083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7E1DCF">
              <w:rPr>
                <w:rFonts w:ascii="Century Gothic" w:hAnsi="Century Gothic" w:cs="Arial"/>
                <w:sz w:val="20"/>
                <w:szCs w:val="20"/>
                <w:lang w:val="es-MX"/>
              </w:rPr>
              <w:t>5-1-03-01-00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4252" w:type="dxa"/>
          </w:tcPr>
          <w:p w14:paraId="1138AA56" w14:textId="139F24B8" w:rsidR="00AF06E7" w:rsidRPr="003E1B9C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Servicio de Vigilancia</w:t>
            </w:r>
          </w:p>
        </w:tc>
      </w:tr>
      <w:tr w:rsidR="00AF06E7" w:rsidRPr="003E1B9C" w14:paraId="616FC790" w14:textId="77777777" w:rsidTr="00FE5DCE">
        <w:trPr>
          <w:jc w:val="center"/>
        </w:trPr>
        <w:tc>
          <w:tcPr>
            <w:tcW w:w="846" w:type="dxa"/>
          </w:tcPr>
          <w:p w14:paraId="6F97E972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31E3B047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06EE62FF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025883E4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18C87E99" w14:textId="492495BD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0641AE">
              <w:rPr>
                <w:rFonts w:ascii="Century Gothic" w:hAnsi="Century Gothic" w:cs="Arial"/>
                <w:sz w:val="20"/>
                <w:szCs w:val="20"/>
                <w:lang w:val="es-MX"/>
              </w:rPr>
              <w:t>5.1.03.01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.0031</w:t>
            </w:r>
          </w:p>
        </w:tc>
        <w:tc>
          <w:tcPr>
            <w:tcW w:w="1701" w:type="dxa"/>
          </w:tcPr>
          <w:p w14:paraId="5EAD72F9" w14:textId="0AAFCB5A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7E1DCF">
              <w:rPr>
                <w:rFonts w:ascii="Century Gothic" w:hAnsi="Century Gothic" w:cs="Arial"/>
                <w:sz w:val="20"/>
                <w:szCs w:val="20"/>
                <w:lang w:val="es-MX"/>
              </w:rPr>
              <w:t>5-1-03-01-00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31</w:t>
            </w:r>
          </w:p>
        </w:tc>
        <w:tc>
          <w:tcPr>
            <w:tcW w:w="4252" w:type="dxa"/>
          </w:tcPr>
          <w:p w14:paraId="3F209E90" w14:textId="081C339C" w:rsidR="00AF06E7" w:rsidRPr="003E1B9C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Convenios</w:t>
            </w:r>
          </w:p>
        </w:tc>
      </w:tr>
      <w:tr w:rsidR="00AF06E7" w:rsidRPr="003E1B9C" w14:paraId="0DF84AEB" w14:textId="77777777" w:rsidTr="00FE5DCE">
        <w:trPr>
          <w:jc w:val="center"/>
        </w:trPr>
        <w:tc>
          <w:tcPr>
            <w:tcW w:w="846" w:type="dxa"/>
          </w:tcPr>
          <w:p w14:paraId="1847C392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14266CDE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212B364D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11CEDD8D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481618D4" w14:textId="6AAE1BED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0641AE">
              <w:rPr>
                <w:rFonts w:ascii="Century Gothic" w:hAnsi="Century Gothic" w:cs="Arial"/>
                <w:sz w:val="20"/>
                <w:szCs w:val="20"/>
                <w:lang w:val="es-MX"/>
              </w:rPr>
              <w:t>5.1.03.01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.0032</w:t>
            </w:r>
          </w:p>
        </w:tc>
        <w:tc>
          <w:tcPr>
            <w:tcW w:w="1701" w:type="dxa"/>
          </w:tcPr>
          <w:p w14:paraId="12C3561C" w14:textId="04EA5958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7E1DCF">
              <w:rPr>
                <w:rFonts w:ascii="Century Gothic" w:hAnsi="Century Gothic" w:cs="Arial"/>
                <w:sz w:val="20"/>
                <w:szCs w:val="20"/>
                <w:lang w:val="es-MX"/>
              </w:rPr>
              <w:t>5-1-03-01-00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32</w:t>
            </w:r>
          </w:p>
        </w:tc>
        <w:tc>
          <w:tcPr>
            <w:tcW w:w="4252" w:type="dxa"/>
          </w:tcPr>
          <w:p w14:paraId="6ACB2285" w14:textId="49CDEC52" w:rsidR="00AF06E7" w:rsidRPr="003E1B9C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Capacitación y Cursos</w:t>
            </w:r>
          </w:p>
        </w:tc>
      </w:tr>
      <w:tr w:rsidR="00AF06E7" w:rsidRPr="003E1B9C" w14:paraId="5C49FE85" w14:textId="77777777" w:rsidTr="00FE5DCE">
        <w:trPr>
          <w:jc w:val="center"/>
        </w:trPr>
        <w:tc>
          <w:tcPr>
            <w:tcW w:w="846" w:type="dxa"/>
          </w:tcPr>
          <w:p w14:paraId="095EE3EE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185ACAAD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6E1DFE93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0FBC424B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4447F882" w14:textId="461F2EE6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0641AE">
              <w:rPr>
                <w:rFonts w:ascii="Century Gothic" w:hAnsi="Century Gothic" w:cs="Arial"/>
                <w:sz w:val="20"/>
                <w:szCs w:val="20"/>
                <w:lang w:val="es-MX"/>
              </w:rPr>
              <w:t>5.1.03.01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.0033</w:t>
            </w:r>
          </w:p>
        </w:tc>
        <w:tc>
          <w:tcPr>
            <w:tcW w:w="1701" w:type="dxa"/>
          </w:tcPr>
          <w:p w14:paraId="18157516" w14:textId="6C6E3EF8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7E1DCF">
              <w:rPr>
                <w:rFonts w:ascii="Century Gothic" w:hAnsi="Century Gothic" w:cs="Arial"/>
                <w:sz w:val="20"/>
                <w:szCs w:val="20"/>
                <w:lang w:val="es-MX"/>
              </w:rPr>
              <w:t>5-1-03-01-00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33</w:t>
            </w:r>
          </w:p>
        </w:tc>
        <w:tc>
          <w:tcPr>
            <w:tcW w:w="4252" w:type="dxa"/>
          </w:tcPr>
          <w:p w14:paraId="0A398903" w14:textId="4A51727C" w:rsidR="00AF06E7" w:rsidRPr="003E1B9C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Gastos Notariales</w:t>
            </w:r>
          </w:p>
        </w:tc>
      </w:tr>
      <w:tr w:rsidR="00AF06E7" w:rsidRPr="003E1B9C" w14:paraId="662334D5" w14:textId="77777777" w:rsidTr="00FE5DCE">
        <w:trPr>
          <w:jc w:val="center"/>
        </w:trPr>
        <w:tc>
          <w:tcPr>
            <w:tcW w:w="846" w:type="dxa"/>
          </w:tcPr>
          <w:p w14:paraId="1DB62AA1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708E350E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1A9660BC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1609CF83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116A8572" w14:textId="0660FEBB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0641AE">
              <w:rPr>
                <w:rFonts w:ascii="Century Gothic" w:hAnsi="Century Gothic" w:cs="Arial"/>
                <w:sz w:val="20"/>
                <w:szCs w:val="20"/>
                <w:lang w:val="es-MX"/>
              </w:rPr>
              <w:t>5.1.03.01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.0034</w:t>
            </w:r>
          </w:p>
        </w:tc>
        <w:tc>
          <w:tcPr>
            <w:tcW w:w="1701" w:type="dxa"/>
          </w:tcPr>
          <w:p w14:paraId="3E8E2A60" w14:textId="1898291E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7E1DCF">
              <w:rPr>
                <w:rFonts w:ascii="Century Gothic" w:hAnsi="Century Gothic" w:cs="Arial"/>
                <w:sz w:val="20"/>
                <w:szCs w:val="20"/>
                <w:lang w:val="es-MX"/>
              </w:rPr>
              <w:t>5-1-03-01-00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34</w:t>
            </w:r>
          </w:p>
        </w:tc>
        <w:tc>
          <w:tcPr>
            <w:tcW w:w="4252" w:type="dxa"/>
          </w:tcPr>
          <w:p w14:paraId="6EFC750C" w14:textId="6DD1D158" w:rsidR="00AF06E7" w:rsidRPr="003E1B9C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Servicios de Producción y Cobertura</w:t>
            </w:r>
          </w:p>
        </w:tc>
      </w:tr>
      <w:tr w:rsidR="00AF06E7" w:rsidRPr="003E1B9C" w14:paraId="3E0F7FB4" w14:textId="77777777" w:rsidTr="00FE5DCE">
        <w:trPr>
          <w:jc w:val="center"/>
        </w:trPr>
        <w:tc>
          <w:tcPr>
            <w:tcW w:w="846" w:type="dxa"/>
          </w:tcPr>
          <w:p w14:paraId="6FAEC9BC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1F7E22E4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450D4664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295241B2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53AF1B8F" w14:textId="3C38BBA1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0641AE">
              <w:rPr>
                <w:rFonts w:ascii="Century Gothic" w:hAnsi="Century Gothic" w:cs="Arial"/>
                <w:sz w:val="20"/>
                <w:szCs w:val="20"/>
                <w:lang w:val="es-MX"/>
              </w:rPr>
              <w:t>5.1.03.01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.0035</w:t>
            </w:r>
          </w:p>
        </w:tc>
        <w:tc>
          <w:tcPr>
            <w:tcW w:w="1701" w:type="dxa"/>
          </w:tcPr>
          <w:p w14:paraId="7FC12B3D" w14:textId="71B9B906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7E1DCF">
              <w:rPr>
                <w:rFonts w:ascii="Century Gothic" w:hAnsi="Century Gothic" w:cs="Arial"/>
                <w:sz w:val="20"/>
                <w:szCs w:val="20"/>
                <w:lang w:val="es-MX"/>
              </w:rPr>
              <w:t>5-1-03-01-00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35</w:t>
            </w:r>
          </w:p>
        </w:tc>
        <w:tc>
          <w:tcPr>
            <w:tcW w:w="4252" w:type="dxa"/>
          </w:tcPr>
          <w:p w14:paraId="30A4D1C0" w14:textId="1F9B4BB5" w:rsidR="00AF06E7" w:rsidRPr="003E1B9C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Gastos de Representación</w:t>
            </w:r>
          </w:p>
        </w:tc>
      </w:tr>
      <w:tr w:rsidR="00AF06E7" w:rsidRPr="003E1B9C" w14:paraId="27F234D0" w14:textId="77777777" w:rsidTr="00FE5DCE">
        <w:trPr>
          <w:jc w:val="center"/>
        </w:trPr>
        <w:tc>
          <w:tcPr>
            <w:tcW w:w="846" w:type="dxa"/>
          </w:tcPr>
          <w:p w14:paraId="73A2E4C5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4B2F453D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6F800FBF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1EE90362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6C3376C7" w14:textId="5AD08C10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0641AE">
              <w:rPr>
                <w:rFonts w:ascii="Century Gothic" w:hAnsi="Century Gothic" w:cs="Arial"/>
                <w:sz w:val="20"/>
                <w:szCs w:val="20"/>
                <w:lang w:val="es-MX"/>
              </w:rPr>
              <w:t>5.1.03.01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.0036</w:t>
            </w:r>
          </w:p>
        </w:tc>
        <w:tc>
          <w:tcPr>
            <w:tcW w:w="1701" w:type="dxa"/>
          </w:tcPr>
          <w:p w14:paraId="0D60A8A2" w14:textId="73378421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7E1DCF">
              <w:rPr>
                <w:rFonts w:ascii="Century Gothic" w:hAnsi="Century Gothic" w:cs="Arial"/>
                <w:sz w:val="20"/>
                <w:szCs w:val="20"/>
                <w:lang w:val="es-MX"/>
              </w:rPr>
              <w:t>5-1-03-01-00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36</w:t>
            </w:r>
          </w:p>
        </w:tc>
        <w:tc>
          <w:tcPr>
            <w:tcW w:w="4252" w:type="dxa"/>
          </w:tcPr>
          <w:p w14:paraId="5031F789" w14:textId="79A72B6D" w:rsidR="00AF06E7" w:rsidRPr="003E1B9C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Alimentos</w:t>
            </w:r>
          </w:p>
        </w:tc>
      </w:tr>
      <w:tr w:rsidR="00AF06E7" w:rsidRPr="003E1B9C" w14:paraId="7B1CE17A" w14:textId="77777777" w:rsidTr="00FE5DCE">
        <w:trPr>
          <w:jc w:val="center"/>
        </w:trPr>
        <w:tc>
          <w:tcPr>
            <w:tcW w:w="846" w:type="dxa"/>
          </w:tcPr>
          <w:p w14:paraId="5AA35FDB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48A1464D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6E12C778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617B3C14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4FBCC446" w14:textId="560F1794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0641AE">
              <w:rPr>
                <w:rFonts w:ascii="Century Gothic" w:hAnsi="Century Gothic" w:cs="Arial"/>
                <w:sz w:val="20"/>
                <w:szCs w:val="20"/>
                <w:lang w:val="es-MX"/>
              </w:rPr>
              <w:t>5.1.03.01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.0037</w:t>
            </w:r>
          </w:p>
        </w:tc>
        <w:tc>
          <w:tcPr>
            <w:tcW w:w="1701" w:type="dxa"/>
          </w:tcPr>
          <w:p w14:paraId="17C298AF" w14:textId="11127F94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7E1DCF">
              <w:rPr>
                <w:rFonts w:ascii="Century Gothic" w:hAnsi="Century Gothic" w:cs="Arial"/>
                <w:sz w:val="20"/>
                <w:szCs w:val="20"/>
                <w:lang w:val="es-MX"/>
              </w:rPr>
              <w:t>5-1-03-01-00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37</w:t>
            </w:r>
          </w:p>
        </w:tc>
        <w:tc>
          <w:tcPr>
            <w:tcW w:w="4252" w:type="dxa"/>
          </w:tcPr>
          <w:p w14:paraId="1F683097" w14:textId="296B3395" w:rsidR="00AF06E7" w:rsidRPr="003E1B9C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Depreciación de Edificios</w:t>
            </w:r>
          </w:p>
        </w:tc>
      </w:tr>
      <w:tr w:rsidR="00AF06E7" w:rsidRPr="003E1B9C" w14:paraId="3AD69421" w14:textId="77777777" w:rsidTr="00FE5DCE">
        <w:trPr>
          <w:jc w:val="center"/>
        </w:trPr>
        <w:tc>
          <w:tcPr>
            <w:tcW w:w="846" w:type="dxa"/>
          </w:tcPr>
          <w:p w14:paraId="1E02F03F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71C75C27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08273803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639C77AC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04A7DE40" w14:textId="7369C7C5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0641AE">
              <w:rPr>
                <w:rFonts w:ascii="Century Gothic" w:hAnsi="Century Gothic" w:cs="Arial"/>
                <w:sz w:val="20"/>
                <w:szCs w:val="20"/>
                <w:lang w:val="es-MX"/>
              </w:rPr>
              <w:t>5.1.03.01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.0038</w:t>
            </w:r>
          </w:p>
        </w:tc>
        <w:tc>
          <w:tcPr>
            <w:tcW w:w="1701" w:type="dxa"/>
          </w:tcPr>
          <w:p w14:paraId="3705EBC8" w14:textId="60BAF0B8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7E1DCF">
              <w:rPr>
                <w:rFonts w:ascii="Century Gothic" w:hAnsi="Century Gothic" w:cs="Arial"/>
                <w:sz w:val="20"/>
                <w:szCs w:val="20"/>
                <w:lang w:val="es-MX"/>
              </w:rPr>
              <w:t>5-1-03-01-00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38</w:t>
            </w:r>
          </w:p>
        </w:tc>
        <w:tc>
          <w:tcPr>
            <w:tcW w:w="4252" w:type="dxa"/>
          </w:tcPr>
          <w:p w14:paraId="793329C6" w14:textId="4C7A0569" w:rsidR="00AF06E7" w:rsidRPr="003E1B9C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Depreciación de Mobiliario y Equipo</w:t>
            </w:r>
          </w:p>
        </w:tc>
      </w:tr>
      <w:tr w:rsidR="00AF06E7" w:rsidRPr="003E1B9C" w14:paraId="141CB989" w14:textId="77777777" w:rsidTr="00FE5DCE">
        <w:trPr>
          <w:jc w:val="center"/>
        </w:trPr>
        <w:tc>
          <w:tcPr>
            <w:tcW w:w="846" w:type="dxa"/>
          </w:tcPr>
          <w:p w14:paraId="54FD91ED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1ED40612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46F99344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6F93706A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064C951D" w14:textId="1C3FB212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0641AE">
              <w:rPr>
                <w:rFonts w:ascii="Century Gothic" w:hAnsi="Century Gothic" w:cs="Arial"/>
                <w:sz w:val="20"/>
                <w:szCs w:val="20"/>
                <w:lang w:val="es-MX"/>
              </w:rPr>
              <w:t>5.1.03.01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.0039</w:t>
            </w:r>
          </w:p>
        </w:tc>
        <w:tc>
          <w:tcPr>
            <w:tcW w:w="1701" w:type="dxa"/>
          </w:tcPr>
          <w:p w14:paraId="43011DBA" w14:textId="51A0D054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7E1DCF">
              <w:rPr>
                <w:rFonts w:ascii="Century Gothic" w:hAnsi="Century Gothic" w:cs="Arial"/>
                <w:sz w:val="20"/>
                <w:szCs w:val="20"/>
                <w:lang w:val="es-MX"/>
              </w:rPr>
              <w:t>5-1-03-01-00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39</w:t>
            </w:r>
          </w:p>
        </w:tc>
        <w:tc>
          <w:tcPr>
            <w:tcW w:w="4252" w:type="dxa"/>
          </w:tcPr>
          <w:p w14:paraId="1CDE3826" w14:textId="70180C4A" w:rsidR="00AF06E7" w:rsidRPr="003E1B9C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E31434">
              <w:rPr>
                <w:rFonts w:ascii="Century Gothic" w:hAnsi="Century Gothic" w:cs="Arial"/>
                <w:sz w:val="20"/>
                <w:szCs w:val="20"/>
                <w:lang w:val="es-MX"/>
              </w:rPr>
              <w:t>Depreciación de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 xml:space="preserve"> Equipo de Transporte</w:t>
            </w:r>
          </w:p>
        </w:tc>
      </w:tr>
      <w:tr w:rsidR="00AF06E7" w:rsidRPr="003E1B9C" w14:paraId="2843ABC2" w14:textId="77777777" w:rsidTr="00FE5DCE">
        <w:trPr>
          <w:jc w:val="center"/>
        </w:trPr>
        <w:tc>
          <w:tcPr>
            <w:tcW w:w="846" w:type="dxa"/>
          </w:tcPr>
          <w:p w14:paraId="2D068B4C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6F1AA3DF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6C0D83DE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5D88BE2D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61F4BF27" w14:textId="50201F5B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0641AE">
              <w:rPr>
                <w:rFonts w:ascii="Century Gothic" w:hAnsi="Century Gothic" w:cs="Arial"/>
                <w:sz w:val="20"/>
                <w:szCs w:val="20"/>
                <w:lang w:val="es-MX"/>
              </w:rPr>
              <w:t>5.1.03.01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.0040</w:t>
            </w:r>
          </w:p>
        </w:tc>
        <w:tc>
          <w:tcPr>
            <w:tcW w:w="1701" w:type="dxa"/>
          </w:tcPr>
          <w:p w14:paraId="05563036" w14:textId="00D4259F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7E1DCF">
              <w:rPr>
                <w:rFonts w:ascii="Century Gothic" w:hAnsi="Century Gothic" w:cs="Arial"/>
                <w:sz w:val="20"/>
                <w:szCs w:val="20"/>
                <w:lang w:val="es-MX"/>
              </w:rPr>
              <w:t>5-1-03-01-00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40</w:t>
            </w:r>
          </w:p>
        </w:tc>
        <w:tc>
          <w:tcPr>
            <w:tcW w:w="4252" w:type="dxa"/>
          </w:tcPr>
          <w:p w14:paraId="56843074" w14:textId="5FDDECA0" w:rsidR="00AF06E7" w:rsidRPr="003E1B9C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E31434">
              <w:rPr>
                <w:rFonts w:ascii="Century Gothic" w:hAnsi="Century Gothic" w:cs="Arial"/>
                <w:sz w:val="20"/>
                <w:szCs w:val="20"/>
                <w:lang w:val="es-MX"/>
              </w:rPr>
              <w:t>Depreciación de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 xml:space="preserve"> Equipo de Cómputo</w:t>
            </w:r>
          </w:p>
        </w:tc>
      </w:tr>
      <w:tr w:rsidR="00AF06E7" w:rsidRPr="003E1B9C" w14:paraId="3FE203E4" w14:textId="77777777" w:rsidTr="00FE5DCE">
        <w:trPr>
          <w:jc w:val="center"/>
        </w:trPr>
        <w:tc>
          <w:tcPr>
            <w:tcW w:w="846" w:type="dxa"/>
          </w:tcPr>
          <w:p w14:paraId="4720EE3E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5560A646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77D7BEE4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2AC32D83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1CB5B7A9" w14:textId="24C873F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0641AE">
              <w:rPr>
                <w:rFonts w:ascii="Century Gothic" w:hAnsi="Century Gothic" w:cs="Arial"/>
                <w:sz w:val="20"/>
                <w:szCs w:val="20"/>
                <w:lang w:val="es-MX"/>
              </w:rPr>
              <w:t>5.1.03.01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.0041</w:t>
            </w:r>
          </w:p>
        </w:tc>
        <w:tc>
          <w:tcPr>
            <w:tcW w:w="1701" w:type="dxa"/>
          </w:tcPr>
          <w:p w14:paraId="0253834C" w14:textId="23497CDC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7E1DCF">
              <w:rPr>
                <w:rFonts w:ascii="Century Gothic" w:hAnsi="Century Gothic" w:cs="Arial"/>
                <w:sz w:val="20"/>
                <w:szCs w:val="20"/>
                <w:lang w:val="es-MX"/>
              </w:rPr>
              <w:t>5-1-03-01-00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41</w:t>
            </w:r>
          </w:p>
        </w:tc>
        <w:tc>
          <w:tcPr>
            <w:tcW w:w="4252" w:type="dxa"/>
          </w:tcPr>
          <w:p w14:paraId="58E0B73A" w14:textId="0BF2CC72" w:rsidR="00AF06E7" w:rsidRPr="003E1B9C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E31434">
              <w:rPr>
                <w:rFonts w:ascii="Century Gothic" w:hAnsi="Century Gothic" w:cs="Arial"/>
                <w:sz w:val="20"/>
                <w:szCs w:val="20"/>
                <w:lang w:val="es-MX"/>
              </w:rPr>
              <w:t>Depreciación de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 xml:space="preserve"> Equipo de Sonido y Video</w:t>
            </w:r>
          </w:p>
        </w:tc>
      </w:tr>
      <w:tr w:rsidR="00AF06E7" w:rsidRPr="003E1B9C" w14:paraId="073116AF" w14:textId="77777777" w:rsidTr="00FE5DCE">
        <w:trPr>
          <w:jc w:val="center"/>
        </w:trPr>
        <w:tc>
          <w:tcPr>
            <w:tcW w:w="846" w:type="dxa"/>
          </w:tcPr>
          <w:p w14:paraId="5CBC07CF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34848311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5AA4E81C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03695836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7B69C184" w14:textId="04034E3C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0641AE">
              <w:rPr>
                <w:rFonts w:ascii="Century Gothic" w:hAnsi="Century Gothic" w:cs="Arial"/>
                <w:sz w:val="20"/>
                <w:szCs w:val="20"/>
                <w:lang w:val="es-MX"/>
              </w:rPr>
              <w:t>5.1.03.01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.0042</w:t>
            </w:r>
          </w:p>
        </w:tc>
        <w:tc>
          <w:tcPr>
            <w:tcW w:w="1701" w:type="dxa"/>
          </w:tcPr>
          <w:p w14:paraId="2331E41C" w14:textId="76162FA2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7E1DCF">
              <w:rPr>
                <w:rFonts w:ascii="Century Gothic" w:hAnsi="Century Gothic" w:cs="Arial"/>
                <w:sz w:val="20"/>
                <w:szCs w:val="20"/>
                <w:lang w:val="es-MX"/>
              </w:rPr>
              <w:t>5-1-03-01-00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42</w:t>
            </w:r>
          </w:p>
        </w:tc>
        <w:tc>
          <w:tcPr>
            <w:tcW w:w="4252" w:type="dxa"/>
          </w:tcPr>
          <w:p w14:paraId="4C08C317" w14:textId="30C3BC32" w:rsidR="00AF06E7" w:rsidRPr="003E1B9C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E31434">
              <w:rPr>
                <w:rFonts w:ascii="Century Gothic" w:hAnsi="Century Gothic" w:cs="Arial"/>
                <w:sz w:val="20"/>
                <w:szCs w:val="20"/>
                <w:lang w:val="es-MX"/>
              </w:rPr>
              <w:t>Depreciación de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 xml:space="preserve"> Equipo de Comunicación</w:t>
            </w:r>
          </w:p>
        </w:tc>
      </w:tr>
      <w:tr w:rsidR="00AF06E7" w:rsidRPr="003E1B9C" w14:paraId="674D8380" w14:textId="77777777" w:rsidTr="00FE5DCE">
        <w:trPr>
          <w:jc w:val="center"/>
        </w:trPr>
        <w:tc>
          <w:tcPr>
            <w:tcW w:w="846" w:type="dxa"/>
          </w:tcPr>
          <w:p w14:paraId="52162CAE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37BCDDE3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63991CAA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03ED7F60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493C42A4" w14:textId="1B6D1061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0641AE">
              <w:rPr>
                <w:rFonts w:ascii="Century Gothic" w:hAnsi="Century Gothic" w:cs="Arial"/>
                <w:sz w:val="20"/>
                <w:szCs w:val="20"/>
                <w:lang w:val="es-MX"/>
              </w:rPr>
              <w:t>5.1.03.01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.0043</w:t>
            </w:r>
          </w:p>
        </w:tc>
        <w:tc>
          <w:tcPr>
            <w:tcW w:w="1701" w:type="dxa"/>
          </w:tcPr>
          <w:p w14:paraId="27D57355" w14:textId="4E4185FC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7E1DCF">
              <w:rPr>
                <w:rFonts w:ascii="Century Gothic" w:hAnsi="Century Gothic" w:cs="Arial"/>
                <w:sz w:val="20"/>
                <w:szCs w:val="20"/>
                <w:lang w:val="es-MX"/>
              </w:rPr>
              <w:t>5-1-03-01-00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43</w:t>
            </w:r>
          </w:p>
        </w:tc>
        <w:tc>
          <w:tcPr>
            <w:tcW w:w="4252" w:type="dxa"/>
          </w:tcPr>
          <w:p w14:paraId="42B650FB" w14:textId="2598E646" w:rsidR="00AF06E7" w:rsidRPr="003E1B9C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E31434">
              <w:rPr>
                <w:rFonts w:ascii="Century Gothic" w:hAnsi="Century Gothic" w:cs="Arial"/>
                <w:sz w:val="20"/>
                <w:szCs w:val="20"/>
                <w:lang w:val="es-MX"/>
              </w:rPr>
              <w:t>Depreciación de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 xml:space="preserve"> Maquinaria</w:t>
            </w:r>
          </w:p>
        </w:tc>
      </w:tr>
      <w:tr w:rsidR="00AF06E7" w:rsidRPr="003E1B9C" w14:paraId="1EBB897A" w14:textId="77777777" w:rsidTr="00FE5DCE">
        <w:trPr>
          <w:jc w:val="center"/>
        </w:trPr>
        <w:tc>
          <w:tcPr>
            <w:tcW w:w="846" w:type="dxa"/>
          </w:tcPr>
          <w:p w14:paraId="65E124C3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094C3E23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4CF86A67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7116D944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1499FC78" w14:textId="1747C9AF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0641AE">
              <w:rPr>
                <w:rFonts w:ascii="Century Gothic" w:hAnsi="Century Gothic" w:cs="Arial"/>
                <w:sz w:val="20"/>
                <w:szCs w:val="20"/>
                <w:lang w:val="es-MX"/>
              </w:rPr>
              <w:t>5.1.03.01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.0044</w:t>
            </w:r>
          </w:p>
        </w:tc>
        <w:tc>
          <w:tcPr>
            <w:tcW w:w="1701" w:type="dxa"/>
          </w:tcPr>
          <w:p w14:paraId="72773752" w14:textId="014690A5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7E1DCF">
              <w:rPr>
                <w:rFonts w:ascii="Century Gothic" w:hAnsi="Century Gothic" w:cs="Arial"/>
                <w:sz w:val="20"/>
                <w:szCs w:val="20"/>
                <w:lang w:val="es-MX"/>
              </w:rPr>
              <w:t>5-1-03-01-00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44</w:t>
            </w:r>
          </w:p>
        </w:tc>
        <w:tc>
          <w:tcPr>
            <w:tcW w:w="4252" w:type="dxa"/>
          </w:tcPr>
          <w:p w14:paraId="629239AD" w14:textId="186F6265" w:rsidR="00AF06E7" w:rsidRPr="00E31434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Depreciación de Equipo Audiovisual y Fotográfico</w:t>
            </w:r>
          </w:p>
        </w:tc>
      </w:tr>
      <w:tr w:rsidR="00AF06E7" w:rsidRPr="003E1B9C" w14:paraId="01C74E72" w14:textId="77777777" w:rsidTr="00FE5DCE">
        <w:trPr>
          <w:jc w:val="center"/>
        </w:trPr>
        <w:tc>
          <w:tcPr>
            <w:tcW w:w="846" w:type="dxa"/>
          </w:tcPr>
          <w:p w14:paraId="23BAA8EF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4AEF8DB9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631CD52F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642B6A40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709814F4" w14:textId="4FB57423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0641AE">
              <w:rPr>
                <w:rFonts w:ascii="Century Gothic" w:hAnsi="Century Gothic" w:cs="Arial"/>
                <w:sz w:val="20"/>
                <w:szCs w:val="20"/>
                <w:lang w:val="es-MX"/>
              </w:rPr>
              <w:t>5.1.03.01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.0045</w:t>
            </w:r>
          </w:p>
        </w:tc>
        <w:tc>
          <w:tcPr>
            <w:tcW w:w="1701" w:type="dxa"/>
          </w:tcPr>
          <w:p w14:paraId="1568D093" w14:textId="2683219B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7E1DCF">
              <w:rPr>
                <w:rFonts w:ascii="Century Gothic" w:hAnsi="Century Gothic" w:cs="Arial"/>
                <w:sz w:val="20"/>
                <w:szCs w:val="20"/>
                <w:lang w:val="es-MX"/>
              </w:rPr>
              <w:t>5-1-03-01-00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45</w:t>
            </w:r>
          </w:p>
        </w:tc>
        <w:tc>
          <w:tcPr>
            <w:tcW w:w="4252" w:type="dxa"/>
          </w:tcPr>
          <w:p w14:paraId="71165BA9" w14:textId="1F918183" w:rsidR="00AF06E7" w:rsidRPr="003E1B9C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Amortización de Activos Intangibles</w:t>
            </w:r>
          </w:p>
        </w:tc>
      </w:tr>
      <w:tr w:rsidR="00AF06E7" w:rsidRPr="003E1B9C" w14:paraId="68424D5B" w14:textId="77777777" w:rsidTr="00FE5DCE">
        <w:trPr>
          <w:jc w:val="center"/>
        </w:trPr>
        <w:tc>
          <w:tcPr>
            <w:tcW w:w="846" w:type="dxa"/>
          </w:tcPr>
          <w:p w14:paraId="56191C31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1C5B6729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799154D3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5770270D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0496F611" w14:textId="0287C8B2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0641AE">
              <w:rPr>
                <w:rFonts w:ascii="Century Gothic" w:hAnsi="Century Gothic" w:cs="Arial"/>
                <w:sz w:val="20"/>
                <w:szCs w:val="20"/>
                <w:lang w:val="es-MX"/>
              </w:rPr>
              <w:t>5.1.03.01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.0046</w:t>
            </w:r>
          </w:p>
        </w:tc>
        <w:tc>
          <w:tcPr>
            <w:tcW w:w="1701" w:type="dxa"/>
          </w:tcPr>
          <w:p w14:paraId="2E6AA392" w14:textId="1EE9981D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7E1DCF">
              <w:rPr>
                <w:rFonts w:ascii="Century Gothic" w:hAnsi="Century Gothic" w:cs="Arial"/>
                <w:sz w:val="20"/>
                <w:szCs w:val="20"/>
                <w:lang w:val="es-MX"/>
              </w:rPr>
              <w:t>5-1-03-01-00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46</w:t>
            </w:r>
          </w:p>
        </w:tc>
        <w:tc>
          <w:tcPr>
            <w:tcW w:w="4252" w:type="dxa"/>
          </w:tcPr>
          <w:p w14:paraId="4C11F71F" w14:textId="5F2C13DB" w:rsidR="00AF06E7" w:rsidRPr="003E1B9C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Amortización de Gastos de Instalación</w:t>
            </w:r>
          </w:p>
        </w:tc>
      </w:tr>
      <w:tr w:rsidR="00AF06E7" w:rsidRPr="003E1B9C" w14:paraId="2F03F0D2" w14:textId="77777777" w:rsidTr="00FE5DCE">
        <w:trPr>
          <w:jc w:val="center"/>
        </w:trPr>
        <w:tc>
          <w:tcPr>
            <w:tcW w:w="846" w:type="dxa"/>
          </w:tcPr>
          <w:p w14:paraId="529E87E1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26CFAB31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07E73239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4B7E69C2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4BAC0208" w14:textId="469E1803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0641AE">
              <w:rPr>
                <w:rFonts w:ascii="Century Gothic" w:hAnsi="Century Gothic" w:cs="Arial"/>
                <w:sz w:val="20"/>
                <w:szCs w:val="20"/>
                <w:lang w:val="es-MX"/>
              </w:rPr>
              <w:t>5.1.03.01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.0047</w:t>
            </w:r>
          </w:p>
        </w:tc>
        <w:tc>
          <w:tcPr>
            <w:tcW w:w="1701" w:type="dxa"/>
          </w:tcPr>
          <w:p w14:paraId="20D6BC7B" w14:textId="475AEC0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7E1DCF">
              <w:rPr>
                <w:rFonts w:ascii="Century Gothic" w:hAnsi="Century Gothic" w:cs="Arial"/>
                <w:sz w:val="20"/>
                <w:szCs w:val="20"/>
                <w:lang w:val="es-MX"/>
              </w:rPr>
              <w:t>5-1-03-01-00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47</w:t>
            </w:r>
          </w:p>
        </w:tc>
        <w:tc>
          <w:tcPr>
            <w:tcW w:w="4252" w:type="dxa"/>
          </w:tcPr>
          <w:p w14:paraId="690990C6" w14:textId="4741C491" w:rsidR="00AF06E7" w:rsidRPr="003E1B9C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Otros Gastos</w:t>
            </w:r>
          </w:p>
        </w:tc>
      </w:tr>
      <w:tr w:rsidR="00AF06E7" w:rsidRPr="003E1B9C" w14:paraId="49F051DB" w14:textId="77777777" w:rsidTr="00FE5DCE">
        <w:trPr>
          <w:jc w:val="center"/>
        </w:trPr>
        <w:tc>
          <w:tcPr>
            <w:tcW w:w="846" w:type="dxa"/>
          </w:tcPr>
          <w:p w14:paraId="453A698D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6CF02814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543E69A5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7967CBCF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1E02C17B" w14:textId="2C9FA95B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0641AE">
              <w:rPr>
                <w:rFonts w:ascii="Century Gothic" w:hAnsi="Century Gothic" w:cs="Arial"/>
                <w:sz w:val="20"/>
                <w:szCs w:val="20"/>
                <w:lang w:val="es-MX"/>
              </w:rPr>
              <w:t>5.1.03.01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.0048</w:t>
            </w:r>
          </w:p>
        </w:tc>
        <w:tc>
          <w:tcPr>
            <w:tcW w:w="1701" w:type="dxa"/>
          </w:tcPr>
          <w:p w14:paraId="6AC55A22" w14:textId="5C62CD56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7E1DCF">
              <w:rPr>
                <w:rFonts w:ascii="Century Gothic" w:hAnsi="Century Gothic" w:cs="Arial"/>
                <w:sz w:val="20"/>
                <w:szCs w:val="20"/>
                <w:lang w:val="es-MX"/>
              </w:rPr>
              <w:t>5-1-03-01-00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48</w:t>
            </w:r>
          </w:p>
        </w:tc>
        <w:tc>
          <w:tcPr>
            <w:tcW w:w="4252" w:type="dxa"/>
          </w:tcPr>
          <w:p w14:paraId="301FAB03" w14:textId="7BB65D0F" w:rsidR="00AF06E7" w:rsidRPr="003E1B9C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Energía Eléctrica</w:t>
            </w:r>
          </w:p>
        </w:tc>
      </w:tr>
      <w:tr w:rsidR="00AF06E7" w:rsidRPr="003E1B9C" w14:paraId="5F51E73D" w14:textId="77777777" w:rsidTr="00FE5DCE">
        <w:trPr>
          <w:jc w:val="center"/>
        </w:trPr>
        <w:tc>
          <w:tcPr>
            <w:tcW w:w="846" w:type="dxa"/>
          </w:tcPr>
          <w:p w14:paraId="23810824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28220ECB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3D9E40B0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7B246997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3EF3B4E6" w14:textId="5608E702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0641AE">
              <w:rPr>
                <w:rFonts w:ascii="Century Gothic" w:hAnsi="Century Gothic" w:cs="Arial"/>
                <w:sz w:val="20"/>
                <w:szCs w:val="20"/>
                <w:lang w:val="es-MX"/>
              </w:rPr>
              <w:t>5.1.03.01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.0049</w:t>
            </w:r>
          </w:p>
        </w:tc>
        <w:tc>
          <w:tcPr>
            <w:tcW w:w="1701" w:type="dxa"/>
          </w:tcPr>
          <w:p w14:paraId="266FBCE3" w14:textId="65BE3D70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7E1DCF">
              <w:rPr>
                <w:rFonts w:ascii="Century Gothic" w:hAnsi="Century Gothic" w:cs="Arial"/>
                <w:sz w:val="20"/>
                <w:szCs w:val="20"/>
                <w:lang w:val="es-MX"/>
              </w:rPr>
              <w:t>5-1-03-01-00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49</w:t>
            </w:r>
          </w:p>
        </w:tc>
        <w:tc>
          <w:tcPr>
            <w:tcW w:w="4252" w:type="dxa"/>
          </w:tcPr>
          <w:p w14:paraId="27AE286F" w14:textId="707903E3" w:rsidR="00AF06E7" w:rsidRPr="003E1B9C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Teléfono</w:t>
            </w:r>
          </w:p>
        </w:tc>
      </w:tr>
      <w:tr w:rsidR="00AF06E7" w:rsidRPr="003E1B9C" w14:paraId="60AA54E0" w14:textId="77777777" w:rsidTr="00FE5DCE">
        <w:trPr>
          <w:jc w:val="center"/>
        </w:trPr>
        <w:tc>
          <w:tcPr>
            <w:tcW w:w="846" w:type="dxa"/>
          </w:tcPr>
          <w:p w14:paraId="642102D9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61772A0D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33953227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7DB1DE8D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2BB3C601" w14:textId="3BB2B84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0641AE">
              <w:rPr>
                <w:rFonts w:ascii="Century Gothic" w:hAnsi="Century Gothic" w:cs="Arial"/>
                <w:sz w:val="20"/>
                <w:szCs w:val="20"/>
                <w:lang w:val="es-MX"/>
              </w:rPr>
              <w:t>5.1.03.01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.0050</w:t>
            </w:r>
          </w:p>
        </w:tc>
        <w:tc>
          <w:tcPr>
            <w:tcW w:w="1701" w:type="dxa"/>
          </w:tcPr>
          <w:p w14:paraId="2ABFD4BA" w14:textId="3AC85F86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7E1DCF">
              <w:rPr>
                <w:rFonts w:ascii="Century Gothic" w:hAnsi="Century Gothic" w:cs="Arial"/>
                <w:sz w:val="20"/>
                <w:szCs w:val="20"/>
                <w:lang w:val="es-MX"/>
              </w:rPr>
              <w:t>5-1-03-01-00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4252" w:type="dxa"/>
          </w:tcPr>
          <w:p w14:paraId="1C50BE89" w14:textId="0E13B32B" w:rsidR="00AF06E7" w:rsidRPr="003E1B9C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Casetas y Peajes</w:t>
            </w:r>
          </w:p>
        </w:tc>
      </w:tr>
      <w:tr w:rsidR="00AF06E7" w:rsidRPr="003E1B9C" w14:paraId="5A3C6F51" w14:textId="77777777" w:rsidTr="00FE5DCE">
        <w:trPr>
          <w:jc w:val="center"/>
        </w:trPr>
        <w:tc>
          <w:tcPr>
            <w:tcW w:w="846" w:type="dxa"/>
          </w:tcPr>
          <w:p w14:paraId="0186FDAE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32BEA9B2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5780CEF5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03906250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55185600" w14:textId="5D6D6DB0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0641AE">
              <w:rPr>
                <w:rFonts w:ascii="Century Gothic" w:hAnsi="Century Gothic" w:cs="Arial"/>
                <w:sz w:val="20"/>
                <w:szCs w:val="20"/>
                <w:lang w:val="es-MX"/>
              </w:rPr>
              <w:t>5.1.03.01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.0051</w:t>
            </w:r>
          </w:p>
        </w:tc>
        <w:tc>
          <w:tcPr>
            <w:tcW w:w="1701" w:type="dxa"/>
          </w:tcPr>
          <w:p w14:paraId="21A82E05" w14:textId="07520D6A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7E1DCF">
              <w:rPr>
                <w:rFonts w:ascii="Century Gothic" w:hAnsi="Century Gothic" w:cs="Arial"/>
                <w:sz w:val="20"/>
                <w:szCs w:val="20"/>
                <w:lang w:val="es-MX"/>
              </w:rPr>
              <w:t>5-1-03-01-00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51</w:t>
            </w:r>
          </w:p>
        </w:tc>
        <w:tc>
          <w:tcPr>
            <w:tcW w:w="4252" w:type="dxa"/>
          </w:tcPr>
          <w:p w14:paraId="4BFA3E7F" w14:textId="6A6C726C" w:rsidR="00AF06E7" w:rsidRPr="003E1B9C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Actividades Cívicas y Festividades</w:t>
            </w:r>
          </w:p>
        </w:tc>
      </w:tr>
      <w:tr w:rsidR="00AF06E7" w:rsidRPr="003E1B9C" w14:paraId="75CB0FC7" w14:textId="77777777" w:rsidTr="00FE5DCE">
        <w:trPr>
          <w:jc w:val="center"/>
        </w:trPr>
        <w:tc>
          <w:tcPr>
            <w:tcW w:w="846" w:type="dxa"/>
          </w:tcPr>
          <w:p w14:paraId="5B8766D1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74804B72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78DB475A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0F4D3A1D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20BB2C1A" w14:textId="47E2A8C3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0641AE">
              <w:rPr>
                <w:rFonts w:ascii="Century Gothic" w:hAnsi="Century Gothic" w:cs="Arial"/>
                <w:sz w:val="20"/>
                <w:szCs w:val="20"/>
                <w:lang w:val="es-MX"/>
              </w:rPr>
              <w:t>5.1.03.01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.0052</w:t>
            </w:r>
          </w:p>
        </w:tc>
        <w:tc>
          <w:tcPr>
            <w:tcW w:w="1701" w:type="dxa"/>
          </w:tcPr>
          <w:p w14:paraId="47979273" w14:textId="6BC65949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7E1DCF">
              <w:rPr>
                <w:rFonts w:ascii="Century Gothic" w:hAnsi="Century Gothic" w:cs="Arial"/>
                <w:sz w:val="20"/>
                <w:szCs w:val="20"/>
                <w:lang w:val="es-MX"/>
              </w:rPr>
              <w:t>5-1-03-01-00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52</w:t>
            </w:r>
          </w:p>
        </w:tc>
        <w:tc>
          <w:tcPr>
            <w:tcW w:w="4252" w:type="dxa"/>
          </w:tcPr>
          <w:p w14:paraId="1CDA17AD" w14:textId="41761DD2" w:rsidR="00AF06E7" w:rsidRPr="003E1B9C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Multas y Sanciones</w:t>
            </w:r>
          </w:p>
        </w:tc>
      </w:tr>
      <w:tr w:rsidR="00AF06E7" w:rsidRPr="003E1B9C" w14:paraId="29C1AA96" w14:textId="77777777" w:rsidTr="00FE5DCE">
        <w:trPr>
          <w:jc w:val="center"/>
        </w:trPr>
        <w:tc>
          <w:tcPr>
            <w:tcW w:w="846" w:type="dxa"/>
          </w:tcPr>
          <w:p w14:paraId="0A292D86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68C41444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454A6372" w14:textId="0C95AE09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5.1.04</w:t>
            </w:r>
          </w:p>
        </w:tc>
        <w:tc>
          <w:tcPr>
            <w:tcW w:w="1134" w:type="dxa"/>
          </w:tcPr>
          <w:p w14:paraId="51D5F816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189B3E82" w14:textId="55E5C4B8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16B9C4E4" w14:textId="32008A62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5-1-04-00-0000</w:t>
            </w:r>
          </w:p>
        </w:tc>
        <w:tc>
          <w:tcPr>
            <w:tcW w:w="4252" w:type="dxa"/>
          </w:tcPr>
          <w:p w14:paraId="6FC31320" w14:textId="7AAF7AF4" w:rsidR="00AF06E7" w:rsidRPr="002D74D0" w:rsidRDefault="00AF06E7" w:rsidP="00AF06E7">
            <w:pPr>
              <w:widowControl w:val="0"/>
              <w:rPr>
                <w:rFonts w:ascii="Century Gothic" w:hAnsi="Century Gothic" w:cs="Arial"/>
                <w:b/>
                <w:bCs/>
                <w:sz w:val="20"/>
                <w:szCs w:val="20"/>
                <w:lang w:val="es-MX"/>
              </w:rPr>
            </w:pPr>
            <w:r w:rsidRPr="002D74D0">
              <w:rPr>
                <w:rFonts w:ascii="Century Gothic" w:hAnsi="Century Gothic" w:cs="Arial"/>
                <w:b/>
                <w:bCs/>
                <w:sz w:val="20"/>
                <w:szCs w:val="20"/>
                <w:lang w:val="es-MX"/>
              </w:rPr>
              <w:t>Propaganda Institucional</w:t>
            </w:r>
          </w:p>
        </w:tc>
      </w:tr>
      <w:tr w:rsidR="00AF06E7" w:rsidRPr="003E1B9C" w14:paraId="38DE74CE" w14:textId="77777777" w:rsidTr="00FE5DCE">
        <w:trPr>
          <w:jc w:val="center"/>
        </w:trPr>
        <w:tc>
          <w:tcPr>
            <w:tcW w:w="846" w:type="dxa"/>
          </w:tcPr>
          <w:p w14:paraId="05BA0EFE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4DDDD939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52E34D54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751A5F63" w14:textId="2C5ADA81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5.1.04.01</w:t>
            </w:r>
          </w:p>
        </w:tc>
        <w:tc>
          <w:tcPr>
            <w:tcW w:w="1560" w:type="dxa"/>
          </w:tcPr>
          <w:p w14:paraId="0FCA4AEF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5EA970F0" w14:textId="36E5A0D4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5-1-04-01-0000</w:t>
            </w:r>
          </w:p>
        </w:tc>
        <w:tc>
          <w:tcPr>
            <w:tcW w:w="4252" w:type="dxa"/>
          </w:tcPr>
          <w:p w14:paraId="255E9748" w14:textId="71DD1179" w:rsidR="00AF06E7" w:rsidRPr="00EC7C2E" w:rsidRDefault="00AF06E7" w:rsidP="00AF06E7">
            <w:pPr>
              <w:widowControl w:val="0"/>
              <w:rPr>
                <w:rFonts w:ascii="Century Gothic" w:hAnsi="Century Gothic" w:cs="Arial"/>
                <w:i/>
                <w:iCs/>
                <w:sz w:val="20"/>
                <w:szCs w:val="20"/>
                <w:lang w:val="es-MX"/>
              </w:rPr>
            </w:pPr>
            <w:r w:rsidRPr="00EC7C2E">
              <w:rPr>
                <w:rFonts w:ascii="Century Gothic" w:hAnsi="Century Gothic" w:cs="Arial"/>
                <w:i/>
                <w:iCs/>
                <w:sz w:val="20"/>
                <w:szCs w:val="20"/>
                <w:lang w:val="es-MX"/>
              </w:rPr>
              <w:t>Propaganda Institucional</w:t>
            </w:r>
          </w:p>
        </w:tc>
      </w:tr>
      <w:tr w:rsidR="00AF06E7" w:rsidRPr="003E1B9C" w14:paraId="036CCD4C" w14:textId="77777777" w:rsidTr="00FE5DCE">
        <w:trPr>
          <w:jc w:val="center"/>
        </w:trPr>
        <w:tc>
          <w:tcPr>
            <w:tcW w:w="846" w:type="dxa"/>
          </w:tcPr>
          <w:p w14:paraId="4933DFE6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662144F5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255F5302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55002BB2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02993FCF" w14:textId="3C1F0BEC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C10D3F">
              <w:rPr>
                <w:rFonts w:ascii="Century Gothic" w:hAnsi="Century Gothic" w:cs="Arial"/>
                <w:sz w:val="20"/>
                <w:szCs w:val="20"/>
                <w:lang w:val="es-MX"/>
              </w:rPr>
              <w:t>5.1.04.01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.0001</w:t>
            </w:r>
          </w:p>
        </w:tc>
        <w:tc>
          <w:tcPr>
            <w:tcW w:w="1701" w:type="dxa"/>
          </w:tcPr>
          <w:p w14:paraId="4C318A24" w14:textId="3D5CB68B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5-1-04-01-0001</w:t>
            </w:r>
          </w:p>
        </w:tc>
        <w:tc>
          <w:tcPr>
            <w:tcW w:w="4252" w:type="dxa"/>
          </w:tcPr>
          <w:p w14:paraId="238D6BC9" w14:textId="45680656" w:rsidR="00AF06E7" w:rsidRPr="003E1B9C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Panorámicos o Espectaculares</w:t>
            </w:r>
          </w:p>
        </w:tc>
      </w:tr>
      <w:tr w:rsidR="00AF06E7" w:rsidRPr="003E1B9C" w14:paraId="0D174A1B" w14:textId="77777777" w:rsidTr="00FE5DCE">
        <w:trPr>
          <w:jc w:val="center"/>
        </w:trPr>
        <w:tc>
          <w:tcPr>
            <w:tcW w:w="846" w:type="dxa"/>
          </w:tcPr>
          <w:p w14:paraId="6813FAC5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61883899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41F0280A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353CD509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79C58618" w14:textId="5365D8A5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C10D3F">
              <w:rPr>
                <w:rFonts w:ascii="Century Gothic" w:hAnsi="Century Gothic" w:cs="Arial"/>
                <w:sz w:val="20"/>
                <w:szCs w:val="20"/>
                <w:lang w:val="es-MX"/>
              </w:rPr>
              <w:t>5.1.04.01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.0002</w:t>
            </w:r>
          </w:p>
        </w:tc>
        <w:tc>
          <w:tcPr>
            <w:tcW w:w="1701" w:type="dxa"/>
          </w:tcPr>
          <w:p w14:paraId="29B64008" w14:textId="1B59AF1F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EF1194">
              <w:rPr>
                <w:rFonts w:ascii="Century Gothic" w:hAnsi="Century Gothic" w:cs="Arial"/>
                <w:sz w:val="20"/>
                <w:szCs w:val="20"/>
                <w:lang w:val="es-MX"/>
              </w:rPr>
              <w:t>5-1-04-01-000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2</w:t>
            </w:r>
          </w:p>
        </w:tc>
        <w:tc>
          <w:tcPr>
            <w:tcW w:w="4252" w:type="dxa"/>
          </w:tcPr>
          <w:p w14:paraId="4FC32961" w14:textId="42A55726" w:rsidR="00AF06E7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Espectaculares en Pantallas Digitales</w:t>
            </w:r>
          </w:p>
        </w:tc>
      </w:tr>
      <w:tr w:rsidR="00AF06E7" w:rsidRPr="003E1B9C" w14:paraId="6CEB88F7" w14:textId="77777777" w:rsidTr="00FE5DCE">
        <w:trPr>
          <w:jc w:val="center"/>
        </w:trPr>
        <w:tc>
          <w:tcPr>
            <w:tcW w:w="846" w:type="dxa"/>
          </w:tcPr>
          <w:p w14:paraId="000C96D5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7E032205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593D264F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19F37BFE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2CE88A34" w14:textId="0F68BEB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C10D3F">
              <w:rPr>
                <w:rFonts w:ascii="Century Gothic" w:hAnsi="Century Gothic" w:cs="Arial"/>
                <w:sz w:val="20"/>
                <w:szCs w:val="20"/>
                <w:lang w:val="es-MX"/>
              </w:rPr>
              <w:t>5.1.04.01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.0003</w:t>
            </w:r>
          </w:p>
        </w:tc>
        <w:tc>
          <w:tcPr>
            <w:tcW w:w="1701" w:type="dxa"/>
          </w:tcPr>
          <w:p w14:paraId="700AB8F1" w14:textId="45909E69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EF1194">
              <w:rPr>
                <w:rFonts w:ascii="Century Gothic" w:hAnsi="Century Gothic" w:cs="Arial"/>
                <w:sz w:val="20"/>
                <w:szCs w:val="20"/>
                <w:lang w:val="es-MX"/>
              </w:rPr>
              <w:t>5-1-04-01-000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3</w:t>
            </w:r>
          </w:p>
        </w:tc>
        <w:tc>
          <w:tcPr>
            <w:tcW w:w="4252" w:type="dxa"/>
          </w:tcPr>
          <w:p w14:paraId="6665DD66" w14:textId="353D76DD" w:rsidR="00AF06E7" w:rsidRPr="003E1B9C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Propaganda Utilitaria</w:t>
            </w:r>
          </w:p>
        </w:tc>
      </w:tr>
      <w:tr w:rsidR="00AF06E7" w:rsidRPr="003E1B9C" w14:paraId="31B5A150" w14:textId="77777777" w:rsidTr="00FE5DCE">
        <w:trPr>
          <w:jc w:val="center"/>
        </w:trPr>
        <w:tc>
          <w:tcPr>
            <w:tcW w:w="846" w:type="dxa"/>
          </w:tcPr>
          <w:p w14:paraId="22F24FB0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44E7D267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0C7F8D7E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1463C69C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52C70C1D" w14:textId="23728638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C10D3F">
              <w:rPr>
                <w:rFonts w:ascii="Century Gothic" w:hAnsi="Century Gothic" w:cs="Arial"/>
                <w:sz w:val="20"/>
                <w:szCs w:val="20"/>
                <w:lang w:val="es-MX"/>
              </w:rPr>
              <w:t>5.1.04.01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.0004</w:t>
            </w:r>
          </w:p>
        </w:tc>
        <w:tc>
          <w:tcPr>
            <w:tcW w:w="1701" w:type="dxa"/>
          </w:tcPr>
          <w:p w14:paraId="39288C47" w14:textId="76553631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EF1194">
              <w:rPr>
                <w:rFonts w:ascii="Century Gothic" w:hAnsi="Century Gothic" w:cs="Arial"/>
                <w:sz w:val="20"/>
                <w:szCs w:val="20"/>
                <w:lang w:val="es-MX"/>
              </w:rPr>
              <w:t>5-1-04-01-000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4</w:t>
            </w:r>
          </w:p>
        </w:tc>
        <w:tc>
          <w:tcPr>
            <w:tcW w:w="4252" w:type="dxa"/>
          </w:tcPr>
          <w:p w14:paraId="639A4E2B" w14:textId="2F6E5F25" w:rsidR="00AF06E7" w:rsidRPr="003E1B9C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Diarios</w:t>
            </w:r>
          </w:p>
        </w:tc>
      </w:tr>
      <w:tr w:rsidR="00AF06E7" w:rsidRPr="003E1B9C" w14:paraId="244176E9" w14:textId="77777777" w:rsidTr="00FE5DCE">
        <w:trPr>
          <w:jc w:val="center"/>
        </w:trPr>
        <w:tc>
          <w:tcPr>
            <w:tcW w:w="846" w:type="dxa"/>
          </w:tcPr>
          <w:p w14:paraId="4DBD5311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73288DD6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75D642B3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37C9C5E3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52B96EDA" w14:textId="2673F1E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C10D3F">
              <w:rPr>
                <w:rFonts w:ascii="Century Gothic" w:hAnsi="Century Gothic" w:cs="Arial"/>
                <w:sz w:val="20"/>
                <w:szCs w:val="20"/>
                <w:lang w:val="es-MX"/>
              </w:rPr>
              <w:t>5.1.04.01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.0005</w:t>
            </w:r>
          </w:p>
        </w:tc>
        <w:tc>
          <w:tcPr>
            <w:tcW w:w="1701" w:type="dxa"/>
          </w:tcPr>
          <w:p w14:paraId="2EDE95C9" w14:textId="11D07B7E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EF1194">
              <w:rPr>
                <w:rFonts w:ascii="Century Gothic" w:hAnsi="Century Gothic" w:cs="Arial"/>
                <w:sz w:val="20"/>
                <w:szCs w:val="20"/>
                <w:lang w:val="es-MX"/>
              </w:rPr>
              <w:t>5-1-04-01-000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5</w:t>
            </w:r>
          </w:p>
        </w:tc>
        <w:tc>
          <w:tcPr>
            <w:tcW w:w="4252" w:type="dxa"/>
          </w:tcPr>
          <w:p w14:paraId="2C250BC6" w14:textId="6BA06BCB" w:rsidR="00AF06E7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Revistas</w:t>
            </w:r>
          </w:p>
        </w:tc>
      </w:tr>
      <w:tr w:rsidR="00AF06E7" w:rsidRPr="003E1B9C" w14:paraId="2CCD140B" w14:textId="77777777" w:rsidTr="00FE5DCE">
        <w:trPr>
          <w:jc w:val="center"/>
        </w:trPr>
        <w:tc>
          <w:tcPr>
            <w:tcW w:w="846" w:type="dxa"/>
          </w:tcPr>
          <w:p w14:paraId="1FFA3DCD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5E219CBD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4A86F280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3611EB4C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687C916F" w14:textId="2D78F50F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C10D3F">
              <w:rPr>
                <w:rFonts w:ascii="Century Gothic" w:hAnsi="Century Gothic" w:cs="Arial"/>
                <w:sz w:val="20"/>
                <w:szCs w:val="20"/>
                <w:lang w:val="es-MX"/>
              </w:rPr>
              <w:t>5.1.04.01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.0006</w:t>
            </w:r>
          </w:p>
        </w:tc>
        <w:tc>
          <w:tcPr>
            <w:tcW w:w="1701" w:type="dxa"/>
          </w:tcPr>
          <w:p w14:paraId="0DE42C77" w14:textId="50C5CD16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EF1194">
              <w:rPr>
                <w:rFonts w:ascii="Century Gothic" w:hAnsi="Century Gothic" w:cs="Arial"/>
                <w:sz w:val="20"/>
                <w:szCs w:val="20"/>
                <w:lang w:val="es-MX"/>
              </w:rPr>
              <w:t>5-1-04-01-000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4252" w:type="dxa"/>
          </w:tcPr>
          <w:p w14:paraId="058A7C3E" w14:textId="2A7C90CF" w:rsidR="00AF06E7" w:rsidRPr="003E1B9C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Otros Medios Impresos</w:t>
            </w:r>
          </w:p>
        </w:tc>
      </w:tr>
      <w:tr w:rsidR="00AF06E7" w:rsidRPr="003E1B9C" w14:paraId="051C9A49" w14:textId="77777777" w:rsidTr="00FE5DCE">
        <w:trPr>
          <w:jc w:val="center"/>
        </w:trPr>
        <w:tc>
          <w:tcPr>
            <w:tcW w:w="846" w:type="dxa"/>
          </w:tcPr>
          <w:p w14:paraId="619B4BBD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1DB5747E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5542CFA7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7F251740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4CF9ED6F" w14:textId="3362004F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C10D3F">
              <w:rPr>
                <w:rFonts w:ascii="Century Gothic" w:hAnsi="Century Gothic" w:cs="Arial"/>
                <w:sz w:val="20"/>
                <w:szCs w:val="20"/>
                <w:lang w:val="es-MX"/>
              </w:rPr>
              <w:t>5.1.04.01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.0007</w:t>
            </w:r>
          </w:p>
        </w:tc>
        <w:tc>
          <w:tcPr>
            <w:tcW w:w="1701" w:type="dxa"/>
          </w:tcPr>
          <w:p w14:paraId="2B16867B" w14:textId="0B1178F4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EF1194">
              <w:rPr>
                <w:rFonts w:ascii="Century Gothic" w:hAnsi="Century Gothic" w:cs="Arial"/>
                <w:sz w:val="20"/>
                <w:szCs w:val="20"/>
                <w:lang w:val="es-MX"/>
              </w:rPr>
              <w:t>5-1-04-01-000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4252" w:type="dxa"/>
          </w:tcPr>
          <w:p w14:paraId="1A31D748" w14:textId="2794611B" w:rsidR="00AF06E7" w:rsidRPr="003E1B9C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Propaganda Exhibida en Salas de Cine</w:t>
            </w:r>
          </w:p>
        </w:tc>
      </w:tr>
      <w:tr w:rsidR="00AF06E7" w:rsidRPr="003E1B9C" w14:paraId="0AF19AB2" w14:textId="77777777" w:rsidTr="00FE5DCE">
        <w:trPr>
          <w:jc w:val="center"/>
        </w:trPr>
        <w:tc>
          <w:tcPr>
            <w:tcW w:w="846" w:type="dxa"/>
          </w:tcPr>
          <w:p w14:paraId="35578DAE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7AE317A9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750FAB39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75289B38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31D7BABE" w14:textId="50CE64CE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C10D3F">
              <w:rPr>
                <w:rFonts w:ascii="Century Gothic" w:hAnsi="Century Gothic" w:cs="Arial"/>
                <w:sz w:val="20"/>
                <w:szCs w:val="20"/>
                <w:lang w:val="es-MX"/>
              </w:rPr>
              <w:t>5.1.04.01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.0008</w:t>
            </w:r>
          </w:p>
        </w:tc>
        <w:tc>
          <w:tcPr>
            <w:tcW w:w="1701" w:type="dxa"/>
          </w:tcPr>
          <w:p w14:paraId="3C23C731" w14:textId="6AD41744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EF1194">
              <w:rPr>
                <w:rFonts w:ascii="Century Gothic" w:hAnsi="Century Gothic" w:cs="Arial"/>
                <w:sz w:val="20"/>
                <w:szCs w:val="20"/>
                <w:lang w:val="es-MX"/>
              </w:rPr>
              <w:t>5-1-04-01-000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4252" w:type="dxa"/>
          </w:tcPr>
          <w:p w14:paraId="439D772C" w14:textId="2EACD68B" w:rsidR="00AF06E7" w:rsidRPr="003E1B9C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Propaganda Contratada en Internet</w:t>
            </w:r>
          </w:p>
        </w:tc>
      </w:tr>
      <w:tr w:rsidR="00AF06E7" w:rsidRPr="003E1B9C" w14:paraId="1A85159B" w14:textId="77777777" w:rsidTr="00FE5DCE">
        <w:trPr>
          <w:jc w:val="center"/>
        </w:trPr>
        <w:tc>
          <w:tcPr>
            <w:tcW w:w="846" w:type="dxa"/>
          </w:tcPr>
          <w:p w14:paraId="4D80D897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6301EFC5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5C584D61" w14:textId="31604C65" w:rsidR="00AF06E7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5.1.05</w:t>
            </w:r>
          </w:p>
        </w:tc>
        <w:tc>
          <w:tcPr>
            <w:tcW w:w="1134" w:type="dxa"/>
          </w:tcPr>
          <w:p w14:paraId="429D62E5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2AE7D12C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1A5040A1" w14:textId="6EF117FB" w:rsidR="00AF06E7" w:rsidRPr="00195F2A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5-1-05-00-0000</w:t>
            </w:r>
          </w:p>
        </w:tc>
        <w:tc>
          <w:tcPr>
            <w:tcW w:w="4252" w:type="dxa"/>
          </w:tcPr>
          <w:p w14:paraId="13CC2A72" w14:textId="3E605CCD" w:rsidR="00AF06E7" w:rsidRPr="00D52A59" w:rsidRDefault="00AF06E7" w:rsidP="00AF06E7">
            <w:pPr>
              <w:widowControl w:val="0"/>
              <w:rPr>
                <w:rFonts w:ascii="Century Gothic" w:hAnsi="Century Gothic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b/>
                <w:bCs/>
                <w:sz w:val="20"/>
                <w:szCs w:val="20"/>
                <w:lang w:val="es-MX"/>
              </w:rPr>
              <w:t>Gastos de Autofinanciamiento</w:t>
            </w:r>
          </w:p>
        </w:tc>
      </w:tr>
      <w:tr w:rsidR="00AF06E7" w:rsidRPr="003E1B9C" w14:paraId="374E7C5B" w14:textId="77777777" w:rsidTr="00FE5DCE">
        <w:trPr>
          <w:jc w:val="center"/>
        </w:trPr>
        <w:tc>
          <w:tcPr>
            <w:tcW w:w="846" w:type="dxa"/>
          </w:tcPr>
          <w:p w14:paraId="51CCE60E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3CA27C0E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407DFE2D" w14:textId="77777777" w:rsidR="00AF06E7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3C8CDD10" w14:textId="30946CAA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5.1.05.01</w:t>
            </w:r>
          </w:p>
        </w:tc>
        <w:tc>
          <w:tcPr>
            <w:tcW w:w="1560" w:type="dxa"/>
          </w:tcPr>
          <w:p w14:paraId="03098B0E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20283C34" w14:textId="4619ECB6" w:rsidR="00AF06E7" w:rsidRPr="00195F2A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5-1-05-01-0000</w:t>
            </w:r>
          </w:p>
        </w:tc>
        <w:tc>
          <w:tcPr>
            <w:tcW w:w="4252" w:type="dxa"/>
          </w:tcPr>
          <w:p w14:paraId="429A5F80" w14:textId="183248AF" w:rsidR="00AF06E7" w:rsidRPr="00AB295F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Gastos de Autofinanciamiento</w:t>
            </w:r>
          </w:p>
        </w:tc>
      </w:tr>
      <w:tr w:rsidR="00AF06E7" w:rsidRPr="003E1B9C" w14:paraId="5E0F5AFA" w14:textId="77777777" w:rsidTr="00FE5DCE">
        <w:trPr>
          <w:jc w:val="center"/>
        </w:trPr>
        <w:tc>
          <w:tcPr>
            <w:tcW w:w="846" w:type="dxa"/>
          </w:tcPr>
          <w:p w14:paraId="7E9AAC01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0EC59442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4CD55F0C" w14:textId="77777777" w:rsidR="00AF06E7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30AC3C9B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5A9DD9B4" w14:textId="3AC3327B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5.1.05.01.0001</w:t>
            </w:r>
          </w:p>
        </w:tc>
        <w:tc>
          <w:tcPr>
            <w:tcW w:w="1701" w:type="dxa"/>
          </w:tcPr>
          <w:p w14:paraId="74B5AE98" w14:textId="3A8833EC" w:rsidR="00AF06E7" w:rsidRPr="00195F2A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5-1-05-01-0001</w:t>
            </w:r>
          </w:p>
        </w:tc>
        <w:tc>
          <w:tcPr>
            <w:tcW w:w="4252" w:type="dxa"/>
          </w:tcPr>
          <w:p w14:paraId="78F8061C" w14:textId="7E09E16C" w:rsidR="00AF06E7" w:rsidRPr="00AB295F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AB295F">
              <w:rPr>
                <w:rFonts w:ascii="Century Gothic" w:hAnsi="Century Gothic" w:cs="Arial"/>
                <w:sz w:val="20"/>
                <w:szCs w:val="20"/>
                <w:lang w:val="es-MX"/>
              </w:rPr>
              <w:t>Conferencias</w:t>
            </w:r>
          </w:p>
        </w:tc>
      </w:tr>
      <w:tr w:rsidR="00AF06E7" w:rsidRPr="003E1B9C" w14:paraId="0F9CD62C" w14:textId="77777777" w:rsidTr="00FE5DCE">
        <w:trPr>
          <w:jc w:val="center"/>
        </w:trPr>
        <w:tc>
          <w:tcPr>
            <w:tcW w:w="846" w:type="dxa"/>
          </w:tcPr>
          <w:p w14:paraId="0E221DF0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4DE32FFE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1FB4F8C5" w14:textId="77777777" w:rsidR="00AF06E7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7CB85AB4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477CB3FC" w14:textId="674E35AC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E21604">
              <w:rPr>
                <w:rFonts w:ascii="Century Gothic" w:hAnsi="Century Gothic" w:cs="Arial"/>
                <w:sz w:val="20"/>
                <w:szCs w:val="20"/>
                <w:lang w:val="es-MX"/>
              </w:rPr>
              <w:t>5.1.05.01.000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2</w:t>
            </w:r>
          </w:p>
        </w:tc>
        <w:tc>
          <w:tcPr>
            <w:tcW w:w="1701" w:type="dxa"/>
          </w:tcPr>
          <w:p w14:paraId="1611A97C" w14:textId="5F2AEFEB" w:rsidR="00AF06E7" w:rsidRPr="00195F2A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AB65B5">
              <w:rPr>
                <w:rFonts w:ascii="Century Gothic" w:hAnsi="Century Gothic" w:cs="Arial"/>
                <w:sz w:val="20"/>
                <w:szCs w:val="20"/>
                <w:lang w:val="es-MX"/>
              </w:rPr>
              <w:t>5-1-05-01-000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2</w:t>
            </w:r>
          </w:p>
        </w:tc>
        <w:tc>
          <w:tcPr>
            <w:tcW w:w="4252" w:type="dxa"/>
          </w:tcPr>
          <w:p w14:paraId="3E9FB2D8" w14:textId="7FBCE0DA" w:rsidR="00AF06E7" w:rsidRPr="00AB295F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AB295F">
              <w:rPr>
                <w:rFonts w:ascii="Century Gothic" w:hAnsi="Century Gothic" w:cs="Arial"/>
                <w:sz w:val="20"/>
                <w:szCs w:val="20"/>
                <w:lang w:val="es-MX"/>
              </w:rPr>
              <w:t>Espectáculos</w:t>
            </w:r>
          </w:p>
        </w:tc>
      </w:tr>
      <w:tr w:rsidR="00AF06E7" w:rsidRPr="003E1B9C" w14:paraId="725554DB" w14:textId="77777777" w:rsidTr="00FE5DCE">
        <w:trPr>
          <w:jc w:val="center"/>
        </w:trPr>
        <w:tc>
          <w:tcPr>
            <w:tcW w:w="846" w:type="dxa"/>
          </w:tcPr>
          <w:p w14:paraId="0ED11753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06788D9E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59DD9E4B" w14:textId="77777777" w:rsidR="00AF06E7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260E906B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17C7254D" w14:textId="1C6670EA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E21604">
              <w:rPr>
                <w:rFonts w:ascii="Century Gothic" w:hAnsi="Century Gothic" w:cs="Arial"/>
                <w:sz w:val="20"/>
                <w:szCs w:val="20"/>
                <w:lang w:val="es-MX"/>
              </w:rPr>
              <w:t>5.1.05.01.000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3</w:t>
            </w:r>
          </w:p>
        </w:tc>
        <w:tc>
          <w:tcPr>
            <w:tcW w:w="1701" w:type="dxa"/>
          </w:tcPr>
          <w:p w14:paraId="4DEEB8F0" w14:textId="5C16E7D2" w:rsidR="00AF06E7" w:rsidRPr="00195F2A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AB65B5">
              <w:rPr>
                <w:rFonts w:ascii="Century Gothic" w:hAnsi="Century Gothic" w:cs="Arial"/>
                <w:sz w:val="20"/>
                <w:szCs w:val="20"/>
                <w:lang w:val="es-MX"/>
              </w:rPr>
              <w:t>5-1-05-01-000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3</w:t>
            </w:r>
          </w:p>
        </w:tc>
        <w:tc>
          <w:tcPr>
            <w:tcW w:w="4252" w:type="dxa"/>
          </w:tcPr>
          <w:p w14:paraId="5A39B158" w14:textId="02CC20DE" w:rsidR="00AF06E7" w:rsidRPr="00AB295F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AB295F">
              <w:rPr>
                <w:rFonts w:ascii="Century Gothic" w:hAnsi="Century Gothic" w:cs="Arial"/>
                <w:sz w:val="20"/>
                <w:szCs w:val="20"/>
                <w:lang w:val="es-MX"/>
              </w:rPr>
              <w:t>Rifas</w:t>
            </w:r>
          </w:p>
        </w:tc>
      </w:tr>
      <w:tr w:rsidR="00AF06E7" w:rsidRPr="003E1B9C" w14:paraId="1C7CADDE" w14:textId="77777777" w:rsidTr="00FE5DCE">
        <w:trPr>
          <w:jc w:val="center"/>
        </w:trPr>
        <w:tc>
          <w:tcPr>
            <w:tcW w:w="846" w:type="dxa"/>
          </w:tcPr>
          <w:p w14:paraId="4EA5583C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3836C73F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2886805F" w14:textId="77777777" w:rsidR="00AF06E7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4AF7971A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176C8B14" w14:textId="1497B235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E21604">
              <w:rPr>
                <w:rFonts w:ascii="Century Gothic" w:hAnsi="Century Gothic" w:cs="Arial"/>
                <w:sz w:val="20"/>
                <w:szCs w:val="20"/>
                <w:lang w:val="es-MX"/>
              </w:rPr>
              <w:t>5.1.05.01.000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4</w:t>
            </w:r>
          </w:p>
        </w:tc>
        <w:tc>
          <w:tcPr>
            <w:tcW w:w="1701" w:type="dxa"/>
          </w:tcPr>
          <w:p w14:paraId="3A202E72" w14:textId="1EC3E251" w:rsidR="00AF06E7" w:rsidRPr="00195F2A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AB65B5">
              <w:rPr>
                <w:rFonts w:ascii="Century Gothic" w:hAnsi="Century Gothic" w:cs="Arial"/>
                <w:sz w:val="20"/>
                <w:szCs w:val="20"/>
                <w:lang w:val="es-MX"/>
              </w:rPr>
              <w:t>5-1-05-01-000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4</w:t>
            </w:r>
          </w:p>
        </w:tc>
        <w:tc>
          <w:tcPr>
            <w:tcW w:w="4252" w:type="dxa"/>
          </w:tcPr>
          <w:p w14:paraId="7FA29D62" w14:textId="520C14CA" w:rsidR="00AF06E7" w:rsidRPr="00AB295F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AB295F">
              <w:rPr>
                <w:rFonts w:ascii="Century Gothic" w:hAnsi="Century Gothic" w:cs="Arial"/>
                <w:sz w:val="20"/>
                <w:szCs w:val="20"/>
                <w:lang w:val="es-MX"/>
              </w:rPr>
              <w:t>Sorteos</w:t>
            </w:r>
          </w:p>
        </w:tc>
      </w:tr>
      <w:tr w:rsidR="00AF06E7" w:rsidRPr="003E1B9C" w14:paraId="2C1B6C6C" w14:textId="77777777" w:rsidTr="00FE5DCE">
        <w:trPr>
          <w:jc w:val="center"/>
        </w:trPr>
        <w:tc>
          <w:tcPr>
            <w:tcW w:w="846" w:type="dxa"/>
          </w:tcPr>
          <w:p w14:paraId="7626DB76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4BBE3873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5B8873E9" w14:textId="77777777" w:rsidR="00AF06E7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1CD38D36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7ADD02BE" w14:textId="79C74AA1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E21604">
              <w:rPr>
                <w:rFonts w:ascii="Century Gothic" w:hAnsi="Century Gothic" w:cs="Arial"/>
                <w:sz w:val="20"/>
                <w:szCs w:val="20"/>
                <w:lang w:val="es-MX"/>
              </w:rPr>
              <w:t>5.1.05.01.000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5</w:t>
            </w:r>
          </w:p>
        </w:tc>
        <w:tc>
          <w:tcPr>
            <w:tcW w:w="1701" w:type="dxa"/>
          </w:tcPr>
          <w:p w14:paraId="0BBF20B9" w14:textId="08EA0536" w:rsidR="00AF06E7" w:rsidRPr="00195F2A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AB65B5">
              <w:rPr>
                <w:rFonts w:ascii="Century Gothic" w:hAnsi="Century Gothic" w:cs="Arial"/>
                <w:sz w:val="20"/>
                <w:szCs w:val="20"/>
                <w:lang w:val="es-MX"/>
              </w:rPr>
              <w:t>5-1-05-01-000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5</w:t>
            </w:r>
          </w:p>
        </w:tc>
        <w:tc>
          <w:tcPr>
            <w:tcW w:w="4252" w:type="dxa"/>
          </w:tcPr>
          <w:p w14:paraId="3E5709B0" w14:textId="3F9A69BB" w:rsidR="00AF06E7" w:rsidRPr="00AB295F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AB295F">
              <w:rPr>
                <w:rFonts w:ascii="Century Gothic" w:hAnsi="Century Gothic" w:cs="Arial"/>
                <w:sz w:val="20"/>
                <w:szCs w:val="20"/>
                <w:lang w:val="es-MX"/>
              </w:rPr>
              <w:t>Eventos Culturales</w:t>
            </w:r>
          </w:p>
        </w:tc>
      </w:tr>
      <w:tr w:rsidR="00AF06E7" w:rsidRPr="003E1B9C" w14:paraId="39947B2F" w14:textId="77777777" w:rsidTr="00FE5DCE">
        <w:trPr>
          <w:jc w:val="center"/>
        </w:trPr>
        <w:tc>
          <w:tcPr>
            <w:tcW w:w="846" w:type="dxa"/>
          </w:tcPr>
          <w:p w14:paraId="331B29A7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3419AAE9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57BE6BCF" w14:textId="77777777" w:rsidR="00AF06E7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3F3AC2C2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4C4E6F28" w14:textId="6CB911EA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E21604">
              <w:rPr>
                <w:rFonts w:ascii="Century Gothic" w:hAnsi="Century Gothic" w:cs="Arial"/>
                <w:sz w:val="20"/>
                <w:szCs w:val="20"/>
                <w:lang w:val="es-MX"/>
              </w:rPr>
              <w:t>5.1.05.01.000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701" w:type="dxa"/>
          </w:tcPr>
          <w:p w14:paraId="780B33D6" w14:textId="089C517B" w:rsidR="00AF06E7" w:rsidRPr="00195F2A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AB65B5">
              <w:rPr>
                <w:rFonts w:ascii="Century Gothic" w:hAnsi="Century Gothic" w:cs="Arial"/>
                <w:sz w:val="20"/>
                <w:szCs w:val="20"/>
                <w:lang w:val="es-MX"/>
              </w:rPr>
              <w:t>5-1-05-01-000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4252" w:type="dxa"/>
          </w:tcPr>
          <w:p w14:paraId="60D07E91" w14:textId="18100533" w:rsidR="00AF06E7" w:rsidRPr="00AB295F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AB295F">
              <w:rPr>
                <w:rFonts w:ascii="Century Gothic" w:hAnsi="Century Gothic" w:cs="Arial"/>
                <w:sz w:val="20"/>
                <w:szCs w:val="20"/>
                <w:lang w:val="es-MX"/>
              </w:rPr>
              <w:t>Ventas Editoriales</w:t>
            </w:r>
          </w:p>
        </w:tc>
      </w:tr>
      <w:tr w:rsidR="00AF06E7" w:rsidRPr="003E1B9C" w14:paraId="42D5512A" w14:textId="77777777" w:rsidTr="00FE5DCE">
        <w:trPr>
          <w:jc w:val="center"/>
        </w:trPr>
        <w:tc>
          <w:tcPr>
            <w:tcW w:w="846" w:type="dxa"/>
          </w:tcPr>
          <w:p w14:paraId="1046933E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7E8B6AD7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458EB896" w14:textId="77777777" w:rsidR="00AF06E7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0F4C1D59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760EA46A" w14:textId="492F0EEB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E21604">
              <w:rPr>
                <w:rFonts w:ascii="Century Gothic" w:hAnsi="Century Gothic" w:cs="Arial"/>
                <w:sz w:val="20"/>
                <w:szCs w:val="20"/>
                <w:lang w:val="es-MX"/>
              </w:rPr>
              <w:t>5.1.05.01.000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701" w:type="dxa"/>
          </w:tcPr>
          <w:p w14:paraId="2AC6627B" w14:textId="2D6CEFC7" w:rsidR="00AF06E7" w:rsidRPr="00195F2A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AB65B5">
              <w:rPr>
                <w:rFonts w:ascii="Century Gothic" w:hAnsi="Century Gothic" w:cs="Arial"/>
                <w:sz w:val="20"/>
                <w:szCs w:val="20"/>
                <w:lang w:val="es-MX"/>
              </w:rPr>
              <w:t>5-1-05-01-000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4252" w:type="dxa"/>
          </w:tcPr>
          <w:p w14:paraId="17BCD8C9" w14:textId="6C7BBBAA" w:rsidR="00AF06E7" w:rsidRPr="00AB295F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AB295F">
              <w:rPr>
                <w:rFonts w:ascii="Century Gothic" w:hAnsi="Century Gothic" w:cs="Arial"/>
                <w:sz w:val="20"/>
                <w:szCs w:val="20"/>
                <w:lang w:val="es-MX"/>
              </w:rPr>
              <w:t>Ventas por Bienes Promocionales</w:t>
            </w:r>
          </w:p>
        </w:tc>
      </w:tr>
      <w:tr w:rsidR="00AF06E7" w:rsidRPr="003E1B9C" w14:paraId="667FBB7E" w14:textId="77777777" w:rsidTr="00FE5DCE">
        <w:trPr>
          <w:jc w:val="center"/>
        </w:trPr>
        <w:tc>
          <w:tcPr>
            <w:tcW w:w="846" w:type="dxa"/>
          </w:tcPr>
          <w:p w14:paraId="17592E3B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534F48C7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23A7E5BE" w14:textId="77777777" w:rsidR="00AF06E7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7B256FA1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663869DF" w14:textId="45899B12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E21604">
              <w:rPr>
                <w:rFonts w:ascii="Century Gothic" w:hAnsi="Century Gothic" w:cs="Arial"/>
                <w:sz w:val="20"/>
                <w:szCs w:val="20"/>
                <w:lang w:val="es-MX"/>
              </w:rPr>
              <w:t>5.1.05.01.000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701" w:type="dxa"/>
          </w:tcPr>
          <w:p w14:paraId="1D428FEB" w14:textId="322FC569" w:rsidR="00AF06E7" w:rsidRPr="00195F2A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AB65B5">
              <w:rPr>
                <w:rFonts w:ascii="Century Gothic" w:hAnsi="Century Gothic" w:cs="Arial"/>
                <w:sz w:val="20"/>
                <w:szCs w:val="20"/>
                <w:lang w:val="es-MX"/>
              </w:rPr>
              <w:t>5-1-05-01-000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4252" w:type="dxa"/>
          </w:tcPr>
          <w:p w14:paraId="1D97E02C" w14:textId="27A319BF" w:rsidR="00AF06E7" w:rsidRPr="00AB295F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AB295F">
              <w:rPr>
                <w:rFonts w:ascii="Century Gothic" w:hAnsi="Century Gothic" w:cs="Arial"/>
                <w:sz w:val="20"/>
                <w:szCs w:val="20"/>
                <w:lang w:val="es-MX"/>
              </w:rPr>
              <w:t>Ventas de Propaganda Utilitaria</w:t>
            </w:r>
          </w:p>
        </w:tc>
      </w:tr>
      <w:tr w:rsidR="00AF06E7" w:rsidRPr="003E1B9C" w14:paraId="4A7DC4E4" w14:textId="77777777" w:rsidTr="00FE5DCE">
        <w:trPr>
          <w:jc w:val="center"/>
        </w:trPr>
        <w:tc>
          <w:tcPr>
            <w:tcW w:w="846" w:type="dxa"/>
          </w:tcPr>
          <w:p w14:paraId="4D48C3DD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7B8ECF1F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30ACD04C" w14:textId="77777777" w:rsidR="00AF06E7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70BFCD25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092E06F8" w14:textId="143F4733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E21604">
              <w:rPr>
                <w:rFonts w:ascii="Century Gothic" w:hAnsi="Century Gothic" w:cs="Arial"/>
                <w:sz w:val="20"/>
                <w:szCs w:val="20"/>
                <w:lang w:val="es-MX"/>
              </w:rPr>
              <w:t>5.1.05.01.000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701" w:type="dxa"/>
          </w:tcPr>
          <w:p w14:paraId="45CE1BC1" w14:textId="58A2AEDB" w:rsidR="00AF06E7" w:rsidRPr="00195F2A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AB65B5">
              <w:rPr>
                <w:rFonts w:ascii="Century Gothic" w:hAnsi="Century Gothic" w:cs="Arial"/>
                <w:sz w:val="20"/>
                <w:szCs w:val="20"/>
                <w:lang w:val="es-MX"/>
              </w:rPr>
              <w:t>5-1-05-01-000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4252" w:type="dxa"/>
          </w:tcPr>
          <w:p w14:paraId="0F0B95C8" w14:textId="6F48234F" w:rsidR="00AF06E7" w:rsidRPr="00AB295F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AB295F">
              <w:rPr>
                <w:rFonts w:ascii="Century Gothic" w:hAnsi="Century Gothic" w:cs="Arial"/>
                <w:sz w:val="20"/>
                <w:szCs w:val="20"/>
                <w:lang w:val="es-MX"/>
              </w:rPr>
              <w:t>Ventas de Bienes Inmuebles</w:t>
            </w:r>
          </w:p>
        </w:tc>
      </w:tr>
      <w:tr w:rsidR="00AF06E7" w:rsidRPr="003E1B9C" w14:paraId="6324B932" w14:textId="77777777" w:rsidTr="00FE5DCE">
        <w:trPr>
          <w:jc w:val="center"/>
        </w:trPr>
        <w:tc>
          <w:tcPr>
            <w:tcW w:w="846" w:type="dxa"/>
          </w:tcPr>
          <w:p w14:paraId="55F73140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0729369A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532056F6" w14:textId="77777777" w:rsidR="00AF06E7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1AB4EADE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29A315C6" w14:textId="7089C6D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E21604">
              <w:rPr>
                <w:rFonts w:ascii="Century Gothic" w:hAnsi="Century Gothic" w:cs="Arial"/>
                <w:sz w:val="20"/>
                <w:szCs w:val="20"/>
                <w:lang w:val="es-MX"/>
              </w:rPr>
              <w:t>5.1.05.01.00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701" w:type="dxa"/>
          </w:tcPr>
          <w:p w14:paraId="70871F93" w14:textId="7E0C5676" w:rsidR="00AF06E7" w:rsidRPr="00195F2A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AB65B5">
              <w:rPr>
                <w:rFonts w:ascii="Century Gothic" w:hAnsi="Century Gothic" w:cs="Arial"/>
                <w:sz w:val="20"/>
                <w:szCs w:val="20"/>
                <w:lang w:val="es-MX"/>
              </w:rPr>
              <w:t>5-1-05-01-00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4252" w:type="dxa"/>
          </w:tcPr>
          <w:p w14:paraId="0AD331A8" w14:textId="2FE3A518" w:rsidR="00AF06E7" w:rsidRPr="00AB295F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AB295F">
              <w:rPr>
                <w:rFonts w:ascii="Century Gothic" w:hAnsi="Century Gothic" w:cs="Arial"/>
                <w:sz w:val="20"/>
                <w:szCs w:val="20"/>
                <w:lang w:val="es-MX"/>
              </w:rPr>
              <w:t>Ventas de Bienes Muebles</w:t>
            </w:r>
          </w:p>
        </w:tc>
      </w:tr>
      <w:tr w:rsidR="00AF06E7" w:rsidRPr="003E1B9C" w14:paraId="7FDC6F6C" w14:textId="77777777" w:rsidTr="00FE5DCE">
        <w:trPr>
          <w:jc w:val="center"/>
        </w:trPr>
        <w:tc>
          <w:tcPr>
            <w:tcW w:w="846" w:type="dxa"/>
          </w:tcPr>
          <w:p w14:paraId="12E191BA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72A048E3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0A190EC6" w14:textId="77777777" w:rsidR="00AF06E7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7E588164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2468D3C3" w14:textId="032384C1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E21604">
              <w:rPr>
                <w:rFonts w:ascii="Century Gothic" w:hAnsi="Century Gothic" w:cs="Arial"/>
                <w:sz w:val="20"/>
                <w:szCs w:val="20"/>
                <w:lang w:val="es-MX"/>
              </w:rPr>
              <w:t>5.1.05.01.00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11</w:t>
            </w:r>
          </w:p>
        </w:tc>
        <w:tc>
          <w:tcPr>
            <w:tcW w:w="1701" w:type="dxa"/>
          </w:tcPr>
          <w:p w14:paraId="6490B22F" w14:textId="38590AA4" w:rsidR="00AF06E7" w:rsidRPr="00195F2A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AB65B5">
              <w:rPr>
                <w:rFonts w:ascii="Century Gothic" w:hAnsi="Century Gothic" w:cs="Arial"/>
                <w:sz w:val="20"/>
                <w:szCs w:val="20"/>
                <w:lang w:val="es-MX"/>
              </w:rPr>
              <w:t>5-1-05-01-00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11</w:t>
            </w:r>
          </w:p>
        </w:tc>
        <w:tc>
          <w:tcPr>
            <w:tcW w:w="4252" w:type="dxa"/>
          </w:tcPr>
          <w:p w14:paraId="1E10A6D1" w14:textId="63D91382" w:rsidR="00AF06E7" w:rsidRPr="00AB295F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AB295F">
              <w:rPr>
                <w:rFonts w:ascii="Century Gothic" w:hAnsi="Century Gothic" w:cs="Arial"/>
                <w:sz w:val="20"/>
                <w:szCs w:val="20"/>
                <w:lang w:val="es-MX"/>
              </w:rPr>
              <w:t>Ventas de Artículos de Desecho</w:t>
            </w:r>
          </w:p>
        </w:tc>
      </w:tr>
      <w:tr w:rsidR="00AF06E7" w:rsidRPr="003E1B9C" w14:paraId="37AAA230" w14:textId="77777777" w:rsidTr="00FE5DCE">
        <w:trPr>
          <w:jc w:val="center"/>
        </w:trPr>
        <w:tc>
          <w:tcPr>
            <w:tcW w:w="846" w:type="dxa"/>
          </w:tcPr>
          <w:p w14:paraId="2BE58D8A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2073AED7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1107416E" w14:textId="77777777" w:rsidR="00AF06E7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5E65CBD6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0249B766" w14:textId="3C11D7E6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E21604">
              <w:rPr>
                <w:rFonts w:ascii="Century Gothic" w:hAnsi="Century Gothic" w:cs="Arial"/>
                <w:sz w:val="20"/>
                <w:szCs w:val="20"/>
                <w:lang w:val="es-MX"/>
              </w:rPr>
              <w:t>5.1.05.01.00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701" w:type="dxa"/>
          </w:tcPr>
          <w:p w14:paraId="610D71AF" w14:textId="1A88ACCE" w:rsidR="00AF06E7" w:rsidRPr="00195F2A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AB65B5">
              <w:rPr>
                <w:rFonts w:ascii="Century Gothic" w:hAnsi="Century Gothic" w:cs="Arial"/>
                <w:sz w:val="20"/>
                <w:szCs w:val="20"/>
                <w:lang w:val="es-MX"/>
              </w:rPr>
              <w:t>5-1-05-01-00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4252" w:type="dxa"/>
          </w:tcPr>
          <w:p w14:paraId="5BCF382B" w14:textId="3B9BCD70" w:rsidR="00AF06E7" w:rsidRPr="00AB295F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AB295F">
              <w:rPr>
                <w:rFonts w:ascii="Century Gothic" w:hAnsi="Century Gothic" w:cs="Arial"/>
                <w:sz w:val="20"/>
                <w:szCs w:val="20"/>
                <w:lang w:val="es-MX"/>
              </w:rPr>
              <w:t>Ingresos por Otros Eventos</w:t>
            </w:r>
          </w:p>
        </w:tc>
      </w:tr>
      <w:tr w:rsidR="00AF06E7" w:rsidRPr="003E1B9C" w14:paraId="70C59662" w14:textId="77777777" w:rsidTr="00FE5DCE">
        <w:trPr>
          <w:jc w:val="center"/>
        </w:trPr>
        <w:tc>
          <w:tcPr>
            <w:tcW w:w="846" w:type="dxa"/>
          </w:tcPr>
          <w:p w14:paraId="281CD9BD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75D9FA61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46674975" w14:textId="1FDEA3BB" w:rsidR="00AF06E7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5.1.06</w:t>
            </w:r>
          </w:p>
        </w:tc>
        <w:tc>
          <w:tcPr>
            <w:tcW w:w="1134" w:type="dxa"/>
          </w:tcPr>
          <w:p w14:paraId="0379EED7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77CC5FB4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76808608" w14:textId="130ED5E0" w:rsidR="00AF06E7" w:rsidRPr="00195F2A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5-1-06-00-0000</w:t>
            </w:r>
          </w:p>
        </w:tc>
        <w:tc>
          <w:tcPr>
            <w:tcW w:w="4252" w:type="dxa"/>
          </w:tcPr>
          <w:p w14:paraId="3BA2D4AC" w14:textId="62F8F69F" w:rsidR="00AF06E7" w:rsidRPr="00D52A59" w:rsidRDefault="00AF06E7" w:rsidP="00AF06E7">
            <w:pPr>
              <w:widowControl w:val="0"/>
              <w:rPr>
                <w:rFonts w:ascii="Century Gothic" w:hAnsi="Century Gothic" w:cs="Arial"/>
                <w:b/>
                <w:bCs/>
                <w:sz w:val="20"/>
                <w:szCs w:val="20"/>
                <w:lang w:val="es-MX"/>
              </w:rPr>
            </w:pPr>
            <w:r w:rsidRPr="00613A27">
              <w:rPr>
                <w:rFonts w:ascii="Century Gothic" w:hAnsi="Century Gothic" w:cs="Arial"/>
                <w:b/>
                <w:bCs/>
                <w:sz w:val="20"/>
                <w:szCs w:val="20"/>
                <w:lang w:val="es-MX"/>
              </w:rPr>
              <w:t>Gastos Financieros</w:t>
            </w:r>
          </w:p>
        </w:tc>
      </w:tr>
      <w:tr w:rsidR="00AF06E7" w:rsidRPr="003E1B9C" w14:paraId="4E673AFD" w14:textId="77777777" w:rsidTr="00FE5DCE">
        <w:trPr>
          <w:jc w:val="center"/>
        </w:trPr>
        <w:tc>
          <w:tcPr>
            <w:tcW w:w="846" w:type="dxa"/>
          </w:tcPr>
          <w:p w14:paraId="1EF9A671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6A7302CF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593F9D28" w14:textId="77777777" w:rsidR="00AF06E7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787CFF30" w14:textId="222D141F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5.1.06.01</w:t>
            </w:r>
          </w:p>
        </w:tc>
        <w:tc>
          <w:tcPr>
            <w:tcW w:w="1560" w:type="dxa"/>
          </w:tcPr>
          <w:p w14:paraId="6E56D7B6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149E43F3" w14:textId="2714F317" w:rsidR="00AF06E7" w:rsidRPr="00195F2A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5-1-06-01-0000</w:t>
            </w:r>
          </w:p>
        </w:tc>
        <w:tc>
          <w:tcPr>
            <w:tcW w:w="4252" w:type="dxa"/>
          </w:tcPr>
          <w:p w14:paraId="16A18B3C" w14:textId="041A1C63" w:rsidR="00AF06E7" w:rsidRPr="00D52A59" w:rsidRDefault="00AF06E7" w:rsidP="00AF06E7">
            <w:pPr>
              <w:widowControl w:val="0"/>
              <w:rPr>
                <w:rFonts w:ascii="Century Gothic" w:hAnsi="Century Gothic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Comisiones Bancarias</w:t>
            </w:r>
          </w:p>
        </w:tc>
      </w:tr>
      <w:tr w:rsidR="00AF06E7" w:rsidRPr="003E1B9C" w14:paraId="6B297F06" w14:textId="77777777" w:rsidTr="00FE5DCE">
        <w:trPr>
          <w:jc w:val="center"/>
        </w:trPr>
        <w:tc>
          <w:tcPr>
            <w:tcW w:w="846" w:type="dxa"/>
          </w:tcPr>
          <w:p w14:paraId="70A23A13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1A9AD18F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406608BB" w14:textId="77777777" w:rsidR="00AF06E7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2569C71A" w14:textId="2D4A45FA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5.1.06.02</w:t>
            </w:r>
          </w:p>
        </w:tc>
        <w:tc>
          <w:tcPr>
            <w:tcW w:w="1560" w:type="dxa"/>
          </w:tcPr>
          <w:p w14:paraId="6607E9C3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589FDC51" w14:textId="0B4865B5" w:rsidR="00AF06E7" w:rsidRPr="00195F2A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5-1-06-02-0000</w:t>
            </w:r>
          </w:p>
        </w:tc>
        <w:tc>
          <w:tcPr>
            <w:tcW w:w="4252" w:type="dxa"/>
          </w:tcPr>
          <w:p w14:paraId="07D400A5" w14:textId="78BFC7A5" w:rsidR="00AF06E7" w:rsidRPr="00D52A59" w:rsidRDefault="00AF06E7" w:rsidP="00AF06E7">
            <w:pPr>
              <w:widowControl w:val="0"/>
              <w:rPr>
                <w:rFonts w:ascii="Century Gothic" w:hAnsi="Century Gothic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Intereses Bancarios</w:t>
            </w:r>
          </w:p>
        </w:tc>
      </w:tr>
      <w:tr w:rsidR="00AF06E7" w:rsidRPr="003E1B9C" w14:paraId="1CCA9BF6" w14:textId="77777777" w:rsidTr="00FE5DCE">
        <w:trPr>
          <w:jc w:val="center"/>
        </w:trPr>
        <w:tc>
          <w:tcPr>
            <w:tcW w:w="846" w:type="dxa"/>
          </w:tcPr>
          <w:p w14:paraId="71C84B9E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2C09EC01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13AFA2BB" w14:textId="09906F22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5.1.07</w:t>
            </w:r>
          </w:p>
        </w:tc>
        <w:tc>
          <w:tcPr>
            <w:tcW w:w="1134" w:type="dxa"/>
          </w:tcPr>
          <w:p w14:paraId="54029488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020912E1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312603AD" w14:textId="680F9533" w:rsidR="00AF06E7" w:rsidRPr="00195F2A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195F2A">
              <w:rPr>
                <w:rFonts w:ascii="Century Gothic" w:hAnsi="Century Gothic" w:cs="Arial"/>
                <w:sz w:val="20"/>
                <w:szCs w:val="20"/>
                <w:lang w:val="es-MX"/>
              </w:rPr>
              <w:t>5-1-0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7</w:t>
            </w:r>
            <w:r w:rsidRPr="00195F2A">
              <w:rPr>
                <w:rFonts w:ascii="Century Gothic" w:hAnsi="Century Gothic" w:cs="Arial"/>
                <w:sz w:val="20"/>
                <w:szCs w:val="20"/>
                <w:lang w:val="es-MX"/>
              </w:rPr>
              <w:t>-00-0000</w:t>
            </w:r>
          </w:p>
        </w:tc>
        <w:tc>
          <w:tcPr>
            <w:tcW w:w="4252" w:type="dxa"/>
          </w:tcPr>
          <w:p w14:paraId="1A67D7B3" w14:textId="5E1AFC6E" w:rsidR="00AF06E7" w:rsidRPr="00D52A59" w:rsidRDefault="00AF06E7" w:rsidP="00AF06E7">
            <w:pPr>
              <w:widowControl w:val="0"/>
              <w:rPr>
                <w:rFonts w:ascii="Century Gothic" w:hAnsi="Century Gothic" w:cs="Arial"/>
                <w:b/>
                <w:bCs/>
                <w:sz w:val="20"/>
                <w:szCs w:val="20"/>
                <w:lang w:val="es-MX"/>
              </w:rPr>
            </w:pPr>
            <w:r w:rsidRPr="00D52A59">
              <w:rPr>
                <w:rFonts w:ascii="Century Gothic" w:hAnsi="Century Gothic" w:cs="Arial"/>
                <w:b/>
                <w:bCs/>
                <w:sz w:val="20"/>
                <w:szCs w:val="20"/>
                <w:lang w:val="es-MX"/>
              </w:rPr>
              <w:t>Otros Gastos</w:t>
            </w:r>
          </w:p>
        </w:tc>
      </w:tr>
      <w:tr w:rsidR="00AF06E7" w:rsidRPr="003E1B9C" w14:paraId="6D5B6882" w14:textId="77777777" w:rsidTr="00FE5DCE">
        <w:trPr>
          <w:jc w:val="center"/>
        </w:trPr>
        <w:tc>
          <w:tcPr>
            <w:tcW w:w="846" w:type="dxa"/>
          </w:tcPr>
          <w:p w14:paraId="0DFC16E8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1B076C52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06D33573" w14:textId="77777777" w:rsidR="00AF06E7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6FB61DF8" w14:textId="0A4D791F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5.1.07.01</w:t>
            </w:r>
          </w:p>
        </w:tc>
        <w:tc>
          <w:tcPr>
            <w:tcW w:w="1560" w:type="dxa"/>
          </w:tcPr>
          <w:p w14:paraId="38A89ED7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37E27FBD" w14:textId="5EF8EE3D" w:rsidR="00AF06E7" w:rsidRPr="00195F2A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 w:rsidRPr="00195F2A">
              <w:rPr>
                <w:rFonts w:ascii="Century Gothic" w:hAnsi="Century Gothic" w:cs="Arial"/>
                <w:sz w:val="20"/>
                <w:szCs w:val="20"/>
                <w:lang w:val="es-MX"/>
              </w:rPr>
              <w:t>5-1-0</w:t>
            </w: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7</w:t>
            </w:r>
            <w:r w:rsidRPr="00195F2A">
              <w:rPr>
                <w:rFonts w:ascii="Century Gothic" w:hAnsi="Century Gothic" w:cs="Arial"/>
                <w:sz w:val="20"/>
                <w:szCs w:val="20"/>
                <w:lang w:val="es-MX"/>
              </w:rPr>
              <w:t>-01-0000</w:t>
            </w:r>
          </w:p>
        </w:tc>
        <w:tc>
          <w:tcPr>
            <w:tcW w:w="4252" w:type="dxa"/>
          </w:tcPr>
          <w:p w14:paraId="074B4324" w14:textId="1055BAD1" w:rsidR="00AF06E7" w:rsidRPr="00CB71C4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Otros Gastos</w:t>
            </w:r>
          </w:p>
        </w:tc>
      </w:tr>
      <w:tr w:rsidR="00AF06E7" w:rsidRPr="003E1B9C" w14:paraId="48DD5D46" w14:textId="77777777" w:rsidTr="00FE5DCE">
        <w:trPr>
          <w:jc w:val="center"/>
        </w:trPr>
        <w:tc>
          <w:tcPr>
            <w:tcW w:w="846" w:type="dxa"/>
          </w:tcPr>
          <w:p w14:paraId="013FFC70" w14:textId="19E397CD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992" w:type="dxa"/>
          </w:tcPr>
          <w:p w14:paraId="0EC40565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110FA9B8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20EEB566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00B1D912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41E13C8D" w14:textId="219048A8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6-0-00-00-0000</w:t>
            </w:r>
          </w:p>
        </w:tc>
        <w:tc>
          <w:tcPr>
            <w:tcW w:w="4252" w:type="dxa"/>
          </w:tcPr>
          <w:p w14:paraId="78DCC779" w14:textId="0D38AE96" w:rsidR="00AF06E7" w:rsidRPr="00435FC6" w:rsidRDefault="00AF06E7" w:rsidP="00AF06E7">
            <w:pPr>
              <w:widowControl w:val="0"/>
              <w:rPr>
                <w:rFonts w:ascii="Century Gothic" w:hAnsi="Century Gothic" w:cs="Arial"/>
                <w:b/>
                <w:bCs/>
                <w:sz w:val="20"/>
                <w:szCs w:val="20"/>
                <w:u w:val="single"/>
                <w:lang w:val="es-MX"/>
              </w:rPr>
            </w:pPr>
            <w:r w:rsidRPr="00435FC6">
              <w:rPr>
                <w:rFonts w:ascii="Century Gothic" w:hAnsi="Century Gothic" w:cs="Arial"/>
                <w:b/>
                <w:bCs/>
                <w:sz w:val="20"/>
                <w:szCs w:val="20"/>
                <w:u w:val="single"/>
                <w:lang w:val="es-MX"/>
              </w:rPr>
              <w:t>CUENTAS DE ORDEN</w:t>
            </w:r>
          </w:p>
        </w:tc>
      </w:tr>
      <w:tr w:rsidR="00AF06E7" w:rsidRPr="003E1B9C" w14:paraId="3539A00C" w14:textId="77777777" w:rsidTr="00FE5DCE">
        <w:trPr>
          <w:jc w:val="center"/>
        </w:trPr>
        <w:tc>
          <w:tcPr>
            <w:tcW w:w="846" w:type="dxa"/>
          </w:tcPr>
          <w:p w14:paraId="6F502B0E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7190B61D" w14:textId="1EB1AEC4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6.1</w:t>
            </w:r>
          </w:p>
        </w:tc>
        <w:tc>
          <w:tcPr>
            <w:tcW w:w="992" w:type="dxa"/>
          </w:tcPr>
          <w:p w14:paraId="57A76474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4BC5A1F6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77E342D0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64872DB5" w14:textId="729317BE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6-1-00-00-0000</w:t>
            </w:r>
          </w:p>
        </w:tc>
        <w:tc>
          <w:tcPr>
            <w:tcW w:w="4252" w:type="dxa"/>
          </w:tcPr>
          <w:p w14:paraId="30F1543E" w14:textId="3B9BF6C4" w:rsidR="00AF06E7" w:rsidRPr="00E11A7E" w:rsidRDefault="00AF06E7" w:rsidP="00AF06E7">
            <w:pPr>
              <w:widowControl w:val="0"/>
              <w:rPr>
                <w:rFonts w:ascii="Century Gothic" w:hAnsi="Century Gothic" w:cs="Arial"/>
                <w:b/>
                <w:bCs/>
                <w:sz w:val="20"/>
                <w:szCs w:val="20"/>
                <w:lang w:val="es-MX"/>
              </w:rPr>
            </w:pPr>
            <w:r w:rsidRPr="00E11A7E">
              <w:rPr>
                <w:rFonts w:ascii="Century Gothic" w:hAnsi="Century Gothic" w:cs="Arial"/>
                <w:b/>
                <w:bCs/>
                <w:sz w:val="20"/>
                <w:szCs w:val="20"/>
                <w:lang w:val="es-MX"/>
              </w:rPr>
              <w:t>Cuentas de Orden</w:t>
            </w:r>
          </w:p>
        </w:tc>
      </w:tr>
      <w:tr w:rsidR="00AF06E7" w:rsidRPr="003E1B9C" w14:paraId="5936013D" w14:textId="77777777" w:rsidTr="00FE5DCE">
        <w:trPr>
          <w:jc w:val="center"/>
        </w:trPr>
        <w:tc>
          <w:tcPr>
            <w:tcW w:w="846" w:type="dxa"/>
          </w:tcPr>
          <w:p w14:paraId="7EBDB7CF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4F417D07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1E666710" w14:textId="2EAB00CF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6.1.01</w:t>
            </w:r>
          </w:p>
        </w:tc>
        <w:tc>
          <w:tcPr>
            <w:tcW w:w="1134" w:type="dxa"/>
          </w:tcPr>
          <w:p w14:paraId="598C8B68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7FCCF044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742A5896" w14:textId="578ED789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6-1-01-00-0000</w:t>
            </w:r>
          </w:p>
        </w:tc>
        <w:tc>
          <w:tcPr>
            <w:tcW w:w="4252" w:type="dxa"/>
          </w:tcPr>
          <w:p w14:paraId="17956450" w14:textId="65D8AEEC" w:rsidR="00AF06E7" w:rsidRPr="00E11A7E" w:rsidRDefault="00AF06E7" w:rsidP="00AF06E7">
            <w:pPr>
              <w:widowControl w:val="0"/>
              <w:rPr>
                <w:rFonts w:ascii="Century Gothic" w:hAnsi="Century Gothic" w:cs="Arial"/>
                <w:b/>
                <w:bCs/>
                <w:sz w:val="20"/>
                <w:szCs w:val="20"/>
                <w:lang w:val="es-MX"/>
              </w:rPr>
            </w:pPr>
            <w:r w:rsidRPr="00E11A7E">
              <w:rPr>
                <w:rFonts w:ascii="Century Gothic" w:hAnsi="Century Gothic" w:cs="Arial"/>
                <w:b/>
                <w:bCs/>
                <w:sz w:val="20"/>
                <w:szCs w:val="20"/>
                <w:lang w:val="es-MX"/>
              </w:rPr>
              <w:t>Comodato</w:t>
            </w:r>
          </w:p>
        </w:tc>
      </w:tr>
      <w:tr w:rsidR="00AF06E7" w:rsidRPr="003E1B9C" w14:paraId="3A26E063" w14:textId="77777777" w:rsidTr="00FE5DCE">
        <w:trPr>
          <w:jc w:val="center"/>
        </w:trPr>
        <w:tc>
          <w:tcPr>
            <w:tcW w:w="846" w:type="dxa"/>
          </w:tcPr>
          <w:p w14:paraId="07DA7980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6373CC09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6C67595F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53DC8520" w14:textId="3661910C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6.1.01.01</w:t>
            </w:r>
          </w:p>
        </w:tc>
        <w:tc>
          <w:tcPr>
            <w:tcW w:w="1560" w:type="dxa"/>
          </w:tcPr>
          <w:p w14:paraId="4DEC00F4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71ED72CB" w14:textId="3E90761E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6-1-01-01-0000</w:t>
            </w:r>
          </w:p>
        </w:tc>
        <w:tc>
          <w:tcPr>
            <w:tcW w:w="4252" w:type="dxa"/>
          </w:tcPr>
          <w:p w14:paraId="3D59D400" w14:textId="636A6C59" w:rsidR="00AF06E7" w:rsidRPr="003E1B9C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Comodato de Planta y Equipo</w:t>
            </w:r>
          </w:p>
        </w:tc>
      </w:tr>
      <w:tr w:rsidR="00AF06E7" w:rsidRPr="003E1B9C" w14:paraId="61538DDA" w14:textId="77777777" w:rsidTr="00FE5DCE">
        <w:trPr>
          <w:jc w:val="center"/>
        </w:trPr>
        <w:tc>
          <w:tcPr>
            <w:tcW w:w="846" w:type="dxa"/>
          </w:tcPr>
          <w:p w14:paraId="007B0E62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0BE385F8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32972FB2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</w:tcPr>
          <w:p w14:paraId="6D0D9245" w14:textId="03AC6C4C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6.1.01.02</w:t>
            </w:r>
          </w:p>
        </w:tc>
        <w:tc>
          <w:tcPr>
            <w:tcW w:w="1560" w:type="dxa"/>
          </w:tcPr>
          <w:p w14:paraId="3CB15804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7A8A65BF" w14:textId="4F9244AA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6-1-01-02-0000</w:t>
            </w:r>
          </w:p>
        </w:tc>
        <w:tc>
          <w:tcPr>
            <w:tcW w:w="4252" w:type="dxa"/>
          </w:tcPr>
          <w:p w14:paraId="2A6E377D" w14:textId="67464108" w:rsidR="00AF06E7" w:rsidRPr="003E1B9C" w:rsidRDefault="00AF06E7" w:rsidP="00AF06E7">
            <w:pPr>
              <w:widowControl w:val="0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Planta y Equipo en Comodato</w:t>
            </w:r>
          </w:p>
        </w:tc>
      </w:tr>
      <w:tr w:rsidR="00AF06E7" w:rsidRPr="003E1B9C" w14:paraId="1F2A415D" w14:textId="77777777" w:rsidTr="00FE5DCE">
        <w:trPr>
          <w:jc w:val="center"/>
        </w:trPr>
        <w:tc>
          <w:tcPr>
            <w:tcW w:w="846" w:type="dxa"/>
          </w:tcPr>
          <w:p w14:paraId="5D75BD0F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08E2D2A0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00B7065E" w14:textId="2D825AF0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6.1.02</w:t>
            </w:r>
          </w:p>
        </w:tc>
        <w:tc>
          <w:tcPr>
            <w:tcW w:w="1134" w:type="dxa"/>
          </w:tcPr>
          <w:p w14:paraId="087BE725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145F2341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20D8250F" w14:textId="0AE10981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6-1-02-00-0000</w:t>
            </w:r>
          </w:p>
        </w:tc>
        <w:tc>
          <w:tcPr>
            <w:tcW w:w="4252" w:type="dxa"/>
          </w:tcPr>
          <w:p w14:paraId="1F126144" w14:textId="658A95F5" w:rsidR="00AF06E7" w:rsidRPr="00E11A7E" w:rsidRDefault="00AF06E7" w:rsidP="00AF06E7">
            <w:pPr>
              <w:widowControl w:val="0"/>
              <w:rPr>
                <w:rFonts w:ascii="Century Gothic" w:hAnsi="Century Gothic" w:cs="Arial"/>
                <w:b/>
                <w:bCs/>
                <w:sz w:val="20"/>
                <w:szCs w:val="20"/>
                <w:lang w:val="es-MX"/>
              </w:rPr>
            </w:pPr>
            <w:r w:rsidRPr="00E11A7E">
              <w:rPr>
                <w:rFonts w:ascii="Century Gothic" w:hAnsi="Century Gothic" w:cs="Arial"/>
                <w:b/>
                <w:bCs/>
                <w:sz w:val="20"/>
                <w:szCs w:val="20"/>
                <w:lang w:val="es-MX"/>
              </w:rPr>
              <w:t>Multas y Sanciones</w:t>
            </w:r>
          </w:p>
        </w:tc>
      </w:tr>
      <w:tr w:rsidR="00AF06E7" w:rsidRPr="003E1B9C" w14:paraId="0E636C76" w14:textId="77777777" w:rsidTr="00FE5DCE">
        <w:trPr>
          <w:jc w:val="center"/>
        </w:trPr>
        <w:tc>
          <w:tcPr>
            <w:tcW w:w="846" w:type="dxa"/>
          </w:tcPr>
          <w:p w14:paraId="331A4BD7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12DC3809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255E6097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vAlign w:val="center"/>
          </w:tcPr>
          <w:p w14:paraId="16FF0250" w14:textId="77777777" w:rsidR="00AF06E7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6.1.02.01</w:t>
            </w:r>
          </w:p>
          <w:p w14:paraId="30AC3C3D" w14:textId="6868C94A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</w:tcPr>
          <w:p w14:paraId="5A8FB4E8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561C0813" w14:textId="6CF51146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6-1-02-01-0000</w:t>
            </w:r>
          </w:p>
        </w:tc>
        <w:tc>
          <w:tcPr>
            <w:tcW w:w="4252" w:type="dxa"/>
          </w:tcPr>
          <w:p w14:paraId="0C6EB6B1" w14:textId="1A3EC0AE" w:rsidR="00AF06E7" w:rsidRPr="003E1B9C" w:rsidRDefault="00AF06E7" w:rsidP="00AF06E7">
            <w:pPr>
              <w:widowControl w:val="0"/>
              <w:jc w:val="both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Multas impugnadas pendientes de Resolución por el Tribunal</w:t>
            </w:r>
          </w:p>
        </w:tc>
      </w:tr>
      <w:tr w:rsidR="00AF06E7" w:rsidRPr="003E1B9C" w14:paraId="32EFBD32" w14:textId="77777777" w:rsidTr="00FE5DCE">
        <w:trPr>
          <w:jc w:val="center"/>
        </w:trPr>
        <w:tc>
          <w:tcPr>
            <w:tcW w:w="846" w:type="dxa"/>
          </w:tcPr>
          <w:p w14:paraId="17449B46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3E058CF2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75FCE273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vAlign w:val="center"/>
          </w:tcPr>
          <w:p w14:paraId="01883B02" w14:textId="2B19A220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6.1.02.02</w:t>
            </w:r>
          </w:p>
        </w:tc>
        <w:tc>
          <w:tcPr>
            <w:tcW w:w="1560" w:type="dxa"/>
          </w:tcPr>
          <w:p w14:paraId="624C7E7C" w14:textId="77777777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</w:tcPr>
          <w:p w14:paraId="2B9D552F" w14:textId="45117DC1" w:rsidR="00AF06E7" w:rsidRPr="003E1B9C" w:rsidRDefault="00AF06E7" w:rsidP="00AF06E7">
            <w:pPr>
              <w:widowControl w:val="0"/>
              <w:ind w:left="-57" w:right="-57"/>
              <w:jc w:val="center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6-1-02-02-0000</w:t>
            </w:r>
          </w:p>
        </w:tc>
        <w:tc>
          <w:tcPr>
            <w:tcW w:w="4252" w:type="dxa"/>
          </w:tcPr>
          <w:p w14:paraId="4DD9ADDC" w14:textId="4F8B181C" w:rsidR="00AF06E7" w:rsidRPr="003E1B9C" w:rsidRDefault="00AF06E7" w:rsidP="00AF06E7">
            <w:pPr>
              <w:widowControl w:val="0"/>
              <w:jc w:val="both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  <w:r>
              <w:rPr>
                <w:rFonts w:ascii="Century Gothic" w:hAnsi="Century Gothic" w:cs="Arial"/>
                <w:sz w:val="20"/>
                <w:szCs w:val="20"/>
                <w:lang w:val="es-MX"/>
              </w:rPr>
              <w:t>Resolución Pendiente por el Tribunal de Multas Impugnadas</w:t>
            </w:r>
          </w:p>
        </w:tc>
      </w:tr>
    </w:tbl>
    <w:p w14:paraId="49C0604B" w14:textId="77777777" w:rsidR="0099446D" w:rsidRPr="0099446D" w:rsidRDefault="0099446D" w:rsidP="0099446D">
      <w:pPr>
        <w:widowControl w:val="0"/>
        <w:rPr>
          <w:rFonts w:ascii="Century Gothic" w:hAnsi="Century Gothic" w:cs="Arial"/>
          <w:sz w:val="12"/>
          <w:szCs w:val="12"/>
          <w:lang w:val="es-MX"/>
        </w:rPr>
      </w:pPr>
    </w:p>
    <w:p w14:paraId="49A10A40" w14:textId="77777777" w:rsidR="00546B59" w:rsidRPr="0099446D" w:rsidRDefault="00546B59">
      <w:pPr>
        <w:rPr>
          <w:rFonts w:ascii="Century Gothic" w:hAnsi="Century Gothic"/>
        </w:rPr>
      </w:pPr>
    </w:p>
    <w:sectPr w:rsidR="00546B59" w:rsidRPr="0099446D" w:rsidSect="00FE6319">
      <w:footerReference w:type="default" r:id="rId7"/>
      <w:pgSz w:w="12240" w:h="15840"/>
      <w:pgMar w:top="56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73B8D1" w14:textId="77777777" w:rsidR="009C3178" w:rsidRDefault="009C3178" w:rsidP="003262D9">
      <w:r>
        <w:separator/>
      </w:r>
    </w:p>
  </w:endnote>
  <w:endnote w:type="continuationSeparator" w:id="0">
    <w:p w14:paraId="13909BCB" w14:textId="77777777" w:rsidR="009C3178" w:rsidRDefault="009C3178" w:rsidP="00326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manst521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83934055"/>
      <w:docPartObj>
        <w:docPartGallery w:val="Page Numbers (Bottom of Page)"/>
        <w:docPartUnique/>
      </w:docPartObj>
    </w:sdtPr>
    <w:sdtEndPr>
      <w:rPr>
        <w:rFonts w:ascii="Century Gothic" w:hAnsi="Century Gothic"/>
        <w:sz w:val="16"/>
        <w:szCs w:val="16"/>
      </w:rPr>
    </w:sdtEndPr>
    <w:sdtContent>
      <w:p w14:paraId="23B3632C" w14:textId="0348674F" w:rsidR="00815BB6" w:rsidRPr="003262D9" w:rsidRDefault="00815BB6">
        <w:pPr>
          <w:pStyle w:val="Piedepgina"/>
          <w:jc w:val="right"/>
          <w:rPr>
            <w:rFonts w:ascii="Century Gothic" w:hAnsi="Century Gothic"/>
            <w:sz w:val="16"/>
            <w:szCs w:val="16"/>
          </w:rPr>
        </w:pPr>
        <w:r w:rsidRPr="003262D9">
          <w:rPr>
            <w:rFonts w:ascii="Century Gothic" w:hAnsi="Century Gothic"/>
            <w:sz w:val="16"/>
            <w:szCs w:val="16"/>
          </w:rPr>
          <w:fldChar w:fldCharType="begin"/>
        </w:r>
        <w:r w:rsidRPr="003262D9">
          <w:rPr>
            <w:rFonts w:ascii="Century Gothic" w:hAnsi="Century Gothic"/>
            <w:sz w:val="16"/>
            <w:szCs w:val="16"/>
          </w:rPr>
          <w:instrText>PAGE   \* MERGEFORMAT</w:instrText>
        </w:r>
        <w:r w:rsidRPr="003262D9">
          <w:rPr>
            <w:rFonts w:ascii="Century Gothic" w:hAnsi="Century Gothic"/>
            <w:sz w:val="16"/>
            <w:szCs w:val="16"/>
          </w:rPr>
          <w:fldChar w:fldCharType="separate"/>
        </w:r>
        <w:r w:rsidR="0094543B">
          <w:rPr>
            <w:rFonts w:ascii="Century Gothic" w:hAnsi="Century Gothic"/>
            <w:noProof/>
            <w:sz w:val="16"/>
            <w:szCs w:val="16"/>
          </w:rPr>
          <w:t>3</w:t>
        </w:r>
        <w:r w:rsidRPr="003262D9">
          <w:rPr>
            <w:rFonts w:ascii="Century Gothic" w:hAnsi="Century Gothic"/>
            <w:sz w:val="16"/>
            <w:szCs w:val="16"/>
          </w:rPr>
          <w:fldChar w:fldCharType="end"/>
        </w:r>
      </w:p>
    </w:sdtContent>
  </w:sdt>
  <w:p w14:paraId="29FDE561" w14:textId="77777777" w:rsidR="00815BB6" w:rsidRDefault="00815BB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808129" w14:textId="77777777" w:rsidR="009C3178" w:rsidRDefault="009C3178" w:rsidP="003262D9">
      <w:r>
        <w:separator/>
      </w:r>
    </w:p>
  </w:footnote>
  <w:footnote w:type="continuationSeparator" w:id="0">
    <w:p w14:paraId="529B7E5F" w14:textId="77777777" w:rsidR="009C3178" w:rsidRDefault="009C3178" w:rsidP="003262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46D"/>
    <w:rsid w:val="00000E76"/>
    <w:rsid w:val="00010E35"/>
    <w:rsid w:val="0005344D"/>
    <w:rsid w:val="00057418"/>
    <w:rsid w:val="0006045C"/>
    <w:rsid w:val="000C5977"/>
    <w:rsid w:val="000D33ED"/>
    <w:rsid w:val="000D63C4"/>
    <w:rsid w:val="001051FC"/>
    <w:rsid w:val="00131645"/>
    <w:rsid w:val="00132E84"/>
    <w:rsid w:val="00143040"/>
    <w:rsid w:val="00143C62"/>
    <w:rsid w:val="00157ECD"/>
    <w:rsid w:val="00162EC8"/>
    <w:rsid w:val="00163B84"/>
    <w:rsid w:val="00195F2A"/>
    <w:rsid w:val="001E0AE6"/>
    <w:rsid w:val="001F2949"/>
    <w:rsid w:val="001F3935"/>
    <w:rsid w:val="00200068"/>
    <w:rsid w:val="00211DE5"/>
    <w:rsid w:val="00212EB6"/>
    <w:rsid w:val="00223BDF"/>
    <w:rsid w:val="00252B30"/>
    <w:rsid w:val="00263938"/>
    <w:rsid w:val="00266A56"/>
    <w:rsid w:val="00282224"/>
    <w:rsid w:val="002D74D0"/>
    <w:rsid w:val="00300EC6"/>
    <w:rsid w:val="003262D9"/>
    <w:rsid w:val="00335238"/>
    <w:rsid w:val="0034212D"/>
    <w:rsid w:val="00377C23"/>
    <w:rsid w:val="00387C67"/>
    <w:rsid w:val="00392295"/>
    <w:rsid w:val="003954D5"/>
    <w:rsid w:val="003970B0"/>
    <w:rsid w:val="003A08D6"/>
    <w:rsid w:val="003A66D3"/>
    <w:rsid w:val="003E1B9C"/>
    <w:rsid w:val="003F38E2"/>
    <w:rsid w:val="00412F29"/>
    <w:rsid w:val="00415BD3"/>
    <w:rsid w:val="00435FC6"/>
    <w:rsid w:val="00466352"/>
    <w:rsid w:val="0048031F"/>
    <w:rsid w:val="00483ECA"/>
    <w:rsid w:val="004850ED"/>
    <w:rsid w:val="00497E0C"/>
    <w:rsid w:val="004D3948"/>
    <w:rsid w:val="004E4A6F"/>
    <w:rsid w:val="004F2545"/>
    <w:rsid w:val="00502A34"/>
    <w:rsid w:val="00512D4F"/>
    <w:rsid w:val="00517B2D"/>
    <w:rsid w:val="0054575E"/>
    <w:rsid w:val="00546B59"/>
    <w:rsid w:val="00551904"/>
    <w:rsid w:val="00557787"/>
    <w:rsid w:val="00566D02"/>
    <w:rsid w:val="005E3BD7"/>
    <w:rsid w:val="0060645F"/>
    <w:rsid w:val="00613A27"/>
    <w:rsid w:val="00622D39"/>
    <w:rsid w:val="006264CC"/>
    <w:rsid w:val="0067375B"/>
    <w:rsid w:val="006903A3"/>
    <w:rsid w:val="006B7D75"/>
    <w:rsid w:val="006C0320"/>
    <w:rsid w:val="006D3E7E"/>
    <w:rsid w:val="006E2AD6"/>
    <w:rsid w:val="00701F4B"/>
    <w:rsid w:val="007159E3"/>
    <w:rsid w:val="00736178"/>
    <w:rsid w:val="00753EB3"/>
    <w:rsid w:val="00757979"/>
    <w:rsid w:val="00791FD1"/>
    <w:rsid w:val="007A6D68"/>
    <w:rsid w:val="007F03C3"/>
    <w:rsid w:val="0080425F"/>
    <w:rsid w:val="00815BB6"/>
    <w:rsid w:val="00817877"/>
    <w:rsid w:val="00894AC1"/>
    <w:rsid w:val="008B4B70"/>
    <w:rsid w:val="008B7FAA"/>
    <w:rsid w:val="008C017B"/>
    <w:rsid w:val="008C057F"/>
    <w:rsid w:val="008E702F"/>
    <w:rsid w:val="008F5EE6"/>
    <w:rsid w:val="00901A20"/>
    <w:rsid w:val="009177A1"/>
    <w:rsid w:val="00937563"/>
    <w:rsid w:val="0094543B"/>
    <w:rsid w:val="0099446D"/>
    <w:rsid w:val="009A3FBB"/>
    <w:rsid w:val="009B732F"/>
    <w:rsid w:val="009C2D20"/>
    <w:rsid w:val="009C3178"/>
    <w:rsid w:val="009C34C4"/>
    <w:rsid w:val="009F00DC"/>
    <w:rsid w:val="009F1159"/>
    <w:rsid w:val="00A2566B"/>
    <w:rsid w:val="00A56817"/>
    <w:rsid w:val="00A74DAC"/>
    <w:rsid w:val="00A82FCE"/>
    <w:rsid w:val="00AB295F"/>
    <w:rsid w:val="00AD1FBF"/>
    <w:rsid w:val="00AE3418"/>
    <w:rsid w:val="00AE479B"/>
    <w:rsid w:val="00AF06E7"/>
    <w:rsid w:val="00AF2445"/>
    <w:rsid w:val="00AF4085"/>
    <w:rsid w:val="00B140A9"/>
    <w:rsid w:val="00B22C51"/>
    <w:rsid w:val="00B65703"/>
    <w:rsid w:val="00B72740"/>
    <w:rsid w:val="00BA31AC"/>
    <w:rsid w:val="00BB707E"/>
    <w:rsid w:val="00BD4C19"/>
    <w:rsid w:val="00C04B7B"/>
    <w:rsid w:val="00C06C9A"/>
    <w:rsid w:val="00C27AF0"/>
    <w:rsid w:val="00C43B9F"/>
    <w:rsid w:val="00C55BE3"/>
    <w:rsid w:val="00CA2B90"/>
    <w:rsid w:val="00CA71D1"/>
    <w:rsid w:val="00CB0CC0"/>
    <w:rsid w:val="00CB6361"/>
    <w:rsid w:val="00CB6D24"/>
    <w:rsid w:val="00CB71C4"/>
    <w:rsid w:val="00CC3596"/>
    <w:rsid w:val="00D212FE"/>
    <w:rsid w:val="00D27F56"/>
    <w:rsid w:val="00D43121"/>
    <w:rsid w:val="00D44213"/>
    <w:rsid w:val="00D52A59"/>
    <w:rsid w:val="00D6416E"/>
    <w:rsid w:val="00D820DC"/>
    <w:rsid w:val="00D90CC3"/>
    <w:rsid w:val="00D9675C"/>
    <w:rsid w:val="00E11A7E"/>
    <w:rsid w:val="00E22CCE"/>
    <w:rsid w:val="00E30137"/>
    <w:rsid w:val="00E3324D"/>
    <w:rsid w:val="00E61002"/>
    <w:rsid w:val="00E952D6"/>
    <w:rsid w:val="00EC7C2E"/>
    <w:rsid w:val="00EF5256"/>
    <w:rsid w:val="00F42EA8"/>
    <w:rsid w:val="00F51F9C"/>
    <w:rsid w:val="00F64202"/>
    <w:rsid w:val="00F64250"/>
    <w:rsid w:val="00F908BB"/>
    <w:rsid w:val="00FD5352"/>
    <w:rsid w:val="00FE5DCE"/>
    <w:rsid w:val="00FE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729FD"/>
  <w15:chartTrackingRefBased/>
  <w15:docId w15:val="{D6621668-1B06-49A8-8081-F78647AFC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4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Coordinacin">
    <w:name w:val="Estilo Coordinación"/>
    <w:basedOn w:val="Normal"/>
    <w:qFormat/>
    <w:rsid w:val="00B22C51"/>
    <w:pPr>
      <w:spacing w:after="160" w:line="259" w:lineRule="auto"/>
    </w:pPr>
    <w:rPr>
      <w:rFonts w:ascii="Humanst521 BT" w:eastAsiaTheme="minorHAnsi" w:hAnsi="Humanst521 BT" w:cstheme="minorBidi"/>
      <w:lang w:val="es-MX" w:eastAsia="en-US"/>
    </w:rPr>
  </w:style>
  <w:style w:type="paragraph" w:styleId="Encabezado">
    <w:name w:val="header"/>
    <w:basedOn w:val="Normal"/>
    <w:link w:val="EncabezadoCar"/>
    <w:uiPriority w:val="99"/>
    <w:unhideWhenUsed/>
    <w:rsid w:val="003262D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262D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3262D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262D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62D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62D9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8FC95-4054-4AE6-B10C-07FAE69E6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2267</Words>
  <Characters>12927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CEJA LOPEZ</dc:creator>
  <cp:keywords/>
  <dc:description/>
  <cp:lastModifiedBy>VERONICA CEJA LOPEZ</cp:lastModifiedBy>
  <cp:revision>26</cp:revision>
  <cp:lastPrinted>2020-09-08T00:13:00Z</cp:lastPrinted>
  <dcterms:created xsi:type="dcterms:W3CDTF">2020-09-06T21:08:00Z</dcterms:created>
  <dcterms:modified xsi:type="dcterms:W3CDTF">2021-07-08T04:15:00Z</dcterms:modified>
</cp:coreProperties>
</file>