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66358" w14:textId="554E5B52" w:rsidR="006853F9" w:rsidRDefault="00A93CAA" w:rsidP="003A26D7">
      <w:pPr>
        <w:pStyle w:val="Title"/>
        <w:spacing w:line="360" w:lineRule="auto"/>
      </w:pPr>
      <w:r>
        <w:t>Pokémon</w:t>
      </w:r>
      <w:r w:rsidR="006853F9">
        <w:t xml:space="preserve"> Go Manual</w:t>
      </w:r>
    </w:p>
    <w:p w14:paraId="13689BAD" w14:textId="450C29D3" w:rsidR="006853F9" w:rsidRDefault="006853F9" w:rsidP="003A26D7">
      <w:pPr>
        <w:spacing w:line="360" w:lineRule="auto"/>
      </w:pPr>
      <w:r>
        <w:t>[insert intro description of app]</w:t>
      </w:r>
    </w:p>
    <w:p w14:paraId="05067B47" w14:textId="64B402E5" w:rsidR="00F14C4A" w:rsidRPr="006853F9" w:rsidRDefault="00F14C4A" w:rsidP="003A26D7">
      <w:pPr>
        <w:pStyle w:val="Heading1"/>
        <w:spacing w:line="360" w:lineRule="auto"/>
      </w:pPr>
      <w:r>
        <w:t>Player Account</w:t>
      </w:r>
    </w:p>
    <w:p w14:paraId="2F28F492" w14:textId="77777777" w:rsidR="00F729BC" w:rsidRDefault="00B507B8" w:rsidP="003A26D7">
      <w:pPr>
        <w:spacing w:line="360" w:lineRule="auto"/>
      </w:pPr>
      <w:r>
        <w:t>Create an account</w:t>
      </w:r>
    </w:p>
    <w:p w14:paraId="513B4BC5" w14:textId="77777777" w:rsidR="00B507B8" w:rsidRDefault="00B507B8" w:rsidP="003A26D7">
      <w:pPr>
        <w:pStyle w:val="ListParagraph"/>
        <w:numPr>
          <w:ilvl w:val="0"/>
          <w:numId w:val="1"/>
        </w:numPr>
        <w:spacing w:line="360" w:lineRule="auto"/>
      </w:pPr>
      <w:r>
        <w:t>Enter a username</w:t>
      </w:r>
    </w:p>
    <w:p w14:paraId="6AD6B063" w14:textId="77777777" w:rsidR="00B507B8" w:rsidRDefault="00B507B8" w:rsidP="003A26D7">
      <w:pPr>
        <w:pStyle w:val="ListParagraph"/>
        <w:numPr>
          <w:ilvl w:val="0"/>
          <w:numId w:val="1"/>
        </w:numPr>
        <w:spacing w:line="360" w:lineRule="auto"/>
      </w:pPr>
      <w:r>
        <w:t>Enter a password. It must contain the following:</w:t>
      </w:r>
    </w:p>
    <w:p w14:paraId="4939AE6A" w14:textId="77777777" w:rsidR="00B507B8" w:rsidRDefault="00B507B8" w:rsidP="003A26D7">
      <w:pPr>
        <w:pStyle w:val="ListParagraph"/>
        <w:numPr>
          <w:ilvl w:val="1"/>
          <w:numId w:val="1"/>
        </w:numPr>
        <w:spacing w:line="360" w:lineRule="auto"/>
      </w:pPr>
      <w:r>
        <w:t>Minimum of 8 characters</w:t>
      </w:r>
    </w:p>
    <w:p w14:paraId="44E4FA70" w14:textId="77777777" w:rsidR="00B507B8" w:rsidRDefault="00B507B8" w:rsidP="003A26D7">
      <w:pPr>
        <w:pStyle w:val="ListParagraph"/>
        <w:numPr>
          <w:ilvl w:val="1"/>
          <w:numId w:val="1"/>
        </w:numPr>
        <w:spacing w:line="360" w:lineRule="auto"/>
      </w:pPr>
      <w:r>
        <w:t>At least 1 uppercase letter</w:t>
      </w:r>
    </w:p>
    <w:p w14:paraId="1F68840A" w14:textId="77777777" w:rsidR="00B507B8" w:rsidRDefault="00B507B8" w:rsidP="003A26D7">
      <w:pPr>
        <w:pStyle w:val="ListParagraph"/>
        <w:numPr>
          <w:ilvl w:val="1"/>
          <w:numId w:val="1"/>
        </w:numPr>
        <w:spacing w:line="360" w:lineRule="auto"/>
      </w:pPr>
      <w:r>
        <w:t>At least 1 lowercase letter</w:t>
      </w:r>
    </w:p>
    <w:p w14:paraId="079E35F3" w14:textId="77777777" w:rsidR="00B507B8" w:rsidRDefault="00B507B8" w:rsidP="003A26D7">
      <w:pPr>
        <w:pStyle w:val="ListParagraph"/>
        <w:numPr>
          <w:ilvl w:val="1"/>
          <w:numId w:val="1"/>
        </w:numPr>
        <w:spacing w:line="360" w:lineRule="auto"/>
      </w:pPr>
      <w:r>
        <w:t>At least 1 number</w:t>
      </w:r>
    </w:p>
    <w:p w14:paraId="5B88553C" w14:textId="77777777" w:rsidR="00103F89" w:rsidRDefault="00B507B8" w:rsidP="003A26D7">
      <w:pPr>
        <w:pStyle w:val="ListParagraph"/>
        <w:numPr>
          <w:ilvl w:val="1"/>
          <w:numId w:val="1"/>
        </w:numPr>
        <w:spacing w:line="360" w:lineRule="auto"/>
      </w:pPr>
      <w:r>
        <w:t>At least 1 symbol</w:t>
      </w:r>
    </w:p>
    <w:p w14:paraId="4BAC76FB" w14:textId="77777777" w:rsidR="0057375C" w:rsidRDefault="00103F89" w:rsidP="003A26D7">
      <w:pPr>
        <w:spacing w:line="360" w:lineRule="auto"/>
        <w:sectPr w:rsidR="0057375C" w:rsidSect="00B81BF8">
          <w:pgSz w:w="12240" w:h="15840"/>
          <w:pgMar w:top="1440" w:right="1440" w:bottom="1440" w:left="1440" w:header="720" w:footer="720" w:gutter="0"/>
          <w:cols w:space="720"/>
          <w:docGrid w:linePitch="360"/>
        </w:sectPr>
      </w:pPr>
      <w:r>
        <w:t xml:space="preserve">Once your account has been crated, you will receive a player status message. This will alert you of your username, level, and experience. A player will also be notified a random starter </w:t>
      </w:r>
      <w:r w:rsidR="00A93CAA">
        <w:t>Pokémon</w:t>
      </w:r>
      <w:r>
        <w:t xml:space="preserve"> has been given to them, and the player will receive 10 pokeballs, potions, and revives to start.</w:t>
      </w:r>
    </w:p>
    <w:p w14:paraId="23EBE74C" w14:textId="73E8CCF8" w:rsidR="00103F89" w:rsidRDefault="00F14C4A" w:rsidP="003A26D7">
      <w:pPr>
        <w:pStyle w:val="Heading1"/>
        <w:spacing w:line="360" w:lineRule="auto"/>
      </w:pPr>
      <w:r>
        <w:lastRenderedPageBreak/>
        <w:t>Main Menu</w:t>
      </w:r>
    </w:p>
    <w:p w14:paraId="2C15139F" w14:textId="77777777" w:rsidR="00103F89" w:rsidRDefault="006853F9" w:rsidP="003A26D7">
      <w:pPr>
        <w:spacing w:line="360" w:lineRule="auto"/>
      </w:pPr>
      <w:r>
        <w:t>S</w:t>
      </w:r>
      <w:r w:rsidR="00103F89">
        <w:t>elect from the following options by entering the number associated with each:</w:t>
      </w:r>
    </w:p>
    <w:p w14:paraId="3F9E7967" w14:textId="014E2944" w:rsidR="00103F89" w:rsidRDefault="00103F89" w:rsidP="003A26D7">
      <w:pPr>
        <w:pStyle w:val="ListParagraph"/>
        <w:numPr>
          <w:ilvl w:val="0"/>
          <w:numId w:val="4"/>
        </w:numPr>
        <w:spacing w:line="360" w:lineRule="auto"/>
      </w:pPr>
      <w:r>
        <w:t xml:space="preserve">Battle </w:t>
      </w:r>
      <w:r w:rsidR="00A93CAA">
        <w:t>Pokémon</w:t>
      </w:r>
    </w:p>
    <w:p w14:paraId="3DA43890" w14:textId="28980A21" w:rsidR="00103F89" w:rsidRDefault="00103F89" w:rsidP="003A26D7">
      <w:pPr>
        <w:pStyle w:val="ListParagraph"/>
        <w:numPr>
          <w:ilvl w:val="0"/>
          <w:numId w:val="4"/>
        </w:numPr>
        <w:spacing w:line="360" w:lineRule="auto"/>
      </w:pPr>
      <w:r>
        <w:t xml:space="preserve">Capture </w:t>
      </w:r>
      <w:r w:rsidR="00A93CAA">
        <w:t>Pokémon</w:t>
      </w:r>
      <w:bookmarkStart w:id="0" w:name="_GoBack"/>
      <w:bookmarkEnd w:id="0"/>
    </w:p>
    <w:p w14:paraId="601AC57A" w14:textId="77777777" w:rsidR="00103F89" w:rsidRDefault="00103F89" w:rsidP="003A26D7">
      <w:pPr>
        <w:pStyle w:val="ListParagraph"/>
        <w:numPr>
          <w:ilvl w:val="0"/>
          <w:numId w:val="4"/>
        </w:numPr>
        <w:spacing w:line="360" w:lineRule="auto"/>
      </w:pPr>
      <w:r>
        <w:t>Use an Item</w:t>
      </w:r>
    </w:p>
    <w:p w14:paraId="7E16B900" w14:textId="05A3A572" w:rsidR="00103F89" w:rsidRDefault="00103F89" w:rsidP="003A26D7">
      <w:pPr>
        <w:pStyle w:val="ListParagraph"/>
        <w:numPr>
          <w:ilvl w:val="0"/>
          <w:numId w:val="4"/>
        </w:numPr>
        <w:spacing w:line="360" w:lineRule="auto"/>
      </w:pPr>
      <w:r>
        <w:t xml:space="preserve">View </w:t>
      </w:r>
      <w:r w:rsidR="00A93CAA">
        <w:t>Pokémon</w:t>
      </w:r>
    </w:p>
    <w:p w14:paraId="48C4337B" w14:textId="77777777" w:rsidR="00103F89" w:rsidRDefault="00103F89" w:rsidP="003A26D7">
      <w:pPr>
        <w:pStyle w:val="ListParagraph"/>
        <w:numPr>
          <w:ilvl w:val="0"/>
          <w:numId w:val="4"/>
        </w:numPr>
        <w:spacing w:line="360" w:lineRule="auto"/>
      </w:pPr>
      <w:r>
        <w:t>View Player Status</w:t>
      </w:r>
    </w:p>
    <w:p w14:paraId="29F7C08A" w14:textId="39C1D437" w:rsidR="00103F89" w:rsidRDefault="00A93CAA" w:rsidP="003A26D7">
      <w:pPr>
        <w:pStyle w:val="Heading2"/>
        <w:spacing w:line="360" w:lineRule="auto"/>
      </w:pPr>
      <w:r>
        <w:t>Pokémon</w:t>
      </w:r>
      <w:r w:rsidR="00103F89">
        <w:t xml:space="preserve"> Battle</w:t>
      </w:r>
    </w:p>
    <w:p w14:paraId="20A23338" w14:textId="335D48AB" w:rsidR="006853F9" w:rsidRDefault="00A105C8" w:rsidP="003A26D7">
      <w:pPr>
        <w:spacing w:line="360" w:lineRule="auto"/>
      </w:pPr>
      <w:r>
        <w:t xml:space="preserve">Once you’ve decided to battle a </w:t>
      </w:r>
      <w:r w:rsidR="00A93CAA">
        <w:t>Pokémon</w:t>
      </w:r>
      <w:r>
        <w:t xml:space="preserve"> (option 1), you will receive the following alert:</w:t>
      </w:r>
    </w:p>
    <w:p w14:paraId="0993B0F5" w14:textId="128A279E" w:rsidR="006853F9" w:rsidRDefault="00A105C8" w:rsidP="003A26D7">
      <w:pPr>
        <w:pStyle w:val="ListParagraph"/>
        <w:numPr>
          <w:ilvl w:val="0"/>
          <w:numId w:val="9"/>
        </w:numPr>
        <w:spacing w:line="360" w:lineRule="auto"/>
      </w:pPr>
      <w:r>
        <w:t>“A wild [</w:t>
      </w:r>
      <w:r w:rsidR="00A93CAA">
        <w:t>Pokémon</w:t>
      </w:r>
      <w:r>
        <w:t>] has appeared! (HP, CP)”</w:t>
      </w:r>
    </w:p>
    <w:p w14:paraId="01F850AB" w14:textId="23FC5B74" w:rsidR="00A105C8" w:rsidRDefault="00A105C8" w:rsidP="003A26D7">
      <w:pPr>
        <w:pStyle w:val="ListParagraph"/>
        <w:numPr>
          <w:ilvl w:val="0"/>
          <w:numId w:val="2"/>
        </w:numPr>
        <w:spacing w:line="360" w:lineRule="auto"/>
      </w:pPr>
      <w:r>
        <w:t>“Who will battle [</w:t>
      </w:r>
      <w:r w:rsidR="00A93CAA">
        <w:t>Pokémon</w:t>
      </w:r>
      <w:r>
        <w:t>]?”</w:t>
      </w:r>
    </w:p>
    <w:p w14:paraId="2E3B634C" w14:textId="797A4C7E" w:rsidR="00A105C8" w:rsidRDefault="00A105C8" w:rsidP="003A26D7">
      <w:pPr>
        <w:spacing w:line="360" w:lineRule="auto"/>
      </w:pPr>
      <w:r>
        <w:lastRenderedPageBreak/>
        <w:t xml:space="preserve">At this point, the player will then be shown a list of available </w:t>
      </w:r>
      <w:r w:rsidR="00A93CAA">
        <w:t>Pokémon</w:t>
      </w:r>
      <w:r>
        <w:t xml:space="preserve"> to battle the wild </w:t>
      </w:r>
      <w:r w:rsidR="00A93CAA">
        <w:t>Pokémon</w:t>
      </w:r>
      <w:r>
        <w:t xml:space="preserve">. </w:t>
      </w:r>
      <w:r w:rsidR="00A93CAA">
        <w:t>Again, select a Pokémon to battle the wild Pokémon by entering a number.</w:t>
      </w:r>
    </w:p>
    <w:p w14:paraId="3F4B26F6" w14:textId="2544026B" w:rsidR="003A26D7" w:rsidRDefault="003A26D7" w:rsidP="003A26D7">
      <w:pPr>
        <w:spacing w:line="360" w:lineRule="auto"/>
      </w:pPr>
      <w:r>
        <w:t>NOTE: Certain Pokémon types are super effective or ineffective against other types of Pokémon. This will lead to a damage multiplier. Be Cautious of this when selecting a Pokémon to battle.</w:t>
      </w:r>
    </w:p>
    <w:p w14:paraId="375D36C6" w14:textId="3E95643D" w:rsidR="00A105C8" w:rsidRDefault="00F14C4A" w:rsidP="003A26D7">
      <w:pPr>
        <w:pStyle w:val="Heading3"/>
        <w:spacing w:line="360" w:lineRule="auto"/>
      </w:pPr>
      <w:r>
        <w:t>Battle Menu – What will you do?</w:t>
      </w:r>
    </w:p>
    <w:p w14:paraId="0E0B2472" w14:textId="1DB9BF63" w:rsidR="006853F9" w:rsidRDefault="006853F9" w:rsidP="003A26D7">
      <w:pPr>
        <w:spacing w:line="360" w:lineRule="auto"/>
      </w:pPr>
      <w:r>
        <w:t xml:space="preserve">After the player has selected a </w:t>
      </w:r>
      <w:r w:rsidR="00A93CAA">
        <w:t>Pokémon</w:t>
      </w:r>
      <w:r>
        <w:t xml:space="preserve"> to </w:t>
      </w:r>
      <w:r w:rsidR="00A93CAA">
        <w:t>fight</w:t>
      </w:r>
      <w:r>
        <w:t xml:space="preserve"> in the battle, the player needs to specify how to proceed.</w:t>
      </w:r>
    </w:p>
    <w:p w14:paraId="5C81ED13" w14:textId="1044253F" w:rsidR="006853F9" w:rsidRDefault="006853F9" w:rsidP="003A26D7">
      <w:pPr>
        <w:pStyle w:val="ListParagraph"/>
        <w:numPr>
          <w:ilvl w:val="0"/>
          <w:numId w:val="5"/>
        </w:numPr>
        <w:spacing w:line="360" w:lineRule="auto"/>
      </w:pPr>
      <w:r>
        <w:t>Attack</w:t>
      </w:r>
    </w:p>
    <w:p w14:paraId="7F70CC90" w14:textId="7E94B978" w:rsidR="006853F9" w:rsidRDefault="006853F9" w:rsidP="003A26D7">
      <w:pPr>
        <w:pStyle w:val="ListParagraph"/>
        <w:numPr>
          <w:ilvl w:val="1"/>
          <w:numId w:val="2"/>
        </w:numPr>
        <w:spacing w:line="360" w:lineRule="auto"/>
      </w:pPr>
      <w:r>
        <w:t xml:space="preserve">Engage and attack the wild </w:t>
      </w:r>
      <w:r w:rsidR="00A93CAA">
        <w:t>Pokémon</w:t>
      </w:r>
    </w:p>
    <w:p w14:paraId="2564A846" w14:textId="77777777" w:rsidR="006853F9" w:rsidRDefault="006853F9" w:rsidP="003A26D7">
      <w:pPr>
        <w:pStyle w:val="ListParagraph"/>
        <w:numPr>
          <w:ilvl w:val="0"/>
          <w:numId w:val="5"/>
        </w:numPr>
        <w:spacing w:line="360" w:lineRule="auto"/>
      </w:pPr>
      <w:r>
        <w:t>Use Item</w:t>
      </w:r>
    </w:p>
    <w:p w14:paraId="219857EE" w14:textId="3603411B" w:rsidR="006853F9" w:rsidRDefault="006853F9" w:rsidP="003A26D7">
      <w:pPr>
        <w:pStyle w:val="ListParagraph"/>
        <w:numPr>
          <w:ilvl w:val="1"/>
          <w:numId w:val="2"/>
        </w:numPr>
        <w:spacing w:line="360" w:lineRule="auto"/>
      </w:pPr>
      <w:r>
        <w:t>Select an item from your bag to use during the battle</w:t>
      </w:r>
    </w:p>
    <w:p w14:paraId="6C71F869" w14:textId="68B97252" w:rsidR="006853F9" w:rsidRDefault="006853F9" w:rsidP="003A26D7">
      <w:pPr>
        <w:pStyle w:val="ListParagraph"/>
        <w:numPr>
          <w:ilvl w:val="0"/>
          <w:numId w:val="5"/>
        </w:numPr>
        <w:spacing w:line="360" w:lineRule="auto"/>
      </w:pPr>
      <w:r>
        <w:t xml:space="preserve">Change </w:t>
      </w:r>
      <w:r w:rsidR="00A93CAA">
        <w:t>Pokémon</w:t>
      </w:r>
    </w:p>
    <w:p w14:paraId="6B53C1C3" w14:textId="66B3F9E4" w:rsidR="006853F9" w:rsidRDefault="006853F9" w:rsidP="003A26D7">
      <w:pPr>
        <w:pStyle w:val="ListParagraph"/>
        <w:numPr>
          <w:ilvl w:val="1"/>
          <w:numId w:val="2"/>
        </w:numPr>
        <w:spacing w:line="360" w:lineRule="auto"/>
      </w:pPr>
      <w:r>
        <w:t xml:space="preserve">Select a different </w:t>
      </w:r>
      <w:r w:rsidR="00A93CAA">
        <w:t>Pokémon</w:t>
      </w:r>
      <w:r>
        <w:t xml:space="preserve"> to attack with.</w:t>
      </w:r>
    </w:p>
    <w:p w14:paraId="073D4C28" w14:textId="77777777" w:rsidR="006853F9" w:rsidRDefault="006853F9" w:rsidP="003A26D7">
      <w:pPr>
        <w:pStyle w:val="ListParagraph"/>
        <w:numPr>
          <w:ilvl w:val="0"/>
          <w:numId w:val="5"/>
        </w:numPr>
        <w:spacing w:line="360" w:lineRule="auto"/>
      </w:pPr>
      <w:r>
        <w:t>Run</w:t>
      </w:r>
    </w:p>
    <w:p w14:paraId="559F46D0" w14:textId="32D4B2CD" w:rsidR="006853F9" w:rsidRDefault="006853F9" w:rsidP="003A26D7">
      <w:pPr>
        <w:pStyle w:val="ListParagraph"/>
        <w:numPr>
          <w:ilvl w:val="1"/>
          <w:numId w:val="2"/>
        </w:numPr>
        <w:spacing w:line="360" w:lineRule="auto"/>
      </w:pPr>
      <w:r>
        <w:t xml:space="preserve">Run from the wild </w:t>
      </w:r>
      <w:r w:rsidR="00A93CAA">
        <w:t>Pokémon</w:t>
      </w:r>
      <w:r>
        <w:t xml:space="preserve"> and do not battle it.</w:t>
      </w:r>
    </w:p>
    <w:p w14:paraId="5A6C80D0" w14:textId="77777777" w:rsidR="006853F9" w:rsidRDefault="006853F9" w:rsidP="003A26D7">
      <w:pPr>
        <w:pStyle w:val="Heading4"/>
        <w:spacing w:line="360" w:lineRule="auto"/>
      </w:pPr>
      <w:r>
        <w:t>Attack</w:t>
      </w:r>
    </w:p>
    <w:p w14:paraId="0F9690F2" w14:textId="66B3833C" w:rsidR="006853F9" w:rsidRDefault="00AA0C8F" w:rsidP="003A26D7">
      <w:pPr>
        <w:spacing w:line="360" w:lineRule="auto"/>
      </w:pPr>
      <w:r>
        <w:t xml:space="preserve">By selecting option 1, the player decides to attack the wild </w:t>
      </w:r>
      <w:r w:rsidR="00A93CAA">
        <w:t>Pokémon</w:t>
      </w:r>
      <w:r>
        <w:t xml:space="preserve">. The player can accomplish several things by attacking a wild </w:t>
      </w:r>
      <w:r w:rsidR="00A93CAA">
        <w:t>Pokémon</w:t>
      </w:r>
      <w:r>
        <w:t>.</w:t>
      </w:r>
    </w:p>
    <w:p w14:paraId="3B012F7B" w14:textId="1D7831E6" w:rsidR="00AA0C8F" w:rsidRDefault="00AA0C8F" w:rsidP="003A26D7">
      <w:pPr>
        <w:pStyle w:val="ListParagraph"/>
        <w:numPr>
          <w:ilvl w:val="0"/>
          <w:numId w:val="6"/>
        </w:numPr>
        <w:spacing w:line="360" w:lineRule="auto"/>
      </w:pPr>
      <w:r>
        <w:t xml:space="preserve">Weaken the </w:t>
      </w:r>
      <w:r w:rsidR="00A93CAA">
        <w:t>Pokémon</w:t>
      </w:r>
      <w:r>
        <w:t xml:space="preserve"> to capture it</w:t>
      </w:r>
    </w:p>
    <w:p w14:paraId="7A8533C2" w14:textId="6C1805D0" w:rsidR="00AA0C8F" w:rsidRDefault="00AA0C8F" w:rsidP="003A26D7">
      <w:pPr>
        <w:pStyle w:val="ListParagraph"/>
        <w:numPr>
          <w:ilvl w:val="0"/>
          <w:numId w:val="6"/>
        </w:numPr>
        <w:spacing w:line="360" w:lineRule="auto"/>
      </w:pPr>
      <w:r>
        <w:t xml:space="preserve">Battle the </w:t>
      </w:r>
      <w:r w:rsidR="00A93CAA">
        <w:t>Pokémon</w:t>
      </w:r>
      <w:r>
        <w:t xml:space="preserve"> until it’s been killed</w:t>
      </w:r>
    </w:p>
    <w:p w14:paraId="5F2AFFD8" w14:textId="2534BDB5" w:rsidR="00AA0C8F" w:rsidRDefault="00AA0C8F" w:rsidP="003A26D7">
      <w:pPr>
        <w:pStyle w:val="ListParagraph"/>
        <w:numPr>
          <w:ilvl w:val="0"/>
          <w:numId w:val="6"/>
        </w:numPr>
        <w:spacing w:line="360" w:lineRule="auto"/>
      </w:pPr>
      <w:r>
        <w:t xml:space="preserve">Battle the </w:t>
      </w:r>
      <w:r w:rsidR="00A93CAA">
        <w:t>Pokémon</w:t>
      </w:r>
      <w:r>
        <w:t xml:space="preserve"> to level up captured </w:t>
      </w:r>
      <w:r w:rsidR="00A93CAA">
        <w:t>Pokémon</w:t>
      </w:r>
    </w:p>
    <w:p w14:paraId="65989752" w14:textId="60851035" w:rsidR="009534C3" w:rsidRDefault="00AA0C8F" w:rsidP="003A26D7">
      <w:pPr>
        <w:spacing w:line="360" w:lineRule="auto"/>
      </w:pPr>
      <w:r>
        <w:t xml:space="preserve">Each </w:t>
      </w:r>
      <w:r w:rsidR="00A93CAA">
        <w:t>Pokémon</w:t>
      </w:r>
      <w:r>
        <w:t xml:space="preserve"> has 2 moves. The player must select which move </w:t>
      </w:r>
      <w:r w:rsidR="009534C3">
        <w:t xml:space="preserve">to attack with first. After selecting a </w:t>
      </w:r>
      <w:r w:rsidR="00A93CAA">
        <w:t>move, a</w:t>
      </w:r>
      <w:r w:rsidR="009534C3">
        <w:t xml:space="preserve"> battle sequence will occur. </w:t>
      </w:r>
    </w:p>
    <w:p w14:paraId="62753D57" w14:textId="56BBF075" w:rsidR="009534C3" w:rsidRDefault="009534C3" w:rsidP="003A26D7">
      <w:pPr>
        <w:pStyle w:val="ListParagraph"/>
        <w:numPr>
          <w:ilvl w:val="0"/>
          <w:numId w:val="7"/>
        </w:numPr>
        <w:spacing w:line="360" w:lineRule="auto"/>
      </w:pPr>
      <w:r>
        <w:t xml:space="preserve">The </w:t>
      </w:r>
      <w:r w:rsidR="00A93CAA">
        <w:t>player’s Pokémon</w:t>
      </w:r>
      <w:r>
        <w:t xml:space="preserve"> will attack. It will use the selected move, and the app will alert the player how much damage the move dealt. The game will also show the remaining HP of the wild </w:t>
      </w:r>
      <w:r w:rsidR="00A93CAA">
        <w:t>Pokémon</w:t>
      </w:r>
      <w:r>
        <w:t>.</w:t>
      </w:r>
    </w:p>
    <w:p w14:paraId="7B75C2C3" w14:textId="33BDBA98" w:rsidR="009534C3" w:rsidRDefault="009534C3" w:rsidP="003A26D7">
      <w:pPr>
        <w:pStyle w:val="ListParagraph"/>
        <w:numPr>
          <w:ilvl w:val="0"/>
          <w:numId w:val="7"/>
        </w:numPr>
        <w:spacing w:line="360" w:lineRule="auto"/>
      </w:pPr>
      <w:r>
        <w:t xml:space="preserve">The wild </w:t>
      </w:r>
      <w:r w:rsidR="00A93CAA">
        <w:t>Pokémon</w:t>
      </w:r>
      <w:r>
        <w:t xml:space="preserve"> will attack immediately after the player’s attack. </w:t>
      </w:r>
      <w:r w:rsidR="00F14C4A">
        <w:t xml:space="preserve">The player will see a message saying what move was used, how much </w:t>
      </w:r>
      <w:r w:rsidR="00A93CAA">
        <w:t>damage</w:t>
      </w:r>
      <w:r w:rsidR="00F14C4A">
        <w:t xml:space="preserve"> was dealt, and how much HP the player’s </w:t>
      </w:r>
      <w:r w:rsidR="00A93CAA">
        <w:t>Pokémon</w:t>
      </w:r>
      <w:r w:rsidR="00F14C4A">
        <w:t xml:space="preserve"> has remaining. </w:t>
      </w:r>
    </w:p>
    <w:p w14:paraId="2CA0D868" w14:textId="393277FE" w:rsidR="009C3DE1" w:rsidRDefault="009C3DE1" w:rsidP="003A26D7">
      <w:pPr>
        <w:pStyle w:val="ListParagraph"/>
        <w:numPr>
          <w:ilvl w:val="0"/>
          <w:numId w:val="7"/>
        </w:numPr>
        <w:spacing w:line="360" w:lineRule="auto"/>
      </w:pPr>
      <w:r>
        <w:t xml:space="preserve">After the sequence, the player will again see the battle menu. The battle sequence will continue until one of the </w:t>
      </w:r>
      <w:r w:rsidR="00A93CAA">
        <w:t>Pokémon</w:t>
      </w:r>
      <w:r>
        <w:t xml:space="preserve"> has been defeated, or the player selects a different option.</w:t>
      </w:r>
    </w:p>
    <w:p w14:paraId="13ADFB79" w14:textId="7E174318" w:rsidR="00F14C4A" w:rsidRDefault="00F14C4A" w:rsidP="003A26D7">
      <w:pPr>
        <w:spacing w:line="360" w:lineRule="auto"/>
      </w:pPr>
      <w:r>
        <w:t xml:space="preserve">Once one of the </w:t>
      </w:r>
      <w:r w:rsidR="00A93CAA">
        <w:t>Pokémon</w:t>
      </w:r>
      <w:r>
        <w:t xml:space="preserve"> in the battle reaches 0 HP, the player will receive another message. It will say:</w:t>
      </w:r>
    </w:p>
    <w:p w14:paraId="2F4E9568" w14:textId="3D7E3CF5" w:rsidR="00F14C4A" w:rsidRDefault="00F14C4A" w:rsidP="003A26D7">
      <w:pPr>
        <w:spacing w:line="360" w:lineRule="auto"/>
      </w:pPr>
      <w:r>
        <w:t>“[pokemon1] has been defeated”</w:t>
      </w:r>
    </w:p>
    <w:p w14:paraId="2EF56B0B" w14:textId="3982D7EF" w:rsidR="00F14C4A" w:rsidRDefault="00F14C4A" w:rsidP="003A26D7">
      <w:pPr>
        <w:spacing w:line="360" w:lineRule="auto"/>
      </w:pPr>
      <w:r>
        <w:t>“[pokemon2] has won the battle!”</w:t>
      </w:r>
    </w:p>
    <w:p w14:paraId="5D60A99F" w14:textId="3A89B9B1" w:rsidR="00F14C4A" w:rsidRDefault="00F14C4A" w:rsidP="003A26D7">
      <w:pPr>
        <w:pStyle w:val="ListParagraph"/>
        <w:numPr>
          <w:ilvl w:val="0"/>
          <w:numId w:val="2"/>
        </w:numPr>
        <w:spacing w:line="360" w:lineRule="auto"/>
      </w:pPr>
      <w:r>
        <w:t xml:space="preserve">At this point, the game returns the player to the main menu to perform another action from above.  </w:t>
      </w:r>
    </w:p>
    <w:p w14:paraId="7EAD547F" w14:textId="1561AB90" w:rsidR="00F14C4A" w:rsidRDefault="00607048" w:rsidP="003A26D7">
      <w:pPr>
        <w:spacing w:line="360" w:lineRule="auto"/>
      </w:pPr>
      <w:r>
        <w:t xml:space="preserve">If the player’s </w:t>
      </w:r>
      <w:r w:rsidR="00A93CAA">
        <w:t>Pokémon</w:t>
      </w:r>
      <w:r>
        <w:t xml:space="preserve"> wins the battle, the </w:t>
      </w:r>
      <w:r w:rsidR="00A93CAA">
        <w:t>Pokémon</w:t>
      </w:r>
      <w:r>
        <w:t xml:space="preserve"> will gain experience. The player will also gain experience form winning a battle.</w:t>
      </w:r>
    </w:p>
    <w:p w14:paraId="14BB33B6" w14:textId="6CBB7E91" w:rsidR="000F30FD" w:rsidRDefault="000F30FD" w:rsidP="003A26D7">
      <w:pPr>
        <w:pStyle w:val="Heading4"/>
        <w:spacing w:line="360" w:lineRule="auto"/>
      </w:pPr>
      <w:r>
        <w:t>Use Item</w:t>
      </w:r>
    </w:p>
    <w:p w14:paraId="6FF37C61" w14:textId="30EA7E0B" w:rsidR="000F30FD" w:rsidRDefault="000F30FD" w:rsidP="003A26D7">
      <w:pPr>
        <w:spacing w:line="360" w:lineRule="auto"/>
      </w:pPr>
      <w:r>
        <w:t>In the course of a battle, you may want to use an Item. There can be several reasons for needing to use an item.</w:t>
      </w:r>
    </w:p>
    <w:p w14:paraId="2EF240E4" w14:textId="46F8AC8E" w:rsidR="00AC599D" w:rsidRDefault="00AC599D" w:rsidP="003A26D7">
      <w:pPr>
        <w:pStyle w:val="ListParagraph"/>
        <w:numPr>
          <w:ilvl w:val="0"/>
          <w:numId w:val="2"/>
        </w:numPr>
        <w:spacing w:line="360" w:lineRule="auto"/>
      </w:pPr>
      <w:r>
        <w:t xml:space="preserve">Revive a defeated </w:t>
      </w:r>
      <w:r w:rsidR="003A26D7">
        <w:t>Pokémon</w:t>
      </w:r>
    </w:p>
    <w:p w14:paraId="6C1F1F34" w14:textId="2B7ED1F4" w:rsidR="00AC599D" w:rsidRDefault="00AC599D" w:rsidP="003A26D7">
      <w:pPr>
        <w:pStyle w:val="ListParagraph"/>
        <w:numPr>
          <w:ilvl w:val="0"/>
          <w:numId w:val="2"/>
        </w:numPr>
        <w:spacing w:line="360" w:lineRule="auto"/>
      </w:pPr>
      <w:r>
        <w:t xml:space="preserve">Potion to heal a wounded </w:t>
      </w:r>
      <w:r w:rsidR="003A26D7">
        <w:t>Pokémon</w:t>
      </w:r>
    </w:p>
    <w:p w14:paraId="0383498A" w14:textId="04246419" w:rsidR="00AC599D" w:rsidRDefault="00AC599D" w:rsidP="003A26D7">
      <w:pPr>
        <w:pStyle w:val="ListParagraph"/>
        <w:numPr>
          <w:ilvl w:val="0"/>
          <w:numId w:val="2"/>
        </w:numPr>
        <w:spacing w:line="360" w:lineRule="auto"/>
      </w:pPr>
      <w:r>
        <w:t xml:space="preserve">PokeBall to capture wild </w:t>
      </w:r>
      <w:r w:rsidR="003A26D7">
        <w:t>Pokémon</w:t>
      </w:r>
    </w:p>
    <w:p w14:paraId="6F12D0A4" w14:textId="1A6E5922" w:rsidR="00AC599D" w:rsidRDefault="00AC599D" w:rsidP="003A26D7">
      <w:pPr>
        <w:pStyle w:val="Heading4"/>
        <w:spacing w:line="360" w:lineRule="auto"/>
      </w:pPr>
      <w:r>
        <w:t xml:space="preserve">Change </w:t>
      </w:r>
      <w:r w:rsidR="003A26D7">
        <w:t>Pokémon</w:t>
      </w:r>
    </w:p>
    <w:p w14:paraId="5AAA1841" w14:textId="41D5C043" w:rsidR="00AC599D" w:rsidRDefault="00926AE7" w:rsidP="003A26D7">
      <w:pPr>
        <w:spacing w:line="360" w:lineRule="auto"/>
      </w:pPr>
      <w:r>
        <w:t xml:space="preserve">During the course of a battle, you may decide to change </w:t>
      </w:r>
      <w:r w:rsidR="003A26D7">
        <w:t>Pokémon</w:t>
      </w:r>
      <w:r>
        <w:t xml:space="preserve">. Select this option to recall the current fighting </w:t>
      </w:r>
      <w:r w:rsidR="003A26D7">
        <w:t>Pokémon</w:t>
      </w:r>
      <w:r>
        <w:t xml:space="preserve"> and send out a different </w:t>
      </w:r>
      <w:r w:rsidR="003A26D7">
        <w:t>Pokémon</w:t>
      </w:r>
      <w:r>
        <w:t>.</w:t>
      </w:r>
    </w:p>
    <w:p w14:paraId="50A78A07" w14:textId="46670529" w:rsidR="003A26D7" w:rsidRDefault="003A26D7" w:rsidP="003A26D7">
      <w:pPr>
        <w:pStyle w:val="Heading4"/>
        <w:spacing w:line="360" w:lineRule="auto"/>
      </w:pPr>
      <w:r>
        <w:t>Run</w:t>
      </w:r>
    </w:p>
    <w:p w14:paraId="793DCED5" w14:textId="5334B285" w:rsidR="003A26D7" w:rsidRPr="003A26D7" w:rsidRDefault="003A26D7" w:rsidP="003A26D7">
      <w:pPr>
        <w:spacing w:line="360" w:lineRule="auto"/>
      </w:pPr>
      <w:r>
        <w:t xml:space="preserve">Finally, a player may choose to run from a battle. Doing so will exit the battle sequence and return the player to the main menu. </w:t>
      </w:r>
    </w:p>
    <w:p w14:paraId="2E664C95" w14:textId="0844F77B" w:rsidR="009C3DE1" w:rsidRDefault="009C3DE1" w:rsidP="003A26D7">
      <w:pPr>
        <w:pStyle w:val="Heading2"/>
        <w:spacing w:line="360" w:lineRule="auto"/>
      </w:pPr>
      <w:r>
        <w:t xml:space="preserve">Capture </w:t>
      </w:r>
      <w:r w:rsidR="00A93CAA">
        <w:t>Pokémon</w:t>
      </w:r>
    </w:p>
    <w:p w14:paraId="533858C3" w14:textId="4442F2D6" w:rsidR="009C3DE1" w:rsidRDefault="00023605" w:rsidP="003A26D7">
      <w:pPr>
        <w:spacing w:line="360" w:lineRule="auto"/>
      </w:pPr>
      <w:r>
        <w:t xml:space="preserve">From the main menu, the player may also decide to try to capture a wild </w:t>
      </w:r>
      <w:r w:rsidR="00A93CAA">
        <w:t>Pokémon</w:t>
      </w:r>
      <w:r>
        <w:t xml:space="preserve"> (option 2). Once selected, the player will receive a similar message as the battle method:</w:t>
      </w:r>
    </w:p>
    <w:p w14:paraId="6FC56ADC" w14:textId="683FBADF" w:rsidR="00023605" w:rsidRDefault="00023605" w:rsidP="003A26D7">
      <w:pPr>
        <w:pStyle w:val="ListParagraph"/>
        <w:numPr>
          <w:ilvl w:val="0"/>
          <w:numId w:val="2"/>
        </w:numPr>
        <w:spacing w:line="360" w:lineRule="auto"/>
      </w:pPr>
      <w:r>
        <w:t>“a wild [level] [</w:t>
      </w:r>
      <w:r w:rsidR="00A93CAA">
        <w:t>Pokémon</w:t>
      </w:r>
      <w:r>
        <w:t>] has appeared! (HP, CP)”</w:t>
      </w:r>
    </w:p>
    <w:p w14:paraId="76C12561" w14:textId="6730533A" w:rsidR="00023605" w:rsidRDefault="00023605" w:rsidP="003A26D7">
      <w:pPr>
        <w:spacing w:line="360" w:lineRule="auto"/>
      </w:pPr>
      <w:r>
        <w:t xml:space="preserve">the player is then prompted to select an item to use. To capture the </w:t>
      </w:r>
      <w:r w:rsidR="00A93CAA">
        <w:t>Pokémon</w:t>
      </w:r>
      <w:r>
        <w:t xml:space="preserve">, select a pokeball. If the </w:t>
      </w:r>
      <w:r w:rsidR="00A93CAA">
        <w:t>Pokémon</w:t>
      </w:r>
      <w:r>
        <w:t xml:space="preserve"> was captured, the game will alert the player:</w:t>
      </w:r>
    </w:p>
    <w:p w14:paraId="0100C8B6" w14:textId="3B8C855C" w:rsidR="00023605" w:rsidRDefault="00023605" w:rsidP="003A26D7">
      <w:pPr>
        <w:pStyle w:val="ListParagraph"/>
        <w:numPr>
          <w:ilvl w:val="0"/>
          <w:numId w:val="2"/>
        </w:numPr>
        <w:spacing w:line="360" w:lineRule="auto"/>
      </w:pPr>
      <w:r>
        <w:t>“[</w:t>
      </w:r>
      <w:r w:rsidR="00A93CAA">
        <w:t>Pokémon</w:t>
      </w:r>
      <w:r>
        <w:t>] has been captured!”</w:t>
      </w:r>
    </w:p>
    <w:p w14:paraId="76AFCE7A" w14:textId="6AACB100" w:rsidR="00023605" w:rsidRDefault="00023605" w:rsidP="003A26D7">
      <w:pPr>
        <w:spacing w:line="360" w:lineRule="auto"/>
      </w:pPr>
      <w:r>
        <w:t xml:space="preserve">After capturing a </w:t>
      </w:r>
      <w:r w:rsidR="00A93CAA">
        <w:t>Pokémon</w:t>
      </w:r>
      <w:r>
        <w:t>, the player will also receive experience points.</w:t>
      </w:r>
    </w:p>
    <w:p w14:paraId="305CDCDB" w14:textId="4941742D" w:rsidR="00023605" w:rsidRDefault="00FC56E9" w:rsidP="003A26D7">
      <w:pPr>
        <w:pStyle w:val="Heading2"/>
        <w:spacing w:line="360" w:lineRule="auto"/>
      </w:pPr>
      <w:r>
        <w:t xml:space="preserve">Use an </w:t>
      </w:r>
      <w:r w:rsidR="00AC599D">
        <w:t>Item</w:t>
      </w:r>
    </w:p>
    <w:p w14:paraId="6B9B2A8C" w14:textId="1E97BAC0" w:rsidR="00023605" w:rsidRDefault="00C17017" w:rsidP="003A26D7">
      <w:pPr>
        <w:spacing w:line="360" w:lineRule="auto"/>
      </w:pPr>
      <w:r>
        <w:t xml:space="preserve">If the player selects to use an item, a list of items in the player’s bag will be displayed. </w:t>
      </w:r>
    </w:p>
    <w:p w14:paraId="3DE4084E" w14:textId="6633DCAB" w:rsidR="00C17017" w:rsidRDefault="00C17017" w:rsidP="003A26D7">
      <w:pPr>
        <w:pStyle w:val="ListParagraph"/>
        <w:numPr>
          <w:ilvl w:val="0"/>
          <w:numId w:val="8"/>
        </w:numPr>
        <w:spacing w:line="360" w:lineRule="auto"/>
      </w:pPr>
      <w:r>
        <w:t>The player needs to select an item to use.</w:t>
      </w:r>
    </w:p>
    <w:p w14:paraId="125F1EF8" w14:textId="16AB61EE" w:rsidR="00C17017" w:rsidRDefault="00C17017" w:rsidP="003A26D7">
      <w:pPr>
        <w:pStyle w:val="ListParagraph"/>
        <w:numPr>
          <w:ilvl w:val="0"/>
          <w:numId w:val="8"/>
        </w:numPr>
        <w:spacing w:line="360" w:lineRule="auto"/>
      </w:pPr>
      <w:r>
        <w:t xml:space="preserve">If applicable, the player must then </w:t>
      </w:r>
      <w:r w:rsidR="00A93CAA">
        <w:t>select</w:t>
      </w:r>
      <w:r>
        <w:t xml:space="preserve"> a </w:t>
      </w:r>
      <w:r w:rsidR="00A93CAA">
        <w:t>Pokémon</w:t>
      </w:r>
      <w:r>
        <w:t xml:space="preserve"> on which to use the item </w:t>
      </w:r>
    </w:p>
    <w:p w14:paraId="5836666E" w14:textId="597247C0" w:rsidR="00C17017" w:rsidRDefault="00C17017" w:rsidP="003A26D7">
      <w:pPr>
        <w:pStyle w:val="ListParagraph"/>
        <w:numPr>
          <w:ilvl w:val="0"/>
          <w:numId w:val="8"/>
        </w:numPr>
        <w:spacing w:line="360" w:lineRule="auto"/>
      </w:pPr>
      <w:r>
        <w:t xml:space="preserve">For potions, revives, </w:t>
      </w:r>
      <w:r w:rsidR="00A93CAA">
        <w:t>etc.</w:t>
      </w:r>
      <w:r>
        <w:t xml:space="preserve">, the player will receive a message stating how many HP has been restored, and what the </w:t>
      </w:r>
      <w:r w:rsidR="00A93CAA">
        <w:t>Pokémon’s</w:t>
      </w:r>
      <w:r>
        <w:t xml:space="preserve"> HP is after using the </w:t>
      </w:r>
      <w:r w:rsidR="00A93CAA">
        <w:t>potion</w:t>
      </w:r>
      <w:r>
        <w:t xml:space="preserve"> or other item on the </w:t>
      </w:r>
      <w:r w:rsidR="00A93CAA">
        <w:t>Pokémon</w:t>
      </w:r>
      <w:r>
        <w:t>.</w:t>
      </w:r>
    </w:p>
    <w:p w14:paraId="016216BF" w14:textId="27E7BC48" w:rsidR="00C17017" w:rsidRDefault="00C17017" w:rsidP="003A26D7">
      <w:pPr>
        <w:spacing w:line="360" w:lineRule="auto"/>
      </w:pPr>
      <w:r>
        <w:t>The game then returns to the main menu.</w:t>
      </w:r>
    </w:p>
    <w:p w14:paraId="296512B0" w14:textId="17E1899C" w:rsidR="002059ED" w:rsidRDefault="002059ED" w:rsidP="003A26D7">
      <w:pPr>
        <w:pStyle w:val="Heading2"/>
        <w:spacing w:line="360" w:lineRule="auto"/>
      </w:pPr>
      <w:r>
        <w:t xml:space="preserve">View </w:t>
      </w:r>
      <w:r w:rsidR="003A26D7">
        <w:t>Pokémon</w:t>
      </w:r>
    </w:p>
    <w:p w14:paraId="568E4616" w14:textId="5D9FF1AA" w:rsidR="002059ED" w:rsidRDefault="002059ED" w:rsidP="003A26D7">
      <w:pPr>
        <w:spacing w:line="360" w:lineRule="auto"/>
      </w:pPr>
      <w:r>
        <w:t xml:space="preserve">Select this option to view the </w:t>
      </w:r>
      <w:r w:rsidR="003A26D7">
        <w:t>Pokémon</w:t>
      </w:r>
      <w:r>
        <w:t xml:space="preserve"> you’ve previously captured. </w:t>
      </w:r>
      <w:r w:rsidR="00C3204A">
        <w:t xml:space="preserve"> This option displays useful information on your </w:t>
      </w:r>
      <w:r w:rsidR="003A26D7">
        <w:t>Pokémon</w:t>
      </w:r>
      <w:r w:rsidR="00C3204A">
        <w:t>, such as:</w:t>
      </w:r>
    </w:p>
    <w:p w14:paraId="5DB206CA" w14:textId="0F813825" w:rsidR="00C3204A" w:rsidRDefault="003A26D7" w:rsidP="003A26D7">
      <w:pPr>
        <w:pStyle w:val="ListParagraph"/>
        <w:numPr>
          <w:ilvl w:val="0"/>
          <w:numId w:val="2"/>
        </w:numPr>
        <w:spacing w:line="360" w:lineRule="auto"/>
      </w:pPr>
      <w:r>
        <w:t>Pokémon</w:t>
      </w:r>
      <w:r w:rsidR="00C3204A">
        <w:t xml:space="preserve"> name</w:t>
      </w:r>
    </w:p>
    <w:p w14:paraId="3896B769" w14:textId="014761BF" w:rsidR="00C3204A" w:rsidRDefault="003A26D7" w:rsidP="003A26D7">
      <w:pPr>
        <w:pStyle w:val="ListParagraph"/>
        <w:numPr>
          <w:ilvl w:val="0"/>
          <w:numId w:val="2"/>
        </w:numPr>
        <w:spacing w:line="360" w:lineRule="auto"/>
      </w:pPr>
      <w:r>
        <w:t>Pokémon</w:t>
      </w:r>
      <w:r w:rsidR="00C3204A">
        <w:t xml:space="preserve"> Level</w:t>
      </w:r>
    </w:p>
    <w:p w14:paraId="35F4CFBA" w14:textId="2BA37E60" w:rsidR="00C3204A" w:rsidRDefault="003A26D7" w:rsidP="003A26D7">
      <w:pPr>
        <w:pStyle w:val="ListParagraph"/>
        <w:numPr>
          <w:ilvl w:val="0"/>
          <w:numId w:val="2"/>
        </w:numPr>
        <w:spacing w:line="360" w:lineRule="auto"/>
      </w:pPr>
      <w:r>
        <w:t>Pokémon</w:t>
      </w:r>
      <w:r w:rsidR="00C3204A">
        <w:t xml:space="preserve"> experience</w:t>
      </w:r>
    </w:p>
    <w:p w14:paraId="0E2B180C" w14:textId="78B38413" w:rsidR="00C3204A" w:rsidRDefault="003A26D7" w:rsidP="003A26D7">
      <w:pPr>
        <w:pStyle w:val="ListParagraph"/>
        <w:numPr>
          <w:ilvl w:val="0"/>
          <w:numId w:val="2"/>
        </w:numPr>
        <w:spacing w:line="360" w:lineRule="auto"/>
      </w:pPr>
      <w:r>
        <w:t>Pokémon</w:t>
      </w:r>
      <w:r w:rsidR="00C3204A">
        <w:t xml:space="preserve"> HP</w:t>
      </w:r>
    </w:p>
    <w:p w14:paraId="6DB96B58" w14:textId="1407AFA1" w:rsidR="00C3204A" w:rsidRDefault="003A26D7" w:rsidP="003A26D7">
      <w:pPr>
        <w:pStyle w:val="ListParagraph"/>
        <w:numPr>
          <w:ilvl w:val="0"/>
          <w:numId w:val="2"/>
        </w:numPr>
        <w:spacing w:line="360" w:lineRule="auto"/>
      </w:pPr>
      <w:r>
        <w:t>Pokémon</w:t>
      </w:r>
      <w:r w:rsidR="00C3204A">
        <w:t xml:space="preserve"> CP</w:t>
      </w:r>
    </w:p>
    <w:p w14:paraId="34BE2E94" w14:textId="67D1EFDF" w:rsidR="00C3204A" w:rsidRPr="002059ED" w:rsidRDefault="003A26D7" w:rsidP="003A26D7">
      <w:pPr>
        <w:pStyle w:val="ListParagraph"/>
        <w:numPr>
          <w:ilvl w:val="0"/>
          <w:numId w:val="2"/>
        </w:numPr>
        <w:spacing w:line="360" w:lineRule="auto"/>
      </w:pPr>
      <w:r>
        <w:t>Pokémon</w:t>
      </w:r>
      <w:r w:rsidR="00C3204A">
        <w:t xml:space="preserve"> moves</w:t>
      </w:r>
    </w:p>
    <w:p w14:paraId="1F77DADC" w14:textId="27B17CF2" w:rsidR="00A57865" w:rsidRDefault="00C3204A" w:rsidP="003A26D7">
      <w:pPr>
        <w:pStyle w:val="Heading2"/>
        <w:spacing w:line="360" w:lineRule="auto"/>
      </w:pPr>
      <w:r>
        <w:t>View Player</w:t>
      </w:r>
      <w:r w:rsidR="003A26D7">
        <w:t xml:space="preserve"> </w:t>
      </w:r>
      <w:r>
        <w:t>Status</w:t>
      </w:r>
    </w:p>
    <w:p w14:paraId="75995868" w14:textId="06ACC8A3" w:rsidR="00C3204A" w:rsidRDefault="00C3204A" w:rsidP="003A26D7">
      <w:pPr>
        <w:spacing w:line="360" w:lineRule="auto"/>
      </w:pPr>
      <w:r>
        <w:t>This option will display information pertaining to the player. Information includes:</w:t>
      </w:r>
    </w:p>
    <w:p w14:paraId="6143F221" w14:textId="087E26F1" w:rsidR="00C3204A" w:rsidRDefault="00C3204A" w:rsidP="003A26D7">
      <w:pPr>
        <w:pStyle w:val="ListParagraph"/>
        <w:numPr>
          <w:ilvl w:val="0"/>
          <w:numId w:val="2"/>
        </w:numPr>
        <w:spacing w:line="360" w:lineRule="auto"/>
      </w:pPr>
      <w:r>
        <w:t>Player Username</w:t>
      </w:r>
    </w:p>
    <w:p w14:paraId="0189962D" w14:textId="042F4134" w:rsidR="00C3204A" w:rsidRDefault="00C3204A" w:rsidP="003A26D7">
      <w:pPr>
        <w:pStyle w:val="ListParagraph"/>
        <w:numPr>
          <w:ilvl w:val="0"/>
          <w:numId w:val="2"/>
        </w:numPr>
        <w:spacing w:line="360" w:lineRule="auto"/>
      </w:pPr>
      <w:r>
        <w:t>Player Level</w:t>
      </w:r>
    </w:p>
    <w:p w14:paraId="1652DE85" w14:textId="631EA34F" w:rsidR="00C3204A" w:rsidRDefault="00C3204A" w:rsidP="003A26D7">
      <w:pPr>
        <w:pStyle w:val="ListParagraph"/>
        <w:numPr>
          <w:ilvl w:val="0"/>
          <w:numId w:val="2"/>
        </w:numPr>
        <w:spacing w:line="360" w:lineRule="auto"/>
      </w:pPr>
      <w:r>
        <w:t>Player Experience</w:t>
      </w:r>
    </w:p>
    <w:p w14:paraId="296C0B95" w14:textId="77777777" w:rsidR="00C3204A" w:rsidRPr="00C3204A" w:rsidRDefault="00C3204A" w:rsidP="003A26D7">
      <w:pPr>
        <w:spacing w:line="360" w:lineRule="auto"/>
      </w:pPr>
    </w:p>
    <w:sectPr w:rsidR="00C3204A" w:rsidRPr="00C3204A" w:rsidSect="0057375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70D8"/>
    <w:multiLevelType w:val="hybridMultilevel"/>
    <w:tmpl w:val="94F4F6A0"/>
    <w:lvl w:ilvl="0" w:tplc="3418068C">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FB4C8E"/>
    <w:multiLevelType w:val="hybridMultilevel"/>
    <w:tmpl w:val="CD4C9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F63C92"/>
    <w:multiLevelType w:val="hybridMultilevel"/>
    <w:tmpl w:val="CD4C9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376FA4"/>
    <w:multiLevelType w:val="hybridMultilevel"/>
    <w:tmpl w:val="CD4C9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3E1905"/>
    <w:multiLevelType w:val="hybridMultilevel"/>
    <w:tmpl w:val="617EA454"/>
    <w:lvl w:ilvl="0" w:tplc="2B6C377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1D04E5"/>
    <w:multiLevelType w:val="hybridMultilevel"/>
    <w:tmpl w:val="5C3CD19A"/>
    <w:lvl w:ilvl="0" w:tplc="BFA8458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50664E"/>
    <w:multiLevelType w:val="hybridMultilevel"/>
    <w:tmpl w:val="CD4C9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5D5ACA"/>
    <w:multiLevelType w:val="hybridMultilevel"/>
    <w:tmpl w:val="CD4C9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8D26FA"/>
    <w:multiLevelType w:val="hybridMultilevel"/>
    <w:tmpl w:val="CD4C9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6"/>
  </w:num>
  <w:num w:numId="5">
    <w:abstractNumId w:val="1"/>
  </w:num>
  <w:num w:numId="6">
    <w:abstractNumId w:val="3"/>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7B8"/>
    <w:rsid w:val="00023605"/>
    <w:rsid w:val="000F30FD"/>
    <w:rsid w:val="00103F89"/>
    <w:rsid w:val="002059ED"/>
    <w:rsid w:val="00286491"/>
    <w:rsid w:val="003A26D7"/>
    <w:rsid w:val="0057375C"/>
    <w:rsid w:val="00607048"/>
    <w:rsid w:val="006853F9"/>
    <w:rsid w:val="008F0507"/>
    <w:rsid w:val="00926AE7"/>
    <w:rsid w:val="009534C3"/>
    <w:rsid w:val="009C3DE1"/>
    <w:rsid w:val="00A105C8"/>
    <w:rsid w:val="00A57865"/>
    <w:rsid w:val="00A93CAA"/>
    <w:rsid w:val="00AA0C8F"/>
    <w:rsid w:val="00AC599D"/>
    <w:rsid w:val="00B507B8"/>
    <w:rsid w:val="00B81BF8"/>
    <w:rsid w:val="00C17017"/>
    <w:rsid w:val="00C3204A"/>
    <w:rsid w:val="00F14C4A"/>
    <w:rsid w:val="00FC5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351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C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53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53F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F30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7B8"/>
    <w:pPr>
      <w:ind w:left="720"/>
      <w:contextualSpacing/>
    </w:pPr>
  </w:style>
  <w:style w:type="character" w:customStyle="1" w:styleId="Heading3Char">
    <w:name w:val="Heading 3 Char"/>
    <w:basedOn w:val="DefaultParagraphFont"/>
    <w:link w:val="Heading3"/>
    <w:uiPriority w:val="9"/>
    <w:rsid w:val="006853F9"/>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6853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3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853F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14C4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0F30F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725</Words>
  <Characters>4139</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Player Account</vt:lpstr>
      <vt:lpstr>Main Menu</vt:lpstr>
      <vt:lpstr>    Pokémon Battle</vt:lpstr>
      <vt:lpstr>        Battle Menu – What will you do?</vt:lpstr>
      <vt:lpstr>    Capture Pokémon</vt:lpstr>
      <vt:lpstr>    Use an Item</vt:lpstr>
      <vt:lpstr>    View Pokemon</vt:lpstr>
      <vt:lpstr>    View PlayerStatus</vt:lpstr>
    </vt:vector>
  </TitlesOfParts>
  <LinksUpToDate>false</LinksUpToDate>
  <CharactersWithSpaces>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 Thaxton</dc:creator>
  <cp:keywords/>
  <dc:description/>
  <cp:lastModifiedBy>Christian B Thaxton</cp:lastModifiedBy>
  <cp:revision>7</cp:revision>
  <dcterms:created xsi:type="dcterms:W3CDTF">2017-12-03T23:39:00Z</dcterms:created>
  <dcterms:modified xsi:type="dcterms:W3CDTF">2017-12-04T05:46:00Z</dcterms:modified>
</cp:coreProperties>
</file>