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F3C2F" w14:textId="0EF6FB1B" w:rsidR="007760D9" w:rsidRDefault="007760D9">
      <w:r w:rsidRPr="007760D9">
        <w:drawing>
          <wp:inline distT="0" distB="0" distL="0" distR="0" wp14:anchorId="002BC56D" wp14:editId="700BC7A5">
            <wp:extent cx="5274310" cy="4124960"/>
            <wp:effectExtent l="0" t="0" r="2540" b="889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2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BFF85" w14:textId="64E7333E" w:rsidR="007760D9" w:rsidRDefault="007760D9">
      <w:r>
        <w:rPr>
          <w:rFonts w:hint="eastAsia"/>
        </w:rPr>
        <w:t>狀態表</w:t>
      </w:r>
      <w:r>
        <w:rPr>
          <w:rFonts w:hint="eastAsia"/>
        </w:rPr>
        <w:t>:</w:t>
      </w:r>
    </w:p>
    <w:p w14:paraId="14A5B60B" w14:textId="7ED465FF" w:rsidR="007760D9" w:rsidRDefault="007760D9">
      <w:r w:rsidRPr="007760D9">
        <w:drawing>
          <wp:inline distT="0" distB="0" distL="0" distR="0" wp14:anchorId="622C17EE" wp14:editId="509F001E">
            <wp:extent cx="4810796" cy="3772426"/>
            <wp:effectExtent l="0" t="0" r="889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E5B1E" w14:textId="77777777" w:rsidR="007760D9" w:rsidRDefault="007760D9"/>
    <w:p w14:paraId="3559E571" w14:textId="3046BB5B" w:rsidR="007760D9" w:rsidRDefault="007760D9">
      <w:r>
        <w:rPr>
          <w:rFonts w:hint="eastAsia"/>
        </w:rPr>
        <w:lastRenderedPageBreak/>
        <w:t>狀態方程式</w:t>
      </w:r>
      <w:r>
        <w:rPr>
          <w:rFonts w:hint="eastAsia"/>
        </w:rPr>
        <w:t>:</w:t>
      </w:r>
    </w:p>
    <w:p w14:paraId="1F7485FF" w14:textId="77777777" w:rsidR="007760D9" w:rsidRDefault="007760D9">
      <w:r w:rsidRPr="007760D9">
        <w:drawing>
          <wp:inline distT="0" distB="0" distL="0" distR="0" wp14:anchorId="55D724E9" wp14:editId="39AFF1CF">
            <wp:extent cx="3448531" cy="1076475"/>
            <wp:effectExtent l="0" t="0" r="0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C8DE3" w14:textId="362F87EB" w:rsidR="007760D9" w:rsidRDefault="000C7906">
      <w:pPr>
        <w:rPr>
          <w:rFonts w:hint="eastAsia"/>
        </w:rPr>
      </w:pPr>
      <w:r>
        <w:t xml:space="preserve">Da: </w:t>
      </w:r>
      <w:r w:rsidR="007760D9" w:rsidRPr="007760D9">
        <w:t>X`AB` + ABC` + XAC + X`A`BC + XA`B`C`</w:t>
      </w:r>
    </w:p>
    <w:p w14:paraId="31A6B94A" w14:textId="55F61E24" w:rsidR="007760D9" w:rsidRDefault="007760D9">
      <w:r w:rsidRPr="007760D9">
        <w:drawing>
          <wp:inline distT="0" distB="0" distL="0" distR="0" wp14:anchorId="342F2532" wp14:editId="0FB2B5D3">
            <wp:extent cx="3467584" cy="1086002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ACCEA" w14:textId="3DE77FD3" w:rsidR="007760D9" w:rsidRDefault="000C7906">
      <w:pPr>
        <w:rPr>
          <w:rFonts w:hint="eastAsia"/>
        </w:rPr>
      </w:pPr>
      <w:r>
        <w:t xml:space="preserve">Db: </w:t>
      </w:r>
      <w:r w:rsidR="007760D9" w:rsidRPr="007760D9">
        <w:t>X`B`C + X`BC` + XB`C` + XA`BC</w:t>
      </w:r>
    </w:p>
    <w:p w14:paraId="57B52FE7" w14:textId="282C3379" w:rsidR="007760D9" w:rsidRDefault="007760D9">
      <w:r w:rsidRPr="007760D9">
        <w:drawing>
          <wp:inline distT="0" distB="0" distL="0" distR="0" wp14:anchorId="1F29739A" wp14:editId="1444A2F4">
            <wp:extent cx="3515216" cy="1086002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77D7C" w14:textId="1536A7D3" w:rsidR="000C7906" w:rsidRDefault="000C7906">
      <w:r>
        <w:t xml:space="preserve">Dc: </w:t>
      </w:r>
      <w:r w:rsidR="007760D9">
        <w:rPr>
          <w:rFonts w:hint="eastAsia"/>
        </w:rPr>
        <w:t>C</w:t>
      </w:r>
      <w:r w:rsidR="007760D9">
        <w:t>`</w:t>
      </w:r>
    </w:p>
    <w:p w14:paraId="0A5E60A2" w14:textId="77777777" w:rsidR="005F6ED7" w:rsidRDefault="005F6ED7">
      <w:pPr>
        <w:widowControl/>
      </w:pPr>
      <w:r>
        <w:br w:type="page"/>
      </w:r>
    </w:p>
    <w:p w14:paraId="6CD111BB" w14:textId="16E2803D" w:rsidR="000C7906" w:rsidRDefault="000C7906">
      <w:r>
        <w:rPr>
          <w:rFonts w:hint="eastAsia"/>
        </w:rPr>
        <w:lastRenderedPageBreak/>
        <w:t>電路圖</w:t>
      </w:r>
      <w:r>
        <w:rPr>
          <w:rFonts w:hint="eastAsia"/>
        </w:rPr>
        <w:t>:</w:t>
      </w:r>
    </w:p>
    <w:p w14:paraId="32F0693C" w14:textId="60A2E337" w:rsidR="000C7906" w:rsidRDefault="005F6ED7">
      <w:r>
        <w:rPr>
          <w:rFonts w:hint="eastAsia"/>
        </w:rPr>
        <w:t>A:</w:t>
      </w:r>
    </w:p>
    <w:p w14:paraId="63F38D05" w14:textId="61ADCA5E" w:rsidR="005F6ED7" w:rsidRDefault="005F6ED7">
      <w:r w:rsidRPr="005F6ED7">
        <w:drawing>
          <wp:inline distT="0" distB="0" distL="0" distR="0" wp14:anchorId="49F9DCD2" wp14:editId="51A063B5">
            <wp:extent cx="4571187" cy="3042285"/>
            <wp:effectExtent l="0" t="0" r="1270" b="571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6717"/>
                    <a:stretch/>
                  </pic:blipFill>
                  <pic:spPr bwMode="auto">
                    <a:xfrm>
                      <a:off x="0" y="0"/>
                      <a:ext cx="4574526" cy="30445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955BB" w14:textId="22C827AF" w:rsidR="005F6ED7" w:rsidRDefault="005F6ED7">
      <w:r>
        <w:rPr>
          <w:rFonts w:hint="eastAsia"/>
        </w:rPr>
        <w:t>B:</w:t>
      </w:r>
    </w:p>
    <w:p w14:paraId="73A719B2" w14:textId="616289A2" w:rsidR="005F6ED7" w:rsidRDefault="005F6ED7">
      <w:r w:rsidRPr="005F6ED7">
        <w:drawing>
          <wp:inline distT="0" distB="0" distL="0" distR="0" wp14:anchorId="2437920C" wp14:editId="4604A9ED">
            <wp:extent cx="4419600" cy="2936645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4170" cy="2939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6FE6B" w14:textId="244462F9" w:rsidR="005F6ED7" w:rsidRDefault="005F6ED7">
      <w:r>
        <w:rPr>
          <w:rFonts w:hint="eastAsia"/>
        </w:rPr>
        <w:t>C</w:t>
      </w:r>
      <w:r>
        <w:t>:</w:t>
      </w:r>
    </w:p>
    <w:p w14:paraId="6E95AAF8" w14:textId="71393C06" w:rsidR="005F6ED7" w:rsidRDefault="005F6ED7">
      <w:r w:rsidRPr="005F6ED7">
        <w:drawing>
          <wp:inline distT="0" distB="0" distL="0" distR="0" wp14:anchorId="446AA1B4" wp14:editId="29521BE8">
            <wp:extent cx="5274310" cy="1586230"/>
            <wp:effectExtent l="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0B71A" w14:textId="467A41E6" w:rsidR="00534424" w:rsidRDefault="00534424">
      <w:r w:rsidRPr="00534424">
        <w:lastRenderedPageBreak/>
        <w:drawing>
          <wp:inline distT="0" distB="0" distL="0" distR="0" wp14:anchorId="43A95537" wp14:editId="69B100D8">
            <wp:extent cx="5274310" cy="4482465"/>
            <wp:effectExtent l="0" t="0" r="254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8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EEFD1" w14:textId="2AFD90E4" w:rsidR="00534424" w:rsidRDefault="00534424">
      <w:r>
        <w:rPr>
          <w:rFonts w:hint="eastAsia"/>
        </w:rPr>
        <w:t>狀態表</w:t>
      </w:r>
      <w:r>
        <w:rPr>
          <w:rFonts w:hint="eastAsia"/>
        </w:rPr>
        <w:t>:</w:t>
      </w:r>
    </w:p>
    <w:p w14:paraId="5CAC5304" w14:textId="1B888572" w:rsidR="00534424" w:rsidRDefault="00534424">
      <w:r w:rsidRPr="00534424">
        <w:drawing>
          <wp:inline distT="0" distB="0" distL="0" distR="0" wp14:anchorId="0554769D" wp14:editId="145726FA">
            <wp:extent cx="4829849" cy="3810532"/>
            <wp:effectExtent l="0" t="0" r="889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257A1" w14:textId="49C65C79" w:rsidR="00534424" w:rsidRDefault="00534424" w:rsidP="00534424">
      <w:pPr>
        <w:widowControl/>
      </w:pPr>
      <w:r>
        <w:br w:type="page"/>
      </w:r>
      <w:r>
        <w:rPr>
          <w:rFonts w:hint="eastAsia"/>
        </w:rPr>
        <w:lastRenderedPageBreak/>
        <w:t>狀態方程式</w:t>
      </w:r>
      <w:r>
        <w:rPr>
          <w:rFonts w:hint="eastAsia"/>
        </w:rPr>
        <w:t>:</w:t>
      </w:r>
    </w:p>
    <w:p w14:paraId="59D66C37" w14:textId="228449C7" w:rsidR="00534424" w:rsidRDefault="00534424" w:rsidP="00534424">
      <w:pPr>
        <w:widowControl/>
      </w:pPr>
      <w:r w:rsidRPr="00534424">
        <w:drawing>
          <wp:inline distT="0" distB="0" distL="0" distR="0" wp14:anchorId="549DE929" wp14:editId="4906BCC2">
            <wp:extent cx="3515216" cy="1295581"/>
            <wp:effectExtent l="0" t="0" r="9525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F0EF7" w14:textId="7D3B2CFA" w:rsidR="00534424" w:rsidRDefault="00534424" w:rsidP="00534424">
      <w:pPr>
        <w:widowControl/>
      </w:pPr>
      <w:r>
        <w:rPr>
          <w:rFonts w:hint="eastAsia"/>
        </w:rPr>
        <w:t>Da</w:t>
      </w:r>
      <w:r>
        <w:t xml:space="preserve">: </w:t>
      </w:r>
      <w:r w:rsidRPr="00534424">
        <w:t>X'A + AC + AB + XA`B`C`</w:t>
      </w:r>
    </w:p>
    <w:p w14:paraId="62397A97" w14:textId="41D51F49" w:rsidR="00534424" w:rsidRDefault="00534424" w:rsidP="00534424">
      <w:pPr>
        <w:widowControl/>
      </w:pPr>
      <w:r w:rsidRPr="00534424">
        <w:drawing>
          <wp:inline distT="0" distB="0" distL="0" distR="0" wp14:anchorId="6F3C3EAB" wp14:editId="753D0AD2">
            <wp:extent cx="3429479" cy="1286054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E1D3F" w14:textId="56B0CC13" w:rsidR="00534424" w:rsidRDefault="00534424" w:rsidP="00534424">
      <w:pPr>
        <w:widowControl/>
      </w:pPr>
      <w:r>
        <w:rPr>
          <w:rFonts w:hint="eastAsia"/>
        </w:rPr>
        <w:t>D</w:t>
      </w:r>
      <w:r>
        <w:t xml:space="preserve">b: </w:t>
      </w:r>
      <w:r w:rsidRPr="00534424">
        <w:t>X`B + BC + XB`C`</w:t>
      </w:r>
    </w:p>
    <w:p w14:paraId="5791D9D4" w14:textId="0133B196" w:rsidR="00534424" w:rsidRDefault="00534424" w:rsidP="00534424">
      <w:pPr>
        <w:widowControl/>
      </w:pPr>
      <w:r w:rsidRPr="00534424">
        <w:drawing>
          <wp:inline distT="0" distB="0" distL="0" distR="0" wp14:anchorId="7CCD4DCE" wp14:editId="6B2EE5D3">
            <wp:extent cx="3477110" cy="1324160"/>
            <wp:effectExtent l="0" t="0" r="0" b="952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08A8E" w14:textId="270334CB" w:rsidR="00534424" w:rsidRDefault="00534424" w:rsidP="00534424">
      <w:pPr>
        <w:widowControl/>
      </w:pPr>
      <w:r>
        <w:rPr>
          <w:rFonts w:hint="eastAsia"/>
        </w:rPr>
        <w:t>D</w:t>
      </w:r>
      <w:r>
        <w:t xml:space="preserve">c: </w:t>
      </w:r>
      <w:r w:rsidRPr="00534424">
        <w:t>X`C + XC`</w:t>
      </w:r>
    </w:p>
    <w:p w14:paraId="410D1821" w14:textId="77777777" w:rsidR="00534424" w:rsidRDefault="00534424">
      <w:pPr>
        <w:widowControl/>
      </w:pPr>
      <w:r>
        <w:br w:type="page"/>
      </w:r>
    </w:p>
    <w:p w14:paraId="236CFBC3" w14:textId="0612B237" w:rsidR="00534424" w:rsidRDefault="00534424" w:rsidP="00534424">
      <w:pPr>
        <w:widowControl/>
      </w:pPr>
      <w:r>
        <w:rPr>
          <w:rFonts w:hint="eastAsia"/>
        </w:rPr>
        <w:lastRenderedPageBreak/>
        <w:t>電路圖</w:t>
      </w:r>
      <w:r>
        <w:rPr>
          <w:rFonts w:hint="eastAsia"/>
        </w:rPr>
        <w:t>:</w:t>
      </w:r>
    </w:p>
    <w:p w14:paraId="164BA74C" w14:textId="7DA32CFE" w:rsidR="00534424" w:rsidRDefault="00534424" w:rsidP="00534424">
      <w:pPr>
        <w:widowControl/>
      </w:pPr>
      <w:r>
        <w:rPr>
          <w:rFonts w:hint="eastAsia"/>
        </w:rPr>
        <w:t>A:</w:t>
      </w:r>
    </w:p>
    <w:p w14:paraId="78021876" w14:textId="60949DAC" w:rsidR="00534424" w:rsidRDefault="00E24C45" w:rsidP="00534424">
      <w:pPr>
        <w:widowControl/>
      </w:pPr>
      <w:r w:rsidRPr="00E24C45">
        <w:drawing>
          <wp:inline distT="0" distB="0" distL="0" distR="0" wp14:anchorId="4F604CCA" wp14:editId="2FCF0FB3">
            <wp:extent cx="4466590" cy="2924175"/>
            <wp:effectExtent l="0" t="0" r="0" b="952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3012" b="4509"/>
                    <a:stretch/>
                  </pic:blipFill>
                  <pic:spPr bwMode="auto">
                    <a:xfrm>
                      <a:off x="0" y="0"/>
                      <a:ext cx="4471921" cy="2927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71CB31" w14:textId="2AD4FDE0" w:rsidR="00E24C45" w:rsidRDefault="00E24C45" w:rsidP="00534424">
      <w:pPr>
        <w:widowControl/>
      </w:pPr>
      <w:r>
        <w:rPr>
          <w:rFonts w:hint="eastAsia"/>
        </w:rPr>
        <w:t>B</w:t>
      </w:r>
      <w:r>
        <w:t>:</w:t>
      </w:r>
    </w:p>
    <w:p w14:paraId="481C333F" w14:textId="2A5D4EFB" w:rsidR="00E24C45" w:rsidRDefault="00E24C45" w:rsidP="00534424">
      <w:pPr>
        <w:widowControl/>
      </w:pPr>
      <w:r w:rsidRPr="00E24C45">
        <w:drawing>
          <wp:inline distT="0" distB="0" distL="0" distR="0" wp14:anchorId="79B5B7C4" wp14:editId="41DB2015">
            <wp:extent cx="4189963" cy="2743200"/>
            <wp:effectExtent l="0" t="0" r="127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94780" cy="2746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BB98B" w14:textId="1A34C01A" w:rsidR="00E24C45" w:rsidRDefault="00E24C45" w:rsidP="00534424">
      <w:pPr>
        <w:widowControl/>
      </w:pPr>
      <w:r>
        <w:rPr>
          <w:rFonts w:hint="eastAsia"/>
        </w:rPr>
        <w:t>C</w:t>
      </w:r>
      <w:r>
        <w:t>:</w:t>
      </w:r>
    </w:p>
    <w:p w14:paraId="74BA638F" w14:textId="535C37D8" w:rsidR="00E24C45" w:rsidRDefault="00E24C45" w:rsidP="00534424">
      <w:pPr>
        <w:widowControl/>
        <w:rPr>
          <w:rFonts w:hint="eastAsia"/>
        </w:rPr>
      </w:pPr>
      <w:r w:rsidRPr="00E24C45">
        <w:drawing>
          <wp:inline distT="0" distB="0" distL="0" distR="0" wp14:anchorId="13D74825" wp14:editId="2CE68C4E">
            <wp:extent cx="3009027" cy="1590675"/>
            <wp:effectExtent l="0" t="0" r="127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24055" cy="1598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4C4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0D9"/>
    <w:rsid w:val="000C7906"/>
    <w:rsid w:val="002E35D5"/>
    <w:rsid w:val="00534424"/>
    <w:rsid w:val="00546574"/>
    <w:rsid w:val="005D11E6"/>
    <w:rsid w:val="005F6ED7"/>
    <w:rsid w:val="007760D9"/>
    <w:rsid w:val="00953DC9"/>
    <w:rsid w:val="009A2134"/>
    <w:rsid w:val="009F3C68"/>
    <w:rsid w:val="00A4610A"/>
    <w:rsid w:val="00C54781"/>
    <w:rsid w:val="00D61BF5"/>
    <w:rsid w:val="00D73819"/>
    <w:rsid w:val="00E24C45"/>
    <w:rsid w:val="00E56EE4"/>
    <w:rsid w:val="00FE0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A3CEF"/>
  <w15:chartTrackingRefBased/>
  <w15:docId w15:val="{06A9CAA4-BF0D-4EFE-A81E-32CF8D6A5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6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育龍 林</dc:creator>
  <cp:keywords/>
  <dc:description/>
  <cp:lastModifiedBy>育龍 林</cp:lastModifiedBy>
  <cp:revision>1</cp:revision>
  <dcterms:created xsi:type="dcterms:W3CDTF">2022-05-08T07:20:00Z</dcterms:created>
  <dcterms:modified xsi:type="dcterms:W3CDTF">2022-05-08T10:48:00Z</dcterms:modified>
</cp:coreProperties>
</file>