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Title: "Missing mandatory fields" Error on Create Store Item Due to Backend/Frontend Mismatch Severity: High (Blocks core feature) Status: Resolved (Pending Review)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Description of Issue</w:t>
      </w:r>
    </w:p>
    <w:p w:rsidR="00000000" w:rsidDel="00000000" w:rsidP="00000000" w:rsidRDefault="00000000" w:rsidRPr="00000000" w14:paraId="00000004">
      <w:pPr>
        <w:rPr/>
      </w:pPr>
      <w:r w:rsidDel="00000000" w:rsidR="00000000" w:rsidRPr="00000000">
        <w:rPr>
          <w:rtl w:val="0"/>
        </w:rPr>
        <w:t xml:space="preserve">When a user (Parent) attempts to create a new item in the Reward Store using the CreateStoreItemModal component, the modal incorrectly displays a validation error: "Missing mandatory fields: itemName, description, and cost."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error occurs even when the user has correctly filled in the "Item Name" and "Cost" fields. The bug is triggered because the description field, which is explicitly labeled "(Optional)" in the frontend UI, was being treated as a mandatory, required field by the backend API.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Root Cause Analysis</w:t>
      </w:r>
    </w:p>
    <w:p w:rsidR="00000000" w:rsidDel="00000000" w:rsidP="00000000" w:rsidRDefault="00000000" w:rsidRPr="00000000" w14:paraId="00000009">
      <w:pPr>
        <w:rPr/>
      </w:pPr>
      <w:r w:rsidDel="00000000" w:rsidR="00000000" w:rsidRPr="00000000">
        <w:rPr>
          <w:rtl w:val="0"/>
        </w:rPr>
        <w:t xml:space="preserve">The bug was caused by a contract discrepancy between the frontend component and the API controller/model.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Frontend Contract (CreateStoreItemModal.tsx): The UI presents the description field as optional. The component correctly submits an empty string ('') if it is left blank.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Backend Validation (storeItemController.ts): The createStoreItem controller contained a strict validation check (if (!itemName || !description || !cost)) that incorrectly enforced the presence of a truthy description string.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Backend Model (StoreItem.ts): The Mongoose schema for StoreItem also incorrectly defined the description field with required: true.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Solution Implemented</w:t>
      </w:r>
    </w:p>
    <w:p w:rsidR="00000000" w:rsidDel="00000000" w:rsidP="00000000" w:rsidRDefault="00000000" w:rsidRPr="00000000" w14:paraId="00000012">
      <w:pPr>
        <w:rPr/>
      </w:pPr>
      <w:r w:rsidDel="00000000" w:rsidR="00000000" w:rsidRPr="00000000">
        <w:rPr>
          <w:rtl w:val="0"/>
        </w:rPr>
        <w:t xml:space="preserve">The solution was to align the backend API and data model with the frontend's established UI contract, making the description field optional.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Model (src/models/StoreItem.ts): The description field in the StoreItemSchema was modified from required: true to required: false and given a default: '' value.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Controller (src/controllers/storeItemController.ts): The validation logic in createStoreItem was updated to remove the check for description. The validation now only checks for itemName and cost (if (!itemName || !cost)).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Affected Files</w:t>
      </w:r>
    </w:p>
    <w:p w:rsidR="00000000" w:rsidDel="00000000" w:rsidP="00000000" w:rsidRDefault="00000000" w:rsidRPr="00000000" w14:paraId="00000019">
      <w:pPr>
        <w:rPr/>
      </w:pPr>
      <w:r w:rsidDel="00000000" w:rsidR="00000000" w:rsidRPr="00000000">
        <w:rPr>
          <w:rtl w:val="0"/>
        </w:rPr>
        <w:t xml:space="preserve">silkpanda/momentum-api/momentum-api-50014339e6813c5ce7480db3a105fc5b344e9512/src/models/StoreItem.ts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silkpanda/momentum-api/momentum-api-50014339e6813c5ce7480db3a105fc5b344e9512/src/controllers/storeItemController.ts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