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340C3" w:rsidRPr="002340C3" w:rsidRDefault="002340C3" w:rsidP="002340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340C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Ты — </w:t>
      </w:r>
      <w:proofErr w:type="spellStart"/>
      <w:r w:rsidRPr="002340C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senior</w:t>
      </w:r>
      <w:proofErr w:type="spellEnd"/>
      <w:r w:rsidRPr="002340C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2340C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full-stack</w:t>
      </w:r>
      <w:proofErr w:type="spellEnd"/>
      <w:r w:rsidRPr="002340C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разработчик и </w:t>
      </w:r>
      <w:proofErr w:type="spellStart"/>
      <w:r w:rsidRPr="002340C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геймдизайнер</w:t>
      </w:r>
      <w:proofErr w:type="spellEnd"/>
      <w:r w:rsidRPr="002340C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с 15-летним опытом. Создай полноценную веб-игру </w:t>
      </w:r>
      <w:r w:rsidRPr="002340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«Морской бой: Библейская Битва»</w:t>
      </w:r>
      <w:r w:rsidRPr="002340C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(</w:t>
      </w:r>
      <w:proofErr w:type="spellStart"/>
      <w:r w:rsidRPr="002340C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Battleship</w:t>
      </w:r>
      <w:proofErr w:type="spellEnd"/>
      <w:r w:rsidRPr="002340C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+ </w:t>
      </w:r>
      <w:proofErr w:type="spellStart"/>
      <w:r w:rsidRPr="002340C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Bible</w:t>
      </w:r>
      <w:proofErr w:type="spellEnd"/>
      <w:r w:rsidRPr="002340C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2340C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Quiz</w:t>
      </w:r>
      <w:proofErr w:type="spellEnd"/>
      <w:r w:rsidRPr="002340C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).</w:t>
      </w:r>
    </w:p>
    <w:p w:rsidR="002340C3" w:rsidRPr="002340C3" w:rsidRDefault="002340C3" w:rsidP="002340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2340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Основная концепция игры:</w:t>
      </w:r>
    </w:p>
    <w:p w:rsidR="002340C3" w:rsidRPr="002340C3" w:rsidRDefault="002340C3" w:rsidP="002340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340C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Поле </w:t>
      </w:r>
      <w:r w:rsidRPr="002340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25 × 25</w:t>
      </w:r>
      <w:r w:rsidRPr="002340C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клеток.</w:t>
      </w:r>
    </w:p>
    <w:p w:rsidR="002340C3" w:rsidRPr="002340C3" w:rsidRDefault="002340C3" w:rsidP="002340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340C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Классическая механика Морского боя, но адаптированная под большое поле.</w:t>
      </w:r>
    </w:p>
    <w:p w:rsidR="002340C3" w:rsidRPr="002340C3" w:rsidRDefault="002340C3" w:rsidP="002340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340C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У каждого игрока есть флот:</w:t>
      </w:r>
    </w:p>
    <w:p w:rsidR="002340C3" w:rsidRPr="002340C3" w:rsidRDefault="002340C3" w:rsidP="002340C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340C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1 корабль на 5 клеток</w:t>
      </w:r>
    </w:p>
    <w:p w:rsidR="002340C3" w:rsidRPr="002340C3" w:rsidRDefault="002340C3" w:rsidP="002340C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340C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2 корабля на 4 клетки</w:t>
      </w:r>
    </w:p>
    <w:p w:rsidR="002340C3" w:rsidRPr="002340C3" w:rsidRDefault="002340C3" w:rsidP="002340C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340C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3 корабля на 3 клетки</w:t>
      </w:r>
    </w:p>
    <w:p w:rsidR="002340C3" w:rsidRPr="002340C3" w:rsidRDefault="002340C3" w:rsidP="002340C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340C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4 корабля на 2 клетки</w:t>
      </w:r>
    </w:p>
    <w:p w:rsidR="002340C3" w:rsidRPr="002340C3" w:rsidRDefault="002340C3" w:rsidP="002340C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340C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5 кораблей на 1 клетку</w:t>
      </w:r>
    </w:p>
    <w:p w:rsidR="002340C3" w:rsidRPr="002340C3" w:rsidRDefault="002340C3" w:rsidP="002340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340C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Перед каждым выстрелом игрок </w:t>
      </w:r>
      <w:r w:rsidRPr="002340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обязан</w:t>
      </w:r>
      <w:r w:rsidRPr="002340C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ответить на вопрос по Библии.</w:t>
      </w:r>
    </w:p>
    <w:p w:rsidR="002340C3" w:rsidRPr="002340C3" w:rsidRDefault="002340C3" w:rsidP="002340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340C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Правильный ответ = успешный выстрел. Неправильный ответ = пропуск хода.</w:t>
      </w:r>
    </w:p>
    <w:p w:rsidR="002340C3" w:rsidRPr="002340C3" w:rsidRDefault="002340C3" w:rsidP="002340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340C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Игра идёт до полного уничтожения флота противника.</w:t>
      </w:r>
    </w:p>
    <w:p w:rsidR="002340C3" w:rsidRPr="002340C3" w:rsidRDefault="002340C3" w:rsidP="002340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2340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Структура вопросов (обязательно раздели на отдельные блоки):</w:t>
      </w:r>
    </w:p>
    <w:p w:rsidR="002340C3" w:rsidRPr="002340C3" w:rsidRDefault="002340C3" w:rsidP="002340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340C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Создай </w:t>
      </w:r>
      <w:r w:rsidRPr="002340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4 отдельных массива вопросов</w:t>
      </w:r>
      <w:r w:rsidRPr="002340C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по 50 вопросов в каждом:</w:t>
      </w:r>
    </w:p>
    <w:p w:rsidR="002340C3" w:rsidRPr="002340C3" w:rsidRDefault="002340C3" w:rsidP="002340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340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Ветхий Завет</w:t>
      </w:r>
      <w:r w:rsidRPr="002340C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— 50 вопросов</w:t>
      </w:r>
    </w:p>
    <w:p w:rsidR="002340C3" w:rsidRPr="002340C3" w:rsidRDefault="002340C3" w:rsidP="002340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340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Новый Завет</w:t>
      </w:r>
      <w:r w:rsidRPr="002340C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— 50 вопросов</w:t>
      </w:r>
    </w:p>
    <w:p w:rsidR="002340C3" w:rsidRPr="002340C3" w:rsidRDefault="002340C3" w:rsidP="002340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340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Псалмы и Притчи</w:t>
      </w:r>
      <w:r w:rsidRPr="002340C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— 50 вопросов</w:t>
      </w:r>
    </w:p>
    <w:p w:rsidR="002340C3" w:rsidRPr="002340C3" w:rsidRDefault="002340C3" w:rsidP="002340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340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Общие вопросы по Библии</w:t>
      </w:r>
      <w:r w:rsidRPr="002340C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— 50 вопросов</w:t>
      </w:r>
    </w:p>
    <w:p w:rsidR="002340C3" w:rsidRPr="002340C3" w:rsidRDefault="002340C3" w:rsidP="002340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340C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Каждый вопрос должен содержать:</w:t>
      </w:r>
    </w:p>
    <w:p w:rsidR="002340C3" w:rsidRPr="002340C3" w:rsidRDefault="002340C3" w:rsidP="002340C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340C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Вопрос (на русском языке)</w:t>
      </w:r>
    </w:p>
    <w:p w:rsidR="002340C3" w:rsidRPr="002340C3" w:rsidRDefault="002340C3" w:rsidP="002340C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340C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4 варианта ответа (A, B, C, D)</w:t>
      </w:r>
    </w:p>
    <w:p w:rsidR="002340C3" w:rsidRPr="002340C3" w:rsidRDefault="002340C3" w:rsidP="002340C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340C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Правильный ответ (буква)</w:t>
      </w:r>
    </w:p>
    <w:p w:rsidR="002340C3" w:rsidRPr="002340C3" w:rsidRDefault="002340C3" w:rsidP="002340C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340C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Сложность (</w:t>
      </w:r>
      <w:proofErr w:type="spellStart"/>
      <w:r w:rsidRPr="002340C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easy</w:t>
      </w:r>
      <w:proofErr w:type="spellEnd"/>
      <w:r w:rsidRPr="002340C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/ </w:t>
      </w:r>
      <w:proofErr w:type="spellStart"/>
      <w:r w:rsidRPr="002340C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medium</w:t>
      </w:r>
      <w:proofErr w:type="spellEnd"/>
      <w:r w:rsidRPr="002340C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/ </w:t>
      </w:r>
      <w:proofErr w:type="spellStart"/>
      <w:r w:rsidRPr="002340C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hard</w:t>
      </w:r>
      <w:proofErr w:type="spellEnd"/>
      <w:r w:rsidRPr="002340C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)</w:t>
      </w:r>
    </w:p>
    <w:p w:rsidR="002340C3" w:rsidRPr="002340C3" w:rsidRDefault="002340C3" w:rsidP="002340C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340C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Краткое объяснение / библейскую ссылку (для показа после ответа)</w:t>
      </w:r>
    </w:p>
    <w:p w:rsidR="002340C3" w:rsidRPr="002340C3" w:rsidRDefault="002340C3" w:rsidP="002340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2340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Технические требования:</w:t>
      </w:r>
    </w:p>
    <w:p w:rsidR="002340C3" w:rsidRPr="002340C3" w:rsidRDefault="002340C3" w:rsidP="002340C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ru-RU"/>
          <w14:ligatures w14:val="none"/>
        </w:rPr>
      </w:pPr>
      <w:r w:rsidRPr="002340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Технологии</w:t>
      </w:r>
      <w:r w:rsidRPr="002340C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ru-RU"/>
          <w14:ligatures w14:val="none"/>
        </w:rPr>
        <w:t>: Next.js 15 (App Router), TypeScript, Tailwind CSS, Zustand, Framer Motion.</w:t>
      </w:r>
    </w:p>
    <w:p w:rsidR="002340C3" w:rsidRPr="002340C3" w:rsidRDefault="002340C3" w:rsidP="002340C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340C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Красивый морской библейский стиль: тёмно-синие тона, золотые акценты, деревянные текстуры, свитки, волны, лёгкие христианские мотивы.</w:t>
      </w:r>
    </w:p>
    <w:p w:rsidR="002340C3" w:rsidRPr="002340C3" w:rsidRDefault="002340C3" w:rsidP="002340C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340C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Плавные анимации попаданий, промахов, потопления кораблей.</w:t>
      </w:r>
    </w:p>
    <w:p w:rsidR="002340C3" w:rsidRPr="002340C3" w:rsidRDefault="002340C3" w:rsidP="002340C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340C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Адаптивный дизайн (с акцентом на десктоп, т.к. поле большое).</w:t>
      </w:r>
    </w:p>
    <w:p w:rsidR="002340C3" w:rsidRPr="002340C3" w:rsidRDefault="002340C3" w:rsidP="002340C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340C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Режимы игры:</w:t>
      </w:r>
    </w:p>
    <w:p w:rsidR="002340C3" w:rsidRPr="002340C3" w:rsidRDefault="002340C3" w:rsidP="002340C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340C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Против ИИ (несколько уровней сложности)</w:t>
      </w:r>
    </w:p>
    <w:p w:rsidR="002340C3" w:rsidRPr="002340C3" w:rsidRDefault="002340C3" w:rsidP="002340C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340C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Два игрока на одном устройстве (</w:t>
      </w:r>
      <w:proofErr w:type="spellStart"/>
      <w:r w:rsidRPr="002340C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hotseat</w:t>
      </w:r>
      <w:proofErr w:type="spellEnd"/>
      <w:r w:rsidRPr="002340C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)</w:t>
      </w:r>
    </w:p>
    <w:p w:rsidR="002340C3" w:rsidRPr="002340C3" w:rsidRDefault="002340C3" w:rsidP="002340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2340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Дополнительный функционал:</w:t>
      </w:r>
    </w:p>
    <w:p w:rsidR="002340C3" w:rsidRPr="002340C3" w:rsidRDefault="002340C3" w:rsidP="002340C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340C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Главное меню с атмосферной заставкой.</w:t>
      </w:r>
    </w:p>
    <w:p w:rsidR="002340C3" w:rsidRPr="002340C3" w:rsidRDefault="002340C3" w:rsidP="002340C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340C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Выбор категории вопросов перед боем или смешанный режим.</w:t>
      </w:r>
    </w:p>
    <w:p w:rsidR="002340C3" w:rsidRPr="002340C3" w:rsidRDefault="002340C3" w:rsidP="002340C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340C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Система прогресса, статистики и количества правильных ответов.</w:t>
      </w:r>
    </w:p>
    <w:p w:rsidR="002340C3" w:rsidRPr="002340C3" w:rsidRDefault="002340C3" w:rsidP="002340C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340C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Таблица лидеров (локальная).</w:t>
      </w:r>
    </w:p>
    <w:p w:rsidR="002340C3" w:rsidRPr="002340C3" w:rsidRDefault="002340C3" w:rsidP="002340C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340C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lastRenderedPageBreak/>
        <w:t>Подсказки (50/50, «Помощь из Писания»).</w:t>
      </w:r>
    </w:p>
    <w:p w:rsidR="002340C3" w:rsidRPr="002340C3" w:rsidRDefault="002340C3" w:rsidP="002340C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340C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Коллекция </w:t>
      </w:r>
      <w:proofErr w:type="spellStart"/>
      <w:r w:rsidRPr="002340C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разблокируемых</w:t>
      </w:r>
      <w:proofErr w:type="spellEnd"/>
      <w:r w:rsidRPr="002340C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кораблей и тем.</w:t>
      </w:r>
    </w:p>
    <w:p w:rsidR="002340C3" w:rsidRPr="002340C3" w:rsidRDefault="002340C3" w:rsidP="002340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2340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Структура проекта:</w:t>
      </w:r>
    </w:p>
    <w:p w:rsidR="002340C3" w:rsidRPr="002340C3" w:rsidRDefault="002340C3" w:rsidP="002340C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340C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Все вопросы вынести в отдельный файл </w:t>
      </w:r>
      <w:proofErr w:type="spellStart"/>
      <w:r w:rsidRPr="002340C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questions.ts</w:t>
      </w:r>
      <w:proofErr w:type="spellEnd"/>
      <w:r w:rsidRPr="002340C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с хорошей типизацией.</w:t>
      </w:r>
    </w:p>
    <w:p w:rsidR="002340C3" w:rsidRPr="002340C3" w:rsidRDefault="002340C3" w:rsidP="002340C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340C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Чёткое разделение логики игры, UI и данных.</w:t>
      </w:r>
    </w:p>
    <w:p w:rsidR="002340C3" w:rsidRPr="002340C3" w:rsidRDefault="002340C3" w:rsidP="002340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340C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Сначала создай полный массив вопросов (все 200 штук), потом реализуй игровую механику.</w:t>
      </w:r>
    </w:p>
    <w:p w:rsidR="002340C3" w:rsidRPr="002340C3" w:rsidRDefault="002340C3" w:rsidP="002340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340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Начинай разработку.</w:t>
      </w:r>
      <w:r w:rsidRPr="002340C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Сначала покажи структуру проекта и </w:t>
      </w:r>
      <w:proofErr w:type="spellStart"/>
      <w:r w:rsidRPr="002340C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TypeScript</w:t>
      </w:r>
      <w:proofErr w:type="spellEnd"/>
      <w:r w:rsidRPr="002340C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-типы, потом — по 10 примеров вопросов из каждой категории, а затем продолжай по моим указаниям.</w:t>
      </w:r>
    </w:p>
    <w:p w:rsidR="00A314B0" w:rsidRDefault="00A314B0">
      <w:bookmarkStart w:id="0" w:name="_GoBack"/>
      <w:bookmarkEnd w:id="0"/>
    </w:p>
    <w:sectPr w:rsidR="00A314B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567722"/>
    <w:multiLevelType w:val="multilevel"/>
    <w:tmpl w:val="33DAB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F12CF9"/>
    <w:multiLevelType w:val="multilevel"/>
    <w:tmpl w:val="20B07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2253F3"/>
    <w:multiLevelType w:val="multilevel"/>
    <w:tmpl w:val="A8044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5E1106"/>
    <w:multiLevelType w:val="multilevel"/>
    <w:tmpl w:val="9B14C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877C4B"/>
    <w:multiLevelType w:val="multilevel"/>
    <w:tmpl w:val="2806C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665AE0"/>
    <w:multiLevelType w:val="multilevel"/>
    <w:tmpl w:val="0380A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5"/>
  </w:num>
  <w:num w:numId="5">
    <w:abstractNumId w:val="3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2B39"/>
    <w:rsid w:val="00092B39"/>
    <w:rsid w:val="002340C3"/>
    <w:rsid w:val="008B6C75"/>
    <w:rsid w:val="00A314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EC141F8-B0DC-42E5-96C8-09564E785A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2340C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2340C3"/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paragraph" w:styleId="a3">
    <w:name w:val="Normal (Web)"/>
    <w:basedOn w:val="a"/>
    <w:uiPriority w:val="99"/>
    <w:semiHidden/>
    <w:unhideWhenUsed/>
    <w:rsid w:val="002340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a4">
    <w:name w:val="Strong"/>
    <w:basedOn w:val="a0"/>
    <w:uiPriority w:val="22"/>
    <w:qFormat/>
    <w:rsid w:val="002340C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5429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328</Words>
  <Characters>1870</Characters>
  <Application>Microsoft Office Word</Application>
  <DocSecurity>0</DocSecurity>
  <Lines>15</Lines>
  <Paragraphs>4</Paragraphs>
  <ScaleCrop>false</ScaleCrop>
  <Company/>
  <LinksUpToDate>false</LinksUpToDate>
  <CharactersWithSpaces>2194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Иванов</dc:creator>
  <cp:keywords/>
  <dc:description/>
  <cp:lastModifiedBy>Иван Иванов</cp:lastModifiedBy>
  <cp:revision>2</cp:revision>
  <dcterms:created xsi:type="dcterms:W3CDTF">2026-06-03T20:11:00Z</dcterms:created>
  <dcterms:modified xsi:type="dcterms:W3CDTF">2026-06-03T20:11:00Z</dcterms:modified>
</cp:coreProperties>
</file>