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05BB6" w14:textId="06FFA840" w:rsidR="00847183" w:rsidRPr="00600EA7" w:rsidRDefault="002938F6" w:rsidP="004B4603">
      <w:pPr>
        <w:pStyle w:val="a4"/>
        <w:rPr>
          <w:sz w:val="28"/>
        </w:rPr>
      </w:pPr>
      <w:r w:rsidRPr="00600EA7">
        <w:rPr>
          <w:rFonts w:hint="eastAsia"/>
          <w:sz w:val="28"/>
        </w:rPr>
        <w:t>A</w:t>
      </w:r>
      <w:r w:rsidR="0023314D" w:rsidRPr="00600EA7">
        <w:rPr>
          <w:rFonts w:hint="eastAsia"/>
          <w:sz w:val="28"/>
        </w:rPr>
        <w:t xml:space="preserve"> </w:t>
      </w:r>
      <w:r w:rsidRPr="00600EA7">
        <w:rPr>
          <w:rFonts w:hint="eastAsia"/>
          <w:sz w:val="28"/>
        </w:rPr>
        <w:t xml:space="preserve">Tool for </w:t>
      </w:r>
      <w:r w:rsidRPr="00600EA7">
        <w:rPr>
          <w:sz w:val="28"/>
        </w:rPr>
        <w:t>Encryption and Integrity Verification</w:t>
      </w:r>
    </w:p>
    <w:p w14:paraId="08B258CF" w14:textId="65C45987" w:rsidR="002938F6" w:rsidRPr="00600EA7" w:rsidRDefault="002938F6" w:rsidP="004B4603">
      <w:pPr>
        <w:pStyle w:val="a5"/>
        <w:rPr>
          <w:sz w:val="28"/>
        </w:rPr>
      </w:pPr>
      <w:r w:rsidRPr="00600EA7">
        <w:rPr>
          <w:rFonts w:hint="eastAsia"/>
          <w:sz w:val="28"/>
        </w:rPr>
        <w:t>——</w:t>
      </w:r>
      <w:proofErr w:type="spellStart"/>
      <w:r w:rsidRPr="00600EA7">
        <w:rPr>
          <w:rFonts w:hint="eastAsia"/>
          <w:sz w:val="28"/>
        </w:rPr>
        <w:t>cp</w:t>
      </w:r>
      <w:proofErr w:type="spellEnd"/>
      <w:r w:rsidRPr="00600EA7">
        <w:rPr>
          <w:rFonts w:hint="eastAsia"/>
          <w:sz w:val="28"/>
        </w:rPr>
        <w:t xml:space="preserve"> </w:t>
      </w:r>
      <w:r w:rsidRPr="00600EA7">
        <w:rPr>
          <w:sz w:val="28"/>
        </w:rPr>
        <w:t>command</w:t>
      </w:r>
      <w:r w:rsidRPr="00600EA7">
        <w:rPr>
          <w:rFonts w:hint="eastAsia"/>
          <w:sz w:val="28"/>
        </w:rPr>
        <w:t xml:space="preserve"> modify</w:t>
      </w:r>
    </w:p>
    <w:p w14:paraId="4D444759" w14:textId="18AA99A9" w:rsidR="008E7ADA" w:rsidRPr="00600EA7" w:rsidRDefault="008E7ADA" w:rsidP="00FB3496">
      <w:pPr>
        <w:pStyle w:val="2"/>
        <w:rPr>
          <w:sz w:val="28"/>
        </w:rPr>
      </w:pPr>
      <w:r w:rsidRPr="00600EA7">
        <w:rPr>
          <w:rFonts w:hint="eastAsia"/>
          <w:sz w:val="28"/>
        </w:rPr>
        <w:t>使用说明</w:t>
      </w:r>
      <w:bookmarkStart w:id="0" w:name="_GoBack"/>
      <w:bookmarkEnd w:id="0"/>
    </w:p>
    <w:p w14:paraId="4E7B181A" w14:textId="77777777" w:rsidR="001C37F5" w:rsidRPr="00600EA7" w:rsidRDefault="001C37F5" w:rsidP="00C92A19">
      <w:pPr>
        <w:rPr>
          <w:b/>
          <w:sz w:val="22"/>
        </w:rPr>
      </w:pPr>
      <w:r w:rsidRPr="00600EA7">
        <w:rPr>
          <w:b/>
          <w:sz w:val="22"/>
        </w:rPr>
        <w:t>NAME</w:t>
      </w:r>
    </w:p>
    <w:p w14:paraId="561E2F0C" w14:textId="5C77DC0F" w:rsidR="001C37F5" w:rsidRPr="00600EA7" w:rsidRDefault="001C37F5" w:rsidP="00C92A19">
      <w:pPr>
        <w:rPr>
          <w:sz w:val="22"/>
        </w:rPr>
      </w:pPr>
      <w:r w:rsidRPr="00600EA7">
        <w:rPr>
          <w:sz w:val="22"/>
        </w:rPr>
        <w:tab/>
      </w:r>
      <w:proofErr w:type="spellStart"/>
      <w:r w:rsidRPr="00600EA7">
        <w:rPr>
          <w:sz w:val="22"/>
        </w:rPr>
        <w:t>cp</w:t>
      </w:r>
      <w:proofErr w:type="spellEnd"/>
      <w:r w:rsidRPr="00600EA7">
        <w:rPr>
          <w:sz w:val="22"/>
        </w:rPr>
        <w:t xml:space="preserve"> -- copy files</w:t>
      </w:r>
    </w:p>
    <w:p w14:paraId="5EFFCCC1" w14:textId="77777777" w:rsidR="001C37F5" w:rsidRPr="00600EA7" w:rsidRDefault="001C37F5" w:rsidP="00C92A19">
      <w:pPr>
        <w:rPr>
          <w:b/>
          <w:sz w:val="22"/>
        </w:rPr>
      </w:pPr>
      <w:r w:rsidRPr="00600EA7">
        <w:rPr>
          <w:b/>
          <w:sz w:val="22"/>
        </w:rPr>
        <w:t>SYNOPSIS</w:t>
      </w:r>
    </w:p>
    <w:p w14:paraId="092A5FBA" w14:textId="70F0D6A9" w:rsidR="00912C7A" w:rsidRPr="00600EA7" w:rsidRDefault="001C37F5" w:rsidP="00C92A19">
      <w:pPr>
        <w:rPr>
          <w:sz w:val="22"/>
        </w:rPr>
      </w:pPr>
      <w:r w:rsidRPr="00600EA7">
        <w:rPr>
          <w:sz w:val="22"/>
        </w:rPr>
        <w:tab/>
      </w:r>
      <w:proofErr w:type="spellStart"/>
      <w:proofErr w:type="gramStart"/>
      <w:r w:rsidR="00DD6A17" w:rsidRPr="00600EA7">
        <w:rPr>
          <w:sz w:val="22"/>
        </w:rPr>
        <w:t>cp</w:t>
      </w:r>
      <w:proofErr w:type="spellEnd"/>
      <w:proofErr w:type="gramEnd"/>
      <w:r w:rsidR="00DD6A17" w:rsidRPr="00600EA7">
        <w:rPr>
          <w:sz w:val="22"/>
        </w:rPr>
        <w:t xml:space="preserve"> [-option]</w:t>
      </w:r>
      <w:r w:rsidR="00912C7A" w:rsidRPr="00600EA7">
        <w:rPr>
          <w:sz w:val="22"/>
        </w:rPr>
        <w:t xml:space="preserve"> </w:t>
      </w:r>
      <w:proofErr w:type="spellStart"/>
      <w:r w:rsidR="00912C7A" w:rsidRPr="00600EA7">
        <w:rPr>
          <w:sz w:val="22"/>
        </w:rPr>
        <w:t>source_file</w:t>
      </w:r>
      <w:proofErr w:type="spellEnd"/>
      <w:r w:rsidR="00912C7A" w:rsidRPr="00600EA7">
        <w:rPr>
          <w:sz w:val="22"/>
        </w:rPr>
        <w:t xml:space="preserve"> </w:t>
      </w:r>
      <w:proofErr w:type="spellStart"/>
      <w:r w:rsidR="00912C7A" w:rsidRPr="00600EA7">
        <w:rPr>
          <w:sz w:val="22"/>
        </w:rPr>
        <w:t>target_file</w:t>
      </w:r>
      <w:proofErr w:type="spellEnd"/>
    </w:p>
    <w:p w14:paraId="3E5E7F0E" w14:textId="1ADA6E4C" w:rsidR="002E59E0" w:rsidRPr="00600EA7" w:rsidRDefault="00DD6A17" w:rsidP="00C92A19">
      <w:pPr>
        <w:rPr>
          <w:sz w:val="22"/>
        </w:rPr>
      </w:pPr>
      <w:r w:rsidRPr="00600EA7">
        <w:rPr>
          <w:sz w:val="22"/>
        </w:rPr>
        <w:tab/>
      </w:r>
      <w:proofErr w:type="spellStart"/>
      <w:proofErr w:type="gramStart"/>
      <w:r w:rsidRPr="00600EA7">
        <w:rPr>
          <w:sz w:val="22"/>
        </w:rPr>
        <w:t>cp</w:t>
      </w:r>
      <w:proofErr w:type="spellEnd"/>
      <w:proofErr w:type="gramEnd"/>
      <w:r w:rsidRPr="00600EA7">
        <w:rPr>
          <w:sz w:val="22"/>
        </w:rPr>
        <w:t xml:space="preserve"> [-option]</w:t>
      </w:r>
      <w:r w:rsidR="00912C7A" w:rsidRPr="00600EA7">
        <w:rPr>
          <w:sz w:val="22"/>
        </w:rPr>
        <w:t xml:space="preserve"> </w:t>
      </w:r>
      <w:proofErr w:type="spellStart"/>
      <w:r w:rsidR="00912C7A" w:rsidRPr="00600EA7">
        <w:rPr>
          <w:sz w:val="22"/>
        </w:rPr>
        <w:t>source_file</w:t>
      </w:r>
      <w:proofErr w:type="spellEnd"/>
      <w:r w:rsidR="00912C7A" w:rsidRPr="00600EA7">
        <w:rPr>
          <w:sz w:val="22"/>
        </w:rPr>
        <w:t xml:space="preserve"> ... </w:t>
      </w:r>
      <w:proofErr w:type="spellStart"/>
      <w:r w:rsidR="00912C7A" w:rsidRPr="00600EA7">
        <w:rPr>
          <w:sz w:val="22"/>
        </w:rPr>
        <w:t>target_directory</w:t>
      </w:r>
      <w:proofErr w:type="spellEnd"/>
    </w:p>
    <w:p w14:paraId="0F45C0BB" w14:textId="77777777" w:rsidR="00C24318" w:rsidRPr="00600EA7" w:rsidRDefault="002E59E0" w:rsidP="00C92A19">
      <w:pPr>
        <w:rPr>
          <w:b/>
          <w:sz w:val="22"/>
        </w:rPr>
      </w:pPr>
      <w:r w:rsidRPr="00600EA7">
        <w:rPr>
          <w:b/>
          <w:sz w:val="22"/>
        </w:rPr>
        <w:t>DESCRIPTION</w:t>
      </w:r>
    </w:p>
    <w:p w14:paraId="0E52035F" w14:textId="0285902C" w:rsidR="00C24318" w:rsidRPr="00600EA7" w:rsidRDefault="00C24318" w:rsidP="00C92A19">
      <w:pPr>
        <w:rPr>
          <w:sz w:val="22"/>
        </w:rPr>
      </w:pPr>
      <w:r w:rsidRPr="00600EA7">
        <w:rPr>
          <w:sz w:val="22"/>
        </w:rPr>
        <w:tab/>
      </w:r>
      <w:r w:rsidR="002E59E0" w:rsidRPr="00600EA7">
        <w:rPr>
          <w:sz w:val="22"/>
        </w:rPr>
        <w:t xml:space="preserve">In the first synopsis form, the </w:t>
      </w:r>
      <w:proofErr w:type="spellStart"/>
      <w:r w:rsidR="002E59E0" w:rsidRPr="00600EA7">
        <w:rPr>
          <w:sz w:val="22"/>
        </w:rPr>
        <w:t>cp</w:t>
      </w:r>
      <w:proofErr w:type="spellEnd"/>
      <w:r w:rsidR="002E59E0" w:rsidRPr="00600EA7">
        <w:rPr>
          <w:sz w:val="22"/>
        </w:rPr>
        <w:t xml:space="preserve"> utility copies the contents of the </w:t>
      </w:r>
      <w:proofErr w:type="spellStart"/>
      <w:r w:rsidR="002E59E0" w:rsidRPr="00600EA7">
        <w:rPr>
          <w:sz w:val="22"/>
        </w:rPr>
        <w:t>source_file</w:t>
      </w:r>
      <w:proofErr w:type="spellEnd"/>
      <w:r w:rsidR="002E59E0" w:rsidRPr="00600EA7">
        <w:rPr>
          <w:sz w:val="22"/>
        </w:rPr>
        <w:t xml:space="preserve"> to the </w:t>
      </w:r>
      <w:proofErr w:type="spellStart"/>
      <w:r w:rsidR="002E59E0" w:rsidRPr="00600EA7">
        <w:rPr>
          <w:sz w:val="22"/>
        </w:rPr>
        <w:t>target_file</w:t>
      </w:r>
      <w:proofErr w:type="spellEnd"/>
      <w:r w:rsidR="002E59E0" w:rsidRPr="00600EA7">
        <w:rPr>
          <w:sz w:val="22"/>
        </w:rPr>
        <w:t>.</w:t>
      </w:r>
      <w:r w:rsidR="00CC3B2D" w:rsidRPr="00600EA7">
        <w:rPr>
          <w:sz w:val="22"/>
        </w:rPr>
        <w:t>；</w:t>
      </w:r>
      <w:r w:rsidR="00F13BBA" w:rsidRPr="00600EA7">
        <w:rPr>
          <w:sz w:val="22"/>
        </w:rPr>
        <w:t>overwrite the target file if it already exists;</w:t>
      </w:r>
    </w:p>
    <w:p w14:paraId="40B946F2" w14:textId="77777777" w:rsidR="001F111B" w:rsidRPr="00600EA7" w:rsidRDefault="00C24318" w:rsidP="00C92A19">
      <w:pPr>
        <w:rPr>
          <w:sz w:val="22"/>
        </w:rPr>
      </w:pPr>
      <w:r w:rsidRPr="00600EA7">
        <w:rPr>
          <w:sz w:val="22"/>
        </w:rPr>
        <w:tab/>
      </w:r>
    </w:p>
    <w:p w14:paraId="3BDE9F80" w14:textId="595B94B9" w:rsidR="00C24318" w:rsidRPr="00600EA7" w:rsidRDefault="001F111B" w:rsidP="00C92A19">
      <w:pPr>
        <w:rPr>
          <w:sz w:val="22"/>
        </w:rPr>
      </w:pPr>
      <w:r w:rsidRPr="00600EA7">
        <w:rPr>
          <w:sz w:val="22"/>
        </w:rPr>
        <w:tab/>
      </w:r>
      <w:r w:rsidR="002E59E0" w:rsidRPr="00600EA7">
        <w:rPr>
          <w:sz w:val="22"/>
        </w:rPr>
        <w:t xml:space="preserve">In the second synopsis form, the contents of each named </w:t>
      </w:r>
      <w:proofErr w:type="spellStart"/>
      <w:r w:rsidR="002E59E0" w:rsidRPr="00600EA7">
        <w:rPr>
          <w:sz w:val="22"/>
        </w:rPr>
        <w:t>source_file</w:t>
      </w:r>
      <w:proofErr w:type="spellEnd"/>
      <w:r w:rsidR="002E59E0" w:rsidRPr="00600EA7">
        <w:rPr>
          <w:sz w:val="22"/>
        </w:rPr>
        <w:t xml:space="preserve"> is copied to the destination </w:t>
      </w:r>
      <w:proofErr w:type="spellStart"/>
      <w:r w:rsidR="002E59E0" w:rsidRPr="00600EA7">
        <w:rPr>
          <w:sz w:val="22"/>
        </w:rPr>
        <w:t>target_directory</w:t>
      </w:r>
      <w:proofErr w:type="spellEnd"/>
      <w:r w:rsidR="002E59E0" w:rsidRPr="00600EA7">
        <w:rPr>
          <w:sz w:val="22"/>
        </w:rPr>
        <w:t>. The names of the files</w:t>
      </w:r>
      <w:r w:rsidR="00C63971" w:rsidRPr="00600EA7">
        <w:rPr>
          <w:sz w:val="22"/>
        </w:rPr>
        <w:t xml:space="preserve"> themselves are not changed.</w:t>
      </w:r>
    </w:p>
    <w:p w14:paraId="331BE725" w14:textId="77777777" w:rsidR="00BF3B61" w:rsidRPr="00600EA7" w:rsidRDefault="00C24318" w:rsidP="00C92A19">
      <w:pPr>
        <w:rPr>
          <w:sz w:val="22"/>
        </w:rPr>
      </w:pPr>
      <w:r w:rsidRPr="00600EA7">
        <w:rPr>
          <w:sz w:val="22"/>
        </w:rPr>
        <w:tab/>
      </w:r>
    </w:p>
    <w:p w14:paraId="2925590C" w14:textId="3D01654E" w:rsidR="00C24318" w:rsidRPr="00600EA7" w:rsidRDefault="00BF3B61" w:rsidP="00C92A19">
      <w:pPr>
        <w:rPr>
          <w:sz w:val="22"/>
        </w:rPr>
      </w:pPr>
      <w:r w:rsidRPr="00600EA7">
        <w:rPr>
          <w:rFonts w:hint="eastAsia"/>
          <w:sz w:val="22"/>
        </w:rPr>
        <w:tab/>
      </w:r>
      <w:r w:rsidR="002E59E0" w:rsidRPr="00600EA7">
        <w:rPr>
          <w:sz w:val="22"/>
        </w:rPr>
        <w:t xml:space="preserve">If </w:t>
      </w:r>
      <w:proofErr w:type="spellStart"/>
      <w:r w:rsidR="002E59E0" w:rsidRPr="00600EA7">
        <w:rPr>
          <w:sz w:val="22"/>
        </w:rPr>
        <w:t>cp</w:t>
      </w:r>
      <w:proofErr w:type="spellEnd"/>
      <w:r w:rsidR="002E59E0" w:rsidRPr="00600EA7">
        <w:rPr>
          <w:sz w:val="22"/>
        </w:rPr>
        <w:t xml:space="preserve"> detects an attempt to copy a file to itself, the copy will fail.</w:t>
      </w:r>
    </w:p>
    <w:p w14:paraId="2B9E1137" w14:textId="77777777" w:rsidR="00BF3B61" w:rsidRPr="00600EA7" w:rsidRDefault="00C92A19" w:rsidP="00C92A19">
      <w:pPr>
        <w:rPr>
          <w:sz w:val="22"/>
        </w:rPr>
      </w:pPr>
      <w:r w:rsidRPr="00600EA7">
        <w:rPr>
          <w:sz w:val="22"/>
        </w:rPr>
        <w:tab/>
      </w:r>
    </w:p>
    <w:p w14:paraId="3A61A7A2" w14:textId="582346DC" w:rsidR="00C92A19" w:rsidRPr="00600EA7" w:rsidRDefault="00043D49" w:rsidP="00C92A19">
      <w:pPr>
        <w:rPr>
          <w:sz w:val="22"/>
        </w:rPr>
      </w:pPr>
      <w:r w:rsidRPr="00600EA7">
        <w:rPr>
          <w:rFonts w:hint="eastAsia"/>
          <w:sz w:val="22"/>
        </w:rPr>
        <w:tab/>
      </w:r>
      <w:r w:rsidR="00C92A19" w:rsidRPr="00600EA7">
        <w:rPr>
          <w:sz w:val="22"/>
        </w:rPr>
        <w:t>For each destination file that already exists, its contents are overwritten if permissions allow.</w:t>
      </w:r>
    </w:p>
    <w:p w14:paraId="5C624A66" w14:textId="77777777" w:rsidR="00043D49" w:rsidRPr="00600EA7" w:rsidRDefault="00C92A19" w:rsidP="00C92A19">
      <w:pPr>
        <w:rPr>
          <w:sz w:val="22"/>
        </w:rPr>
      </w:pPr>
      <w:r w:rsidRPr="00600EA7">
        <w:rPr>
          <w:sz w:val="22"/>
        </w:rPr>
        <w:tab/>
      </w:r>
    </w:p>
    <w:p w14:paraId="114FF1CF" w14:textId="74975073" w:rsidR="00C92A19" w:rsidRPr="00600EA7" w:rsidRDefault="00043D49" w:rsidP="00C92A19">
      <w:pPr>
        <w:rPr>
          <w:sz w:val="22"/>
        </w:rPr>
      </w:pPr>
      <w:r w:rsidRPr="00600EA7">
        <w:rPr>
          <w:rFonts w:hint="eastAsia"/>
          <w:sz w:val="22"/>
        </w:rPr>
        <w:tab/>
      </w:r>
      <w:r w:rsidR="00C92A19" w:rsidRPr="00600EA7">
        <w:rPr>
          <w:sz w:val="22"/>
        </w:rPr>
        <w:t xml:space="preserve">In the second synopsis form, </w:t>
      </w:r>
      <w:proofErr w:type="spellStart"/>
      <w:r w:rsidR="00C92A19" w:rsidRPr="00600EA7">
        <w:rPr>
          <w:sz w:val="22"/>
        </w:rPr>
        <w:t>target_directory</w:t>
      </w:r>
      <w:proofErr w:type="spellEnd"/>
      <w:r w:rsidR="00C92A19" w:rsidRPr="00600EA7">
        <w:rPr>
          <w:sz w:val="22"/>
        </w:rPr>
        <w:t xml:space="preserve"> must exist unless there is only one named </w:t>
      </w:r>
      <w:proofErr w:type="spellStart"/>
      <w:r w:rsidR="00C92A19" w:rsidRPr="00600EA7">
        <w:rPr>
          <w:sz w:val="22"/>
        </w:rPr>
        <w:t>source_file</w:t>
      </w:r>
      <w:proofErr w:type="spellEnd"/>
      <w:r w:rsidR="00C92A19" w:rsidRPr="00600EA7">
        <w:rPr>
          <w:sz w:val="22"/>
        </w:rPr>
        <w:t xml:space="preserve"> which is a directory and the -R flag is specified.</w:t>
      </w:r>
    </w:p>
    <w:p w14:paraId="6BF64F33" w14:textId="63494871" w:rsidR="00043D49" w:rsidRPr="00600EA7" w:rsidRDefault="00043D49" w:rsidP="00C92A19">
      <w:pPr>
        <w:rPr>
          <w:sz w:val="22"/>
        </w:rPr>
      </w:pPr>
      <w:r w:rsidRPr="00600EA7">
        <w:rPr>
          <w:rFonts w:hint="eastAsia"/>
          <w:sz w:val="22"/>
        </w:rPr>
        <w:tab/>
      </w:r>
    </w:p>
    <w:p w14:paraId="7EA65F3C" w14:textId="4FA06F51" w:rsidR="000C38EC" w:rsidRPr="00600EA7" w:rsidRDefault="000C38EC" w:rsidP="00C92A19">
      <w:pPr>
        <w:rPr>
          <w:b/>
          <w:sz w:val="22"/>
        </w:rPr>
      </w:pPr>
      <w:r w:rsidRPr="00600EA7">
        <w:rPr>
          <w:rFonts w:hint="eastAsia"/>
          <w:b/>
          <w:sz w:val="22"/>
        </w:rPr>
        <w:t>OPTIONS</w:t>
      </w:r>
    </w:p>
    <w:tbl>
      <w:tblPr>
        <w:tblStyle w:val="a3"/>
        <w:tblpPr w:leftFromText="180" w:rightFromText="180" w:vertAnchor="text" w:horzAnchor="page" w:tblpX="1729" w:tblpY="250"/>
        <w:tblW w:w="0" w:type="auto"/>
        <w:tblLook w:val="0680" w:firstRow="0" w:lastRow="0" w:firstColumn="1" w:lastColumn="0" w:noHBand="1" w:noVBand="1"/>
      </w:tblPr>
      <w:tblGrid>
        <w:gridCol w:w="1251"/>
        <w:gridCol w:w="7265"/>
      </w:tblGrid>
      <w:tr w:rsidR="005C594F" w:rsidRPr="00600EA7" w14:paraId="3EE8DF3D" w14:textId="77777777" w:rsidTr="00C17837">
        <w:tc>
          <w:tcPr>
            <w:tcW w:w="872" w:type="dxa"/>
          </w:tcPr>
          <w:p w14:paraId="541936D9" w14:textId="77777777" w:rsidR="005C594F" w:rsidRPr="00600EA7" w:rsidRDefault="005C594F" w:rsidP="005C594F">
            <w:pPr>
              <w:rPr>
                <w:b/>
                <w:sz w:val="22"/>
              </w:rPr>
            </w:pPr>
            <w:r w:rsidRPr="00600EA7">
              <w:rPr>
                <w:b/>
                <w:sz w:val="22"/>
              </w:rPr>
              <w:t>-r</w:t>
            </w:r>
            <w:r w:rsidRPr="00600EA7">
              <w:rPr>
                <w:rFonts w:hint="eastAsia"/>
                <w:b/>
                <w:sz w:val="22"/>
              </w:rPr>
              <w:t>|-R</w:t>
            </w:r>
          </w:p>
        </w:tc>
        <w:tc>
          <w:tcPr>
            <w:tcW w:w="7644" w:type="dxa"/>
          </w:tcPr>
          <w:p w14:paraId="665A0429" w14:textId="0FCD4D09" w:rsidR="005C594F" w:rsidRPr="00600EA7" w:rsidRDefault="005C594F" w:rsidP="005C594F">
            <w:pPr>
              <w:rPr>
                <w:rFonts w:hint="eastAsia"/>
                <w:sz w:val="22"/>
              </w:rPr>
            </w:pPr>
            <w:r w:rsidRPr="00600EA7">
              <w:rPr>
                <w:sz w:val="22"/>
              </w:rPr>
              <w:t xml:space="preserve">If </w:t>
            </w:r>
            <w:proofErr w:type="spellStart"/>
            <w:r w:rsidRPr="00600EA7">
              <w:rPr>
                <w:sz w:val="22"/>
              </w:rPr>
              <w:t>source_file</w:t>
            </w:r>
            <w:proofErr w:type="spellEnd"/>
            <w:r w:rsidRPr="00600EA7">
              <w:rPr>
                <w:sz w:val="22"/>
              </w:rPr>
              <w:t xml:space="preserve"> designates a directory,</w:t>
            </w:r>
            <w:r w:rsidRPr="00600EA7">
              <w:rPr>
                <w:rFonts w:hint="eastAsia"/>
                <w:sz w:val="22"/>
              </w:rPr>
              <w:t xml:space="preserve"> </w:t>
            </w:r>
            <w:proofErr w:type="spellStart"/>
            <w:r w:rsidRPr="00600EA7">
              <w:rPr>
                <w:sz w:val="22"/>
              </w:rPr>
              <w:t>cp</w:t>
            </w:r>
            <w:proofErr w:type="spellEnd"/>
            <w:r w:rsidRPr="00600EA7">
              <w:rPr>
                <w:sz w:val="22"/>
              </w:rPr>
              <w:t xml:space="preserve"> copies the directory and the entire </w:t>
            </w:r>
            <w:proofErr w:type="spellStart"/>
            <w:r w:rsidRPr="00600EA7">
              <w:rPr>
                <w:sz w:val="22"/>
              </w:rPr>
              <w:t>subtree</w:t>
            </w:r>
            <w:proofErr w:type="spellEnd"/>
            <w:r w:rsidRPr="00600EA7">
              <w:rPr>
                <w:sz w:val="22"/>
              </w:rPr>
              <w:t xml:space="preserve"> connected at that point.</w:t>
            </w:r>
            <w:r w:rsidRPr="00600EA7">
              <w:rPr>
                <w:rFonts w:hint="eastAsia"/>
                <w:sz w:val="22"/>
              </w:rPr>
              <w:t xml:space="preserve"> </w:t>
            </w:r>
            <w:r w:rsidR="00250EE0" w:rsidRPr="00600EA7">
              <w:rPr>
                <w:sz w:val="22"/>
              </w:rPr>
              <w:t>If the target directory already exists</w:t>
            </w:r>
            <w:r w:rsidRPr="00600EA7">
              <w:rPr>
                <w:sz w:val="22"/>
              </w:rPr>
              <w:t>,</w:t>
            </w:r>
            <w:r w:rsidR="00250EE0" w:rsidRPr="00600EA7">
              <w:rPr>
                <w:sz w:val="22"/>
              </w:rPr>
              <w:t xml:space="preserve"> </w:t>
            </w:r>
            <w:r w:rsidRPr="00600EA7">
              <w:rPr>
                <w:sz w:val="22"/>
              </w:rPr>
              <w:t>the contents of the directory are copied rather than the directory itself.</w:t>
            </w:r>
          </w:p>
          <w:p w14:paraId="265E973A" w14:textId="77777777" w:rsidR="005C594F" w:rsidRPr="00600EA7" w:rsidRDefault="005C594F" w:rsidP="005C594F">
            <w:pPr>
              <w:rPr>
                <w:sz w:val="22"/>
              </w:rPr>
            </w:pPr>
            <w:r w:rsidRPr="00600EA7">
              <w:rPr>
                <w:sz w:val="22"/>
              </w:rPr>
              <w:t xml:space="preserve"> </w:t>
            </w:r>
          </w:p>
          <w:p w14:paraId="7942AD99" w14:textId="77777777" w:rsidR="005C594F" w:rsidRPr="00600EA7" w:rsidRDefault="005C594F" w:rsidP="005C594F">
            <w:pPr>
              <w:rPr>
                <w:sz w:val="22"/>
              </w:rPr>
            </w:pPr>
            <w:r w:rsidRPr="00600EA7">
              <w:rPr>
                <w:sz w:val="22"/>
              </w:rPr>
              <w:lastRenderedPageBreak/>
              <w:t>In -r</w:t>
            </w:r>
            <w:r w:rsidRPr="00600EA7">
              <w:rPr>
                <w:rFonts w:hint="eastAsia"/>
                <w:sz w:val="22"/>
              </w:rPr>
              <w:t>|-R</w:t>
            </w:r>
            <w:r w:rsidRPr="00600EA7">
              <w:rPr>
                <w:sz w:val="22"/>
              </w:rPr>
              <w:t xml:space="preserve"> mode, </w:t>
            </w:r>
            <w:proofErr w:type="spellStart"/>
            <w:r w:rsidRPr="00600EA7">
              <w:rPr>
                <w:sz w:val="22"/>
              </w:rPr>
              <w:t>cp</w:t>
            </w:r>
            <w:proofErr w:type="spellEnd"/>
            <w:r w:rsidRPr="00600EA7">
              <w:rPr>
                <w:sz w:val="22"/>
              </w:rPr>
              <w:t xml:space="preserve"> will continue copying even if errors are detected.</w:t>
            </w:r>
          </w:p>
          <w:p w14:paraId="15DC48FD" w14:textId="77777777" w:rsidR="005C594F" w:rsidRPr="00600EA7" w:rsidRDefault="005C594F" w:rsidP="005C594F">
            <w:pPr>
              <w:rPr>
                <w:sz w:val="22"/>
              </w:rPr>
            </w:pPr>
          </w:p>
        </w:tc>
      </w:tr>
      <w:tr w:rsidR="005C594F" w:rsidRPr="00600EA7" w14:paraId="315F847D" w14:textId="77777777" w:rsidTr="00C17837">
        <w:tc>
          <w:tcPr>
            <w:tcW w:w="872" w:type="dxa"/>
          </w:tcPr>
          <w:p w14:paraId="06C8EC06" w14:textId="77777777" w:rsidR="005C594F" w:rsidRPr="00600EA7" w:rsidRDefault="005C594F" w:rsidP="005C594F">
            <w:pPr>
              <w:rPr>
                <w:b/>
                <w:sz w:val="22"/>
              </w:rPr>
            </w:pPr>
            <w:r w:rsidRPr="00600EA7">
              <w:rPr>
                <w:b/>
                <w:sz w:val="22"/>
              </w:rPr>
              <w:lastRenderedPageBreak/>
              <w:t>-u</w:t>
            </w:r>
            <w:r w:rsidRPr="00600EA7">
              <w:rPr>
                <w:rFonts w:hint="eastAsia"/>
                <w:b/>
                <w:sz w:val="22"/>
              </w:rPr>
              <w:t>|-U</w:t>
            </w:r>
          </w:p>
        </w:tc>
        <w:tc>
          <w:tcPr>
            <w:tcW w:w="7644" w:type="dxa"/>
          </w:tcPr>
          <w:p w14:paraId="651352E2" w14:textId="37370C97" w:rsidR="005C594F" w:rsidRPr="00600EA7" w:rsidRDefault="005C594F" w:rsidP="005C594F">
            <w:pPr>
              <w:rPr>
                <w:rFonts w:hint="eastAsia"/>
                <w:sz w:val="22"/>
              </w:rPr>
            </w:pPr>
            <w:r w:rsidRPr="00600EA7">
              <w:rPr>
                <w:sz w:val="22"/>
              </w:rPr>
              <w:t>copy only when the SOURCE file is newer</w:t>
            </w:r>
            <w:r w:rsidRPr="00600EA7">
              <w:rPr>
                <w:rFonts w:hint="eastAsia"/>
                <w:sz w:val="22"/>
              </w:rPr>
              <w:t xml:space="preserve"> </w:t>
            </w:r>
            <w:r w:rsidRPr="00600EA7">
              <w:rPr>
                <w:sz w:val="22"/>
              </w:rPr>
              <w:t>than the destination file or when the</w:t>
            </w:r>
            <w:r w:rsidRPr="00600EA7">
              <w:rPr>
                <w:rFonts w:hint="eastAsia"/>
                <w:sz w:val="22"/>
              </w:rPr>
              <w:t xml:space="preserve"> </w:t>
            </w:r>
            <w:r w:rsidRPr="00600EA7">
              <w:rPr>
                <w:sz w:val="22"/>
              </w:rPr>
              <w:t>destination file is missing</w:t>
            </w:r>
            <w:r w:rsidRPr="00600EA7">
              <w:rPr>
                <w:rFonts w:hint="eastAsia"/>
                <w:sz w:val="22"/>
              </w:rPr>
              <w:t>；</w:t>
            </w:r>
            <w:r w:rsidR="00086ED7" w:rsidRPr="00600EA7">
              <w:rPr>
                <w:rFonts w:hint="eastAsia"/>
                <w:sz w:val="22"/>
              </w:rPr>
              <w:t xml:space="preserve">Judge </w:t>
            </w:r>
            <w:r w:rsidR="00086ED7" w:rsidRPr="00600EA7">
              <w:rPr>
                <w:sz w:val="22"/>
              </w:rPr>
              <w:t xml:space="preserve">by the </w:t>
            </w:r>
            <w:proofErr w:type="spellStart"/>
            <w:r w:rsidR="00086ED7" w:rsidRPr="00600EA7">
              <w:rPr>
                <w:sz w:val="22"/>
              </w:rPr>
              <w:t>ctime</w:t>
            </w:r>
            <w:proofErr w:type="spellEnd"/>
            <w:r w:rsidR="00086ED7" w:rsidRPr="00600EA7">
              <w:rPr>
                <w:sz w:val="22"/>
              </w:rPr>
              <w:t xml:space="preserve"> in </w:t>
            </w:r>
            <w:proofErr w:type="spellStart"/>
            <w:r w:rsidR="00086ED7" w:rsidRPr="00600EA7">
              <w:rPr>
                <w:sz w:val="22"/>
              </w:rPr>
              <w:t>linux</w:t>
            </w:r>
            <w:proofErr w:type="spellEnd"/>
            <w:r w:rsidR="0093301A" w:rsidRPr="00600EA7">
              <w:rPr>
                <w:sz w:val="22"/>
              </w:rPr>
              <w:t>;</w:t>
            </w:r>
          </w:p>
        </w:tc>
      </w:tr>
      <w:tr w:rsidR="005C594F" w:rsidRPr="00600EA7" w14:paraId="4054B434" w14:textId="77777777" w:rsidTr="00C17837">
        <w:tc>
          <w:tcPr>
            <w:tcW w:w="872" w:type="dxa"/>
          </w:tcPr>
          <w:p w14:paraId="55EAC097" w14:textId="77777777" w:rsidR="005C594F" w:rsidRPr="00600EA7" w:rsidRDefault="005C594F" w:rsidP="005C594F">
            <w:pPr>
              <w:rPr>
                <w:b/>
                <w:sz w:val="22"/>
              </w:rPr>
            </w:pPr>
            <w:r w:rsidRPr="00600EA7">
              <w:rPr>
                <w:rFonts w:hint="eastAsia"/>
                <w:b/>
                <w:sz w:val="22"/>
              </w:rPr>
              <w:t>-h|-H</w:t>
            </w:r>
          </w:p>
          <w:p w14:paraId="386A87D4" w14:textId="7D570629" w:rsidR="006F3078" w:rsidRPr="00600EA7" w:rsidRDefault="006F3078" w:rsidP="005C594F">
            <w:pPr>
              <w:rPr>
                <w:b/>
                <w:sz w:val="22"/>
              </w:rPr>
            </w:pPr>
            <w:r w:rsidRPr="00600EA7">
              <w:rPr>
                <w:b/>
                <w:sz w:val="22"/>
              </w:rPr>
              <w:t>Or undefined</w:t>
            </w:r>
          </w:p>
        </w:tc>
        <w:tc>
          <w:tcPr>
            <w:tcW w:w="7644" w:type="dxa"/>
          </w:tcPr>
          <w:p w14:paraId="69E99060" w14:textId="2372494A" w:rsidR="005C594F" w:rsidRPr="00600EA7" w:rsidRDefault="005C594F" w:rsidP="005C594F">
            <w:pPr>
              <w:rPr>
                <w:rFonts w:hint="eastAsia"/>
                <w:sz w:val="22"/>
              </w:rPr>
            </w:pPr>
            <w:r w:rsidRPr="00600EA7">
              <w:rPr>
                <w:sz w:val="22"/>
              </w:rPr>
              <w:t>out</w:t>
            </w:r>
            <w:r w:rsidRPr="00600EA7">
              <w:rPr>
                <w:rFonts w:hint="eastAsia"/>
                <w:sz w:val="22"/>
              </w:rPr>
              <w:t>put the help information to the stand output stream;</w:t>
            </w:r>
          </w:p>
        </w:tc>
      </w:tr>
      <w:tr w:rsidR="005C594F" w:rsidRPr="00600EA7" w14:paraId="7EB10E07" w14:textId="77777777" w:rsidTr="00C17837">
        <w:tc>
          <w:tcPr>
            <w:tcW w:w="872" w:type="dxa"/>
          </w:tcPr>
          <w:p w14:paraId="0C91F600" w14:textId="79CB1429" w:rsidR="005C594F" w:rsidRPr="00600EA7" w:rsidRDefault="005C594F" w:rsidP="005C594F">
            <w:pPr>
              <w:rPr>
                <w:b/>
                <w:sz w:val="22"/>
              </w:rPr>
            </w:pPr>
            <w:r w:rsidRPr="00600EA7">
              <w:rPr>
                <w:rFonts w:hint="eastAsia"/>
                <w:b/>
                <w:sz w:val="22"/>
              </w:rPr>
              <w:t>-c|-C</w:t>
            </w:r>
            <w:r w:rsidR="00502DB1" w:rsidRPr="00600EA7">
              <w:rPr>
                <w:b/>
                <w:sz w:val="22"/>
              </w:rPr>
              <w:t xml:space="preserve"> key</w:t>
            </w:r>
          </w:p>
        </w:tc>
        <w:tc>
          <w:tcPr>
            <w:tcW w:w="7644" w:type="dxa"/>
          </w:tcPr>
          <w:p w14:paraId="6BBA7A5D" w14:textId="3FDF96AE" w:rsidR="005C594F" w:rsidRPr="00600EA7" w:rsidRDefault="005C594F" w:rsidP="005C594F">
            <w:pPr>
              <w:rPr>
                <w:sz w:val="22"/>
              </w:rPr>
            </w:pPr>
            <w:r w:rsidRPr="00600EA7">
              <w:rPr>
                <w:rFonts w:hint="eastAsia"/>
                <w:sz w:val="22"/>
              </w:rPr>
              <w:t>crypt the</w:t>
            </w:r>
            <w:r w:rsidRPr="00600EA7">
              <w:rPr>
                <w:sz w:val="22"/>
              </w:rPr>
              <w:t xml:space="preserve"> specified file</w:t>
            </w:r>
            <w:r w:rsidRPr="00600EA7">
              <w:rPr>
                <w:rFonts w:hint="eastAsia"/>
                <w:sz w:val="22"/>
              </w:rPr>
              <w:t>s</w:t>
            </w:r>
            <w:r w:rsidR="00502DB1" w:rsidRPr="00600EA7">
              <w:rPr>
                <w:sz w:val="22"/>
              </w:rPr>
              <w:t xml:space="preserve"> with key</w:t>
            </w:r>
            <w:r w:rsidRPr="00600EA7">
              <w:rPr>
                <w:rFonts w:hint="eastAsia"/>
                <w:sz w:val="22"/>
              </w:rPr>
              <w:t>；</w:t>
            </w:r>
          </w:p>
          <w:p w14:paraId="56971FF0" w14:textId="50E13BA8" w:rsidR="005C594F" w:rsidRPr="00600EA7" w:rsidRDefault="005C594F" w:rsidP="005C594F">
            <w:pPr>
              <w:rPr>
                <w:sz w:val="22"/>
              </w:rPr>
            </w:pPr>
          </w:p>
        </w:tc>
      </w:tr>
      <w:tr w:rsidR="005C594F" w:rsidRPr="00600EA7" w14:paraId="7539C741" w14:textId="77777777" w:rsidTr="00C17837">
        <w:tc>
          <w:tcPr>
            <w:tcW w:w="872" w:type="dxa"/>
          </w:tcPr>
          <w:p w14:paraId="69742C8F" w14:textId="7ED15610" w:rsidR="005C594F" w:rsidRPr="00600EA7" w:rsidRDefault="005C594F" w:rsidP="005C594F">
            <w:pPr>
              <w:rPr>
                <w:b/>
                <w:sz w:val="22"/>
              </w:rPr>
            </w:pPr>
            <w:r w:rsidRPr="00600EA7">
              <w:rPr>
                <w:rFonts w:hint="eastAsia"/>
                <w:b/>
                <w:sz w:val="22"/>
              </w:rPr>
              <w:t>-x|-X</w:t>
            </w:r>
            <w:r w:rsidR="00502DB1" w:rsidRPr="00600EA7">
              <w:rPr>
                <w:b/>
                <w:sz w:val="22"/>
              </w:rPr>
              <w:t xml:space="preserve"> key</w:t>
            </w:r>
          </w:p>
        </w:tc>
        <w:tc>
          <w:tcPr>
            <w:tcW w:w="7644" w:type="dxa"/>
          </w:tcPr>
          <w:p w14:paraId="39228D8E" w14:textId="7FA45637" w:rsidR="005C594F" w:rsidRPr="00600EA7" w:rsidRDefault="005C594F" w:rsidP="005C594F">
            <w:pPr>
              <w:rPr>
                <w:sz w:val="22"/>
              </w:rPr>
            </w:pPr>
            <w:r w:rsidRPr="00600EA7">
              <w:rPr>
                <w:rFonts w:hint="eastAsia"/>
                <w:sz w:val="22"/>
              </w:rPr>
              <w:t>decrypt the</w:t>
            </w:r>
            <w:r w:rsidRPr="00600EA7">
              <w:rPr>
                <w:sz w:val="22"/>
              </w:rPr>
              <w:t xml:space="preserve"> specified file</w:t>
            </w:r>
            <w:r w:rsidRPr="00600EA7">
              <w:rPr>
                <w:rFonts w:hint="eastAsia"/>
                <w:sz w:val="22"/>
              </w:rPr>
              <w:t>s</w:t>
            </w:r>
            <w:r w:rsidR="00502DB1" w:rsidRPr="00600EA7">
              <w:rPr>
                <w:sz w:val="22"/>
              </w:rPr>
              <w:t xml:space="preserve"> with key</w:t>
            </w:r>
            <w:r w:rsidRPr="00600EA7">
              <w:rPr>
                <w:rFonts w:hint="eastAsia"/>
                <w:sz w:val="22"/>
              </w:rPr>
              <w:t>；</w:t>
            </w:r>
          </w:p>
          <w:p w14:paraId="28DE5A45" w14:textId="6BF535EC" w:rsidR="005C594F" w:rsidRPr="00600EA7" w:rsidRDefault="005C594F" w:rsidP="005C594F">
            <w:pPr>
              <w:rPr>
                <w:sz w:val="22"/>
              </w:rPr>
            </w:pPr>
          </w:p>
        </w:tc>
      </w:tr>
      <w:tr w:rsidR="005C594F" w:rsidRPr="00600EA7" w14:paraId="7DCF2F2E" w14:textId="77777777" w:rsidTr="00C17837">
        <w:tc>
          <w:tcPr>
            <w:tcW w:w="872" w:type="dxa"/>
          </w:tcPr>
          <w:p w14:paraId="449DFFAD" w14:textId="4F008DAF" w:rsidR="005C594F" w:rsidRPr="00600EA7" w:rsidRDefault="004735F4" w:rsidP="005C594F">
            <w:pPr>
              <w:rPr>
                <w:b/>
                <w:sz w:val="22"/>
              </w:rPr>
            </w:pPr>
            <w:r w:rsidRPr="00600EA7">
              <w:rPr>
                <w:rFonts w:hint="eastAsia"/>
                <w:b/>
                <w:sz w:val="22"/>
              </w:rPr>
              <w:t>-m</w:t>
            </w:r>
          </w:p>
        </w:tc>
        <w:tc>
          <w:tcPr>
            <w:tcW w:w="7644" w:type="dxa"/>
          </w:tcPr>
          <w:p w14:paraId="7C665B72" w14:textId="7D317A38" w:rsidR="005C594F" w:rsidRPr="00600EA7" w:rsidRDefault="004735F4" w:rsidP="00E54BA8">
            <w:pPr>
              <w:rPr>
                <w:sz w:val="22"/>
              </w:rPr>
            </w:pPr>
            <w:r w:rsidRPr="00600EA7">
              <w:rPr>
                <w:sz w:val="22"/>
              </w:rPr>
              <w:t>C</w:t>
            </w:r>
            <w:r w:rsidRPr="00600EA7">
              <w:rPr>
                <w:rFonts w:hint="eastAsia"/>
                <w:sz w:val="22"/>
              </w:rPr>
              <w:t xml:space="preserve">opy </w:t>
            </w:r>
            <w:r w:rsidRPr="00600EA7">
              <w:rPr>
                <w:sz w:val="22"/>
              </w:rPr>
              <w:t>files and print the md5 check code;</w:t>
            </w:r>
          </w:p>
        </w:tc>
      </w:tr>
      <w:tr w:rsidR="005C594F" w:rsidRPr="00600EA7" w14:paraId="07196F27" w14:textId="77777777" w:rsidTr="00C17837">
        <w:tc>
          <w:tcPr>
            <w:tcW w:w="872" w:type="dxa"/>
          </w:tcPr>
          <w:p w14:paraId="1051E0D7" w14:textId="753D068A" w:rsidR="005C594F" w:rsidRPr="00600EA7" w:rsidRDefault="004735F4" w:rsidP="005C594F">
            <w:pPr>
              <w:rPr>
                <w:b/>
                <w:sz w:val="22"/>
              </w:rPr>
            </w:pPr>
            <w:r w:rsidRPr="00600EA7">
              <w:rPr>
                <w:rFonts w:hint="eastAsia"/>
                <w:b/>
                <w:sz w:val="22"/>
              </w:rPr>
              <w:t>-M</w:t>
            </w:r>
          </w:p>
        </w:tc>
        <w:tc>
          <w:tcPr>
            <w:tcW w:w="7644" w:type="dxa"/>
          </w:tcPr>
          <w:p w14:paraId="302B4597" w14:textId="7C0D4C6C" w:rsidR="005C594F" w:rsidRPr="00600EA7" w:rsidRDefault="004735F4" w:rsidP="005C594F">
            <w:pPr>
              <w:rPr>
                <w:sz w:val="22"/>
              </w:rPr>
            </w:pPr>
            <w:r w:rsidRPr="00600EA7">
              <w:rPr>
                <w:sz w:val="22"/>
              </w:rPr>
              <w:t>Recomputed</w:t>
            </w:r>
            <w:r w:rsidRPr="00600EA7">
              <w:rPr>
                <w:rFonts w:hint="eastAsia"/>
                <w:sz w:val="22"/>
              </w:rPr>
              <w:t xml:space="preserve"> </w:t>
            </w:r>
            <w:r w:rsidRPr="00600EA7">
              <w:rPr>
                <w:sz w:val="22"/>
              </w:rPr>
              <w:t>the md5 code and not do copy actions; If –c key is not given, compute the origin file md5 code;</w:t>
            </w:r>
          </w:p>
        </w:tc>
      </w:tr>
      <w:tr w:rsidR="005C594F" w:rsidRPr="00600EA7" w14:paraId="01F2A8D4" w14:textId="77777777" w:rsidTr="00C17837">
        <w:tc>
          <w:tcPr>
            <w:tcW w:w="872" w:type="dxa"/>
          </w:tcPr>
          <w:p w14:paraId="75C9CE9B" w14:textId="5CED5949" w:rsidR="005C594F" w:rsidRPr="00600EA7" w:rsidRDefault="008A5B32" w:rsidP="005C594F">
            <w:pPr>
              <w:rPr>
                <w:b/>
                <w:sz w:val="22"/>
              </w:rPr>
            </w:pPr>
            <w:r w:rsidRPr="00600EA7">
              <w:rPr>
                <w:rFonts w:hint="eastAsia"/>
                <w:b/>
                <w:sz w:val="22"/>
              </w:rPr>
              <w:t>--</w:t>
            </w:r>
          </w:p>
        </w:tc>
        <w:tc>
          <w:tcPr>
            <w:tcW w:w="7644" w:type="dxa"/>
          </w:tcPr>
          <w:p w14:paraId="5A080D4A" w14:textId="3CC335CE" w:rsidR="005C594F" w:rsidRPr="00600EA7" w:rsidRDefault="008A5B32" w:rsidP="005C594F">
            <w:pPr>
              <w:rPr>
                <w:sz w:val="22"/>
              </w:rPr>
            </w:pPr>
            <w:r w:rsidRPr="00600EA7">
              <w:rPr>
                <w:sz w:val="22"/>
              </w:rPr>
              <w:t>E</w:t>
            </w:r>
            <w:r w:rsidRPr="00600EA7">
              <w:rPr>
                <w:rFonts w:hint="eastAsia"/>
                <w:sz w:val="22"/>
              </w:rPr>
              <w:t xml:space="preserve">nd </w:t>
            </w:r>
            <w:r w:rsidRPr="00600EA7">
              <w:rPr>
                <w:sz w:val="22"/>
              </w:rPr>
              <w:t xml:space="preserve">of configure </w:t>
            </w:r>
            <w:proofErr w:type="spellStart"/>
            <w:r w:rsidRPr="00600EA7">
              <w:rPr>
                <w:sz w:val="22"/>
              </w:rPr>
              <w:t>Param</w:t>
            </w:r>
            <w:proofErr w:type="spellEnd"/>
          </w:p>
        </w:tc>
      </w:tr>
      <w:tr w:rsidR="005C594F" w:rsidRPr="00600EA7" w14:paraId="5C6A68C8" w14:textId="77777777" w:rsidTr="00C17837">
        <w:tc>
          <w:tcPr>
            <w:tcW w:w="872" w:type="dxa"/>
          </w:tcPr>
          <w:p w14:paraId="5543716E" w14:textId="77777777" w:rsidR="005C594F" w:rsidRPr="00600EA7" w:rsidRDefault="005C594F" w:rsidP="005C594F">
            <w:pPr>
              <w:rPr>
                <w:b/>
                <w:sz w:val="22"/>
              </w:rPr>
            </w:pPr>
          </w:p>
        </w:tc>
        <w:tc>
          <w:tcPr>
            <w:tcW w:w="7644" w:type="dxa"/>
          </w:tcPr>
          <w:p w14:paraId="17636D72" w14:textId="77777777" w:rsidR="005C594F" w:rsidRPr="00600EA7" w:rsidRDefault="005C594F" w:rsidP="005C594F">
            <w:pPr>
              <w:rPr>
                <w:sz w:val="22"/>
              </w:rPr>
            </w:pPr>
          </w:p>
        </w:tc>
      </w:tr>
    </w:tbl>
    <w:p w14:paraId="0EEA4BEE" w14:textId="3D17E119" w:rsidR="0097424E" w:rsidRPr="00600EA7" w:rsidRDefault="0097424E" w:rsidP="00043D49">
      <w:pPr>
        <w:rPr>
          <w:sz w:val="22"/>
        </w:rPr>
      </w:pPr>
    </w:p>
    <w:p w14:paraId="78BC4CFF" w14:textId="77777777" w:rsidR="0097424E" w:rsidRPr="00600EA7" w:rsidRDefault="0097424E" w:rsidP="0097424E">
      <w:pPr>
        <w:rPr>
          <w:b/>
          <w:sz w:val="22"/>
        </w:rPr>
      </w:pPr>
      <w:r w:rsidRPr="00600EA7">
        <w:rPr>
          <w:b/>
          <w:sz w:val="22"/>
        </w:rPr>
        <w:t>EXIT STATUS</w:t>
      </w:r>
    </w:p>
    <w:p w14:paraId="3E91DCB6" w14:textId="1AE9645B" w:rsidR="00F87A9C" w:rsidRPr="00600EA7" w:rsidRDefault="0097424E" w:rsidP="00F87A9C">
      <w:pPr>
        <w:rPr>
          <w:rFonts w:hint="eastAsia"/>
          <w:sz w:val="22"/>
        </w:rPr>
      </w:pPr>
      <w:r w:rsidRPr="00600EA7">
        <w:rPr>
          <w:sz w:val="22"/>
        </w:rPr>
        <w:tab/>
        <w:t xml:space="preserve">The </w:t>
      </w:r>
      <w:proofErr w:type="spellStart"/>
      <w:r w:rsidRPr="00600EA7">
        <w:rPr>
          <w:sz w:val="22"/>
        </w:rPr>
        <w:t>cp</w:t>
      </w:r>
      <w:proofErr w:type="spellEnd"/>
      <w:r w:rsidRPr="00600EA7">
        <w:rPr>
          <w:sz w:val="22"/>
        </w:rPr>
        <w:t xml:space="preserve"> utility exits 0 on success, and &gt;0 if an error occurs.</w:t>
      </w:r>
    </w:p>
    <w:p w14:paraId="4C18DA40" w14:textId="350ED1C0" w:rsidR="008E7ADA" w:rsidRPr="00600EA7" w:rsidRDefault="008E7ADA" w:rsidP="00FB3496">
      <w:pPr>
        <w:pStyle w:val="2"/>
        <w:rPr>
          <w:sz w:val="28"/>
        </w:rPr>
      </w:pPr>
      <w:r w:rsidRPr="00600EA7">
        <w:rPr>
          <w:rFonts w:hint="eastAsia"/>
          <w:sz w:val="28"/>
        </w:rPr>
        <w:t>功能划分</w:t>
      </w:r>
    </w:p>
    <w:p w14:paraId="35A2CEEE" w14:textId="384E75ED" w:rsidR="0031785F" w:rsidRPr="00600EA7" w:rsidRDefault="00324FC1" w:rsidP="00C92A19">
      <w:pPr>
        <w:rPr>
          <w:b/>
          <w:sz w:val="22"/>
        </w:rPr>
      </w:pPr>
      <w:r w:rsidRPr="00600EA7">
        <w:rPr>
          <w:rFonts w:hint="eastAsia"/>
          <w:b/>
          <w:sz w:val="22"/>
        </w:rPr>
        <w:t>文件拷贝，文件加密解密，文件完整性校验</w:t>
      </w:r>
      <w:r w:rsidR="0063161F" w:rsidRPr="00600EA7">
        <w:rPr>
          <w:rFonts w:hint="eastAsia"/>
          <w:b/>
          <w:sz w:val="22"/>
        </w:rPr>
        <w:t>；</w:t>
      </w:r>
    </w:p>
    <w:p w14:paraId="22171F09" w14:textId="77777777" w:rsidR="000A5FB3" w:rsidRPr="00600EA7" w:rsidRDefault="000A5FB3" w:rsidP="00C92A19">
      <w:pPr>
        <w:rPr>
          <w:b/>
          <w:sz w:val="22"/>
        </w:rPr>
      </w:pPr>
    </w:p>
    <w:p w14:paraId="2124DBD7" w14:textId="38881839" w:rsidR="000601AC" w:rsidRPr="00600EA7" w:rsidRDefault="000A5FB3" w:rsidP="00C92A19">
      <w:pPr>
        <w:rPr>
          <w:rFonts w:hint="eastAsia"/>
          <w:b/>
          <w:sz w:val="22"/>
        </w:rPr>
      </w:pPr>
      <w:r w:rsidRPr="00600EA7">
        <w:rPr>
          <w:rFonts w:hint="eastAsia"/>
          <w:b/>
          <w:sz w:val="22"/>
        </w:rPr>
        <w:t>文件拷贝</w:t>
      </w:r>
    </w:p>
    <w:p w14:paraId="78BFA7B5" w14:textId="7634ADFD" w:rsidR="00D07590" w:rsidRPr="00600EA7" w:rsidRDefault="000B1450" w:rsidP="00C92A19">
      <w:pPr>
        <w:rPr>
          <w:rFonts w:hint="eastAsia"/>
          <w:sz w:val="22"/>
        </w:rPr>
      </w:pPr>
      <w:r w:rsidRPr="00600EA7">
        <w:rPr>
          <w:sz w:val="22"/>
        </w:rPr>
        <w:tab/>
        <w:t>Linux</w:t>
      </w:r>
      <w:r w:rsidRPr="00600EA7">
        <w:rPr>
          <w:sz w:val="22"/>
        </w:rPr>
        <w:t>系统下</w:t>
      </w:r>
      <w:r w:rsidRPr="00600EA7">
        <w:rPr>
          <w:rFonts w:hint="eastAsia"/>
          <w:sz w:val="22"/>
        </w:rPr>
        <w:t>，</w:t>
      </w:r>
      <w:r w:rsidRPr="00600EA7">
        <w:rPr>
          <w:sz w:val="22"/>
        </w:rPr>
        <w:t>保留原来文件的权限信息</w:t>
      </w:r>
      <w:r w:rsidR="00061B19" w:rsidRPr="00600EA7">
        <w:rPr>
          <w:rFonts w:hint="eastAsia"/>
          <w:sz w:val="22"/>
        </w:rPr>
        <w:t>，</w:t>
      </w:r>
      <w:r w:rsidR="00D07590" w:rsidRPr="00600EA7">
        <w:rPr>
          <w:sz w:val="22"/>
        </w:rPr>
        <w:t>只区分文件与目录</w:t>
      </w:r>
      <w:r w:rsidR="00D07590" w:rsidRPr="00600EA7">
        <w:rPr>
          <w:rFonts w:hint="eastAsia"/>
          <w:sz w:val="22"/>
        </w:rPr>
        <w:t>，</w:t>
      </w:r>
      <w:r w:rsidR="00D07590" w:rsidRPr="00600EA7">
        <w:rPr>
          <w:sz w:val="22"/>
        </w:rPr>
        <w:t>连接文件</w:t>
      </w:r>
      <w:r w:rsidR="00D07590" w:rsidRPr="00600EA7">
        <w:rPr>
          <w:rFonts w:hint="eastAsia"/>
          <w:sz w:val="22"/>
        </w:rPr>
        <w:t>等特殊文件</w:t>
      </w:r>
      <w:proofErr w:type="gramStart"/>
      <w:r w:rsidR="00D07590" w:rsidRPr="00600EA7">
        <w:rPr>
          <w:rFonts w:hint="eastAsia"/>
          <w:sz w:val="22"/>
        </w:rPr>
        <w:t>当做</w:t>
      </w:r>
      <w:proofErr w:type="gramEnd"/>
      <w:r w:rsidR="00D07590" w:rsidRPr="00600EA7">
        <w:rPr>
          <w:rFonts w:hint="eastAsia"/>
          <w:sz w:val="22"/>
        </w:rPr>
        <w:t>普通文件处理；</w:t>
      </w:r>
    </w:p>
    <w:p w14:paraId="3C2F5050" w14:textId="77777777" w:rsidR="00D44084" w:rsidRPr="00600EA7" w:rsidRDefault="00D44084" w:rsidP="00C92A19">
      <w:pPr>
        <w:rPr>
          <w:sz w:val="22"/>
        </w:rPr>
      </w:pPr>
    </w:p>
    <w:p w14:paraId="2992FCEF" w14:textId="2E464EE9" w:rsidR="001F70D1" w:rsidRPr="00600EA7" w:rsidRDefault="00D44084" w:rsidP="00C92A19">
      <w:pPr>
        <w:rPr>
          <w:b/>
          <w:sz w:val="22"/>
        </w:rPr>
      </w:pPr>
      <w:r w:rsidRPr="00600EA7">
        <w:rPr>
          <w:rFonts w:hint="eastAsia"/>
          <w:b/>
          <w:sz w:val="22"/>
        </w:rPr>
        <w:t>文件加密解密</w:t>
      </w:r>
    </w:p>
    <w:p w14:paraId="7264C2A9" w14:textId="048716DD" w:rsidR="00983153" w:rsidRPr="00600EA7" w:rsidRDefault="00A8206A" w:rsidP="008365E3">
      <w:pPr>
        <w:ind w:firstLine="420"/>
        <w:rPr>
          <w:rFonts w:hint="eastAsia"/>
          <w:sz w:val="22"/>
        </w:rPr>
      </w:pPr>
      <w:r w:rsidRPr="00600EA7">
        <w:rPr>
          <w:rFonts w:hint="eastAsia"/>
          <w:sz w:val="22"/>
        </w:rPr>
        <w:t>采用对称式</w:t>
      </w:r>
      <w:r w:rsidR="00296E43" w:rsidRPr="00600EA7">
        <w:rPr>
          <w:rFonts w:hint="eastAsia"/>
          <w:sz w:val="22"/>
        </w:rPr>
        <w:t>加密算法</w:t>
      </w:r>
      <w:r w:rsidRPr="00600EA7">
        <w:rPr>
          <w:rFonts w:hint="eastAsia"/>
          <w:sz w:val="22"/>
        </w:rPr>
        <w:t>，</w:t>
      </w:r>
      <w:r w:rsidR="00571F53" w:rsidRPr="00600EA7">
        <w:rPr>
          <w:rFonts w:hint="eastAsia"/>
          <w:sz w:val="22"/>
        </w:rPr>
        <w:t>AES</w:t>
      </w:r>
      <w:r w:rsidR="00296E43" w:rsidRPr="00600EA7">
        <w:rPr>
          <w:rFonts w:hint="eastAsia"/>
          <w:sz w:val="22"/>
        </w:rPr>
        <w:t>；</w:t>
      </w:r>
    </w:p>
    <w:p w14:paraId="73A1B70D" w14:textId="77777777" w:rsidR="00983153" w:rsidRPr="00600EA7" w:rsidRDefault="00983153" w:rsidP="00C92A19">
      <w:pPr>
        <w:rPr>
          <w:sz w:val="22"/>
        </w:rPr>
      </w:pPr>
    </w:p>
    <w:p w14:paraId="1DF8732C" w14:textId="661B5D9E" w:rsidR="00983153" w:rsidRPr="00600EA7" w:rsidRDefault="00983153" w:rsidP="00C92A19">
      <w:pPr>
        <w:rPr>
          <w:b/>
          <w:sz w:val="22"/>
        </w:rPr>
      </w:pPr>
      <w:r w:rsidRPr="00600EA7">
        <w:rPr>
          <w:rFonts w:hint="eastAsia"/>
          <w:b/>
          <w:sz w:val="22"/>
        </w:rPr>
        <w:t>文件的完整性校验</w:t>
      </w:r>
    </w:p>
    <w:p w14:paraId="791EAC2E" w14:textId="3751BFB2" w:rsidR="009648AB" w:rsidRPr="00600EA7" w:rsidRDefault="009648AB" w:rsidP="00C92A19">
      <w:pPr>
        <w:rPr>
          <w:sz w:val="22"/>
        </w:rPr>
      </w:pPr>
      <w:r w:rsidRPr="00600EA7">
        <w:rPr>
          <w:rFonts w:hint="eastAsia"/>
          <w:b/>
          <w:sz w:val="22"/>
        </w:rPr>
        <w:lastRenderedPageBreak/>
        <w:tab/>
      </w:r>
      <w:r w:rsidRPr="00600EA7">
        <w:rPr>
          <w:rFonts w:hint="eastAsia"/>
          <w:sz w:val="22"/>
        </w:rPr>
        <w:t>采用</w:t>
      </w:r>
      <w:r w:rsidRPr="00600EA7">
        <w:rPr>
          <w:rFonts w:hint="eastAsia"/>
          <w:sz w:val="22"/>
        </w:rPr>
        <w:t>md5</w:t>
      </w:r>
      <w:r w:rsidRPr="00600EA7">
        <w:rPr>
          <w:rFonts w:hint="eastAsia"/>
          <w:sz w:val="22"/>
        </w:rPr>
        <w:t>校验实现</w:t>
      </w:r>
    </w:p>
    <w:p w14:paraId="689D2C77" w14:textId="77777777" w:rsidR="00380777" w:rsidRPr="00600EA7" w:rsidRDefault="00380777" w:rsidP="00C92A19">
      <w:pPr>
        <w:rPr>
          <w:sz w:val="22"/>
        </w:rPr>
      </w:pPr>
    </w:p>
    <w:p w14:paraId="151CF7E2" w14:textId="135E6070" w:rsidR="00380777" w:rsidRPr="00600EA7" w:rsidRDefault="00380777" w:rsidP="00C92A19">
      <w:pPr>
        <w:rPr>
          <w:rFonts w:hint="eastAsia"/>
          <w:b/>
          <w:sz w:val="22"/>
        </w:rPr>
      </w:pPr>
      <w:r w:rsidRPr="00600EA7">
        <w:rPr>
          <w:b/>
          <w:sz w:val="22"/>
        </w:rPr>
        <w:t>文件处理流程</w:t>
      </w:r>
    </w:p>
    <w:p w14:paraId="5F46247A" w14:textId="46FDB073" w:rsidR="00975CC7" w:rsidRPr="00600EA7" w:rsidRDefault="00380777" w:rsidP="00975CC7">
      <w:pPr>
        <w:rPr>
          <w:rFonts w:hint="eastAsia"/>
          <w:sz w:val="22"/>
        </w:rPr>
      </w:pPr>
      <w:r w:rsidRPr="00600EA7">
        <w:rPr>
          <w:sz w:val="22"/>
        </w:rPr>
        <w:tab/>
      </w:r>
      <w:r w:rsidR="00975CC7" w:rsidRPr="00600EA7">
        <w:rPr>
          <w:rFonts w:hint="eastAsia"/>
          <w:sz w:val="22"/>
        </w:rPr>
        <w:t>加密解密过程以及</w:t>
      </w:r>
      <w:r w:rsidR="00975CC7" w:rsidRPr="00600EA7">
        <w:rPr>
          <w:rFonts w:hint="eastAsia"/>
          <w:sz w:val="22"/>
        </w:rPr>
        <w:t>md</w:t>
      </w:r>
      <w:r w:rsidR="00975CC7" w:rsidRPr="00600EA7">
        <w:rPr>
          <w:sz w:val="22"/>
        </w:rPr>
        <w:t>5</w:t>
      </w:r>
      <w:r w:rsidR="00975CC7" w:rsidRPr="00600EA7">
        <w:rPr>
          <w:sz w:val="22"/>
        </w:rPr>
        <w:t>码生成过程均在文件拷贝过程中实现</w:t>
      </w:r>
      <w:r w:rsidR="00975CC7" w:rsidRPr="00600EA7">
        <w:rPr>
          <w:rFonts w:hint="eastAsia"/>
          <w:sz w:val="22"/>
        </w:rPr>
        <w:t>；</w:t>
      </w:r>
    </w:p>
    <w:p w14:paraId="2B6A15EF" w14:textId="77777777" w:rsidR="00396587" w:rsidRPr="00600EA7" w:rsidRDefault="00396587" w:rsidP="00C92A19">
      <w:pPr>
        <w:rPr>
          <w:sz w:val="22"/>
        </w:rPr>
      </w:pPr>
    </w:p>
    <w:p w14:paraId="182DA4A1" w14:textId="7BF31C30" w:rsidR="00FB3496" w:rsidRPr="00600EA7" w:rsidRDefault="00FB3496" w:rsidP="00FB3496">
      <w:pPr>
        <w:pStyle w:val="2"/>
        <w:rPr>
          <w:sz w:val="28"/>
        </w:rPr>
      </w:pPr>
      <w:r w:rsidRPr="00600EA7">
        <w:rPr>
          <w:rFonts w:hint="eastAsia"/>
          <w:sz w:val="28"/>
        </w:rPr>
        <w:t>输入和输出</w:t>
      </w:r>
    </w:p>
    <w:p w14:paraId="612DAD4F" w14:textId="3705B6D7" w:rsidR="001F70D1" w:rsidRPr="00600EA7" w:rsidRDefault="001F70D1" w:rsidP="001F70D1">
      <w:pPr>
        <w:rPr>
          <w:b/>
          <w:sz w:val="22"/>
        </w:rPr>
      </w:pPr>
      <w:r w:rsidRPr="00600EA7">
        <w:rPr>
          <w:rFonts w:hint="eastAsia"/>
          <w:b/>
          <w:sz w:val="22"/>
        </w:rPr>
        <w:t>运行结果</w:t>
      </w:r>
    </w:p>
    <w:p w14:paraId="7144186A" w14:textId="0305719E" w:rsidR="001F70D1" w:rsidRPr="00600EA7" w:rsidRDefault="001F70D1" w:rsidP="001F70D1">
      <w:pPr>
        <w:rPr>
          <w:sz w:val="22"/>
        </w:rPr>
      </w:pPr>
      <w:r w:rsidRPr="00600EA7">
        <w:rPr>
          <w:rFonts w:hint="eastAsia"/>
          <w:b/>
          <w:sz w:val="22"/>
        </w:rPr>
        <w:tab/>
      </w:r>
      <w:r w:rsidR="008135BF" w:rsidRPr="00600EA7">
        <w:rPr>
          <w:rFonts w:hint="eastAsia"/>
          <w:sz w:val="22"/>
        </w:rPr>
        <w:t>加密结果：</w:t>
      </w:r>
      <w:r w:rsidRPr="00600EA7">
        <w:rPr>
          <w:rFonts w:hint="eastAsia"/>
          <w:sz w:val="22"/>
        </w:rPr>
        <w:t>拷贝后的</w:t>
      </w:r>
      <w:r w:rsidR="008135BF" w:rsidRPr="00600EA7">
        <w:rPr>
          <w:rFonts w:hint="eastAsia"/>
          <w:sz w:val="22"/>
        </w:rPr>
        <w:t>文件保留完整的文件名，文件内容完全是加密后的内容，文件名追加</w:t>
      </w:r>
      <w:r w:rsidR="008135BF" w:rsidRPr="00600EA7">
        <w:rPr>
          <w:rFonts w:hint="eastAsia"/>
          <w:sz w:val="22"/>
        </w:rPr>
        <w:t>.cxc</w:t>
      </w:r>
      <w:r w:rsidR="008135BF" w:rsidRPr="00600EA7">
        <w:rPr>
          <w:rFonts w:hint="eastAsia"/>
          <w:sz w:val="22"/>
        </w:rPr>
        <w:t>后缀；</w:t>
      </w:r>
      <w:r w:rsidR="00F235D9" w:rsidRPr="00600EA7">
        <w:rPr>
          <w:rFonts w:hint="eastAsia"/>
          <w:sz w:val="22"/>
        </w:rPr>
        <w:t>结果后</w:t>
      </w:r>
    </w:p>
    <w:p w14:paraId="5F7F01DA" w14:textId="27CEC0E8" w:rsidR="008135BF" w:rsidRPr="00600EA7" w:rsidRDefault="008135BF" w:rsidP="001F70D1">
      <w:pPr>
        <w:rPr>
          <w:sz w:val="22"/>
        </w:rPr>
      </w:pPr>
      <w:r w:rsidRPr="00600EA7">
        <w:rPr>
          <w:rFonts w:hint="eastAsia"/>
          <w:sz w:val="22"/>
        </w:rPr>
        <w:tab/>
      </w:r>
      <w:r w:rsidRPr="00600EA7">
        <w:rPr>
          <w:rFonts w:hint="eastAsia"/>
          <w:sz w:val="22"/>
        </w:rPr>
        <w:t>解密结果：只对文件名后缀为</w:t>
      </w:r>
      <w:r w:rsidRPr="00600EA7">
        <w:rPr>
          <w:rFonts w:hint="eastAsia"/>
          <w:sz w:val="22"/>
        </w:rPr>
        <w:t>.cxc</w:t>
      </w:r>
      <w:r w:rsidRPr="00600EA7">
        <w:rPr>
          <w:rFonts w:hint="eastAsia"/>
          <w:sz w:val="22"/>
        </w:rPr>
        <w:t>的文件进行解密处理，跳过其他任何文件；</w:t>
      </w:r>
      <w:r w:rsidR="00F235D9" w:rsidRPr="00600EA7">
        <w:rPr>
          <w:rFonts w:hint="eastAsia"/>
          <w:sz w:val="22"/>
        </w:rPr>
        <w:t>解密后去除</w:t>
      </w:r>
      <w:r w:rsidR="00F235D9" w:rsidRPr="00600EA7">
        <w:rPr>
          <w:rFonts w:hint="eastAsia"/>
          <w:sz w:val="22"/>
        </w:rPr>
        <w:t>.cxc</w:t>
      </w:r>
      <w:r w:rsidR="00F235D9" w:rsidRPr="00600EA7">
        <w:rPr>
          <w:rFonts w:hint="eastAsia"/>
          <w:sz w:val="22"/>
        </w:rPr>
        <w:t>文件后缀；</w:t>
      </w:r>
    </w:p>
    <w:p w14:paraId="102D50FF" w14:textId="7CD6BF52" w:rsidR="007560D1" w:rsidRPr="00600EA7" w:rsidRDefault="007560D1" w:rsidP="001F70D1">
      <w:pPr>
        <w:rPr>
          <w:rFonts w:hint="eastAsia"/>
          <w:sz w:val="22"/>
        </w:rPr>
      </w:pPr>
      <w:r w:rsidRPr="00600EA7">
        <w:rPr>
          <w:sz w:val="22"/>
        </w:rPr>
        <w:tab/>
      </w:r>
      <w:r w:rsidRPr="00600EA7">
        <w:rPr>
          <w:sz w:val="22"/>
        </w:rPr>
        <w:t>指定</w:t>
      </w:r>
      <w:r w:rsidRPr="00600EA7">
        <w:rPr>
          <w:rFonts w:hint="eastAsia"/>
          <w:sz w:val="22"/>
        </w:rPr>
        <w:t>-m</w:t>
      </w:r>
      <w:r w:rsidRPr="00600EA7">
        <w:rPr>
          <w:rFonts w:hint="eastAsia"/>
          <w:sz w:val="22"/>
        </w:rPr>
        <w:t>货</w:t>
      </w:r>
      <w:r w:rsidRPr="00600EA7">
        <w:rPr>
          <w:rFonts w:hint="eastAsia"/>
          <w:sz w:val="22"/>
        </w:rPr>
        <w:t>-M</w:t>
      </w:r>
      <w:r w:rsidRPr="00600EA7">
        <w:rPr>
          <w:rFonts w:hint="eastAsia"/>
          <w:sz w:val="22"/>
        </w:rPr>
        <w:t>参数的情况下，打印输出校验信息；</w:t>
      </w:r>
    </w:p>
    <w:p w14:paraId="0DFC3D64" w14:textId="77777777" w:rsidR="008135BF" w:rsidRPr="00600EA7" w:rsidRDefault="008135BF" w:rsidP="001F70D1">
      <w:pPr>
        <w:rPr>
          <w:b/>
          <w:sz w:val="22"/>
        </w:rPr>
      </w:pPr>
    </w:p>
    <w:p w14:paraId="388D5A32" w14:textId="16D4305F" w:rsidR="00FB3496" w:rsidRPr="00600EA7" w:rsidRDefault="00FB3496" w:rsidP="00C92A19">
      <w:pPr>
        <w:rPr>
          <w:b/>
          <w:sz w:val="22"/>
        </w:rPr>
      </w:pPr>
      <w:r w:rsidRPr="00600EA7">
        <w:rPr>
          <w:rFonts w:hint="eastAsia"/>
          <w:b/>
          <w:sz w:val="22"/>
        </w:rPr>
        <w:t>信息输入</w:t>
      </w:r>
    </w:p>
    <w:p w14:paraId="28866D03" w14:textId="79B45715" w:rsidR="00672230" w:rsidRPr="00600EA7" w:rsidRDefault="00672230" w:rsidP="00C92A19">
      <w:pPr>
        <w:rPr>
          <w:rFonts w:hint="eastAsia"/>
          <w:sz w:val="22"/>
        </w:rPr>
      </w:pPr>
      <w:r w:rsidRPr="00600EA7">
        <w:rPr>
          <w:rFonts w:hint="eastAsia"/>
          <w:b/>
          <w:sz w:val="22"/>
        </w:rPr>
        <w:tab/>
      </w:r>
      <w:r w:rsidRPr="00600EA7">
        <w:rPr>
          <w:rFonts w:hint="eastAsia"/>
          <w:sz w:val="22"/>
        </w:rPr>
        <w:t>工具只在命令行环境下运行；信息输入借助于命令行参数；</w:t>
      </w:r>
    </w:p>
    <w:p w14:paraId="21C9F447" w14:textId="77777777" w:rsidR="00FB3496" w:rsidRPr="00600EA7" w:rsidRDefault="00FB3496" w:rsidP="00C92A19">
      <w:pPr>
        <w:rPr>
          <w:b/>
          <w:sz w:val="22"/>
        </w:rPr>
      </w:pPr>
    </w:p>
    <w:p w14:paraId="1FD82920" w14:textId="67905D84" w:rsidR="00396587" w:rsidRPr="00600EA7" w:rsidRDefault="00396587" w:rsidP="00C92A19">
      <w:pPr>
        <w:rPr>
          <w:b/>
          <w:sz w:val="22"/>
        </w:rPr>
      </w:pPr>
      <w:r w:rsidRPr="00600EA7">
        <w:rPr>
          <w:rFonts w:hint="eastAsia"/>
          <w:b/>
          <w:sz w:val="22"/>
        </w:rPr>
        <w:t>信息输出</w:t>
      </w:r>
    </w:p>
    <w:p w14:paraId="308B13B1" w14:textId="511A099D" w:rsidR="000129D6" w:rsidRPr="00600EA7" w:rsidRDefault="00396587" w:rsidP="00C92A19">
      <w:pPr>
        <w:rPr>
          <w:sz w:val="22"/>
        </w:rPr>
      </w:pPr>
      <w:r w:rsidRPr="00600EA7">
        <w:rPr>
          <w:rFonts w:hint="eastAsia"/>
          <w:sz w:val="22"/>
        </w:rPr>
        <w:tab/>
      </w:r>
      <w:r w:rsidRPr="00600EA7">
        <w:rPr>
          <w:rFonts w:hint="eastAsia"/>
          <w:sz w:val="22"/>
        </w:rPr>
        <w:t>列表形式打印，依次为</w:t>
      </w:r>
      <w:r w:rsidR="00730700" w:rsidRPr="00600EA7">
        <w:rPr>
          <w:rFonts w:hint="eastAsia"/>
          <w:sz w:val="22"/>
        </w:rPr>
        <w:t>校验和；</w:t>
      </w:r>
      <w:r w:rsidRPr="00600EA7">
        <w:rPr>
          <w:rFonts w:hint="eastAsia"/>
          <w:sz w:val="22"/>
        </w:rPr>
        <w:t>文件名（包含相对于参数输入路径的路径信息）</w:t>
      </w:r>
      <w:r w:rsidR="00730700" w:rsidRPr="00600EA7">
        <w:rPr>
          <w:rFonts w:hint="eastAsia"/>
          <w:sz w:val="22"/>
        </w:rPr>
        <w:t>；</w:t>
      </w:r>
      <w:r w:rsidR="00F2230D" w:rsidRPr="00600EA7">
        <w:rPr>
          <w:rFonts w:hint="eastAsia"/>
          <w:sz w:val="22"/>
        </w:rPr>
        <w:t>输出信息定向到到标准输出流上；</w:t>
      </w:r>
    </w:p>
    <w:p w14:paraId="65505AD1" w14:textId="77777777" w:rsidR="00FB3496" w:rsidRPr="00600EA7" w:rsidRDefault="00FB3496" w:rsidP="00C92A19">
      <w:pPr>
        <w:rPr>
          <w:sz w:val="22"/>
        </w:rPr>
      </w:pPr>
    </w:p>
    <w:p w14:paraId="64F4D571" w14:textId="1FAD4CBC" w:rsidR="00DC4D7B" w:rsidRPr="00600EA7" w:rsidRDefault="00DC4D7B" w:rsidP="00DC4D7B">
      <w:pPr>
        <w:pStyle w:val="2"/>
        <w:rPr>
          <w:sz w:val="28"/>
        </w:rPr>
      </w:pPr>
      <w:r w:rsidRPr="00600EA7">
        <w:rPr>
          <w:sz w:val="28"/>
        </w:rPr>
        <w:t>其他</w:t>
      </w:r>
    </w:p>
    <w:p w14:paraId="6982A562" w14:textId="3EEFB806" w:rsidR="003E5DB3" w:rsidRPr="00600EA7" w:rsidRDefault="00DC4D7B" w:rsidP="00DC4D7B">
      <w:pPr>
        <w:rPr>
          <w:sz w:val="22"/>
        </w:rPr>
      </w:pPr>
      <w:r w:rsidRPr="00600EA7">
        <w:rPr>
          <w:sz w:val="22"/>
        </w:rPr>
        <w:tab/>
      </w:r>
      <w:r w:rsidR="003E5DB3" w:rsidRPr="00600EA7">
        <w:rPr>
          <w:sz w:val="22"/>
        </w:rPr>
        <w:t>性能要求</w:t>
      </w:r>
      <w:r w:rsidR="003E5DB3" w:rsidRPr="00600EA7">
        <w:rPr>
          <w:rFonts w:hint="eastAsia"/>
          <w:sz w:val="22"/>
        </w:rPr>
        <w:t>：</w:t>
      </w:r>
      <w:r w:rsidR="003E5DB3" w:rsidRPr="00600EA7">
        <w:rPr>
          <w:sz w:val="22"/>
        </w:rPr>
        <w:t>内存映射</w:t>
      </w:r>
      <w:r w:rsidR="003E5DB3" w:rsidRPr="00600EA7">
        <w:rPr>
          <w:rFonts w:hint="eastAsia"/>
          <w:sz w:val="22"/>
        </w:rPr>
        <w:t>，</w:t>
      </w:r>
      <w:r w:rsidR="003E5DB3" w:rsidRPr="00600EA7">
        <w:rPr>
          <w:sz w:val="22"/>
        </w:rPr>
        <w:t>多线程</w:t>
      </w:r>
      <w:r w:rsidR="003E5DB3" w:rsidRPr="00600EA7">
        <w:rPr>
          <w:rFonts w:hint="eastAsia"/>
          <w:sz w:val="22"/>
        </w:rPr>
        <w:t>，</w:t>
      </w:r>
      <w:r w:rsidR="003E5DB3" w:rsidRPr="00600EA7">
        <w:rPr>
          <w:sz w:val="22"/>
        </w:rPr>
        <w:t>流水线</w:t>
      </w:r>
      <w:r w:rsidR="003E5DB3" w:rsidRPr="00600EA7">
        <w:rPr>
          <w:rFonts w:hint="eastAsia"/>
          <w:sz w:val="22"/>
        </w:rPr>
        <w:t>；</w:t>
      </w:r>
    </w:p>
    <w:p w14:paraId="605D707F" w14:textId="2D4ED146" w:rsidR="00DC4D7B" w:rsidRPr="00600EA7" w:rsidRDefault="003E5DB3" w:rsidP="00DC4D7B">
      <w:pPr>
        <w:rPr>
          <w:rFonts w:hint="eastAsia"/>
          <w:sz w:val="22"/>
        </w:rPr>
      </w:pPr>
      <w:r w:rsidRPr="00600EA7">
        <w:rPr>
          <w:sz w:val="22"/>
        </w:rPr>
        <w:tab/>
      </w:r>
      <w:r w:rsidRPr="00600EA7">
        <w:rPr>
          <w:sz w:val="22"/>
        </w:rPr>
        <w:t>多平台</w:t>
      </w:r>
      <w:r w:rsidRPr="00600EA7">
        <w:rPr>
          <w:rFonts w:hint="eastAsia"/>
          <w:sz w:val="22"/>
        </w:rPr>
        <w:t>：</w:t>
      </w:r>
      <w:proofErr w:type="spellStart"/>
      <w:r w:rsidRPr="00600EA7">
        <w:rPr>
          <w:sz w:val="22"/>
        </w:rPr>
        <w:t>linux</w:t>
      </w:r>
      <w:proofErr w:type="spellEnd"/>
      <w:r w:rsidRPr="00600EA7">
        <w:rPr>
          <w:rFonts w:hint="eastAsia"/>
          <w:sz w:val="22"/>
        </w:rPr>
        <w:t>，</w:t>
      </w:r>
      <w:r w:rsidRPr="00600EA7">
        <w:rPr>
          <w:sz w:val="22"/>
        </w:rPr>
        <w:t>windows</w:t>
      </w:r>
      <w:r w:rsidR="00A33706" w:rsidRPr="00600EA7">
        <w:rPr>
          <w:rFonts w:hint="eastAsia"/>
          <w:sz w:val="22"/>
        </w:rPr>
        <w:t>，</w:t>
      </w:r>
      <w:proofErr w:type="gramStart"/>
      <w:r w:rsidR="00A33706" w:rsidRPr="00600EA7">
        <w:rPr>
          <w:rFonts w:hint="eastAsia"/>
          <w:sz w:val="22"/>
        </w:rPr>
        <w:t>宏条件</w:t>
      </w:r>
      <w:proofErr w:type="gramEnd"/>
      <w:r w:rsidR="00A33706" w:rsidRPr="00600EA7">
        <w:rPr>
          <w:rFonts w:hint="eastAsia"/>
          <w:sz w:val="22"/>
        </w:rPr>
        <w:t>编译；</w:t>
      </w:r>
    </w:p>
    <w:p w14:paraId="5FB27684" w14:textId="3FC00D38" w:rsidR="001C37F5" w:rsidRPr="00600EA7" w:rsidRDefault="001C37F5" w:rsidP="00C92A19">
      <w:pPr>
        <w:rPr>
          <w:rFonts w:hint="eastAsia"/>
          <w:sz w:val="22"/>
        </w:rPr>
      </w:pPr>
    </w:p>
    <w:sectPr w:rsidR="001C37F5" w:rsidRPr="00600EA7" w:rsidSect="00831B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AE"/>
    <w:rsid w:val="000129D6"/>
    <w:rsid w:val="00043D49"/>
    <w:rsid w:val="000601AC"/>
    <w:rsid w:val="0006088F"/>
    <w:rsid w:val="00061B19"/>
    <w:rsid w:val="00073DC7"/>
    <w:rsid w:val="00086E47"/>
    <w:rsid w:val="00086ED7"/>
    <w:rsid w:val="000A5FB3"/>
    <w:rsid w:val="000B1450"/>
    <w:rsid w:val="000C38EC"/>
    <w:rsid w:val="00171C4B"/>
    <w:rsid w:val="00175175"/>
    <w:rsid w:val="001C37F5"/>
    <w:rsid w:val="001D0DF3"/>
    <w:rsid w:val="001D473B"/>
    <w:rsid w:val="001F111B"/>
    <w:rsid w:val="001F5201"/>
    <w:rsid w:val="001F70D1"/>
    <w:rsid w:val="0023314D"/>
    <w:rsid w:val="00250EE0"/>
    <w:rsid w:val="0027296B"/>
    <w:rsid w:val="0028165B"/>
    <w:rsid w:val="002938F6"/>
    <w:rsid w:val="00296E43"/>
    <w:rsid w:val="002A521C"/>
    <w:rsid w:val="002E59E0"/>
    <w:rsid w:val="00301306"/>
    <w:rsid w:val="0031785F"/>
    <w:rsid w:val="00322A63"/>
    <w:rsid w:val="00324FC1"/>
    <w:rsid w:val="00380777"/>
    <w:rsid w:val="00396587"/>
    <w:rsid w:val="003A6B5F"/>
    <w:rsid w:val="003E5DB3"/>
    <w:rsid w:val="00461173"/>
    <w:rsid w:val="004735F4"/>
    <w:rsid w:val="004B136B"/>
    <w:rsid w:val="004B4603"/>
    <w:rsid w:val="00502DB1"/>
    <w:rsid w:val="00535427"/>
    <w:rsid w:val="00536169"/>
    <w:rsid w:val="00570675"/>
    <w:rsid w:val="00571F53"/>
    <w:rsid w:val="005C594F"/>
    <w:rsid w:val="00600EA7"/>
    <w:rsid w:val="0063161F"/>
    <w:rsid w:val="00653E57"/>
    <w:rsid w:val="006628FD"/>
    <w:rsid w:val="00672230"/>
    <w:rsid w:val="00685AC6"/>
    <w:rsid w:val="006D0D51"/>
    <w:rsid w:val="006F3078"/>
    <w:rsid w:val="00730700"/>
    <w:rsid w:val="007560D1"/>
    <w:rsid w:val="0078020C"/>
    <w:rsid w:val="007E27BB"/>
    <w:rsid w:val="007E6C05"/>
    <w:rsid w:val="008058C0"/>
    <w:rsid w:val="008135BF"/>
    <w:rsid w:val="00831BD9"/>
    <w:rsid w:val="0083313B"/>
    <w:rsid w:val="00835EF6"/>
    <w:rsid w:val="008365E3"/>
    <w:rsid w:val="0084584A"/>
    <w:rsid w:val="00847183"/>
    <w:rsid w:val="008753ED"/>
    <w:rsid w:val="008A5B32"/>
    <w:rsid w:val="008E7ADA"/>
    <w:rsid w:val="00912C7A"/>
    <w:rsid w:val="009270E2"/>
    <w:rsid w:val="0093301A"/>
    <w:rsid w:val="009648AB"/>
    <w:rsid w:val="0097424E"/>
    <w:rsid w:val="00975CC7"/>
    <w:rsid w:val="00983153"/>
    <w:rsid w:val="009A2AB5"/>
    <w:rsid w:val="009D2470"/>
    <w:rsid w:val="00A26110"/>
    <w:rsid w:val="00A33706"/>
    <w:rsid w:val="00A33DD1"/>
    <w:rsid w:val="00A8206A"/>
    <w:rsid w:val="00AB4E22"/>
    <w:rsid w:val="00B313C0"/>
    <w:rsid w:val="00B5252A"/>
    <w:rsid w:val="00B52917"/>
    <w:rsid w:val="00BE0D1D"/>
    <w:rsid w:val="00BF3B61"/>
    <w:rsid w:val="00C142E6"/>
    <w:rsid w:val="00C17837"/>
    <w:rsid w:val="00C239EC"/>
    <w:rsid w:val="00C24318"/>
    <w:rsid w:val="00C37178"/>
    <w:rsid w:val="00C63971"/>
    <w:rsid w:val="00C92A19"/>
    <w:rsid w:val="00CC3B2D"/>
    <w:rsid w:val="00CC7BAC"/>
    <w:rsid w:val="00D07590"/>
    <w:rsid w:val="00D13890"/>
    <w:rsid w:val="00D2758F"/>
    <w:rsid w:val="00D44084"/>
    <w:rsid w:val="00D5527B"/>
    <w:rsid w:val="00D563DD"/>
    <w:rsid w:val="00D87C98"/>
    <w:rsid w:val="00DC4D7B"/>
    <w:rsid w:val="00DD6A17"/>
    <w:rsid w:val="00E54BA8"/>
    <w:rsid w:val="00E646DE"/>
    <w:rsid w:val="00F13BBA"/>
    <w:rsid w:val="00F2048A"/>
    <w:rsid w:val="00F2230D"/>
    <w:rsid w:val="00F235D9"/>
    <w:rsid w:val="00F60CD9"/>
    <w:rsid w:val="00F852AE"/>
    <w:rsid w:val="00F87A9C"/>
    <w:rsid w:val="00F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813CD"/>
  <w14:defaultImageDpi w14:val="300"/>
  <w15:docId w15:val="{A531779B-63BD-4A4C-A499-1D3EC49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B3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43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2938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38F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938F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938F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B3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71C4B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1C4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rootroot 123123</dc:creator>
  <cp:keywords/>
  <dc:description/>
  <cp:lastModifiedBy>oneplay part</cp:lastModifiedBy>
  <cp:revision>114</cp:revision>
  <dcterms:created xsi:type="dcterms:W3CDTF">2014-03-05T01:12:00Z</dcterms:created>
  <dcterms:modified xsi:type="dcterms:W3CDTF">2014-03-12T02:36:00Z</dcterms:modified>
</cp:coreProperties>
</file>