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colorstyle+xml" PartName="/word/charts/colors3.xml"/>
  <Override ContentType="application/vnd.ms-office.chartstyle+xml" PartName="/word/charts/style1.xml"/>
  <Override ContentType="application/vnd.ms-office.chartstyle+xml" PartName="/word/charts/style2.xml"/>
  <Override ContentType="application/vnd.ms-office.chartstyle+xml" PartName="/word/charts/style3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3 (Apache licensed) using ORACLE_JRE JAXB in Oracle Java 1.8.0_144 on Windows 10 -->
    <w:p>
      <w:r>
        <w:rPr>
          <w:rFonts w:hint="eastAsia"/>
        </w:rPr>
        <w:t>测试不支持次要横坐标轴</w:t>
      </w:r>
    </w:p>
    <w:p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>
              <a:graphicData uri="http://schemas.openxmlformats.org/drawingml/2006/chart">
                <c:chart r:id="rId6"/>
              </a:graphicData>
            </a:graphic>
          </wp:inline>
        </w:drawing>
      </w:r>
    </w:p>
    <w:p/>
    <w:p>
      <w:r>
        <w:rPr>
          <w:rFonts w:hint="eastAsia"/>
        </w:rPr>
        <w:t>测试支持次要横坐标轴</w:t>
      </w:r>
    </w:p>
    <w:p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>
              <a:graphicData uri="http://schemas.openxmlformats.org/drawingml/2006/chart">
                <c:chart r:id="rId7"/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lastRenderedPageBreak/>
        <w:t>测试支持次要横坐标轴（大小）</w:t>
      </w:r>
    </w:p>
    <w:p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>
              <a:graphicData uri="http://schemas.openxmlformats.org/drawingml/2006/chart">
                <c:chart r:id="rId8"/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endnote w:type="separator" w:id="-1">
    <w:p w:rsidR="00F23177" w:rsidP="003038B0" w:rsidRDefault="00F23177">
      <w:r>
        <w:separator/>
      </w:r>
    </w:p>
  </w:endnote>
  <w:endnote w:type="continuationSeparator" w:id="0">
    <w:p w:rsidR="00F23177" w:rsidP="003038B0" w:rsidRDefault="00F231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footnote w:type="separator" w:id="-1">
    <w:p w:rsidR="00F23177" w:rsidP="003038B0" w:rsidRDefault="00F23177">
      <w:r>
        <w:separator/>
      </w:r>
    </w:p>
  </w:footnote>
  <w:footnote w:type="continuationSeparator" w:id="0">
    <w:p w:rsidR="00F23177" w:rsidP="003038B0" w:rsidRDefault="00F23177">
      <w:r>
        <w:continuationSeparator/>
      </w:r>
    </w:p>
  </w:footnote>
</w:footnote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F8"/>
    <w:rsid w:val="001F20DB"/>
    <w:rsid w:val="003038B0"/>
    <w:rsid w:val="00340455"/>
    <w:rsid w:val="005A0B6F"/>
    <w:rsid w:val="0062481D"/>
    <w:rsid w:val="00851630"/>
    <w:rsid w:val="008C7197"/>
    <w:rsid w:val="009B3984"/>
    <w:rsid w:val="00A2778E"/>
    <w:rsid w:val="00AF47F8"/>
    <w:rsid w:val="00BC4BE1"/>
    <w:rsid w:val="00D44E07"/>
    <w:rsid w:val="00DD325B"/>
    <w:rsid w:val="00EB277B"/>
    <w:rsid w:val="00F2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C10B9E3-798D-4862-AEDD-960FC419113B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har" w:customStyle="true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0" w:customStyle="true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charts/chart3.xml" Type="http://schemas.openxmlformats.org/officeDocument/2006/relationships/chart" Id="rId8"/>
    <Relationship Target="webSettings.xml" Type="http://schemas.openxmlformats.org/officeDocument/2006/relationships/webSettings" Id="rId3"/>
    <Relationship Target="charts/chart2.xml" Type="http://schemas.openxmlformats.org/officeDocument/2006/relationships/chart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charts/chart1.xml" Type="http://schemas.openxmlformats.org/officeDocument/2006/relationships/chart" Id="rId6"/>
    <Relationship Target="endnotes.xml" Type="http://schemas.openxmlformats.org/officeDocument/2006/relationships/endnotes" Id="rId5"/>
    <Relationship Target="theme/theme1.xml" Type="http://schemas.openxmlformats.org/officeDocument/2006/relationships/theme" Id="rId10"/>
    <Relationship Target="footnotes.xml" Type="http://schemas.openxmlformats.org/officeDocument/2006/relationships/footnotes" Id="rId4"/>
    <Relationship Target="fontTable.xml" Type="http://schemas.openxmlformats.org/officeDocument/2006/relationships/fontTable" Id="rId9"/>
</Relationships>

</file>

<file path=word/charts/_rels/chart1.xml.rels><?xml version="1.0" encoding="UTF-8" standalone="yes"?>
<Relationships xmlns="http://schemas.openxmlformats.org/package/2006/relationships">
    <Relationship Target="../embeddings/Microsoft_Excel____1.xlsx" Type="http://schemas.openxmlformats.org/officeDocument/2006/relationships/package" Id="rId3"/>
    <Relationship Target="colors1.xml" Type="http://schemas.microsoft.com/office/2011/relationships/chartColorStyle" Id="rId2"/>
    <Relationship Target="style1.xml" Type="http://schemas.microsoft.com/office/2011/relationships/chartStyle" Id="rId1"/>
</Relationships>

</file>

<file path=word/charts/_rels/chart2.xml.rels><?xml version="1.0" encoding="UTF-8" standalone="yes"?>
<Relationships xmlns="http://schemas.openxmlformats.org/package/2006/relationships">
    <Relationship Target="../embeddings/Microsoft_Excel____2.xlsx" Type="http://schemas.openxmlformats.org/officeDocument/2006/relationships/package" Id="rId3"/>
    <Relationship Target="colors2.xml" Type="http://schemas.microsoft.com/office/2011/relationships/chartColorStyle" Id="rId2"/>
    <Relationship Target="style2.xml" Type="http://schemas.microsoft.com/office/2011/relationships/chartStyle" Id="rId1"/>
</Relationships>

</file>

<file path=word/charts/_rels/chart3.xml.rels><?xml version="1.0" encoding="UTF-8" standalone="yes"?>
<Relationships xmlns="http://schemas.openxmlformats.org/package/2006/relationships">
    <Relationship Target="../embeddings/Microsoft_Excel____3.xlsx" Type="http://schemas.openxmlformats.org/officeDocument/2006/relationships/package" Id="rId3"/>
    <Relationship Target="colors3.xml" Type="http://schemas.microsoft.com/office/2011/relationships/chartColorStyle" Id="rId2"/>
    <Relationship Target="style3.xml" Type="http://schemas.microsoft.com/office/2011/relationships/chartStyle" Id="rId1"/>
</Relationships>

</file>

<file path=word/charts/chart1.xml><?xml version="1.0" encoding="utf-8"?>
<c:chartSpac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不支持次要横坐标轴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XBox</c:v>
                </c:pt>
                <c:pt idx="1">
                  <c:v>PS4</c:v>
                </c:pt>
                <c:pt idx="2">
                  <c:v>Switch</c:v>
                </c:pt>
                <c:pt idx="3">
                  <c:v>PC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XBox</c:v>
                </c:pt>
                <c:pt idx="1">
                  <c:v>PS4</c:v>
                </c:pt>
                <c:pt idx="2">
                  <c:v>Switch</c:v>
                </c:pt>
                <c:pt idx="3">
                  <c:v>PC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219"/>
        <c:overlap val="-27"/>
        <c:axId val="-1570371760"/>
        <c:axId val="-1570347280"/>
      </c:barChart>
      <c:lineChart>
        <c:grouping val="standard"/>
        <c:varyColors val="false"/>
        <c:ser>
          <c:idx val="2"/>
          <c:order val="2"/>
          <c:tx>
            <c:strRef>
              <c:f>Sheet1!$D$1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XBox</c:v>
                </c:pt>
                <c:pt idx="1">
                  <c:v>PS4</c:v>
                </c:pt>
                <c:pt idx="2">
                  <c:v>Switch</c:v>
                </c:pt>
                <c:pt idx="3">
                  <c:v>PC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-1570371760"/>
        <c:axId val="-1570347280"/>
      </c:lineChart>
      <c:catAx>
        <c:axId val="-1570371760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47280"/>
        <c:crosses val="autoZero"/>
        <c:auto val="true"/>
        <c:lblAlgn val="ctr"/>
        <c:lblOffset val="100"/>
        <c:noMultiLvlLbl val="false"/>
      </c:catAx>
      <c:valAx>
        <c:axId val="-157034728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7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.xml><?xml version="1.0" encoding="utf-8"?>
<c:chartSpac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支持次要横坐标轴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catterChart>
        <c:scatterStyle val="smooth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-1570377744"/>
        <c:axId val="-1570344016"/>
      </c:scatterChart>
      <c:scatterChart>
        <c:scatterStyle val="smoothMarker"/>
        <c:varyColors val="false"/>
        <c:ser>
          <c:idx val="1"/>
          <c:order val="1"/>
          <c:tx>
            <c:strRef>
              <c:f>Sheet1!$F$5</c:f>
              <c:strCache>
                <c:ptCount val="1"/>
                <c:pt idx="0">
                  <c:v>Y值2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Sheet1!$E$6:$E$8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27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26</c:v>
                </c:pt>
                <c:pt idx="1">
                  <c:v>18</c:v>
                </c:pt>
                <c:pt idx="2">
                  <c:v>7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-1570366864"/>
        <c:axId val="-1570369040"/>
      </c:scatterChart>
      <c:valAx>
        <c:axId val="-1570377744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44016"/>
        <c:crosses val="autoZero"/>
        <c:crossBetween val="midCat"/>
      </c:valAx>
      <c:valAx>
        <c:axId val="-157034401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77744"/>
        <c:crosses val="autoZero"/>
        <c:crossBetween val="midCat"/>
      </c:valAx>
      <c:valAx>
        <c:axId val="-1570369040"/>
        <c:scaling>
          <c:orientation val="minMax"/>
        </c:scaling>
        <c:delete val="false"/>
        <c:axPos val="r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66864"/>
        <c:crosses val="max"/>
        <c:crossBetween val="midCat"/>
      </c:valAx>
      <c:valAx>
        <c:axId val="-1570366864"/>
        <c:scaling>
          <c:orientation val="minMax"/>
        </c:scaling>
        <c:delete val="false"/>
        <c:axPos val="t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69040"/>
        <c:crosses val="max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.xml><?xml version="1.0" encoding="utf-8"?>
<c:chartSpac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支持次要横坐标轴（大小）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ubbleChart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Y值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false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bubbleScale val="100"/>
        <c:showNegBubbles val="false"/>
        <c:axId val="-1570363600"/>
        <c:axId val="-1570345648"/>
      </c:bubbleChart>
      <c:bubbleChart>
        <c:varyColors val="false"/>
        <c:ser>
          <c:idx val="1"/>
          <c:order val="1"/>
          <c:tx>
            <c:strRef>
              <c:f>Sheet1!$F$5</c:f>
              <c:strCache>
                <c:ptCount val="1"/>
                <c:pt idx="0">
                  <c:v>Y值2</c:v>
                </c:pt>
              </c:strCache>
            </c:strRef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false"/>
          <c:xVal>
            <c:numRef>
              <c:f>Sheet1!$E$6:$E$8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26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26</c:v>
                </c:pt>
                <c:pt idx="1">
                  <c:v>18</c:v>
                </c:pt>
                <c:pt idx="2">
                  <c:v>7</c:v>
                </c:pt>
              </c:numCache>
            </c:numRef>
          </c:yVal>
          <c:bubbleSize>
            <c:numRef>
              <c:f>Sheet1!$G$6:$G$8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4</c:v>
                </c:pt>
              </c:numCache>
            </c:numRef>
          </c:bubbleSize>
          <c:bubble3D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bubbleScale val="100"/>
        <c:showNegBubbles val="false"/>
        <c:axId val="-1570363056"/>
        <c:axId val="-1570370128"/>
      </c:bubbleChart>
      <c:valAx>
        <c:axId val="-1570363600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45648"/>
        <c:crosses val="autoZero"/>
        <c:crossBetween val="midCat"/>
      </c:valAx>
      <c:valAx>
        <c:axId val="-157034564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63600"/>
        <c:crosses val="autoZero"/>
        <c:crossBetween val="midCat"/>
      </c:valAx>
      <c:valAx>
        <c:axId val="-1570370128"/>
        <c:scaling>
          <c:orientation val="minMax"/>
        </c:scaling>
        <c:delete val="false"/>
        <c:axPos val="r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63056"/>
        <c:crosses val="max"/>
        <c:crossBetween val="midCat"/>
      </c:valAx>
      <c:valAx>
        <c:axId val="-1570363056"/>
        <c:scaling>
          <c:orientation val="minMax"/>
        </c:scaling>
        <c:delete val="false"/>
        <c:axPos val="t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70370128"/>
        <c:crosses val="max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olors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NXY</properties:Company>
  <properties:Pages>2</properties:Pages>
  <properties:Words>7</properties:Words>
  <properties:Characters>41</properties:Characters>
  <properties:Lines>1</properties:Lines>
  <properties:Paragraphs>1</properties:Paragraphs>
  <properties:TotalTime>29</properties:TotalTime>
  <properties:ScaleCrop>false</properties:ScaleCrop>
  <properties:LinksUpToDate>false</properties:LinksUpToDate>
  <properties:CharactersWithSpaces>47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2019-11-20T02:26:00Z</dcterms:created>
  <dc:creator>段一博</dc:creator>
  <dc:description/>
  <cp:keywords/>
  <cp:lastModifiedBy>段一博</cp:lastModifiedBy>
  <dcterms:modified xmlns:xsi="http://www.w3.org/2001/XMLSchema-instance" xsi:type="dcterms:W3CDTF">2019-11-20T03:12:00Z</dcterms:modified>
  <cp:revision>11</cp:revision>
  <dc:subject/>
  <dc:title/>
</cp:coreProperties>
</file>