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3C6F" w:rsidRDefault="00F73C6F" w:rsidP="00F73C6F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2740181" cy="53340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GB_formal_office of_vp_for_research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4418" cy="54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318" w:rsidRDefault="00D06318" w:rsidP="007138E5">
      <w:pPr>
        <w:jc w:val="center"/>
        <w:rPr>
          <w:rFonts w:cstheme="minorHAnsi"/>
          <w:b/>
          <w:sz w:val="28"/>
        </w:rPr>
      </w:pPr>
    </w:p>
    <w:p w:rsidR="007138E5" w:rsidRDefault="006E730B" w:rsidP="002D4944">
      <w:pPr>
        <w:spacing w:after="0"/>
        <w:jc w:val="center"/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>2020-2021</w:t>
      </w:r>
      <w:r w:rsidR="00EC711F">
        <w:rPr>
          <w:rFonts w:cstheme="minorHAnsi"/>
          <w:b/>
          <w:sz w:val="28"/>
        </w:rPr>
        <w:t xml:space="preserve"> </w:t>
      </w:r>
      <w:r w:rsidR="007138E5" w:rsidRPr="00D06318">
        <w:rPr>
          <w:rFonts w:cstheme="minorHAnsi"/>
          <w:b/>
          <w:sz w:val="28"/>
        </w:rPr>
        <w:t xml:space="preserve">VPR </w:t>
      </w:r>
      <w:r w:rsidR="00146FFC">
        <w:rPr>
          <w:rFonts w:cstheme="minorHAnsi"/>
          <w:b/>
          <w:sz w:val="28"/>
        </w:rPr>
        <w:t>Special Research</w:t>
      </w:r>
      <w:r w:rsidR="00EC711F">
        <w:rPr>
          <w:rFonts w:cstheme="minorHAnsi"/>
          <w:b/>
          <w:sz w:val="28"/>
        </w:rPr>
        <w:t xml:space="preserve"> </w:t>
      </w:r>
      <w:r w:rsidR="007138E5" w:rsidRPr="00D06318">
        <w:rPr>
          <w:rFonts w:cstheme="minorHAnsi"/>
          <w:b/>
          <w:sz w:val="28"/>
        </w:rPr>
        <w:t>Grant</w:t>
      </w:r>
      <w:r w:rsidR="00F73C6F" w:rsidRPr="00D06318">
        <w:rPr>
          <w:rFonts w:cstheme="minorHAnsi"/>
          <w:b/>
          <w:sz w:val="28"/>
        </w:rPr>
        <w:t xml:space="preserve"> </w:t>
      </w:r>
      <w:r w:rsidR="003B2FA9">
        <w:rPr>
          <w:rFonts w:cstheme="minorHAnsi"/>
          <w:b/>
          <w:sz w:val="28"/>
        </w:rPr>
        <w:t xml:space="preserve">(SRG) </w:t>
      </w:r>
      <w:r w:rsidR="007138E5" w:rsidRPr="00D06318">
        <w:rPr>
          <w:rFonts w:cstheme="minorHAnsi"/>
          <w:b/>
          <w:sz w:val="28"/>
        </w:rPr>
        <w:t>Final Report Form</w:t>
      </w:r>
    </w:p>
    <w:p w:rsidR="00BD5A49" w:rsidRPr="002D4944" w:rsidRDefault="00BD5A49" w:rsidP="007138E5">
      <w:pPr>
        <w:jc w:val="center"/>
        <w:rPr>
          <w:rFonts w:cstheme="minorHAnsi"/>
          <w:i/>
          <w:sz w:val="28"/>
        </w:rPr>
      </w:pPr>
      <w:r w:rsidRPr="002D4944">
        <w:rPr>
          <w:rFonts w:cstheme="minorHAnsi"/>
          <w:i/>
          <w:sz w:val="28"/>
        </w:rPr>
        <w:t>Report Due</w:t>
      </w:r>
      <w:r w:rsidR="002D4944">
        <w:rPr>
          <w:rFonts w:cstheme="minorHAnsi"/>
          <w:i/>
          <w:sz w:val="28"/>
        </w:rPr>
        <w:t xml:space="preserve"> Date:</w:t>
      </w:r>
      <w:r w:rsidR="00ED1DA0">
        <w:rPr>
          <w:rFonts w:cstheme="minorHAnsi"/>
          <w:i/>
          <w:sz w:val="28"/>
        </w:rPr>
        <w:t xml:space="preserve"> Friday, November 19, 2021</w:t>
      </w:r>
    </w:p>
    <w:p w:rsidR="00D06318" w:rsidRPr="006E4423" w:rsidRDefault="006E4423" w:rsidP="006E4423">
      <w:pPr>
        <w:rPr>
          <w:rFonts w:cstheme="minorHAnsi"/>
        </w:rPr>
      </w:pPr>
      <w:r>
        <w:rPr>
          <w:rFonts w:cstheme="minorHAnsi"/>
        </w:rPr>
        <w:t>Please provide the following information directly</w:t>
      </w:r>
      <w:r w:rsidR="00ED1DA0">
        <w:rPr>
          <w:rFonts w:cstheme="minorHAnsi"/>
        </w:rPr>
        <w:t xml:space="preserve"> related to your 2020-2021</w:t>
      </w:r>
      <w:r w:rsidR="003B2FA9">
        <w:rPr>
          <w:rFonts w:cstheme="minorHAnsi"/>
        </w:rPr>
        <w:t xml:space="preserve"> VPR Special Research </w:t>
      </w:r>
      <w:r w:rsidRPr="006E4423">
        <w:rPr>
          <w:rFonts w:cstheme="minorHAnsi"/>
        </w:rPr>
        <w:t>Grant. We collect this information for the purpose of eva</w:t>
      </w:r>
      <w:bookmarkStart w:id="0" w:name="_GoBack"/>
      <w:bookmarkEnd w:id="0"/>
      <w:r w:rsidRPr="006E4423">
        <w:rPr>
          <w:rFonts w:cstheme="minorHAnsi"/>
        </w:rPr>
        <w:t>luating and improving this grant program.</w:t>
      </w:r>
      <w:r w:rsidR="00AE667A">
        <w:rPr>
          <w:rFonts w:cstheme="minorHAnsi"/>
        </w:rPr>
        <w:t xml:space="preserve">  We are interested in only r</w:t>
      </w:r>
      <w:r w:rsidR="00ED1DA0">
        <w:rPr>
          <w:rFonts w:cstheme="minorHAnsi"/>
        </w:rPr>
        <w:t xml:space="preserve">esults related to your 2020-2021 VPR </w:t>
      </w:r>
      <w:r w:rsidR="00651BBD">
        <w:rPr>
          <w:rFonts w:cstheme="minorHAnsi"/>
        </w:rPr>
        <w:t xml:space="preserve">Special Research </w:t>
      </w:r>
      <w:r w:rsidR="00AE667A">
        <w:rPr>
          <w:rFonts w:cstheme="minorHAnsi"/>
        </w:rPr>
        <w:t>Grant</w:t>
      </w:r>
      <w:r w:rsidR="00ED1DA0">
        <w:rPr>
          <w:rFonts w:cstheme="minorHAnsi"/>
        </w:rPr>
        <w:t>. There will be a follow-up report due in November 2022.</w:t>
      </w:r>
    </w:p>
    <w:p w:rsidR="006E4423" w:rsidRDefault="006E4423" w:rsidP="006E4423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6E4423">
        <w:rPr>
          <w:rFonts w:asciiTheme="minorHAnsi" w:hAnsiTheme="minorHAnsi" w:cstheme="minorHAnsi"/>
          <w:sz w:val="22"/>
          <w:szCs w:val="22"/>
        </w:rPr>
        <w:t xml:space="preserve">Note that awardees who have not submitted all </w:t>
      </w:r>
      <w:r w:rsidR="00651BBD">
        <w:rPr>
          <w:rFonts w:asciiTheme="minorHAnsi" w:hAnsiTheme="minorHAnsi" w:cstheme="minorHAnsi"/>
          <w:sz w:val="22"/>
          <w:szCs w:val="22"/>
        </w:rPr>
        <w:t>VPR Special Research Grants and VPR Research &amp; Creative Grants</w:t>
      </w:r>
      <w:r w:rsidRPr="006E4423">
        <w:rPr>
          <w:rFonts w:asciiTheme="minorHAnsi" w:hAnsiTheme="minorHAnsi" w:cstheme="minorHAnsi"/>
          <w:sz w:val="22"/>
          <w:szCs w:val="22"/>
        </w:rPr>
        <w:t xml:space="preserve"> reports will be ineligible for future VPR award competitions.</w:t>
      </w:r>
    </w:p>
    <w:p w:rsidR="00945EF0" w:rsidRDefault="00945EF0" w:rsidP="006E4423">
      <w:pPr>
        <w:pStyle w:val="Default"/>
        <w:rPr>
          <w:rFonts w:asciiTheme="minorHAnsi" w:hAnsiTheme="minorHAnsi" w:cstheme="minorHAnsi"/>
          <w:sz w:val="22"/>
          <w:szCs w:val="22"/>
        </w:rPr>
      </w:pPr>
    </w:p>
    <w:p w:rsidR="00945EF0" w:rsidRDefault="009D6270" w:rsidP="00945EF0">
      <w:pPr>
        <w:pStyle w:val="Default"/>
      </w:pPr>
      <w:r>
        <w:t>Submit completed report to vpr</w:t>
      </w:r>
      <w:r w:rsidR="00945EF0">
        <w:t>competitions@austin.utexas.edu</w:t>
      </w:r>
    </w:p>
    <w:p w:rsidR="00945EF0" w:rsidRPr="006E4423" w:rsidRDefault="00945EF0" w:rsidP="006E4423">
      <w:pPr>
        <w:pStyle w:val="Default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F73C6F" w:rsidRPr="00D06318" w:rsidTr="00F73C6F">
        <w:tc>
          <w:tcPr>
            <w:tcW w:w="1795" w:type="dxa"/>
          </w:tcPr>
          <w:p w:rsidR="00F73C6F" w:rsidRPr="00D06318" w:rsidRDefault="00F73C6F" w:rsidP="00F73C6F">
            <w:pPr>
              <w:jc w:val="right"/>
              <w:rPr>
                <w:rFonts w:cstheme="minorHAnsi"/>
                <w:b/>
                <w:sz w:val="28"/>
              </w:rPr>
            </w:pPr>
            <w:r w:rsidRPr="00D06318">
              <w:rPr>
                <w:rFonts w:cstheme="minorHAnsi"/>
                <w:b/>
                <w:sz w:val="28"/>
              </w:rPr>
              <w:t>PI:</w:t>
            </w:r>
          </w:p>
        </w:tc>
        <w:tc>
          <w:tcPr>
            <w:tcW w:w="7555" w:type="dxa"/>
          </w:tcPr>
          <w:p w:rsidR="00F73C6F" w:rsidRPr="00D06318" w:rsidRDefault="00F73C6F" w:rsidP="007138E5">
            <w:pPr>
              <w:jc w:val="center"/>
              <w:rPr>
                <w:rFonts w:cstheme="minorHAnsi"/>
                <w:b/>
                <w:sz w:val="28"/>
              </w:rPr>
            </w:pPr>
          </w:p>
        </w:tc>
      </w:tr>
      <w:tr w:rsidR="00F73C6F" w:rsidRPr="00D06318" w:rsidTr="00F73C6F">
        <w:tc>
          <w:tcPr>
            <w:tcW w:w="1795" w:type="dxa"/>
          </w:tcPr>
          <w:p w:rsidR="00F73C6F" w:rsidRPr="00D06318" w:rsidRDefault="00F73C6F" w:rsidP="00F73C6F">
            <w:pPr>
              <w:jc w:val="right"/>
              <w:rPr>
                <w:rFonts w:cstheme="minorHAnsi"/>
                <w:b/>
                <w:sz w:val="28"/>
              </w:rPr>
            </w:pPr>
            <w:r w:rsidRPr="00D06318">
              <w:rPr>
                <w:rFonts w:cstheme="minorHAnsi"/>
                <w:b/>
                <w:sz w:val="28"/>
              </w:rPr>
              <w:t>Project Title:</w:t>
            </w:r>
          </w:p>
        </w:tc>
        <w:tc>
          <w:tcPr>
            <w:tcW w:w="7555" w:type="dxa"/>
          </w:tcPr>
          <w:p w:rsidR="00F73C6F" w:rsidRPr="00D06318" w:rsidRDefault="00F73C6F" w:rsidP="007138E5">
            <w:pPr>
              <w:jc w:val="center"/>
              <w:rPr>
                <w:rFonts w:cstheme="minorHAnsi"/>
                <w:b/>
                <w:sz w:val="28"/>
              </w:rPr>
            </w:pPr>
          </w:p>
        </w:tc>
      </w:tr>
      <w:tr w:rsidR="00F73C6F" w:rsidRPr="00D06318" w:rsidTr="00F73C6F">
        <w:tc>
          <w:tcPr>
            <w:tcW w:w="1795" w:type="dxa"/>
          </w:tcPr>
          <w:p w:rsidR="00F73C6F" w:rsidRPr="00D06318" w:rsidRDefault="00F73C6F" w:rsidP="00F73C6F">
            <w:pPr>
              <w:jc w:val="right"/>
              <w:rPr>
                <w:rFonts w:cstheme="minorHAnsi"/>
                <w:b/>
                <w:sz w:val="28"/>
              </w:rPr>
            </w:pPr>
            <w:r w:rsidRPr="00D06318">
              <w:rPr>
                <w:rFonts w:cstheme="minorHAnsi"/>
                <w:b/>
                <w:sz w:val="28"/>
              </w:rPr>
              <w:t>Award Year</w:t>
            </w:r>
          </w:p>
        </w:tc>
        <w:tc>
          <w:tcPr>
            <w:tcW w:w="7555" w:type="dxa"/>
          </w:tcPr>
          <w:p w:rsidR="00F73C6F" w:rsidRPr="00D06318" w:rsidRDefault="00F73C6F" w:rsidP="007138E5">
            <w:pPr>
              <w:jc w:val="center"/>
              <w:rPr>
                <w:rFonts w:cstheme="minorHAnsi"/>
                <w:b/>
                <w:sz w:val="28"/>
              </w:rPr>
            </w:pPr>
          </w:p>
        </w:tc>
      </w:tr>
    </w:tbl>
    <w:p w:rsidR="00F73C6F" w:rsidRPr="00D06318" w:rsidRDefault="00F73C6F" w:rsidP="007138E5">
      <w:pPr>
        <w:jc w:val="center"/>
        <w:rPr>
          <w:rFonts w:cstheme="minorHAnsi"/>
          <w:b/>
          <w:sz w:val="28"/>
        </w:rPr>
      </w:pPr>
    </w:p>
    <w:p w:rsidR="007138E5" w:rsidRPr="00D06318" w:rsidRDefault="007138E5" w:rsidP="007138E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06318">
        <w:rPr>
          <w:rFonts w:cstheme="minorHAnsi"/>
          <w:sz w:val="24"/>
          <w:szCs w:val="24"/>
        </w:rPr>
        <w:t xml:space="preserve">Provide </w:t>
      </w:r>
      <w:proofErr w:type="gramStart"/>
      <w:r w:rsidRPr="00D06318">
        <w:rPr>
          <w:rFonts w:cstheme="minorHAnsi"/>
          <w:sz w:val="24"/>
          <w:szCs w:val="24"/>
        </w:rPr>
        <w:t>a narrati</w:t>
      </w:r>
      <w:r w:rsidR="00923D24">
        <w:rPr>
          <w:rFonts w:cstheme="minorHAnsi"/>
          <w:sz w:val="24"/>
          <w:szCs w:val="24"/>
        </w:rPr>
        <w:t>ve summary of the results of this</w:t>
      </w:r>
      <w:r w:rsidRPr="00D06318">
        <w:rPr>
          <w:rFonts w:cstheme="minorHAnsi"/>
          <w:sz w:val="24"/>
          <w:szCs w:val="24"/>
        </w:rPr>
        <w:t xml:space="preserve"> project and how they addressed the goals stated in the application</w:t>
      </w:r>
      <w:proofErr w:type="gramEnd"/>
      <w:r w:rsidR="008037BD" w:rsidRPr="00D06318">
        <w:rPr>
          <w:rFonts w:cstheme="minorHAnsi"/>
          <w:sz w:val="24"/>
          <w:szCs w:val="24"/>
        </w:rPr>
        <w:t>.</w:t>
      </w:r>
      <w:r w:rsidR="00F73C6F" w:rsidRPr="00D06318">
        <w:rPr>
          <w:rFonts w:cstheme="minorHAnsi"/>
          <w:sz w:val="24"/>
          <w:szCs w:val="24"/>
        </w:rPr>
        <w:t xml:space="preserve"> </w:t>
      </w:r>
      <w:r w:rsidR="00F73C6F" w:rsidRPr="00D06318">
        <w:rPr>
          <w:rFonts w:cstheme="minorHAnsi"/>
        </w:rPr>
        <w:t>If research progress has been hindered, a clear explanation for the delay as well as plans to rectify it must be included</w:t>
      </w:r>
      <w:r w:rsidR="00D06318" w:rsidRPr="00D06318">
        <w:rPr>
          <w:rFonts w:cstheme="minorHAnsi"/>
        </w:rPr>
        <w:t>.</w:t>
      </w: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7138E5" w:rsidRPr="009D6270" w:rsidRDefault="00146FFC" w:rsidP="009D627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D6270">
        <w:rPr>
          <w:rFonts w:cstheme="minorHAnsi"/>
          <w:sz w:val="24"/>
          <w:szCs w:val="24"/>
        </w:rPr>
        <w:lastRenderedPageBreak/>
        <w:t>If appropriate, l</w:t>
      </w:r>
      <w:r w:rsidR="007138E5" w:rsidRPr="009D6270">
        <w:rPr>
          <w:rFonts w:cstheme="minorHAnsi"/>
          <w:sz w:val="24"/>
          <w:szCs w:val="24"/>
        </w:rPr>
        <w:t xml:space="preserve">ist any publications, performances, conferences and Exhibits, providing titles, dates, and venues, and bibliographic information </w:t>
      </w:r>
      <w:r w:rsidR="003955F2" w:rsidRPr="009D6270">
        <w:rPr>
          <w:rFonts w:cstheme="minorHAnsi"/>
          <w:i/>
          <w:sz w:val="24"/>
          <w:szCs w:val="24"/>
        </w:rPr>
        <w:t xml:space="preserve">directly </w:t>
      </w:r>
      <w:r w:rsidR="007138E5" w:rsidRPr="009D6270">
        <w:rPr>
          <w:rFonts w:cstheme="minorHAnsi"/>
          <w:i/>
          <w:sz w:val="24"/>
          <w:szCs w:val="24"/>
        </w:rPr>
        <w:t>resulting from your</w:t>
      </w:r>
      <w:r w:rsidR="00D44B0B" w:rsidRPr="009D6270">
        <w:rPr>
          <w:rFonts w:cstheme="minorHAnsi"/>
          <w:i/>
          <w:sz w:val="24"/>
          <w:szCs w:val="24"/>
        </w:rPr>
        <w:t xml:space="preserve"> </w:t>
      </w:r>
      <w:r w:rsidR="003B2FA9" w:rsidRPr="009D6270">
        <w:rPr>
          <w:rFonts w:cstheme="minorHAnsi"/>
          <w:i/>
          <w:sz w:val="24"/>
          <w:szCs w:val="24"/>
        </w:rPr>
        <w:t>S</w:t>
      </w:r>
      <w:r w:rsidR="00D44B0B" w:rsidRPr="009D6270">
        <w:rPr>
          <w:rFonts w:cstheme="minorHAnsi"/>
          <w:i/>
          <w:sz w:val="24"/>
          <w:szCs w:val="24"/>
        </w:rPr>
        <w:t>RG</w:t>
      </w:r>
      <w:r w:rsidR="00D44B0B" w:rsidRPr="009D6270">
        <w:rPr>
          <w:rFonts w:cstheme="minorHAnsi"/>
          <w:sz w:val="24"/>
          <w:szCs w:val="24"/>
        </w:rPr>
        <w:t>.</w:t>
      </w:r>
    </w:p>
    <w:p w:rsidR="00AE667A" w:rsidRPr="00AE667A" w:rsidRDefault="00AE667A" w:rsidP="00AE667A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Publication Submissions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5"/>
        <w:gridCol w:w="679"/>
        <w:gridCol w:w="2711"/>
        <w:gridCol w:w="3235"/>
      </w:tblGrid>
      <w:tr w:rsidR="00AE667A" w:rsidRPr="00D06318" w:rsidTr="00697F11">
        <w:tc>
          <w:tcPr>
            <w:tcW w:w="2725" w:type="dxa"/>
          </w:tcPr>
          <w:p w:rsidR="00AE667A" w:rsidRPr="00D06318" w:rsidRDefault="00AE667A" w:rsidP="00697F11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Title</w:t>
            </w:r>
          </w:p>
        </w:tc>
        <w:tc>
          <w:tcPr>
            <w:tcW w:w="679" w:type="dxa"/>
          </w:tcPr>
          <w:p w:rsidR="00AE667A" w:rsidRPr="00D06318" w:rsidRDefault="00AE667A" w:rsidP="00697F11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2711" w:type="dxa"/>
          </w:tcPr>
          <w:p w:rsidR="00AE667A" w:rsidRPr="00D06318" w:rsidRDefault="00AE667A" w:rsidP="00697F11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Venue</w:t>
            </w:r>
          </w:p>
        </w:tc>
        <w:tc>
          <w:tcPr>
            <w:tcW w:w="3235" w:type="dxa"/>
          </w:tcPr>
          <w:p w:rsidR="00AE667A" w:rsidRPr="00D06318" w:rsidRDefault="00AE667A" w:rsidP="00697F11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Bibliographic Information</w:t>
            </w:r>
          </w:p>
        </w:tc>
      </w:tr>
      <w:tr w:rsidR="00AE667A" w:rsidRPr="00D06318" w:rsidTr="00697F11">
        <w:tc>
          <w:tcPr>
            <w:tcW w:w="2725" w:type="dxa"/>
          </w:tcPr>
          <w:p w:rsidR="00AE667A" w:rsidRPr="00D06318" w:rsidRDefault="00AE667A" w:rsidP="00697F1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79" w:type="dxa"/>
          </w:tcPr>
          <w:p w:rsidR="00AE667A" w:rsidRPr="00D06318" w:rsidRDefault="00AE667A" w:rsidP="00697F1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1" w:type="dxa"/>
          </w:tcPr>
          <w:p w:rsidR="00AE667A" w:rsidRPr="00D06318" w:rsidRDefault="00AE667A" w:rsidP="00697F1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35" w:type="dxa"/>
          </w:tcPr>
          <w:p w:rsidR="00AE667A" w:rsidRPr="00D06318" w:rsidRDefault="00AE667A" w:rsidP="00697F11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E667A" w:rsidRPr="00D06318" w:rsidTr="00697F11">
        <w:tc>
          <w:tcPr>
            <w:tcW w:w="2725" w:type="dxa"/>
          </w:tcPr>
          <w:p w:rsidR="00AE667A" w:rsidRPr="00D06318" w:rsidRDefault="00AE667A" w:rsidP="00697F1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79" w:type="dxa"/>
          </w:tcPr>
          <w:p w:rsidR="00AE667A" w:rsidRPr="00D06318" w:rsidRDefault="00AE667A" w:rsidP="00697F1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1" w:type="dxa"/>
          </w:tcPr>
          <w:p w:rsidR="00AE667A" w:rsidRPr="00D06318" w:rsidRDefault="00AE667A" w:rsidP="00697F1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35" w:type="dxa"/>
          </w:tcPr>
          <w:p w:rsidR="00AE667A" w:rsidRPr="00D06318" w:rsidRDefault="00AE667A" w:rsidP="00697F11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E667A" w:rsidRPr="00D06318" w:rsidTr="00697F11">
        <w:tc>
          <w:tcPr>
            <w:tcW w:w="2725" w:type="dxa"/>
          </w:tcPr>
          <w:p w:rsidR="00AE667A" w:rsidRPr="00D06318" w:rsidRDefault="00AE667A" w:rsidP="00697F1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79" w:type="dxa"/>
          </w:tcPr>
          <w:p w:rsidR="00AE667A" w:rsidRPr="00D06318" w:rsidRDefault="00AE667A" w:rsidP="00697F1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1" w:type="dxa"/>
          </w:tcPr>
          <w:p w:rsidR="00AE667A" w:rsidRPr="00D06318" w:rsidRDefault="00AE667A" w:rsidP="00697F1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35" w:type="dxa"/>
          </w:tcPr>
          <w:p w:rsidR="00AE667A" w:rsidRPr="00D06318" w:rsidRDefault="00AE667A" w:rsidP="00697F11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E667A" w:rsidRPr="00D06318" w:rsidTr="00697F11">
        <w:tc>
          <w:tcPr>
            <w:tcW w:w="2725" w:type="dxa"/>
          </w:tcPr>
          <w:p w:rsidR="00AE667A" w:rsidRPr="00D06318" w:rsidRDefault="00AE667A" w:rsidP="00697F1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79" w:type="dxa"/>
          </w:tcPr>
          <w:p w:rsidR="00AE667A" w:rsidRPr="00D06318" w:rsidRDefault="00AE667A" w:rsidP="00697F1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1" w:type="dxa"/>
          </w:tcPr>
          <w:p w:rsidR="00AE667A" w:rsidRPr="00D06318" w:rsidRDefault="00AE667A" w:rsidP="00697F1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35" w:type="dxa"/>
          </w:tcPr>
          <w:p w:rsidR="00AE667A" w:rsidRPr="00D06318" w:rsidRDefault="00AE667A" w:rsidP="00697F11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E667A" w:rsidRPr="00D06318" w:rsidTr="00697F11">
        <w:tc>
          <w:tcPr>
            <w:tcW w:w="2725" w:type="dxa"/>
          </w:tcPr>
          <w:p w:rsidR="00AE667A" w:rsidRPr="00D06318" w:rsidRDefault="00AE667A" w:rsidP="00697F1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79" w:type="dxa"/>
          </w:tcPr>
          <w:p w:rsidR="00AE667A" w:rsidRPr="00D06318" w:rsidRDefault="00AE667A" w:rsidP="00697F1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1" w:type="dxa"/>
          </w:tcPr>
          <w:p w:rsidR="00AE667A" w:rsidRPr="00D06318" w:rsidRDefault="00AE667A" w:rsidP="00697F1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35" w:type="dxa"/>
          </w:tcPr>
          <w:p w:rsidR="00AE667A" w:rsidRPr="00D06318" w:rsidRDefault="00AE667A" w:rsidP="00697F11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AE667A" w:rsidRDefault="00AE667A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  <w:r w:rsidRPr="00D06318">
        <w:rPr>
          <w:rFonts w:cstheme="minorHAnsi"/>
          <w:sz w:val="24"/>
          <w:szCs w:val="24"/>
        </w:rPr>
        <w:t>Publications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5"/>
        <w:gridCol w:w="679"/>
        <w:gridCol w:w="2711"/>
        <w:gridCol w:w="3235"/>
      </w:tblGrid>
      <w:tr w:rsidR="008037BD" w:rsidRPr="00D06318" w:rsidTr="008037BD">
        <w:tc>
          <w:tcPr>
            <w:tcW w:w="2725" w:type="dxa"/>
          </w:tcPr>
          <w:p w:rsidR="008037BD" w:rsidRPr="00D06318" w:rsidRDefault="008037BD" w:rsidP="008037BD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Title</w:t>
            </w:r>
          </w:p>
        </w:tc>
        <w:tc>
          <w:tcPr>
            <w:tcW w:w="679" w:type="dxa"/>
          </w:tcPr>
          <w:p w:rsidR="008037BD" w:rsidRPr="00D06318" w:rsidRDefault="008037BD" w:rsidP="008037BD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2711" w:type="dxa"/>
          </w:tcPr>
          <w:p w:rsidR="008037BD" w:rsidRPr="00D06318" w:rsidRDefault="008037BD" w:rsidP="008037BD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Venue</w:t>
            </w:r>
          </w:p>
        </w:tc>
        <w:tc>
          <w:tcPr>
            <w:tcW w:w="3235" w:type="dxa"/>
          </w:tcPr>
          <w:p w:rsidR="008037BD" w:rsidRPr="00D06318" w:rsidRDefault="008037BD" w:rsidP="008037BD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Bibliographic Information</w:t>
            </w:r>
          </w:p>
        </w:tc>
      </w:tr>
      <w:tr w:rsidR="008037BD" w:rsidRPr="00D06318" w:rsidTr="008037BD">
        <w:tc>
          <w:tcPr>
            <w:tcW w:w="2725" w:type="dxa"/>
          </w:tcPr>
          <w:p w:rsidR="008037BD" w:rsidRPr="00D06318" w:rsidRDefault="008037BD" w:rsidP="008037B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79" w:type="dxa"/>
          </w:tcPr>
          <w:p w:rsidR="008037BD" w:rsidRPr="00D06318" w:rsidRDefault="008037BD" w:rsidP="008037B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1" w:type="dxa"/>
          </w:tcPr>
          <w:p w:rsidR="008037BD" w:rsidRPr="00D06318" w:rsidRDefault="008037BD" w:rsidP="008037B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35" w:type="dxa"/>
          </w:tcPr>
          <w:p w:rsidR="008037BD" w:rsidRPr="00D06318" w:rsidRDefault="008037BD" w:rsidP="008037BD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8037BD" w:rsidRPr="00D06318" w:rsidTr="008037BD">
        <w:tc>
          <w:tcPr>
            <w:tcW w:w="2725" w:type="dxa"/>
          </w:tcPr>
          <w:p w:rsidR="008037BD" w:rsidRPr="00D06318" w:rsidRDefault="008037BD" w:rsidP="008037B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79" w:type="dxa"/>
          </w:tcPr>
          <w:p w:rsidR="008037BD" w:rsidRPr="00D06318" w:rsidRDefault="008037BD" w:rsidP="008037B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1" w:type="dxa"/>
          </w:tcPr>
          <w:p w:rsidR="008037BD" w:rsidRPr="00D06318" w:rsidRDefault="008037BD" w:rsidP="008037B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35" w:type="dxa"/>
          </w:tcPr>
          <w:p w:rsidR="008037BD" w:rsidRPr="00D06318" w:rsidRDefault="008037BD" w:rsidP="008037BD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8037BD" w:rsidRPr="00D06318" w:rsidTr="008037BD">
        <w:tc>
          <w:tcPr>
            <w:tcW w:w="2725" w:type="dxa"/>
          </w:tcPr>
          <w:p w:rsidR="008037BD" w:rsidRPr="00D06318" w:rsidRDefault="008037BD" w:rsidP="008037B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79" w:type="dxa"/>
          </w:tcPr>
          <w:p w:rsidR="008037BD" w:rsidRPr="00D06318" w:rsidRDefault="008037BD" w:rsidP="008037B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1" w:type="dxa"/>
          </w:tcPr>
          <w:p w:rsidR="008037BD" w:rsidRPr="00D06318" w:rsidRDefault="008037BD" w:rsidP="008037B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35" w:type="dxa"/>
          </w:tcPr>
          <w:p w:rsidR="008037BD" w:rsidRPr="00D06318" w:rsidRDefault="008037BD" w:rsidP="008037BD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F73C6F" w:rsidRPr="00D06318" w:rsidTr="008037BD">
        <w:tc>
          <w:tcPr>
            <w:tcW w:w="2725" w:type="dxa"/>
          </w:tcPr>
          <w:p w:rsidR="00F73C6F" w:rsidRPr="00D06318" w:rsidRDefault="00F73C6F" w:rsidP="008037B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79" w:type="dxa"/>
          </w:tcPr>
          <w:p w:rsidR="00F73C6F" w:rsidRPr="00D06318" w:rsidRDefault="00F73C6F" w:rsidP="008037B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1" w:type="dxa"/>
          </w:tcPr>
          <w:p w:rsidR="00F73C6F" w:rsidRPr="00D06318" w:rsidRDefault="00F73C6F" w:rsidP="008037B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35" w:type="dxa"/>
          </w:tcPr>
          <w:p w:rsidR="00F73C6F" w:rsidRPr="00D06318" w:rsidRDefault="00F73C6F" w:rsidP="008037BD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F73C6F" w:rsidRPr="00D06318" w:rsidTr="008037BD">
        <w:tc>
          <w:tcPr>
            <w:tcW w:w="2725" w:type="dxa"/>
          </w:tcPr>
          <w:p w:rsidR="00F73C6F" w:rsidRPr="00D06318" w:rsidRDefault="00F73C6F" w:rsidP="008037B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79" w:type="dxa"/>
          </w:tcPr>
          <w:p w:rsidR="00F73C6F" w:rsidRPr="00D06318" w:rsidRDefault="00F73C6F" w:rsidP="008037B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1" w:type="dxa"/>
          </w:tcPr>
          <w:p w:rsidR="00F73C6F" w:rsidRPr="00D06318" w:rsidRDefault="00F73C6F" w:rsidP="008037B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35" w:type="dxa"/>
          </w:tcPr>
          <w:p w:rsidR="00F73C6F" w:rsidRPr="00D06318" w:rsidRDefault="00F73C6F" w:rsidP="008037BD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  <w:r w:rsidRPr="00D06318">
        <w:rPr>
          <w:rFonts w:cstheme="minorHAnsi"/>
          <w:sz w:val="24"/>
          <w:szCs w:val="24"/>
        </w:rPr>
        <w:t>Performances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5"/>
        <w:gridCol w:w="679"/>
        <w:gridCol w:w="2711"/>
        <w:gridCol w:w="3235"/>
      </w:tblGrid>
      <w:tr w:rsidR="008037BD" w:rsidRPr="00D06318" w:rsidTr="0028370F">
        <w:tc>
          <w:tcPr>
            <w:tcW w:w="2725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Title</w:t>
            </w:r>
          </w:p>
        </w:tc>
        <w:tc>
          <w:tcPr>
            <w:tcW w:w="679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2711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Venue</w:t>
            </w:r>
          </w:p>
        </w:tc>
        <w:tc>
          <w:tcPr>
            <w:tcW w:w="3235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Other Information</w:t>
            </w:r>
          </w:p>
        </w:tc>
      </w:tr>
      <w:tr w:rsidR="008037BD" w:rsidRPr="00D06318" w:rsidTr="0028370F">
        <w:tc>
          <w:tcPr>
            <w:tcW w:w="2725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79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1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35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8037BD" w:rsidRPr="00D06318" w:rsidTr="0028370F">
        <w:tc>
          <w:tcPr>
            <w:tcW w:w="2725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79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1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35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8037BD" w:rsidRPr="00D06318" w:rsidTr="0028370F">
        <w:tc>
          <w:tcPr>
            <w:tcW w:w="2725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79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1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35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F73C6F" w:rsidRPr="00D06318" w:rsidTr="0028370F">
        <w:tc>
          <w:tcPr>
            <w:tcW w:w="2725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79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1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35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F73C6F" w:rsidRPr="00D06318" w:rsidTr="0028370F">
        <w:tc>
          <w:tcPr>
            <w:tcW w:w="2725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79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1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35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  <w:r w:rsidRPr="00D06318">
        <w:rPr>
          <w:rFonts w:cstheme="minorHAnsi"/>
          <w:sz w:val="24"/>
          <w:szCs w:val="24"/>
        </w:rPr>
        <w:t>Conferences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495"/>
        <w:gridCol w:w="990"/>
        <w:gridCol w:w="3870"/>
      </w:tblGrid>
      <w:tr w:rsidR="00D44B0B" w:rsidRPr="00D06318" w:rsidTr="00D44B0B">
        <w:tc>
          <w:tcPr>
            <w:tcW w:w="4495" w:type="dxa"/>
          </w:tcPr>
          <w:p w:rsidR="00D44B0B" w:rsidRPr="00D06318" w:rsidRDefault="00D44B0B" w:rsidP="0028370F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Title</w:t>
            </w:r>
          </w:p>
        </w:tc>
        <w:tc>
          <w:tcPr>
            <w:tcW w:w="990" w:type="dxa"/>
          </w:tcPr>
          <w:p w:rsidR="00D44B0B" w:rsidRPr="00D06318" w:rsidRDefault="00D44B0B" w:rsidP="0028370F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3870" w:type="dxa"/>
          </w:tcPr>
          <w:p w:rsidR="00D44B0B" w:rsidRPr="00D06318" w:rsidRDefault="00D44B0B" w:rsidP="0028370F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Venue</w:t>
            </w:r>
          </w:p>
        </w:tc>
      </w:tr>
      <w:tr w:rsidR="00D44B0B" w:rsidRPr="00D06318" w:rsidTr="00D44B0B">
        <w:tc>
          <w:tcPr>
            <w:tcW w:w="4495" w:type="dxa"/>
          </w:tcPr>
          <w:p w:rsidR="00D44B0B" w:rsidRPr="00D06318" w:rsidRDefault="00D44B0B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</w:tcPr>
          <w:p w:rsidR="00D44B0B" w:rsidRPr="00D06318" w:rsidRDefault="00D44B0B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70" w:type="dxa"/>
          </w:tcPr>
          <w:p w:rsidR="00D44B0B" w:rsidRPr="00D06318" w:rsidRDefault="00D44B0B" w:rsidP="0028370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D44B0B" w:rsidRPr="00D06318" w:rsidTr="00D44B0B">
        <w:tc>
          <w:tcPr>
            <w:tcW w:w="4495" w:type="dxa"/>
          </w:tcPr>
          <w:p w:rsidR="00D44B0B" w:rsidRPr="00D06318" w:rsidRDefault="00D44B0B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</w:tcPr>
          <w:p w:rsidR="00D44B0B" w:rsidRPr="00D06318" w:rsidRDefault="00D44B0B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70" w:type="dxa"/>
          </w:tcPr>
          <w:p w:rsidR="00D44B0B" w:rsidRPr="00D06318" w:rsidRDefault="00D44B0B" w:rsidP="0028370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D44B0B" w:rsidRPr="00D06318" w:rsidTr="00D44B0B">
        <w:tc>
          <w:tcPr>
            <w:tcW w:w="4495" w:type="dxa"/>
          </w:tcPr>
          <w:p w:rsidR="00D44B0B" w:rsidRPr="00D06318" w:rsidRDefault="00D44B0B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</w:tcPr>
          <w:p w:rsidR="00D44B0B" w:rsidRPr="00D06318" w:rsidRDefault="00D44B0B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70" w:type="dxa"/>
          </w:tcPr>
          <w:p w:rsidR="00D44B0B" w:rsidRPr="00D06318" w:rsidRDefault="00D44B0B" w:rsidP="0028370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F73C6F" w:rsidRPr="00D06318" w:rsidTr="00D44B0B">
        <w:tc>
          <w:tcPr>
            <w:tcW w:w="4495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70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F73C6F" w:rsidRPr="00D06318" w:rsidTr="00D44B0B">
        <w:tc>
          <w:tcPr>
            <w:tcW w:w="4495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70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  <w:r w:rsidRPr="00D06318">
        <w:rPr>
          <w:rFonts w:cstheme="minorHAnsi"/>
          <w:sz w:val="24"/>
          <w:szCs w:val="24"/>
        </w:rPr>
        <w:t>Exhibits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495"/>
        <w:gridCol w:w="990"/>
        <w:gridCol w:w="3870"/>
      </w:tblGrid>
      <w:tr w:rsidR="008037BD" w:rsidRPr="00D06318" w:rsidTr="008037BD">
        <w:tc>
          <w:tcPr>
            <w:tcW w:w="4495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Title</w:t>
            </w:r>
          </w:p>
        </w:tc>
        <w:tc>
          <w:tcPr>
            <w:tcW w:w="990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3870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Venue</w:t>
            </w:r>
          </w:p>
        </w:tc>
      </w:tr>
      <w:tr w:rsidR="008037BD" w:rsidRPr="00D06318" w:rsidTr="008037BD">
        <w:tc>
          <w:tcPr>
            <w:tcW w:w="4495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70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8037BD" w:rsidRPr="00D06318" w:rsidTr="008037BD">
        <w:tc>
          <w:tcPr>
            <w:tcW w:w="4495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70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8037BD" w:rsidRPr="00D06318" w:rsidTr="008037BD">
        <w:tc>
          <w:tcPr>
            <w:tcW w:w="4495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70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F73C6F" w:rsidRPr="00D06318" w:rsidTr="008037BD">
        <w:tc>
          <w:tcPr>
            <w:tcW w:w="4495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70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F73C6F" w:rsidRPr="00D06318" w:rsidTr="008037BD">
        <w:tc>
          <w:tcPr>
            <w:tcW w:w="4495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70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Default="008037BD" w:rsidP="008037BD">
      <w:pPr>
        <w:rPr>
          <w:rFonts w:cstheme="minorHAnsi"/>
          <w:sz w:val="24"/>
          <w:szCs w:val="24"/>
        </w:rPr>
      </w:pPr>
    </w:p>
    <w:p w:rsidR="007138E5" w:rsidRPr="00D06318" w:rsidRDefault="00146FFC" w:rsidP="007138E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If appropriate, please e</w:t>
      </w:r>
      <w:r w:rsidR="007138E5" w:rsidRPr="00D06318">
        <w:rPr>
          <w:rFonts w:cstheme="minorHAnsi"/>
          <w:sz w:val="24"/>
          <w:szCs w:val="24"/>
        </w:rPr>
        <w:t>xplain your progress in applying for external funding</w:t>
      </w:r>
      <w:r w:rsidR="009D6270">
        <w:rPr>
          <w:rFonts w:cstheme="minorHAnsi"/>
          <w:sz w:val="24"/>
          <w:szCs w:val="24"/>
        </w:rPr>
        <w:t xml:space="preserve"> </w:t>
      </w:r>
      <w:r w:rsidR="009D6270" w:rsidRPr="009D6270">
        <w:rPr>
          <w:rFonts w:cstheme="minorHAnsi"/>
          <w:i/>
          <w:sz w:val="24"/>
          <w:szCs w:val="24"/>
        </w:rPr>
        <w:t>related to your SRG</w:t>
      </w:r>
      <w:r w:rsidR="007138E5" w:rsidRPr="009D6270">
        <w:rPr>
          <w:rFonts w:cstheme="minorHAnsi"/>
          <w:i/>
          <w:sz w:val="24"/>
          <w:szCs w:val="24"/>
        </w:rPr>
        <w:t xml:space="preserve">, </w:t>
      </w:r>
      <w:r w:rsidR="007138E5" w:rsidRPr="00D06318">
        <w:rPr>
          <w:rFonts w:cstheme="minorHAnsi"/>
          <w:sz w:val="24"/>
          <w:szCs w:val="24"/>
        </w:rPr>
        <w:t xml:space="preserve">including titles, agencies, date submitted (past and future), amounts requested, status, and awarded amount. </w:t>
      </w: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7138E5" w:rsidRDefault="007138E5" w:rsidP="007138E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06318">
        <w:rPr>
          <w:rFonts w:cstheme="minorHAnsi"/>
          <w:sz w:val="24"/>
          <w:szCs w:val="24"/>
        </w:rPr>
        <w:t xml:space="preserve">List any awards, honors, prizes, or reviews </w:t>
      </w:r>
      <w:r w:rsidRPr="003955F2">
        <w:rPr>
          <w:rFonts w:cstheme="minorHAnsi"/>
          <w:i/>
          <w:sz w:val="24"/>
          <w:szCs w:val="24"/>
        </w:rPr>
        <w:t xml:space="preserve">related to your </w:t>
      </w:r>
      <w:r w:rsidR="003B2FA9">
        <w:rPr>
          <w:rFonts w:cstheme="minorHAnsi"/>
          <w:i/>
          <w:sz w:val="24"/>
          <w:szCs w:val="24"/>
        </w:rPr>
        <w:t>S</w:t>
      </w:r>
      <w:r w:rsidRPr="003955F2">
        <w:rPr>
          <w:rFonts w:cstheme="minorHAnsi"/>
          <w:i/>
          <w:sz w:val="24"/>
          <w:szCs w:val="24"/>
        </w:rPr>
        <w:t>RG project</w:t>
      </w:r>
      <w:r w:rsidRPr="00D06318">
        <w:rPr>
          <w:rFonts w:cstheme="minorHAnsi"/>
          <w:sz w:val="24"/>
          <w:szCs w:val="24"/>
        </w:rPr>
        <w:t>.</w:t>
      </w:r>
    </w:p>
    <w:p w:rsidR="003955F2" w:rsidRDefault="003955F2" w:rsidP="003955F2">
      <w:pPr>
        <w:rPr>
          <w:rFonts w:cstheme="minorHAnsi"/>
          <w:sz w:val="24"/>
          <w:szCs w:val="24"/>
        </w:rPr>
      </w:pPr>
    </w:p>
    <w:p w:rsidR="003955F2" w:rsidRDefault="003955F2" w:rsidP="003955F2">
      <w:pPr>
        <w:rPr>
          <w:rFonts w:cstheme="minorHAnsi"/>
          <w:sz w:val="24"/>
          <w:szCs w:val="24"/>
        </w:rPr>
      </w:pPr>
    </w:p>
    <w:p w:rsidR="003955F2" w:rsidRDefault="003955F2" w:rsidP="003955F2">
      <w:pPr>
        <w:rPr>
          <w:rFonts w:cstheme="minorHAnsi"/>
          <w:sz w:val="24"/>
          <w:szCs w:val="24"/>
        </w:rPr>
      </w:pPr>
    </w:p>
    <w:p w:rsidR="003955F2" w:rsidRDefault="003955F2" w:rsidP="003955F2">
      <w:pPr>
        <w:rPr>
          <w:rFonts w:cstheme="minorHAnsi"/>
          <w:sz w:val="24"/>
          <w:szCs w:val="24"/>
        </w:rPr>
      </w:pPr>
    </w:p>
    <w:p w:rsidR="003955F2" w:rsidRDefault="003955F2" w:rsidP="003955F2">
      <w:pPr>
        <w:rPr>
          <w:rFonts w:cstheme="minorHAnsi"/>
          <w:sz w:val="24"/>
          <w:szCs w:val="24"/>
        </w:rPr>
      </w:pPr>
    </w:p>
    <w:p w:rsidR="003955F2" w:rsidRDefault="003955F2" w:rsidP="003955F2">
      <w:pPr>
        <w:rPr>
          <w:rFonts w:cstheme="minorHAnsi"/>
          <w:sz w:val="24"/>
          <w:szCs w:val="24"/>
        </w:rPr>
      </w:pPr>
    </w:p>
    <w:p w:rsidR="003955F2" w:rsidRDefault="003955F2" w:rsidP="003955F2">
      <w:pPr>
        <w:rPr>
          <w:rFonts w:cstheme="minorHAnsi"/>
          <w:sz w:val="24"/>
          <w:szCs w:val="24"/>
        </w:rPr>
      </w:pPr>
    </w:p>
    <w:p w:rsidR="003955F2" w:rsidRDefault="003955F2" w:rsidP="003955F2">
      <w:pPr>
        <w:rPr>
          <w:rFonts w:cstheme="minorHAnsi"/>
          <w:sz w:val="24"/>
          <w:szCs w:val="24"/>
        </w:rPr>
      </w:pPr>
    </w:p>
    <w:p w:rsidR="009D6270" w:rsidRDefault="009D6270" w:rsidP="003955F2">
      <w:pPr>
        <w:rPr>
          <w:rFonts w:cstheme="minorHAnsi"/>
          <w:sz w:val="24"/>
          <w:szCs w:val="24"/>
        </w:rPr>
      </w:pPr>
    </w:p>
    <w:p w:rsidR="009D6270" w:rsidRDefault="009D6270" w:rsidP="003955F2">
      <w:pPr>
        <w:rPr>
          <w:rFonts w:cstheme="minorHAnsi"/>
          <w:sz w:val="24"/>
          <w:szCs w:val="24"/>
        </w:rPr>
      </w:pPr>
    </w:p>
    <w:p w:rsidR="009D6270" w:rsidRDefault="009D6270" w:rsidP="003955F2">
      <w:pPr>
        <w:rPr>
          <w:rFonts w:cstheme="minorHAnsi"/>
          <w:sz w:val="24"/>
          <w:szCs w:val="24"/>
        </w:rPr>
      </w:pPr>
    </w:p>
    <w:p w:rsidR="009D6270" w:rsidRDefault="009D6270" w:rsidP="003955F2">
      <w:pPr>
        <w:rPr>
          <w:rFonts w:cstheme="minorHAnsi"/>
          <w:sz w:val="24"/>
          <w:szCs w:val="24"/>
        </w:rPr>
      </w:pPr>
    </w:p>
    <w:p w:rsidR="009D6270" w:rsidRDefault="009D6270" w:rsidP="003955F2">
      <w:pPr>
        <w:rPr>
          <w:rFonts w:cstheme="minorHAnsi"/>
          <w:sz w:val="24"/>
          <w:szCs w:val="24"/>
        </w:rPr>
      </w:pPr>
    </w:p>
    <w:p w:rsidR="00A61EC3" w:rsidRDefault="00A61EC3" w:rsidP="003955F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Please attach a budget showing use of expended funds.</w:t>
      </w:r>
    </w:p>
    <w:p w:rsidR="00A61EC3" w:rsidRPr="00A61EC3" w:rsidRDefault="00A61EC3" w:rsidP="00A61EC3">
      <w:pPr>
        <w:ind w:left="360"/>
        <w:rPr>
          <w:rFonts w:cstheme="minorHAnsi"/>
          <w:sz w:val="24"/>
          <w:szCs w:val="24"/>
        </w:rPr>
      </w:pPr>
    </w:p>
    <w:p w:rsidR="00A61EC3" w:rsidRPr="00A61EC3" w:rsidRDefault="00A61EC3" w:rsidP="00A61EC3">
      <w:pPr>
        <w:ind w:left="360"/>
        <w:rPr>
          <w:rFonts w:cstheme="minorHAnsi"/>
          <w:sz w:val="24"/>
          <w:szCs w:val="24"/>
        </w:rPr>
      </w:pPr>
    </w:p>
    <w:p w:rsidR="00A61EC3" w:rsidRPr="00A61EC3" w:rsidRDefault="00A61EC3" w:rsidP="00A61EC3">
      <w:pPr>
        <w:ind w:left="360"/>
        <w:rPr>
          <w:rFonts w:cstheme="minorHAnsi"/>
          <w:sz w:val="24"/>
          <w:szCs w:val="24"/>
        </w:rPr>
      </w:pPr>
    </w:p>
    <w:p w:rsidR="00A61EC3" w:rsidRPr="00A61EC3" w:rsidRDefault="00A61EC3" w:rsidP="00A61EC3">
      <w:pPr>
        <w:ind w:left="360"/>
        <w:rPr>
          <w:rFonts w:cstheme="minorHAnsi"/>
          <w:sz w:val="24"/>
          <w:szCs w:val="24"/>
        </w:rPr>
      </w:pPr>
    </w:p>
    <w:p w:rsidR="00A61EC3" w:rsidRPr="00A61EC3" w:rsidRDefault="00A61EC3" w:rsidP="00A61EC3">
      <w:pPr>
        <w:ind w:left="360"/>
        <w:rPr>
          <w:rFonts w:cstheme="minorHAnsi"/>
          <w:sz w:val="24"/>
          <w:szCs w:val="24"/>
        </w:rPr>
      </w:pPr>
    </w:p>
    <w:p w:rsidR="00A61EC3" w:rsidRPr="00A61EC3" w:rsidRDefault="00A61EC3" w:rsidP="00A61EC3">
      <w:pPr>
        <w:ind w:left="360"/>
        <w:rPr>
          <w:rFonts w:cstheme="minorHAnsi"/>
          <w:sz w:val="24"/>
          <w:szCs w:val="24"/>
        </w:rPr>
      </w:pPr>
    </w:p>
    <w:p w:rsidR="00A61EC3" w:rsidRDefault="00A61EC3" w:rsidP="00A61EC3">
      <w:pPr>
        <w:ind w:left="360"/>
        <w:rPr>
          <w:rFonts w:cstheme="minorHAnsi"/>
          <w:sz w:val="24"/>
          <w:szCs w:val="24"/>
        </w:rPr>
      </w:pPr>
    </w:p>
    <w:p w:rsidR="009D6270" w:rsidRDefault="009D6270" w:rsidP="00A61EC3">
      <w:pPr>
        <w:ind w:left="360"/>
        <w:rPr>
          <w:rFonts w:cstheme="minorHAnsi"/>
          <w:sz w:val="24"/>
          <w:szCs w:val="24"/>
        </w:rPr>
      </w:pPr>
    </w:p>
    <w:p w:rsidR="009D6270" w:rsidRPr="00A61EC3" w:rsidRDefault="009D6270" w:rsidP="00A61EC3">
      <w:pPr>
        <w:ind w:left="360"/>
        <w:rPr>
          <w:rFonts w:cstheme="minorHAnsi"/>
          <w:sz w:val="24"/>
          <w:szCs w:val="24"/>
        </w:rPr>
      </w:pPr>
    </w:p>
    <w:p w:rsidR="00A61EC3" w:rsidRPr="00A61EC3" w:rsidRDefault="00A61EC3" w:rsidP="00A61EC3">
      <w:pPr>
        <w:ind w:left="360"/>
        <w:rPr>
          <w:rFonts w:cstheme="minorHAnsi"/>
          <w:sz w:val="24"/>
          <w:szCs w:val="24"/>
        </w:rPr>
      </w:pPr>
    </w:p>
    <w:p w:rsidR="00A61EC3" w:rsidRPr="00A61EC3" w:rsidRDefault="00A61EC3" w:rsidP="00A61EC3">
      <w:pPr>
        <w:ind w:left="360"/>
        <w:rPr>
          <w:rFonts w:cstheme="minorHAnsi"/>
          <w:sz w:val="24"/>
          <w:szCs w:val="24"/>
        </w:rPr>
      </w:pPr>
    </w:p>
    <w:p w:rsidR="003955F2" w:rsidRPr="003955F2" w:rsidRDefault="003955F2" w:rsidP="003955F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Please provide any comments regarding your experience with your VPR </w:t>
      </w:r>
      <w:r w:rsidR="00651BBD">
        <w:rPr>
          <w:rFonts w:cstheme="minorHAnsi"/>
          <w:sz w:val="24"/>
          <w:szCs w:val="24"/>
        </w:rPr>
        <w:t>Special Research</w:t>
      </w:r>
      <w:r>
        <w:rPr>
          <w:rFonts w:cstheme="minorHAnsi"/>
          <w:sz w:val="24"/>
          <w:szCs w:val="24"/>
        </w:rPr>
        <w:t xml:space="preserve"> Grant.</w:t>
      </w:r>
    </w:p>
    <w:p w:rsidR="003955F2" w:rsidRDefault="003955F2" w:rsidP="003955F2">
      <w:pPr>
        <w:rPr>
          <w:rFonts w:cstheme="minorHAnsi"/>
          <w:sz w:val="24"/>
          <w:szCs w:val="24"/>
        </w:rPr>
      </w:pPr>
    </w:p>
    <w:p w:rsidR="003955F2" w:rsidRPr="003955F2" w:rsidRDefault="003955F2" w:rsidP="003955F2">
      <w:pPr>
        <w:rPr>
          <w:rFonts w:cstheme="minorHAnsi"/>
          <w:sz w:val="24"/>
          <w:szCs w:val="24"/>
        </w:rPr>
      </w:pPr>
    </w:p>
    <w:sectPr w:rsidR="003955F2" w:rsidRPr="003955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3734A2"/>
    <w:multiLevelType w:val="hybridMultilevel"/>
    <w:tmpl w:val="763E8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38E5"/>
    <w:rsid w:val="000D05F0"/>
    <w:rsid w:val="00146FFC"/>
    <w:rsid w:val="00150B97"/>
    <w:rsid w:val="001F0E5E"/>
    <w:rsid w:val="002B0634"/>
    <w:rsid w:val="002D4944"/>
    <w:rsid w:val="003955F2"/>
    <w:rsid w:val="003B2FA9"/>
    <w:rsid w:val="00471FCB"/>
    <w:rsid w:val="00651BBD"/>
    <w:rsid w:val="0065354E"/>
    <w:rsid w:val="006E4423"/>
    <w:rsid w:val="006E730B"/>
    <w:rsid w:val="007138E5"/>
    <w:rsid w:val="00780361"/>
    <w:rsid w:val="008037BD"/>
    <w:rsid w:val="00923D24"/>
    <w:rsid w:val="00945EF0"/>
    <w:rsid w:val="009D6270"/>
    <w:rsid w:val="00A61EC3"/>
    <w:rsid w:val="00AE667A"/>
    <w:rsid w:val="00BD5A49"/>
    <w:rsid w:val="00D06318"/>
    <w:rsid w:val="00D44B0B"/>
    <w:rsid w:val="00EC711F"/>
    <w:rsid w:val="00ED1DA0"/>
    <w:rsid w:val="00F73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C670F"/>
  <w15:chartTrackingRefBased/>
  <w15:docId w15:val="{6D8576AB-B140-49CA-98BF-D2045831D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38E5"/>
    <w:pPr>
      <w:ind w:left="720"/>
      <w:contextualSpacing/>
    </w:pPr>
  </w:style>
  <w:style w:type="table" w:styleId="TableGrid">
    <w:name w:val="Table Grid"/>
    <w:basedOn w:val="TableNormal"/>
    <w:uiPriority w:val="39"/>
    <w:rsid w:val="008037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E442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Texas at Austin</Company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McGarrett, Bob</dc:creator>
  <cp:keywords/>
  <dc:description/>
  <cp:lastModifiedBy>McGarrett, Bob</cp:lastModifiedBy>
  <cp:revision>5</cp:revision>
  <dcterms:created xsi:type="dcterms:W3CDTF">2019-10-01T21:23:00Z</dcterms:created>
  <dcterms:modified xsi:type="dcterms:W3CDTF">2020-10-08T16:07:00Z</dcterms:modified>
</cp:coreProperties>
</file>