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FC0" w:rsidRPr="003F12CD" w:rsidRDefault="003D4FC0" w:rsidP="003D4FC0">
      <w:pPr>
        <w:spacing w:after="240"/>
        <w:jc w:val="center"/>
        <w:rPr>
          <w:rFonts w:asciiTheme="minorHAnsi" w:hAnsiTheme="minorHAnsi"/>
          <w:b/>
          <w:sz w:val="32"/>
          <w:szCs w:val="32"/>
        </w:rPr>
      </w:pPr>
      <w:r w:rsidRPr="003F12CD">
        <w:rPr>
          <w:rFonts w:asciiTheme="minorHAnsi" w:hAnsiTheme="minorHAnsi"/>
          <w:b/>
          <w:sz w:val="32"/>
          <w:szCs w:val="32"/>
        </w:rPr>
        <w:t>Document Log</w:t>
      </w:r>
    </w:p>
    <w:p w:rsidR="003D4FC0" w:rsidRPr="00087439" w:rsidRDefault="003D4FC0" w:rsidP="003D4FC0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EXAMINER </w:t>
      </w:r>
      <w:r w:rsidRPr="00087439">
        <w:rPr>
          <w:rFonts w:asciiTheme="minorHAnsi" w:hAnsiTheme="minorHAnsi"/>
        </w:rPr>
        <w:t>NAME: ______________________________________                CATEGORY_________________________</w:t>
      </w:r>
    </w:p>
    <w:p w:rsidR="003D4FC0" w:rsidRPr="00087439" w:rsidRDefault="003D4FC0" w:rsidP="003D4FC0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8"/>
        <w:gridCol w:w="1620"/>
        <w:gridCol w:w="2430"/>
        <w:gridCol w:w="1728"/>
      </w:tblGrid>
      <w:tr w:rsidR="003D4FC0" w:rsidRPr="00087439" w:rsidTr="00676B5E">
        <w:trPr>
          <w:trHeight w:val="593"/>
        </w:trPr>
        <w:tc>
          <w:tcPr>
            <w:tcW w:w="3798" w:type="dxa"/>
            <w:shd w:val="clear" w:color="auto" w:fill="FFFF00"/>
          </w:tcPr>
          <w:p w:rsidR="003D4FC0" w:rsidRPr="00087439" w:rsidRDefault="003D4FC0" w:rsidP="00676B5E">
            <w:pPr>
              <w:jc w:val="center"/>
              <w:rPr>
                <w:rFonts w:asciiTheme="minorHAnsi" w:hAnsiTheme="minorHAnsi"/>
              </w:rPr>
            </w:pPr>
            <w:r w:rsidRPr="00087439">
              <w:rPr>
                <w:rFonts w:asciiTheme="minorHAnsi" w:hAnsiTheme="minorHAnsi"/>
              </w:rPr>
              <w:t>DOCUMENT</w:t>
            </w:r>
          </w:p>
        </w:tc>
        <w:tc>
          <w:tcPr>
            <w:tcW w:w="1620" w:type="dxa"/>
            <w:shd w:val="clear" w:color="auto" w:fill="FFFF00"/>
          </w:tcPr>
          <w:p w:rsidR="003D4FC0" w:rsidRPr="00087439" w:rsidRDefault="003D4FC0" w:rsidP="00676B5E">
            <w:pPr>
              <w:jc w:val="center"/>
              <w:rPr>
                <w:rFonts w:asciiTheme="minorHAnsi" w:hAnsiTheme="minorHAnsi"/>
              </w:rPr>
            </w:pPr>
            <w:r w:rsidRPr="00087439">
              <w:rPr>
                <w:rFonts w:asciiTheme="minorHAnsi" w:hAnsiTheme="minorHAnsi"/>
              </w:rPr>
              <w:t>CATEGORY</w:t>
            </w:r>
          </w:p>
        </w:tc>
        <w:tc>
          <w:tcPr>
            <w:tcW w:w="2430" w:type="dxa"/>
            <w:shd w:val="clear" w:color="auto" w:fill="FFFF00"/>
          </w:tcPr>
          <w:p w:rsidR="003D4FC0" w:rsidRPr="00087439" w:rsidRDefault="003D4FC0" w:rsidP="00676B5E">
            <w:pPr>
              <w:jc w:val="center"/>
              <w:rPr>
                <w:rFonts w:asciiTheme="minorHAnsi" w:hAnsiTheme="minorHAnsi"/>
              </w:rPr>
            </w:pPr>
            <w:r w:rsidRPr="00087439">
              <w:rPr>
                <w:rFonts w:asciiTheme="minorHAnsi" w:hAnsiTheme="minorHAnsi"/>
              </w:rPr>
              <w:t>SOURCE</w:t>
            </w:r>
          </w:p>
        </w:tc>
        <w:tc>
          <w:tcPr>
            <w:tcW w:w="1728" w:type="dxa"/>
            <w:shd w:val="clear" w:color="auto" w:fill="FFFF00"/>
          </w:tcPr>
          <w:p w:rsidR="003D4FC0" w:rsidRPr="00087439" w:rsidRDefault="003D4FC0" w:rsidP="00676B5E">
            <w:pPr>
              <w:jc w:val="center"/>
              <w:rPr>
                <w:rFonts w:asciiTheme="minorHAnsi" w:hAnsiTheme="minorHAnsi"/>
              </w:rPr>
            </w:pPr>
            <w:r w:rsidRPr="00087439">
              <w:rPr>
                <w:rFonts w:asciiTheme="minorHAnsi" w:hAnsiTheme="minorHAnsi"/>
              </w:rPr>
              <w:t>RETURNED</w:t>
            </w:r>
          </w:p>
        </w:tc>
      </w:tr>
      <w:tr w:rsidR="003D4FC0" w:rsidRPr="00204B89" w:rsidTr="00676B5E">
        <w:tc>
          <w:tcPr>
            <w:tcW w:w="379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62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  <w:bookmarkStart w:id="0" w:name="_GoBack"/>
            <w:bookmarkEnd w:id="0"/>
          </w:p>
        </w:tc>
        <w:tc>
          <w:tcPr>
            <w:tcW w:w="172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</w:tr>
      <w:tr w:rsidR="003D4FC0" w:rsidRPr="00204B89" w:rsidTr="00676B5E">
        <w:tc>
          <w:tcPr>
            <w:tcW w:w="379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62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72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</w:tr>
      <w:tr w:rsidR="003D4FC0" w:rsidRPr="00204B89" w:rsidTr="00676B5E">
        <w:tc>
          <w:tcPr>
            <w:tcW w:w="379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62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72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</w:tr>
      <w:tr w:rsidR="003D4FC0" w:rsidRPr="00204B89" w:rsidTr="00676B5E">
        <w:tc>
          <w:tcPr>
            <w:tcW w:w="379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62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72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</w:tr>
      <w:tr w:rsidR="003D4FC0" w:rsidRPr="00204B89" w:rsidTr="00676B5E">
        <w:tc>
          <w:tcPr>
            <w:tcW w:w="379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62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72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</w:tr>
      <w:tr w:rsidR="003D4FC0" w:rsidRPr="00204B89" w:rsidTr="00676B5E">
        <w:tc>
          <w:tcPr>
            <w:tcW w:w="379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62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72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</w:tr>
      <w:tr w:rsidR="003D4FC0" w:rsidRPr="00204B89" w:rsidTr="00676B5E">
        <w:tc>
          <w:tcPr>
            <w:tcW w:w="379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62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72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</w:tr>
      <w:tr w:rsidR="003D4FC0" w:rsidRPr="00204B89" w:rsidTr="00676B5E">
        <w:tc>
          <w:tcPr>
            <w:tcW w:w="379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62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72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</w:tr>
      <w:tr w:rsidR="003D4FC0" w:rsidRPr="00204B89" w:rsidTr="00676B5E">
        <w:tc>
          <w:tcPr>
            <w:tcW w:w="379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62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72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</w:tr>
      <w:tr w:rsidR="003D4FC0" w:rsidRPr="00204B89" w:rsidTr="00676B5E">
        <w:tc>
          <w:tcPr>
            <w:tcW w:w="379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62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72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</w:tr>
      <w:tr w:rsidR="003D4FC0" w:rsidRPr="00204B89" w:rsidTr="00676B5E">
        <w:tc>
          <w:tcPr>
            <w:tcW w:w="379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62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72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</w:tr>
      <w:tr w:rsidR="003D4FC0" w:rsidRPr="00204B89" w:rsidTr="00676B5E">
        <w:tc>
          <w:tcPr>
            <w:tcW w:w="379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62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72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</w:tr>
      <w:tr w:rsidR="003D4FC0" w:rsidRPr="00204B89" w:rsidTr="00676B5E">
        <w:tc>
          <w:tcPr>
            <w:tcW w:w="379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62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72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</w:tr>
      <w:tr w:rsidR="003D4FC0" w:rsidRPr="00204B89" w:rsidTr="00676B5E">
        <w:tc>
          <w:tcPr>
            <w:tcW w:w="379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62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72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</w:tr>
      <w:tr w:rsidR="003D4FC0" w:rsidRPr="00204B89" w:rsidTr="00676B5E">
        <w:tc>
          <w:tcPr>
            <w:tcW w:w="379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62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72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</w:tr>
      <w:tr w:rsidR="003D4FC0" w:rsidRPr="00204B89" w:rsidTr="00676B5E">
        <w:tc>
          <w:tcPr>
            <w:tcW w:w="379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62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72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</w:tr>
      <w:tr w:rsidR="003D4FC0" w:rsidRPr="00204B89" w:rsidTr="00676B5E">
        <w:tc>
          <w:tcPr>
            <w:tcW w:w="379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62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72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</w:tr>
      <w:tr w:rsidR="003D4FC0" w:rsidRPr="00204B89" w:rsidTr="00676B5E">
        <w:tc>
          <w:tcPr>
            <w:tcW w:w="379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62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  <w:tc>
          <w:tcPr>
            <w:tcW w:w="1728" w:type="dxa"/>
          </w:tcPr>
          <w:p w:rsidR="003D4FC0" w:rsidRPr="00204B89" w:rsidRDefault="003D4FC0" w:rsidP="00676B5E">
            <w:pPr>
              <w:rPr>
                <w:sz w:val="48"/>
                <w:szCs w:val="48"/>
              </w:rPr>
            </w:pPr>
          </w:p>
        </w:tc>
      </w:tr>
    </w:tbl>
    <w:p w:rsidR="00F356DB" w:rsidRDefault="00F356DB"/>
    <w:sectPr w:rsidR="00F356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5C2C" w:rsidRDefault="00AC5C2C" w:rsidP="00A67E16">
      <w:r>
        <w:separator/>
      </w:r>
    </w:p>
  </w:endnote>
  <w:endnote w:type="continuationSeparator" w:id="0">
    <w:p w:rsidR="00AC5C2C" w:rsidRDefault="00AC5C2C" w:rsidP="00A67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E16" w:rsidRDefault="00A67E1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E16" w:rsidRDefault="00A67E1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E16" w:rsidRDefault="00A67E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5C2C" w:rsidRDefault="00AC5C2C" w:rsidP="00A67E16">
      <w:r>
        <w:separator/>
      </w:r>
    </w:p>
  </w:footnote>
  <w:footnote w:type="continuationSeparator" w:id="0">
    <w:p w:rsidR="00AC5C2C" w:rsidRDefault="00AC5C2C" w:rsidP="00A67E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E16" w:rsidRDefault="00A67E1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E16" w:rsidRDefault="00A67E1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E16" w:rsidRDefault="00A67E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FC0"/>
    <w:rsid w:val="003D4FC0"/>
    <w:rsid w:val="00A67E16"/>
    <w:rsid w:val="00AC5C2C"/>
    <w:rsid w:val="00F3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4FC0"/>
    <w:pPr>
      <w:spacing w:after="0" w:line="240" w:lineRule="auto"/>
    </w:pPr>
    <w:rPr>
      <w:rFonts w:ascii="Calibri" w:eastAsia="Times New Roman" w:hAnsi="Calibri" w:cs="Times New Roman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E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7E16"/>
    <w:rPr>
      <w:rFonts w:ascii="Calibri" w:eastAsia="Times New Roman" w:hAnsi="Calibri" w:cs="Times New Roman"/>
      <w:sz w:val="18"/>
      <w:szCs w:val="20"/>
    </w:rPr>
  </w:style>
  <w:style w:type="paragraph" w:styleId="Footer">
    <w:name w:val="footer"/>
    <w:basedOn w:val="Normal"/>
    <w:link w:val="FooterChar"/>
    <w:uiPriority w:val="99"/>
    <w:unhideWhenUsed/>
    <w:rsid w:val="00A67E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7E16"/>
    <w:rPr>
      <w:rFonts w:ascii="Calibri" w:eastAsia="Times New Roman" w:hAnsi="Calibri" w:cs="Times New Roman"/>
      <w:sz w:val="18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4FC0"/>
    <w:pPr>
      <w:spacing w:after="0" w:line="240" w:lineRule="auto"/>
    </w:pPr>
    <w:rPr>
      <w:rFonts w:ascii="Calibri" w:eastAsia="Times New Roman" w:hAnsi="Calibri" w:cs="Times New Roman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E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7E16"/>
    <w:rPr>
      <w:rFonts w:ascii="Calibri" w:eastAsia="Times New Roman" w:hAnsi="Calibri" w:cs="Times New Roman"/>
      <w:sz w:val="18"/>
      <w:szCs w:val="20"/>
    </w:rPr>
  </w:style>
  <w:style w:type="paragraph" w:styleId="Footer">
    <w:name w:val="footer"/>
    <w:basedOn w:val="Normal"/>
    <w:link w:val="FooterChar"/>
    <w:uiPriority w:val="99"/>
    <w:unhideWhenUsed/>
    <w:rsid w:val="00A67E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7E16"/>
    <w:rPr>
      <w:rFonts w:ascii="Calibri" w:eastAsia="Times New Roman" w:hAnsi="Calibri" w:cs="Times New Roman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2015-08-24T19:44:00Z</dcterms:created>
  <dcterms:modified xsi:type="dcterms:W3CDTF">2015-08-24T19:44:00Z</dcterms:modified>
</cp:coreProperties>
</file>