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D70" w:rsidRDefault="00B3126D" w:rsidP="00F25D70">
      <w:pPr>
        <w:pStyle w:val="Normaalweb"/>
        <w:shd w:val="clear" w:color="auto" w:fill="FFFFFF"/>
        <w:spacing w:before="0" w:beforeAutospacing="0" w:after="0" w:afterAutospacing="0" w:line="360" w:lineRule="auto"/>
        <w:jc w:val="center"/>
        <w:rPr>
          <w:rFonts w:asciiTheme="minorHAnsi" w:hAnsiTheme="minorHAnsi" w:cstheme="minorHAnsi"/>
          <w:color w:val="000000"/>
          <w:sz w:val="32"/>
          <w:szCs w:val="32"/>
        </w:rPr>
      </w:pPr>
      <w:r w:rsidRPr="00B3126D">
        <w:rPr>
          <w:rFonts w:asciiTheme="minorHAnsi" w:hAnsiTheme="minorHAnsi" w:cstheme="minorHAnsi"/>
          <w:color w:val="000000"/>
          <w:sz w:val="32"/>
          <w:szCs w:val="32"/>
        </w:rPr>
        <w:t>Vragen onderzoek slaap en drugsgebruik</w:t>
      </w:r>
    </w:p>
    <w:p w:rsidR="00603E8F" w:rsidRPr="00F25D70" w:rsidRDefault="0082728A" w:rsidP="00F25D70">
      <w:pPr>
        <w:pStyle w:val="Normaalweb"/>
        <w:shd w:val="clear" w:color="auto" w:fill="FFFFFF"/>
        <w:spacing w:before="0" w:beforeAutospacing="0" w:after="0" w:afterAutospacing="0" w:line="360" w:lineRule="auto"/>
        <w:rPr>
          <w:rFonts w:asciiTheme="minorHAnsi" w:hAnsiTheme="minorHAnsi" w:cstheme="minorHAnsi"/>
          <w:color w:val="000000"/>
          <w:sz w:val="32"/>
          <w:szCs w:val="32"/>
        </w:rPr>
      </w:pPr>
      <w:r w:rsidRPr="0082728A">
        <w:rPr>
          <w:rFonts w:asciiTheme="minorHAnsi" w:hAnsiTheme="minorHAnsi" w:cstheme="minorHAnsi"/>
          <w:color w:val="000000"/>
          <w:sz w:val="22"/>
          <w:szCs w:val="22"/>
        </w:rPr>
        <w:t xml:space="preserve">Steeds vaker worden er meerdaagse festivals georganiseerd in Nederland waar de bezoekers op de festivalcamping blijven slapen. Ook zijn nachtclubs steeds langer open en worden afterparties steeds populairder. Dit allen gaat vaak gepaard met drugsgebruik en het overslaan van een of meerdere nachten. </w:t>
      </w:r>
      <w:r w:rsidRPr="0082728A">
        <w:rPr>
          <w:rFonts w:asciiTheme="minorHAnsi" w:hAnsiTheme="minorHAnsi" w:cstheme="minorHAnsi"/>
          <w:color w:val="000000"/>
          <w:sz w:val="22"/>
          <w:szCs w:val="22"/>
          <w:bdr w:val="none" w:sz="0" w:space="0" w:color="auto" w:frame="1"/>
        </w:rPr>
        <w:t xml:space="preserve">Zowel drugsgebruik als slaapgebrek heeft gevolgen voor de gezondheid maar </w:t>
      </w:r>
      <w:r>
        <w:rPr>
          <w:rFonts w:asciiTheme="minorHAnsi" w:hAnsiTheme="minorHAnsi" w:cstheme="minorHAnsi"/>
          <w:color w:val="000000"/>
          <w:sz w:val="22"/>
          <w:szCs w:val="22"/>
          <w:bdr w:val="none" w:sz="0" w:space="0" w:color="auto" w:frame="1"/>
        </w:rPr>
        <w:t xml:space="preserve">er </w:t>
      </w:r>
      <w:r w:rsidRPr="0082728A">
        <w:rPr>
          <w:rFonts w:asciiTheme="minorHAnsi" w:hAnsiTheme="minorHAnsi" w:cstheme="minorHAnsi"/>
          <w:color w:val="000000"/>
          <w:sz w:val="22"/>
          <w:szCs w:val="22"/>
          <w:bdr w:val="none" w:sz="0" w:space="0" w:color="auto" w:frame="1"/>
        </w:rPr>
        <w:t xml:space="preserve">is tot op heden weinig bekend over </w:t>
      </w:r>
      <w:r w:rsidR="00CE247E">
        <w:rPr>
          <w:rFonts w:asciiTheme="minorHAnsi" w:hAnsiTheme="minorHAnsi" w:cstheme="minorHAnsi"/>
          <w:color w:val="000000"/>
          <w:sz w:val="22"/>
          <w:szCs w:val="22"/>
          <w:bdr w:val="none" w:sz="0" w:space="0" w:color="auto" w:frame="1"/>
        </w:rPr>
        <w:t>de combinatie hiervan</w:t>
      </w:r>
      <w:r w:rsidR="00F21E74">
        <w:rPr>
          <w:rFonts w:asciiTheme="minorHAnsi" w:hAnsiTheme="minorHAnsi" w:cstheme="minorHAnsi"/>
          <w:color w:val="000000"/>
          <w:sz w:val="22"/>
          <w:szCs w:val="22"/>
          <w:bdr w:val="none" w:sz="0" w:space="0" w:color="auto" w:frame="1"/>
        </w:rPr>
        <w:t>. Ons doel is om de</w:t>
      </w:r>
      <w:r w:rsidRPr="0082728A">
        <w:rPr>
          <w:rFonts w:asciiTheme="minorHAnsi" w:hAnsiTheme="minorHAnsi" w:cstheme="minorHAnsi"/>
          <w:color w:val="000000"/>
          <w:sz w:val="22"/>
          <w:szCs w:val="22"/>
          <w:bdr w:val="none" w:sz="0" w:space="0" w:color="auto" w:frame="1"/>
        </w:rPr>
        <w:t xml:space="preserve"> gevolgen</w:t>
      </w:r>
      <w:r w:rsidR="00F21E74">
        <w:rPr>
          <w:rFonts w:asciiTheme="minorHAnsi" w:hAnsiTheme="minorHAnsi" w:cstheme="minorHAnsi"/>
          <w:color w:val="000000"/>
          <w:sz w:val="22"/>
          <w:szCs w:val="22"/>
          <w:bdr w:val="none" w:sz="0" w:space="0" w:color="auto" w:frame="1"/>
        </w:rPr>
        <w:t xml:space="preserve"> van slaapgebrek in combinatie met druggebruik</w:t>
      </w:r>
      <w:r w:rsidRPr="0082728A">
        <w:rPr>
          <w:rFonts w:asciiTheme="minorHAnsi" w:hAnsiTheme="minorHAnsi" w:cstheme="minorHAnsi"/>
          <w:color w:val="000000"/>
          <w:sz w:val="22"/>
          <w:szCs w:val="22"/>
          <w:bdr w:val="none" w:sz="0" w:space="0" w:color="auto" w:frame="1"/>
        </w:rPr>
        <w:t xml:space="preserve"> in kaart te brengen en daaropvolgend de belangrijkste </w:t>
      </w:r>
      <w:r w:rsidR="005744D4">
        <w:rPr>
          <w:rFonts w:asciiTheme="minorHAnsi" w:hAnsiTheme="minorHAnsi" w:cstheme="minorHAnsi"/>
          <w:color w:val="000000"/>
          <w:sz w:val="22"/>
          <w:szCs w:val="22"/>
          <w:bdr w:val="none" w:sz="0" w:space="0" w:color="auto" w:frame="1"/>
        </w:rPr>
        <w:t xml:space="preserve">doelgedragingen te achterhalen; wat willen we bereiken en wat is haalbaar? </w:t>
      </w:r>
    </w:p>
    <w:p w:rsidR="00B14109" w:rsidRDefault="00B14109" w:rsidP="00342CFC">
      <w:pPr>
        <w:pStyle w:val="Normaalweb"/>
        <w:shd w:val="clear" w:color="auto" w:fill="FFFFFF"/>
        <w:spacing w:before="0" w:beforeAutospacing="0" w:after="0" w:afterAutospacing="0" w:line="360" w:lineRule="auto"/>
        <w:rPr>
          <w:rFonts w:asciiTheme="minorHAnsi" w:hAnsiTheme="minorHAnsi" w:cstheme="minorHAnsi"/>
          <w:sz w:val="22"/>
          <w:szCs w:val="22"/>
        </w:rPr>
      </w:pPr>
    </w:p>
    <w:p w:rsidR="00B14109" w:rsidRDefault="00B14109" w:rsidP="00342CFC">
      <w:pPr>
        <w:pStyle w:val="Geenafstand"/>
        <w:numPr>
          <w:ilvl w:val="0"/>
          <w:numId w:val="7"/>
        </w:numPr>
        <w:spacing w:line="360" w:lineRule="auto"/>
      </w:pPr>
      <w:r>
        <w:t>Wat zijn de belangrijkste</w:t>
      </w:r>
      <w:r w:rsidR="007B0D7E">
        <w:t xml:space="preserve"> consequenties van slaapgebrek (die voor incidenten zouden kunnen zorgen op festivals)? </w:t>
      </w:r>
    </w:p>
    <w:p w:rsidR="00603E8F" w:rsidRDefault="00714E23" w:rsidP="00342CFC">
      <w:pPr>
        <w:pStyle w:val="Geenafstand"/>
        <w:numPr>
          <w:ilvl w:val="0"/>
          <w:numId w:val="7"/>
        </w:numPr>
        <w:spacing w:line="360" w:lineRule="auto"/>
      </w:pPr>
      <w:r>
        <w:t xml:space="preserve">Denkt u dat </w:t>
      </w:r>
      <w:r w:rsidR="00B14109">
        <w:t xml:space="preserve">slaap als beschermende factor </w:t>
      </w:r>
      <w:r>
        <w:t xml:space="preserve">zou </w:t>
      </w:r>
      <w:r w:rsidR="00B14109">
        <w:t>kunnen dienen voor (</w:t>
      </w:r>
      <w:r w:rsidR="00B14109" w:rsidRPr="0082728A">
        <w:t>drugs-gerelateerde</w:t>
      </w:r>
      <w:r w:rsidR="00B14109">
        <w:t>)</w:t>
      </w:r>
      <w:r w:rsidR="00C31345">
        <w:t xml:space="preserve"> incidenten op festivals? </w:t>
      </w:r>
      <w:r w:rsidR="00321343">
        <w:t xml:space="preserve"> </w:t>
      </w:r>
    </w:p>
    <w:p w:rsidR="00603E8F" w:rsidRDefault="000F33C0" w:rsidP="00342CFC">
      <w:pPr>
        <w:pStyle w:val="Geenafstand"/>
        <w:numPr>
          <w:ilvl w:val="0"/>
          <w:numId w:val="7"/>
        </w:numPr>
        <w:spacing w:line="360" w:lineRule="auto"/>
      </w:pPr>
      <w:r w:rsidRPr="00BC71EB">
        <w:t>Indien slaap als beschermende factor kan dienen, moet de slaap</w:t>
      </w:r>
      <w:r w:rsidR="00FF4FAD">
        <w:t>architectuur</w:t>
      </w:r>
      <w:r w:rsidR="001B1A8C">
        <w:t xml:space="preserve"> dan </w:t>
      </w:r>
      <w:r w:rsidRPr="00BC71EB">
        <w:t>aan bepaald</w:t>
      </w:r>
      <w:r w:rsidR="00B3173A" w:rsidRPr="00BC71EB">
        <w:t>e</w:t>
      </w:r>
      <w:r w:rsidRPr="00BC71EB">
        <w:t xml:space="preserve"> eisen voldoen</w:t>
      </w:r>
      <w:r w:rsidR="00792622">
        <w:t xml:space="preserve">? </w:t>
      </w:r>
      <w:r w:rsidR="00DD0758">
        <w:t>Dient er bijvoorbeeld een minimaal aantal uur geslapen te worden? Of i</w:t>
      </w:r>
      <w:r>
        <w:t>n hoeverre is he</w:t>
      </w:r>
      <w:r w:rsidR="00183521">
        <w:t>t belangrijk dat</w:t>
      </w:r>
      <w:r>
        <w:t xml:space="preserve"> REM slaap </w:t>
      </w:r>
      <w:r w:rsidR="00183521">
        <w:t>wordt meegepakt</w:t>
      </w:r>
      <w:r>
        <w:t>?</w:t>
      </w:r>
      <w:r w:rsidR="00603E8F" w:rsidRPr="00BC71EB">
        <w:t xml:space="preserve"> </w:t>
      </w:r>
      <w:r w:rsidR="00734E3A">
        <w:t xml:space="preserve">(functie REM </w:t>
      </w:r>
      <w:proofErr w:type="spellStart"/>
      <w:r w:rsidR="00734E3A">
        <w:t>vs</w:t>
      </w:r>
      <w:proofErr w:type="spellEnd"/>
      <w:r w:rsidR="00734E3A">
        <w:t xml:space="preserve"> NREM?) </w:t>
      </w:r>
    </w:p>
    <w:p w:rsidR="00603E8F" w:rsidRDefault="00955EB0" w:rsidP="00342CFC">
      <w:pPr>
        <w:pStyle w:val="Geenafstand"/>
        <w:numPr>
          <w:ilvl w:val="0"/>
          <w:numId w:val="7"/>
        </w:numPr>
        <w:spacing w:line="360" w:lineRule="auto"/>
      </w:pPr>
      <w:r>
        <w:t>Slaap inhalen:</w:t>
      </w:r>
      <w:r w:rsidR="00B3173A">
        <w:t xml:space="preserve"> </w:t>
      </w:r>
      <w:r w:rsidR="00603E8F">
        <w:t xml:space="preserve">is dit </w:t>
      </w:r>
      <w:r w:rsidR="00B3173A">
        <w:t xml:space="preserve">effectief of niet? </w:t>
      </w:r>
      <w:r w:rsidR="00603E8F">
        <w:t xml:space="preserve">Zo ja, is </w:t>
      </w:r>
      <w:r w:rsidR="00D9059A">
        <w:t xml:space="preserve">de effectiviteit </w:t>
      </w:r>
      <w:r w:rsidR="00603E8F">
        <w:t xml:space="preserve">dan afhankelijk van het moment van de dag (s ‘middags vs. ’s avonds)? </w:t>
      </w:r>
    </w:p>
    <w:p w:rsidR="008E06B8" w:rsidRDefault="008E06B8" w:rsidP="00CD7FA3">
      <w:pPr>
        <w:pStyle w:val="Geenafstand"/>
        <w:numPr>
          <w:ilvl w:val="0"/>
          <w:numId w:val="7"/>
        </w:numPr>
        <w:spacing w:line="360" w:lineRule="auto"/>
      </w:pPr>
      <w:r>
        <w:t xml:space="preserve">In hoeverre is rusten met de ogen dicht effectief? </w:t>
      </w:r>
    </w:p>
    <w:p w:rsidR="00603E8F" w:rsidRDefault="00B14109" w:rsidP="00CD7FA3">
      <w:pPr>
        <w:pStyle w:val="Geenafstand"/>
        <w:numPr>
          <w:ilvl w:val="0"/>
          <w:numId w:val="7"/>
        </w:numPr>
        <w:spacing w:line="360" w:lineRule="auto"/>
      </w:pPr>
      <w:r>
        <w:t>I</w:t>
      </w:r>
      <w:r w:rsidR="002E3CD1">
        <w:t>n hoeverre zou</w:t>
      </w:r>
      <w:r w:rsidR="000F33C0">
        <w:t xml:space="preserve"> drugsgebruik in combinatie met slaapgebrek gevaarlijker</w:t>
      </w:r>
      <w:r w:rsidR="002E3CD1">
        <w:t xml:space="preserve"> kunnen zijn</w:t>
      </w:r>
      <w:r w:rsidR="000F33C0">
        <w:t xml:space="preserve"> dan druggebruik alleen?</w:t>
      </w:r>
    </w:p>
    <w:p w:rsidR="00603E8F" w:rsidRDefault="00B3173A" w:rsidP="00342CFC">
      <w:pPr>
        <w:pStyle w:val="Geenafstand"/>
        <w:numPr>
          <w:ilvl w:val="0"/>
          <w:numId w:val="7"/>
        </w:numPr>
        <w:spacing w:line="360" w:lineRule="auto"/>
      </w:pPr>
      <w:r>
        <w:t>Na het gebruik van stimulerende middelen ondervinden mensen vaak slaapproblemen. Sommigen lossen dit op door meer middelen te nemen (valium, GHB). Is dit</w:t>
      </w:r>
      <w:r w:rsidR="00617724">
        <w:t xml:space="preserve"> aan te raden of juist af te raden? Is dit </w:t>
      </w:r>
      <w:r>
        <w:t xml:space="preserve">schadelijker </w:t>
      </w:r>
      <w:r w:rsidR="00B14109">
        <w:t>dan</w:t>
      </w:r>
      <w:r>
        <w:t xml:space="preserve"> slaapgebrek? </w:t>
      </w:r>
    </w:p>
    <w:p w:rsidR="000F33C0" w:rsidRDefault="00603E8F" w:rsidP="00342CFC">
      <w:pPr>
        <w:pStyle w:val="Geenafstand"/>
        <w:numPr>
          <w:ilvl w:val="0"/>
          <w:numId w:val="7"/>
        </w:numPr>
        <w:spacing w:line="360" w:lineRule="auto"/>
      </w:pPr>
      <w:r>
        <w:t>Ten slotte: w</w:t>
      </w:r>
      <w:r w:rsidR="000F33C0">
        <w:t xml:space="preserve">e proberen belangrijke doelgedragingen in kaart te brengen, wat zou volgens </w:t>
      </w:r>
      <w:r w:rsidR="00910997">
        <w:t xml:space="preserve">u </w:t>
      </w:r>
      <w:r w:rsidR="000F33C0">
        <w:t xml:space="preserve">het gewenste gedrag zijn </w:t>
      </w:r>
      <w:r w:rsidR="00B3173A">
        <w:t>wat betreft slaap in de context van meerdaagse festivals en dance-events?</w:t>
      </w:r>
      <w:r w:rsidR="00CE0964">
        <w:t xml:space="preserve"> </w:t>
      </w:r>
      <w:r w:rsidR="00974806">
        <w:t xml:space="preserve">(minimaal … </w:t>
      </w:r>
      <w:r w:rsidR="00743F59">
        <w:t xml:space="preserve">uur slapen, rusten, doe er alles aan om wel te slapen ook middelen?) </w:t>
      </w:r>
    </w:p>
    <w:p w:rsidR="006939B6" w:rsidRDefault="006939B6" w:rsidP="00D157A3">
      <w:pPr>
        <w:pStyle w:val="Geenafstand"/>
        <w:spacing w:line="360" w:lineRule="auto"/>
        <w:rPr>
          <w:sz w:val="32"/>
          <w:szCs w:val="32"/>
        </w:rPr>
      </w:pPr>
    </w:p>
    <w:p w:rsidR="006A6AE1" w:rsidRPr="00215EF3" w:rsidRDefault="00215EF3" w:rsidP="00D157A3">
      <w:pPr>
        <w:pStyle w:val="Geenafstand"/>
        <w:spacing w:line="360" w:lineRule="auto"/>
        <w:rPr>
          <w:i/>
        </w:rPr>
      </w:pPr>
      <w:r w:rsidRPr="00215EF3">
        <w:rPr>
          <w:i/>
        </w:rPr>
        <w:t>***D</w:t>
      </w:r>
      <w:r w:rsidR="005E6678" w:rsidRPr="00215EF3">
        <w:rPr>
          <w:i/>
        </w:rPr>
        <w:t>it is slechts een opzet/idee</w:t>
      </w:r>
      <w:r w:rsidRPr="00215EF3">
        <w:rPr>
          <w:i/>
        </w:rPr>
        <w:t xml:space="preserve"> van structuur</w:t>
      </w:r>
      <w:r w:rsidR="004443B1">
        <w:rPr>
          <w:i/>
        </w:rPr>
        <w:t>;</w:t>
      </w:r>
      <w:r w:rsidRPr="00215EF3">
        <w:rPr>
          <w:i/>
        </w:rPr>
        <w:t xml:space="preserve"> tijdens de interviews is hier niet aan vastgehouden***</w:t>
      </w:r>
    </w:p>
    <w:p w:rsidR="006A6AE1" w:rsidRDefault="006A6AE1" w:rsidP="00D157A3">
      <w:pPr>
        <w:pStyle w:val="Geenafstand"/>
        <w:spacing w:line="360" w:lineRule="auto"/>
        <w:rPr>
          <w:sz w:val="32"/>
          <w:szCs w:val="32"/>
        </w:rPr>
      </w:pPr>
    </w:p>
    <w:p w:rsidR="006A6AE1" w:rsidRDefault="006A6AE1" w:rsidP="00D157A3">
      <w:pPr>
        <w:pStyle w:val="Geenafstand"/>
        <w:spacing w:line="360" w:lineRule="auto"/>
        <w:rPr>
          <w:sz w:val="32"/>
          <w:szCs w:val="32"/>
        </w:rPr>
      </w:pPr>
    </w:p>
    <w:p w:rsidR="006A6AE1" w:rsidRPr="00D157A3" w:rsidRDefault="006A6AE1" w:rsidP="00D157A3">
      <w:pPr>
        <w:pStyle w:val="Geenafstand"/>
        <w:spacing w:line="360" w:lineRule="auto"/>
        <w:rPr>
          <w:sz w:val="32"/>
          <w:szCs w:val="32"/>
        </w:rPr>
      </w:pPr>
    </w:p>
    <w:p w:rsidR="004D0902" w:rsidRPr="00D157A3" w:rsidRDefault="006939B6" w:rsidP="00D157A3">
      <w:pPr>
        <w:pStyle w:val="Geenafstand"/>
        <w:spacing w:line="360" w:lineRule="auto"/>
        <w:rPr>
          <w:sz w:val="32"/>
          <w:szCs w:val="32"/>
        </w:rPr>
      </w:pPr>
      <w:r w:rsidRPr="00D157A3">
        <w:rPr>
          <w:sz w:val="32"/>
          <w:szCs w:val="32"/>
        </w:rPr>
        <w:lastRenderedPageBreak/>
        <w:t>---------</w:t>
      </w:r>
      <w:r w:rsidR="004443B1">
        <w:rPr>
          <w:sz w:val="32"/>
          <w:szCs w:val="32"/>
        </w:rPr>
        <w:t>-------</w:t>
      </w:r>
      <w:r w:rsidRPr="00D157A3">
        <w:rPr>
          <w:sz w:val="32"/>
          <w:szCs w:val="32"/>
        </w:rPr>
        <w:t>--expert01--------------------</w:t>
      </w:r>
    </w:p>
    <w:p w:rsidR="004D0902" w:rsidRDefault="00B51D39" w:rsidP="00D157A3">
      <w:pPr>
        <w:spacing w:line="360" w:lineRule="auto"/>
      </w:pPr>
      <w:r w:rsidRPr="00B51D39">
        <w:rPr>
          <w:b/>
        </w:rPr>
        <w:t>De e</w:t>
      </w:r>
      <w:r w:rsidR="004D0902" w:rsidRPr="00B51D39">
        <w:rPr>
          <w:b/>
        </w:rPr>
        <w:t xml:space="preserve">ffecten </w:t>
      </w:r>
      <w:r w:rsidRPr="00B51D39">
        <w:rPr>
          <w:b/>
        </w:rPr>
        <w:t xml:space="preserve">van </w:t>
      </w:r>
      <w:r w:rsidR="004D0902" w:rsidRPr="00B51D39">
        <w:rPr>
          <w:b/>
        </w:rPr>
        <w:t xml:space="preserve">slaaptekort </w:t>
      </w:r>
      <w:r w:rsidR="004D0902">
        <w:t>of verstoring</w:t>
      </w:r>
      <w:r>
        <w:t xml:space="preserve"> van de</w:t>
      </w:r>
      <w:r w:rsidR="004D0902">
        <w:t xml:space="preserve"> slaapstructuur (verkeerde tijd van dag) </w:t>
      </w:r>
      <w:r>
        <w:t>kunnen</w:t>
      </w:r>
      <w:r w:rsidR="004D0902">
        <w:t xml:space="preserve"> acuut of chronisch</w:t>
      </w:r>
      <w:r>
        <w:t xml:space="preserve"> zijn. De </w:t>
      </w:r>
      <w:proofErr w:type="spellStart"/>
      <w:r w:rsidR="004D0902">
        <w:t>variabliteit</w:t>
      </w:r>
      <w:proofErr w:type="spellEnd"/>
      <w:r>
        <w:t xml:space="preserve"> is ook belangrijk; een </w:t>
      </w:r>
      <w:r w:rsidR="004D0902">
        <w:t>regelma</w:t>
      </w:r>
      <w:r>
        <w:t>tig slaappatroon</w:t>
      </w:r>
      <w:r w:rsidR="004D0902">
        <w:t xml:space="preserve"> is beter dan </w:t>
      </w:r>
      <w:r>
        <w:t xml:space="preserve">een </w:t>
      </w:r>
      <w:r w:rsidR="004D0902">
        <w:t>onregelma</w:t>
      </w:r>
      <w:r>
        <w:t>tig slaappatroon (</w:t>
      </w:r>
      <w:r w:rsidR="004D0902">
        <w:t>weekend-doordeweeks is een bekend</w:t>
      </w:r>
      <w:r>
        <w:t xml:space="preserve"> voorbeeld</w:t>
      </w:r>
      <w:r w:rsidR="004D0902">
        <w:t>). Oudere adolescenten verschillende behoorlijk</w:t>
      </w:r>
      <w:r>
        <w:t xml:space="preserve"> van andere doelgroepen wat betreft slaap. L</w:t>
      </w:r>
      <w:r w:rsidR="004D0902">
        <w:t>ichamelijke effecten zoals metabolisme, cognitie en emotie</w:t>
      </w:r>
      <w:r>
        <w:t xml:space="preserve"> zijn</w:t>
      </w:r>
      <w:r w:rsidR="004D0902">
        <w:t xml:space="preserve"> ook niet onbelangrijk. </w:t>
      </w:r>
      <w:r>
        <w:t>Onderp</w:t>
      </w:r>
      <w:r w:rsidR="004D0902">
        <w:t>resteren overdag, het nemen van risico’s en het maken van fouten</w:t>
      </w:r>
      <w:r>
        <w:t xml:space="preserve"> zijn ook belangrijke effecten van slaaptekort</w:t>
      </w:r>
      <w:r w:rsidR="004D0902">
        <w:t xml:space="preserve">. </w:t>
      </w:r>
      <w:r>
        <w:t>De a</w:t>
      </w:r>
      <w:r w:rsidR="004D0902">
        <w:t>dolescentie periode</w:t>
      </w:r>
      <w:r>
        <w:t xml:space="preserve"> wordt ook wel</w:t>
      </w:r>
      <w:r w:rsidR="004D0902">
        <w:t xml:space="preserve"> </w:t>
      </w:r>
      <w:r w:rsidRPr="00A15C3A">
        <w:rPr>
          <w:i/>
        </w:rPr>
        <w:t>“</w:t>
      </w:r>
      <w:proofErr w:type="spellStart"/>
      <w:r w:rsidR="004D0902" w:rsidRPr="00A15C3A">
        <w:rPr>
          <w:i/>
        </w:rPr>
        <w:t>the</w:t>
      </w:r>
      <w:proofErr w:type="spellEnd"/>
      <w:r w:rsidR="004D0902" w:rsidRPr="00A15C3A">
        <w:rPr>
          <w:i/>
        </w:rPr>
        <w:t xml:space="preserve"> perfect storm</w:t>
      </w:r>
      <w:r w:rsidRPr="00A15C3A">
        <w:rPr>
          <w:i/>
        </w:rPr>
        <w:t>”</w:t>
      </w:r>
      <w:r>
        <w:t xml:space="preserve"> genoemd</w:t>
      </w:r>
      <w:r w:rsidR="004D0902">
        <w:t xml:space="preserve">. Alertheid bij adolescenten </w:t>
      </w:r>
      <w:r>
        <w:t xml:space="preserve">is </w:t>
      </w:r>
      <w:r w:rsidR="004D0902">
        <w:t xml:space="preserve">minder dan op jongere leeftijd, </w:t>
      </w:r>
      <w:r>
        <w:t xml:space="preserve">en de adolescentie heeft </w:t>
      </w:r>
      <w:r w:rsidR="004D0902">
        <w:t xml:space="preserve">gevolgen voor slaapdruk. Achter het stuur zitten </w:t>
      </w:r>
      <w:r>
        <w:t xml:space="preserve">is een </w:t>
      </w:r>
      <w:r w:rsidR="004D0902">
        <w:t xml:space="preserve">goed voorbeeld: cognitief </w:t>
      </w:r>
      <w:r>
        <w:t xml:space="preserve">onderpresteren </w:t>
      </w:r>
      <w:r w:rsidR="004D0902">
        <w:t>en risicogedrag, bereid om risico’s te nemen. Emotionele zwaarte van negatieve aspecten</w:t>
      </w:r>
      <w:r>
        <w:t xml:space="preserve"> na slaapgebrek</w:t>
      </w:r>
      <w:r w:rsidR="004D0902">
        <w:t xml:space="preserve">, aandacht span wordt </w:t>
      </w:r>
      <w:r>
        <w:t xml:space="preserve">ook </w:t>
      </w:r>
      <w:r w:rsidR="004D0902">
        <w:t>korter</w:t>
      </w:r>
      <w:r>
        <w:t xml:space="preserve"> na slaapgebrek</w:t>
      </w:r>
      <w:r w:rsidR="004D0902">
        <w:t>. Welk</w:t>
      </w:r>
      <w:r>
        <w:t>e</w:t>
      </w:r>
      <w:r w:rsidR="004D0902">
        <w:t xml:space="preserve"> kenmerk</w:t>
      </w:r>
      <w:r>
        <w:t>en</w:t>
      </w:r>
      <w:r w:rsidR="004D0902">
        <w:t xml:space="preserve"> van functioneren je ook n</w:t>
      </w:r>
      <w:r w:rsidR="00C46F2D">
        <w:t>o</w:t>
      </w:r>
      <w:r w:rsidR="004D0902">
        <w:t>emt, het</w:t>
      </w:r>
      <w:r>
        <w:t xml:space="preserve"> </w:t>
      </w:r>
      <w:r w:rsidR="004D0902">
        <w:t>laat sporen achter van slaapgebrek. Het gaat niet alleen om 1 nacht slapgebrek, maar in adolescentie</w:t>
      </w:r>
      <w:r>
        <w:t xml:space="preserve"> is er bijna altijd sprake van</w:t>
      </w:r>
      <w:r w:rsidR="004D0902">
        <w:t xml:space="preserve"> chronische instabiliteit</w:t>
      </w:r>
      <w:r>
        <w:t>; h</w:t>
      </w:r>
      <w:r w:rsidR="004D0902">
        <w:t xml:space="preserve">et hele systeem is instabiel. </w:t>
      </w:r>
      <w:r w:rsidR="000B2AA7">
        <w:t xml:space="preserve">En dit is het grootste probleem. </w:t>
      </w:r>
    </w:p>
    <w:p w:rsidR="00C46F2D" w:rsidRDefault="00A15C3A" w:rsidP="00D157A3">
      <w:pPr>
        <w:spacing w:line="360" w:lineRule="auto"/>
      </w:pPr>
      <w:r w:rsidRPr="00A15C3A">
        <w:rPr>
          <w:b/>
        </w:rPr>
        <w:t>Wat als er wel goed wordt geslapen? Beschermende factor?</w:t>
      </w:r>
      <w:r>
        <w:t xml:space="preserve"> V</w:t>
      </w:r>
      <w:r w:rsidR="004D0902">
        <w:t xml:space="preserve">oldoende slaap betekent </w:t>
      </w:r>
      <w:r>
        <w:t xml:space="preserve">dat de </w:t>
      </w:r>
      <w:r w:rsidR="004D0902">
        <w:t>weerbaarheid vergro</w:t>
      </w:r>
      <w:r>
        <w:t>ot wordt</w:t>
      </w:r>
      <w:r w:rsidR="004D0902">
        <w:t xml:space="preserve"> en </w:t>
      </w:r>
      <w:r>
        <w:t xml:space="preserve">de </w:t>
      </w:r>
      <w:r w:rsidR="004D0902">
        <w:t xml:space="preserve">impact van mogelijkse stressoren </w:t>
      </w:r>
      <w:r>
        <w:t xml:space="preserve">worden </w:t>
      </w:r>
      <w:r w:rsidR="004D0902">
        <w:t>vermind</w:t>
      </w:r>
      <w:r>
        <w:t>erd</w:t>
      </w:r>
      <w:r w:rsidR="004D0902">
        <w:t xml:space="preserve">. Vaak is er heel breed sprake van regelmatig terugkerende stressrespons, waarbij alarmbellen gaan rinkelen en </w:t>
      </w:r>
      <w:r>
        <w:t xml:space="preserve">de </w:t>
      </w:r>
      <w:r w:rsidR="004D0902">
        <w:t xml:space="preserve">stressrespons geeft </w:t>
      </w:r>
      <w:r>
        <w:t xml:space="preserve">dan </w:t>
      </w:r>
      <w:r w:rsidR="004D0902">
        <w:t>een grotere verstoring bij chronisch slaapgebrek.</w:t>
      </w:r>
      <w:r>
        <w:t xml:space="preserve"> Mensen k</w:t>
      </w:r>
      <w:r w:rsidR="004D0902">
        <w:t>rijg</w:t>
      </w:r>
      <w:r>
        <w:t>en</w:t>
      </w:r>
      <w:r w:rsidR="004D0902">
        <w:t xml:space="preserve"> altijd feedback over </w:t>
      </w:r>
      <w:r>
        <w:t>hun</w:t>
      </w:r>
      <w:r w:rsidR="004D0902">
        <w:t xml:space="preserve"> gedrag</w:t>
      </w:r>
      <w:r>
        <w:t>,</w:t>
      </w:r>
      <w:r w:rsidR="004D0902">
        <w:t xml:space="preserve"> </w:t>
      </w:r>
      <w:r>
        <w:t>mensen weten wat ze aanrichten</w:t>
      </w:r>
      <w:r w:rsidR="004D0902">
        <w:t xml:space="preserve">, </w:t>
      </w:r>
      <w:r>
        <w:t>mensen weten wat drugsgebruik doet</w:t>
      </w:r>
      <w:r w:rsidR="004D0902">
        <w:t xml:space="preserve">, </w:t>
      </w:r>
      <w:r>
        <w:t>wat het doet met de omgeving</w:t>
      </w:r>
      <w:r w:rsidR="004D0902">
        <w:t>, maar</w:t>
      </w:r>
      <w:r>
        <w:t xml:space="preserve"> de</w:t>
      </w:r>
      <w:r w:rsidR="004D0902">
        <w:t xml:space="preserve"> stressrespons onder invloed van slaaptekort </w:t>
      </w:r>
      <w:r>
        <w:t>wordt verhevigd</w:t>
      </w:r>
      <w:r w:rsidR="004D0902">
        <w:t xml:space="preserve">. </w:t>
      </w:r>
    </w:p>
    <w:p w:rsidR="006939B6" w:rsidRDefault="000A2D48" w:rsidP="00D157A3">
      <w:pPr>
        <w:spacing w:line="360" w:lineRule="auto"/>
      </w:pPr>
      <w:r w:rsidRPr="000A2D48">
        <w:rPr>
          <w:b/>
        </w:rPr>
        <w:t>Aanbevelingen?</w:t>
      </w:r>
      <w:r>
        <w:t xml:space="preserve"> </w:t>
      </w:r>
      <w:r w:rsidR="00C46F2D">
        <w:t xml:space="preserve">Invloed op structuur heb je bijna niet, </w:t>
      </w:r>
      <w:r>
        <w:t>al zijn er</w:t>
      </w:r>
      <w:r w:rsidR="00C46F2D">
        <w:t xml:space="preserve"> zeker aanbevelingen:</w:t>
      </w:r>
      <w:r>
        <w:t xml:space="preserve"> adolescenten hebben</w:t>
      </w:r>
      <w:r w:rsidR="00C46F2D">
        <w:t xml:space="preserve"> 8/8,5 uur slaap per nacht nodig</w:t>
      </w:r>
      <w:r>
        <w:t>.</w:t>
      </w:r>
      <w:r w:rsidR="00C46F2D">
        <w:t xml:space="preserve"> </w:t>
      </w:r>
      <w:r>
        <w:t>Er zijn v</w:t>
      </w:r>
      <w:r w:rsidR="00C46F2D">
        <w:t xml:space="preserve">erschillende factoren die een rol spelen: </w:t>
      </w:r>
      <w:r>
        <w:t xml:space="preserve">1) </w:t>
      </w:r>
      <w:r w:rsidR="00C46F2D">
        <w:t>t</w:t>
      </w:r>
      <w:r>
        <w:t xml:space="preserve">en opzichte van de jongere jaren, </w:t>
      </w:r>
      <w:r w:rsidR="00C46F2D">
        <w:t xml:space="preserve">bouwt </w:t>
      </w:r>
      <w:r>
        <w:t xml:space="preserve">de </w:t>
      </w:r>
      <w:r w:rsidR="00C46F2D">
        <w:t>slaapdruk zich</w:t>
      </w:r>
      <w:r>
        <w:t xml:space="preserve"> in de adolescentie</w:t>
      </w:r>
      <w:r w:rsidR="00C46F2D">
        <w:t xml:space="preserve"> langzamer op (slaapregelmechanisme): </w:t>
      </w:r>
      <w:proofErr w:type="spellStart"/>
      <w:r w:rsidR="00C46F2D">
        <w:t>savonds</w:t>
      </w:r>
      <w:proofErr w:type="spellEnd"/>
      <w:r w:rsidR="00C46F2D">
        <w:t xml:space="preserve"> duurt het </w:t>
      </w:r>
      <w:r>
        <w:t>daardoor l</w:t>
      </w:r>
      <w:r w:rsidR="00C46F2D">
        <w:t>anger voor je in slaap valt. 2</w:t>
      </w:r>
      <w:r>
        <w:t>)</w:t>
      </w:r>
      <w:r w:rsidR="00C46F2D">
        <w:t xml:space="preserve"> </w:t>
      </w:r>
      <w:r>
        <w:t xml:space="preserve">de omloopsnelheid van de </w:t>
      </w:r>
      <w:r w:rsidR="00C46F2D">
        <w:t>biologische klok</w:t>
      </w:r>
      <w:r>
        <w:t xml:space="preserve"> verandert in de adolescentie, hij vertraagt namelijk. Deze vertraging</w:t>
      </w:r>
      <w:r w:rsidR="00C46F2D">
        <w:t xml:space="preserve"> van</w:t>
      </w:r>
      <w:r>
        <w:t xml:space="preserve"> de biologische</w:t>
      </w:r>
      <w:r w:rsidR="00C46F2D">
        <w:t xml:space="preserve"> klok resulteert in verlating van het moment waarop je slaperig wordt. Slaapregelmechanisme en biologische klik spannen samen tijdens adolescentie (latere bedtijd, en biologische klok resulteert in hetzelfde en versterken elkaar) het is geen wonder dat de neiging sterk is om laat naar bed te gaan. Grenzen verkennen, </w:t>
      </w:r>
      <w:proofErr w:type="spellStart"/>
      <w:r w:rsidR="00C46F2D">
        <w:t>peers</w:t>
      </w:r>
      <w:proofErr w:type="spellEnd"/>
      <w:r w:rsidR="00C46F2D">
        <w:t xml:space="preserve"> die worden belangrijker en lichtblootstelling is belangrijk. En de activiteit </w:t>
      </w:r>
      <w:r w:rsidR="00C46C8A">
        <w:t xml:space="preserve">die </w:t>
      </w:r>
      <w:proofErr w:type="spellStart"/>
      <w:r w:rsidR="00C46C8A">
        <w:t>savonds</w:t>
      </w:r>
      <w:proofErr w:type="spellEnd"/>
      <w:r w:rsidR="00C46C8A">
        <w:t xml:space="preserve"> wordt gedaan. </w:t>
      </w:r>
      <w:r w:rsidR="00C46F2D">
        <w:t xml:space="preserve"> </w:t>
      </w:r>
    </w:p>
    <w:p w:rsidR="005F1DD7" w:rsidRDefault="00291A44" w:rsidP="00D157A3">
      <w:pPr>
        <w:spacing w:line="360" w:lineRule="auto"/>
      </w:pPr>
      <w:r>
        <w:t>Jezelf prepareren: tevoren uitgeslapen zijn, dan ben je weerbaarder</w:t>
      </w:r>
      <w:r w:rsidR="00D1216D">
        <w:t xml:space="preserve"> – dat kan zeker geen kwaad. Dat</w:t>
      </w:r>
      <w:r w:rsidR="00582E0C">
        <w:t xml:space="preserve"> zou</w:t>
      </w:r>
      <w:r w:rsidR="00D1216D">
        <w:t xml:space="preserve"> echt tip nummer 1 zijn. Op de plaats des onheils, als dat zou lukken </w:t>
      </w:r>
      <w:r w:rsidR="00582E0C">
        <w:t xml:space="preserve">is de tip om </w:t>
      </w:r>
      <w:r w:rsidR="003952BD">
        <w:t>geïsoleerd</w:t>
      </w:r>
      <w:r w:rsidR="00D1216D">
        <w:t xml:space="preserve"> te </w:t>
      </w:r>
      <w:r w:rsidR="00D1216D">
        <w:lastRenderedPageBreak/>
        <w:t>zijn</w:t>
      </w:r>
      <w:r w:rsidR="00582E0C">
        <w:t>.</w:t>
      </w:r>
      <w:r w:rsidR="00D1216D">
        <w:t xml:space="preserve"> Overdag even bijslapen, ALLES beter dan helemaal niet slapen. </w:t>
      </w:r>
      <w:r w:rsidR="003952BD">
        <w:t>Slaapmiddelen: belangrijk kenmerk is halfwaardetijd</w:t>
      </w:r>
      <w:r w:rsidR="009F15E0">
        <w:t xml:space="preserve">, neem er een met een korte halfwaardetijd als je </w:t>
      </w:r>
      <w:proofErr w:type="spellStart"/>
      <w:r w:rsidR="009F15E0">
        <w:t>snachts</w:t>
      </w:r>
      <w:proofErr w:type="spellEnd"/>
      <w:r w:rsidR="009F15E0">
        <w:t xml:space="preserve"> wilt slapen. Een dutje overdag</w:t>
      </w:r>
      <w:r w:rsidR="00582E0C">
        <w:t xml:space="preserve">? Doen, maar neem </w:t>
      </w:r>
      <w:r w:rsidR="009F15E0">
        <w:t xml:space="preserve">geen slaapmiddelen want al heb je </w:t>
      </w:r>
      <w:r w:rsidR="00582E0C">
        <w:t>er een met een</w:t>
      </w:r>
      <w:r w:rsidR="009F15E0">
        <w:t xml:space="preserve"> korte halfwaardetijd, dan voel je je alsnog duf</w:t>
      </w:r>
      <w:r w:rsidR="00582E0C">
        <w:t xml:space="preserve"> als je wakker wordt</w:t>
      </w:r>
      <w:r w:rsidR="005F1DD7">
        <w:t xml:space="preserve">. </w:t>
      </w:r>
      <w:r w:rsidR="00582E0C">
        <w:t>Rusten kan wel goed zijn; o</w:t>
      </w:r>
      <w:r w:rsidR="005F1DD7">
        <w:t>ntspannen</w:t>
      </w:r>
      <w:r w:rsidR="00582E0C">
        <w:t xml:space="preserve">, </w:t>
      </w:r>
      <w:r w:rsidR="005F1DD7">
        <w:t>daar gaat het om.</w:t>
      </w:r>
      <w:r w:rsidR="002324C0">
        <w:t xml:space="preserve"> </w:t>
      </w:r>
    </w:p>
    <w:p w:rsidR="00572161" w:rsidRDefault="002324C0" w:rsidP="00D157A3">
      <w:pPr>
        <w:spacing w:line="360" w:lineRule="auto"/>
      </w:pPr>
      <w:r>
        <w:t xml:space="preserve">Als je mij vraagt wat is het beste? Op een vaste tijd, </w:t>
      </w:r>
      <w:r w:rsidR="00B2479F">
        <w:t>je bed instappen</w:t>
      </w:r>
      <w:r w:rsidR="00582E0C">
        <w:t>. J</w:t>
      </w:r>
      <w:r w:rsidR="00B2479F">
        <w:t xml:space="preserve">e realiseert je </w:t>
      </w:r>
      <w:proofErr w:type="spellStart"/>
      <w:r w:rsidR="00B2479F">
        <w:t>sna</w:t>
      </w:r>
      <w:r w:rsidR="00572161">
        <w:t>c</w:t>
      </w:r>
      <w:r w:rsidR="00B2479F">
        <w:t>hts</w:t>
      </w:r>
      <w:proofErr w:type="spellEnd"/>
      <w:r w:rsidR="00B2479F">
        <w:t xml:space="preserve"> toch niks</w:t>
      </w:r>
      <w:r w:rsidR="00582E0C">
        <w:t xml:space="preserve">, </w:t>
      </w:r>
      <w:r w:rsidR="00B2479F">
        <w:t xml:space="preserve">dan heeft het helemaal geen zin om je over van alles en nog wat druk te maken. </w:t>
      </w:r>
      <w:r w:rsidR="00582E0C">
        <w:t>Dus dan</w:t>
      </w:r>
      <w:r w:rsidR="00B2479F">
        <w:t xml:space="preserve"> is</w:t>
      </w:r>
      <w:r w:rsidR="00582E0C">
        <w:t xml:space="preserve"> er</w:t>
      </w:r>
      <w:r w:rsidR="00B2479F">
        <w:t xml:space="preserve"> nog maar 1 mogelijkheid over: slapen en de rest vergeten. </w:t>
      </w:r>
      <w:r w:rsidR="00D35348">
        <w:t xml:space="preserve">Dat vergt oefening, maar er komt een moment dat je dat lukt. </w:t>
      </w:r>
      <w:r w:rsidR="005913F3">
        <w:t>Als die gewoonte</w:t>
      </w:r>
      <w:r w:rsidR="00582E0C">
        <w:t xml:space="preserve"> van een vast slaappatroon er eenmaal is,</w:t>
      </w:r>
      <w:r w:rsidR="005913F3">
        <w:t xml:space="preserve"> kun je 3 dagen voorslapen! Slaap een paar dagen van tevoren goed</w:t>
      </w:r>
      <w:r w:rsidR="00582E0C">
        <w:t xml:space="preserve">, dan ben je weerbaarder. </w:t>
      </w:r>
    </w:p>
    <w:p w:rsidR="00D36253" w:rsidRDefault="00F10453" w:rsidP="00D157A3">
      <w:pPr>
        <w:spacing w:line="360" w:lineRule="auto"/>
      </w:pPr>
      <w:r>
        <w:t>Dus eigenlijk</w:t>
      </w:r>
      <w:r w:rsidR="00F74E13">
        <w:t xml:space="preserve"> is de kern</w:t>
      </w:r>
      <w:r>
        <w:t>:</w:t>
      </w:r>
      <w:r w:rsidR="00F74E13">
        <w:t xml:space="preserve"> slaap een</w:t>
      </w:r>
      <w:r>
        <w:t xml:space="preserve"> paar dagen van tevoren goed</w:t>
      </w:r>
      <w:r w:rsidR="00F74E13">
        <w:t xml:space="preserve">, want dit </w:t>
      </w:r>
      <w:r w:rsidR="0035013D">
        <w:t xml:space="preserve">vergoot </w:t>
      </w:r>
      <w:r w:rsidR="00F74E13">
        <w:t xml:space="preserve">de </w:t>
      </w:r>
      <w:r w:rsidR="0035013D">
        <w:t xml:space="preserve">weerbaarheid. </w:t>
      </w:r>
      <w:r w:rsidR="00F74E13">
        <w:t>Een d</w:t>
      </w:r>
      <w:r w:rsidR="00321FD9">
        <w:t>utje is geen imitatieslaap ofzo, een dutje is even 1 of anderhalf uur van de wereld zijn</w:t>
      </w:r>
      <w:r w:rsidR="00F74E13">
        <w:t xml:space="preserve">; </w:t>
      </w:r>
      <w:r w:rsidR="00321FD9">
        <w:t xml:space="preserve">je geeft je lichaam en je brein rust (je sluit je zintuigen af) en om die reden is het goed dat je je gewoon ontspant. Maar het is geen substituut voor slaap. </w:t>
      </w:r>
      <w:r w:rsidR="00D36253">
        <w:t xml:space="preserve">Een dutje kan voor gezonde personen een positieve invloed hebben. Het werkt dan positief op stemming en prestatie: vooral in een situatie waarin iemand lange tijd achtereen niet heeft kunnen slapen. Dutje kan ook de functie hebben van profylaxe – een namiddagdutje voorafgaand aan een nacht met weinig slaap zorgt ervoor dat de nachtelijke daling van het prestatievermogen langer uitblijft. </w:t>
      </w:r>
    </w:p>
    <w:p w:rsidR="00F10453" w:rsidRDefault="00F74E13" w:rsidP="00D157A3">
      <w:pPr>
        <w:spacing w:line="360" w:lineRule="auto"/>
      </w:pPr>
      <w:r>
        <w:t>Het positieve e</w:t>
      </w:r>
      <w:r w:rsidR="00321FD9">
        <w:t>ffect op stemming</w:t>
      </w:r>
      <w:r>
        <w:t xml:space="preserve"> en </w:t>
      </w:r>
      <w:r w:rsidR="00321FD9">
        <w:t>prestatie van een dutje duurt slechts enkele uren. Dat geeft aan dat het niet echt een vervangende slaap is, maar als het k</w:t>
      </w:r>
      <w:r>
        <w:t>an</w:t>
      </w:r>
      <w:r w:rsidR="00321FD9">
        <w:t xml:space="preserve"> en de gelegenheid is er dan</w:t>
      </w:r>
      <w:r>
        <w:t xml:space="preserve">: </w:t>
      </w:r>
      <w:r w:rsidR="00321FD9">
        <w:t xml:space="preserve">doen. </w:t>
      </w:r>
      <w:r w:rsidR="007D41AD">
        <w:t xml:space="preserve">Niet met de pretentie van </w:t>
      </w:r>
      <w:r>
        <w:t>“</w:t>
      </w:r>
      <w:r w:rsidR="007D41AD">
        <w:t>nu heb ik echt geslapen</w:t>
      </w:r>
      <w:r>
        <w:t>”</w:t>
      </w:r>
      <w:r w:rsidR="007D41AD">
        <w:t xml:space="preserve">, </w:t>
      </w:r>
      <w:r>
        <w:t xml:space="preserve">maar </w:t>
      </w:r>
      <w:r w:rsidR="007D41AD">
        <w:t xml:space="preserve">meer een </w:t>
      </w:r>
      <w:r w:rsidR="0036342F">
        <w:t>toegevoegd</w:t>
      </w:r>
      <w:r w:rsidR="007D41AD">
        <w:t xml:space="preserve"> iets op gez</w:t>
      </w:r>
      <w:r w:rsidR="00413EB9">
        <w:t>on</w:t>
      </w:r>
      <w:r w:rsidR="007D41AD">
        <w:t>de slaap</w:t>
      </w:r>
      <w:r w:rsidR="00413EB9">
        <w:t xml:space="preserve">. </w:t>
      </w:r>
    </w:p>
    <w:p w:rsidR="0036342F" w:rsidRDefault="003A7ED0" w:rsidP="00D157A3">
      <w:pPr>
        <w:spacing w:line="360" w:lineRule="auto"/>
      </w:pPr>
      <w:r>
        <w:t>Slaapmiddelen zijn zo erg nog niet.</w:t>
      </w:r>
      <w:r w:rsidR="0036342F">
        <w:t xml:space="preserve"> </w:t>
      </w:r>
      <w:r w:rsidR="00A84FFC">
        <w:t>Als drugs niet interacteren met pep middelen, ja… Dan zou ik zeggen doe dat dan maar. Wanneer je zo opgefokt bent dat je er zeker van bent dat je niet in slaap kunt vallen, is het alsnog beter wel te slapen met slaapmiddelen (oxazepam</w:t>
      </w:r>
      <w:r>
        <w:t xml:space="preserve"> bijvoorbeeld</w:t>
      </w:r>
      <w:r w:rsidR="00A84FFC">
        <w:t>)</w:t>
      </w:r>
      <w:r>
        <w:t xml:space="preserve"> dan helemaal niet te slapen</w:t>
      </w:r>
      <w:r w:rsidR="00A84FFC">
        <w:t>.</w:t>
      </w:r>
      <w:r w:rsidR="009A4838">
        <w:t xml:space="preserve"> De slaap is echter niet hetzelfde als een natuurlijke slaap; het vermindert de diepe slaap en die heb je juist nodig want dat is je herstelslaap. Over het algemeen </w:t>
      </w:r>
      <w:r>
        <w:t xml:space="preserve">is </w:t>
      </w:r>
      <w:r w:rsidR="009A4838">
        <w:t>de structuur van de slaap wat oppervlakkiger, dus het is geen imitatieslaap</w:t>
      </w:r>
      <w:r w:rsidR="009E7406">
        <w:t xml:space="preserve"> – het is een hele slechte imitatie</w:t>
      </w:r>
      <w:r>
        <w:t xml:space="preserve"> zelfs</w:t>
      </w:r>
      <w:r w:rsidR="009E7406">
        <w:t xml:space="preserve">. </w:t>
      </w:r>
      <w:r w:rsidR="00A32C62">
        <w:t xml:space="preserve">Er zijn alternatieven voor </w:t>
      </w:r>
      <w:r w:rsidR="00EB3FEE">
        <w:t>slaap</w:t>
      </w:r>
      <w:r w:rsidR="00A32C62">
        <w:t xml:space="preserve">pillen: </w:t>
      </w:r>
      <w:r w:rsidR="00EB3FEE">
        <w:t xml:space="preserve">ga naar een </w:t>
      </w:r>
      <w:r w:rsidR="00A32C62">
        <w:t>slaapcentrum</w:t>
      </w:r>
      <w:r w:rsidR="003C075A">
        <w:t xml:space="preserve"> </w:t>
      </w:r>
      <w:r w:rsidR="00EB3FEE">
        <w:t xml:space="preserve">om een </w:t>
      </w:r>
      <w:r w:rsidR="003C075A">
        <w:t xml:space="preserve">diagnose krijgen. </w:t>
      </w:r>
    </w:p>
    <w:p w:rsidR="003E0D3E" w:rsidRDefault="003E0D3E" w:rsidP="00D157A3">
      <w:pPr>
        <w:spacing w:line="360" w:lineRule="auto"/>
      </w:pPr>
      <w:r>
        <w:t xml:space="preserve">Diepe slaap </w:t>
      </w:r>
      <w:r w:rsidR="000D586E">
        <w:t xml:space="preserve">is over het algemeen voor </w:t>
      </w:r>
      <w:r>
        <w:t xml:space="preserve">lichamelijk </w:t>
      </w:r>
      <w:r w:rsidR="0075397F">
        <w:t>her</w:t>
      </w:r>
      <w:r>
        <w:t>stel</w:t>
      </w:r>
      <w:r w:rsidR="000D586E">
        <w:t xml:space="preserve"> en </w:t>
      </w:r>
      <w:r>
        <w:t xml:space="preserve">is goed voor het lichaam en brein. </w:t>
      </w:r>
      <w:r w:rsidR="00804624">
        <w:t xml:space="preserve">REM slaap is het slaapstadium waarin vooral het geheugen een boost krijgt. Voorgaande ervaringen </w:t>
      </w:r>
      <w:r w:rsidR="000D586E">
        <w:t>consolideren tijdens de REM slaap</w:t>
      </w:r>
      <w:r w:rsidR="00804624">
        <w:t xml:space="preserve">. </w:t>
      </w:r>
      <w:r w:rsidR="000D586E">
        <w:t>Wat betreft l</w:t>
      </w:r>
      <w:r w:rsidR="00F43A6F">
        <w:t>ichte slaap</w:t>
      </w:r>
      <w:r w:rsidR="000D586E">
        <w:t xml:space="preserve">, weet </w:t>
      </w:r>
      <w:r w:rsidR="00E50ABE">
        <w:t xml:space="preserve">niemand echt wat de functie is. </w:t>
      </w:r>
    </w:p>
    <w:p w:rsidR="005A375B" w:rsidRDefault="005A375B" w:rsidP="00D157A3">
      <w:pPr>
        <w:spacing w:line="360" w:lineRule="auto"/>
      </w:pPr>
      <w:r>
        <w:lastRenderedPageBreak/>
        <w:t>Als een bepaalde slaapfase wordt gedepriveerd, worden deze typen slaap geheel of gedeeltelijk gecompenseerd tijdens de eerstvolgende periode van herstelslaap (REM voor de helft, diepe slaap volledig</w:t>
      </w:r>
      <w:r w:rsidR="00931F25">
        <w:t xml:space="preserve"> </w:t>
      </w:r>
      <w:r>
        <w:t xml:space="preserve">). </w:t>
      </w:r>
    </w:p>
    <w:p w:rsidR="0064703A" w:rsidRDefault="00CD522C" w:rsidP="00D157A3">
      <w:pPr>
        <w:spacing w:line="360" w:lineRule="auto"/>
      </w:pPr>
      <w:r w:rsidRPr="00CD522C">
        <w:rPr>
          <w:b/>
        </w:rPr>
        <w:t>Dit wil ik nog kwijt:</w:t>
      </w:r>
      <w:r>
        <w:t xml:space="preserve"> </w:t>
      </w:r>
      <w:r w:rsidR="009D4373">
        <w:t xml:space="preserve">Ik vind zorgelijk dat jongvolwassenen/adolescenten heel stevig scoren wat slaapstoornissen betreft. Wat leeftijdsgroep betreft koplopers en vrouwen vooral. </w:t>
      </w:r>
      <w:r w:rsidR="0081029B">
        <w:t xml:space="preserve">Het is belangrijk dat er breed aandacht wordt gegeven aan het probleem: hoe ernstigs het is. </w:t>
      </w:r>
      <w:r w:rsidR="00D37952">
        <w:t>Tijdens de adolescentie functioneert je brein anders, als je slordig met je lijf omgaat verpest je het gewoon</w:t>
      </w:r>
      <w:r w:rsidR="00323343">
        <w:t xml:space="preserve">. Je misbruikt de veerkracht van je lichaam op zo een lange leeftijd en de maatschappij betaalt de rekening. Denk nou toch eens een paar keer na. </w:t>
      </w:r>
      <w:r w:rsidR="00083DD2">
        <w:t xml:space="preserve">Gewoon het gezondere alternatief kiezen. </w:t>
      </w:r>
    </w:p>
    <w:p w:rsidR="0064703A" w:rsidRPr="00D157A3" w:rsidRDefault="006939B6" w:rsidP="00D157A3">
      <w:pPr>
        <w:spacing w:line="360" w:lineRule="auto"/>
        <w:rPr>
          <w:sz w:val="32"/>
          <w:szCs w:val="32"/>
        </w:rPr>
      </w:pPr>
      <w:r w:rsidRPr="00D157A3">
        <w:rPr>
          <w:sz w:val="32"/>
          <w:szCs w:val="32"/>
        </w:rPr>
        <w:t>-</w:t>
      </w:r>
      <w:r w:rsidR="00381B44" w:rsidRPr="00D157A3">
        <w:rPr>
          <w:sz w:val="32"/>
          <w:szCs w:val="32"/>
        </w:rPr>
        <w:t>---------------------------</w:t>
      </w:r>
      <w:r w:rsidRPr="00D157A3">
        <w:rPr>
          <w:sz w:val="32"/>
          <w:szCs w:val="32"/>
        </w:rPr>
        <w:t>---expert 02---------------</w:t>
      </w:r>
      <w:r w:rsidR="00381B44" w:rsidRPr="00D157A3">
        <w:rPr>
          <w:sz w:val="32"/>
          <w:szCs w:val="32"/>
        </w:rPr>
        <w:t>----</w:t>
      </w:r>
      <w:r w:rsidRPr="00D157A3">
        <w:rPr>
          <w:sz w:val="32"/>
          <w:szCs w:val="32"/>
        </w:rPr>
        <w:t>------</w:t>
      </w:r>
    </w:p>
    <w:p w:rsidR="00B73820" w:rsidRPr="001E2AD6" w:rsidRDefault="00B73820" w:rsidP="00D157A3">
      <w:pPr>
        <w:spacing w:line="360" w:lineRule="auto"/>
        <w:rPr>
          <w:b/>
        </w:rPr>
      </w:pPr>
      <w:r w:rsidRPr="001E2AD6">
        <w:rPr>
          <w:b/>
        </w:rPr>
        <w:t>In hoeverre verdiept in combinatie partydrugs en slaap?</w:t>
      </w:r>
    </w:p>
    <w:p w:rsidR="000E2B4A" w:rsidRDefault="001E2AD6" w:rsidP="00D157A3">
      <w:pPr>
        <w:spacing w:line="360" w:lineRule="auto"/>
      </w:pPr>
      <w:r>
        <w:t>Het in beeld brengen van l</w:t>
      </w:r>
      <w:r w:rsidR="000E2B4A">
        <w:t>ange termijn klachten</w:t>
      </w:r>
      <w:r>
        <w:t xml:space="preserve"> </w:t>
      </w:r>
      <w:r w:rsidR="000E2B4A">
        <w:t>na drugsgebruik. Slaaptekort speelt daar zeker een rol bij. Het ontbreken van nachtrust draagt bij aan het ontstaan van een bad trip en lange termijn klachten zoals HPPD. Die bad trip</w:t>
      </w:r>
      <w:r>
        <w:t xml:space="preserve">, </w:t>
      </w:r>
      <w:r w:rsidR="000E2B4A">
        <w:t>daarvan wete</w:t>
      </w:r>
      <w:r w:rsidR="006B2FF8">
        <w:t>n</w:t>
      </w:r>
      <w:r w:rsidR="000E2B4A">
        <w:t xml:space="preserve"> we dat drugsgebruik het min</w:t>
      </w:r>
      <w:r w:rsidR="00287472">
        <w:t>s</w:t>
      </w:r>
      <w:r w:rsidR="000E2B4A">
        <w:t>t r</w:t>
      </w:r>
      <w:r w:rsidR="00B7312E">
        <w:t>i</w:t>
      </w:r>
      <w:r w:rsidR="000E2B4A">
        <w:t>sico geeft als je in een goede setting verkeert. Je set (lichamelijke en geest</w:t>
      </w:r>
      <w:r w:rsidR="00275A90">
        <w:t>e</w:t>
      </w:r>
      <w:r w:rsidR="000E2B4A">
        <w:t>lijke conditie) gaat ach</w:t>
      </w:r>
      <w:r w:rsidR="00B7312E">
        <w:t>t</w:t>
      </w:r>
      <w:r w:rsidR="000E2B4A">
        <w:t xml:space="preserve">eruit na een slechte nachtrust. </w:t>
      </w:r>
      <w:r>
        <w:t>Het herstel wat normaal plaatsvindt tijdens slaap wordt gemist en</w:t>
      </w:r>
      <w:r w:rsidR="000E2B4A">
        <w:t xml:space="preserve"> moeheid, dus de kans op een bad trip neemt</w:t>
      </w:r>
      <w:r>
        <w:t xml:space="preserve"> hierdoor</w:t>
      </w:r>
      <w:r w:rsidR="000E2B4A">
        <w:t xml:space="preserve"> toe. Qua setting kun je je afvragen: beginnende uitgaanders </w:t>
      </w:r>
      <w:r>
        <w:t>he</w:t>
      </w:r>
      <w:r w:rsidR="00EA00C2">
        <w:t>b</w:t>
      </w:r>
      <w:r>
        <w:t xml:space="preserve">ben </w:t>
      </w:r>
      <w:r w:rsidR="000E2B4A">
        <w:t>dat</w:t>
      </w:r>
      <w:r>
        <w:t xml:space="preserve"> wellicht</w:t>
      </w:r>
      <w:r w:rsidR="000E2B4A">
        <w:t xml:space="preserve"> minder voor elkaar</w:t>
      </w:r>
      <w:r>
        <w:t xml:space="preserve"> zo’n setting</w:t>
      </w:r>
      <w:r w:rsidR="000E2B4A">
        <w:t>. Ze kunnen ten prooi vallen aan groepsdruk en niet genoeg letten op temperatuur. Dit vergroot ook de kans op bad trip. Bad trip kan lange termijnklachten opwekken zoals: HPPD of depersonalisatie/</w:t>
      </w:r>
      <w:proofErr w:type="spellStart"/>
      <w:r w:rsidR="000E2B4A">
        <w:t>derealisatie</w:t>
      </w:r>
      <w:proofErr w:type="spellEnd"/>
      <w:r w:rsidR="000E2B4A">
        <w:t xml:space="preserve"> stoornis. </w:t>
      </w:r>
      <w:r w:rsidR="00830A08">
        <w:t>S</w:t>
      </w:r>
      <w:r w:rsidR="000A460C">
        <w:t>laap</w:t>
      </w:r>
      <w:r w:rsidR="00EA00C2">
        <w:t>gebrek</w:t>
      </w:r>
      <w:r w:rsidR="000A460C">
        <w:t xml:space="preserve"> is </w:t>
      </w:r>
      <w:r w:rsidR="00830A08">
        <w:t xml:space="preserve">hiervoor een </w:t>
      </w:r>
      <w:r w:rsidR="000A460C">
        <w:t xml:space="preserve">risicofactor en </w:t>
      </w:r>
      <w:r w:rsidR="00830A08">
        <w:t xml:space="preserve">derhalve een </w:t>
      </w:r>
      <w:r w:rsidR="000A460C">
        <w:t>beschermende factor tegen</w:t>
      </w:r>
      <w:r w:rsidR="00830A08">
        <w:t xml:space="preserve"> deze</w:t>
      </w:r>
      <w:r w:rsidR="000A460C">
        <w:t xml:space="preserve"> lange termijnklachten. </w:t>
      </w:r>
    </w:p>
    <w:p w:rsidR="006939B6" w:rsidRPr="00E51E23" w:rsidRDefault="002F6745" w:rsidP="00D157A3">
      <w:pPr>
        <w:spacing w:line="360" w:lineRule="auto"/>
        <w:rPr>
          <w:b/>
        </w:rPr>
      </w:pPr>
      <w:r w:rsidRPr="00E51E23">
        <w:rPr>
          <w:b/>
        </w:rPr>
        <w:t>Slaapmiddelen als valium/GHB</w:t>
      </w:r>
      <w:r w:rsidR="00A623D4" w:rsidRPr="00E51E23">
        <w:rPr>
          <w:b/>
        </w:rPr>
        <w:t xml:space="preserve"> om te slapen</w:t>
      </w:r>
      <w:r w:rsidRPr="00E51E23">
        <w:rPr>
          <w:b/>
        </w:rPr>
        <w:t xml:space="preserve">? </w:t>
      </w:r>
    </w:p>
    <w:p w:rsidR="008142EA" w:rsidRDefault="00C4262E" w:rsidP="00D157A3">
      <w:pPr>
        <w:spacing w:line="360" w:lineRule="auto"/>
      </w:pPr>
      <w:proofErr w:type="spellStart"/>
      <w:r>
        <w:t>Benzo’s</w:t>
      </w:r>
      <w:proofErr w:type="spellEnd"/>
      <w:r>
        <w:t>: i</w:t>
      </w:r>
      <w:r w:rsidR="008142EA">
        <w:t xml:space="preserve">k krijg die vraag wel eens, mag ik een oxazepam nemen? Antwoord is: het is meestal niet onveilig. Het is meestal </w:t>
      </w:r>
      <w:r w:rsidR="00E51E23">
        <w:t>“</w:t>
      </w:r>
      <w:r w:rsidR="008142EA">
        <w:t>prima</w:t>
      </w:r>
      <w:r w:rsidR="00E51E23">
        <w:t>”</w:t>
      </w:r>
      <w:r w:rsidR="008142EA">
        <w:t xml:space="preserve">. </w:t>
      </w:r>
      <w:r w:rsidR="00287472">
        <w:t>De nadelen van deze benzodiazepinen: je slaapt wel maar je slaapvorm is niet optimaal. Hypogram</w:t>
      </w:r>
      <w:r w:rsidR="00175BF1">
        <w:t xml:space="preserve"> </w:t>
      </w:r>
      <w:r w:rsidR="006842F5">
        <w:t xml:space="preserve"> </w:t>
      </w:r>
      <w:r w:rsidR="00175BF1">
        <w:t xml:space="preserve">verandert onder invloed van </w:t>
      </w:r>
      <w:proofErr w:type="spellStart"/>
      <w:r w:rsidR="00175BF1">
        <w:t>benzo’s</w:t>
      </w:r>
      <w:proofErr w:type="spellEnd"/>
      <w:r w:rsidR="00E51E23">
        <w:t xml:space="preserve">; er is </w:t>
      </w:r>
      <w:r w:rsidR="00175BF1">
        <w:t>geen</w:t>
      </w:r>
      <w:r w:rsidR="00E51E23">
        <w:t xml:space="preserve"> sprake van</w:t>
      </w:r>
      <w:r w:rsidR="00175BF1">
        <w:t xml:space="preserve"> optimale slaap. Maar toch is het beter dan helemaal </w:t>
      </w:r>
      <w:r w:rsidR="00E51E23">
        <w:t xml:space="preserve">geen slaap, of </w:t>
      </w:r>
      <w:r w:rsidR="00F13F5A">
        <w:t xml:space="preserve">te </w:t>
      </w:r>
      <w:r w:rsidR="00E51E23">
        <w:t>weinig slaap</w:t>
      </w:r>
      <w:r w:rsidR="00556BED">
        <w:t>.</w:t>
      </w:r>
    </w:p>
    <w:p w:rsidR="00C4262E" w:rsidRDefault="00437D75" w:rsidP="00D157A3">
      <w:pPr>
        <w:spacing w:line="360" w:lineRule="auto"/>
      </w:pPr>
      <w:r>
        <w:t xml:space="preserve">GHB: </w:t>
      </w:r>
      <w:r w:rsidR="00AE755B">
        <w:t xml:space="preserve">de </w:t>
      </w:r>
      <w:r w:rsidR="005E052E">
        <w:t>wisselwerking</w:t>
      </w:r>
      <w:r w:rsidR="00AE755B">
        <w:t xml:space="preserve"> GHB en </w:t>
      </w:r>
      <w:proofErr w:type="spellStart"/>
      <w:r w:rsidR="00AE755B">
        <w:t>uppers</w:t>
      </w:r>
      <w:proofErr w:type="spellEnd"/>
      <w:r w:rsidR="005E052E">
        <w:t xml:space="preserve">: ongewenste up-effecten van XTC/speed kunnen wel </w:t>
      </w:r>
      <w:r w:rsidR="00AE755B">
        <w:t>gedempt worden</w:t>
      </w:r>
      <w:r w:rsidR="005E052E">
        <w:t xml:space="preserve"> door GHB. Dat kan goed gaa</w:t>
      </w:r>
      <w:r w:rsidR="00AE755B">
        <w:t>n</w:t>
      </w:r>
      <w:r w:rsidR="005E052E">
        <w:t xml:space="preserve">, mits </w:t>
      </w:r>
      <w:r w:rsidR="007F7BBA">
        <w:t>er</w:t>
      </w:r>
      <w:r w:rsidR="005E052E">
        <w:t xml:space="preserve"> laag genoeg </w:t>
      </w:r>
      <w:r w:rsidR="007F7BBA">
        <w:t>ge</w:t>
      </w:r>
      <w:r w:rsidR="005E052E">
        <w:t>doseer</w:t>
      </w:r>
      <w:r w:rsidR="007F7BBA">
        <w:t>d wordt</w:t>
      </w:r>
      <w:r w:rsidR="005E052E">
        <w:t>. Als je al iets te hoog zit</w:t>
      </w:r>
      <w:r w:rsidR="007F7BBA">
        <w:t xml:space="preserve"> met dosering</w:t>
      </w:r>
      <w:r w:rsidR="005E052E">
        <w:t xml:space="preserve">, voor jouw persoonlijke gevoeligheid, </w:t>
      </w:r>
      <w:r w:rsidR="007F7BBA">
        <w:t>raak</w:t>
      </w:r>
      <w:r w:rsidR="005E052E">
        <w:t xml:space="preserve"> je in een coma. </w:t>
      </w:r>
      <w:r w:rsidR="007F7BBA">
        <w:t xml:space="preserve">Bij </w:t>
      </w:r>
      <w:r w:rsidR="005E052E">
        <w:t xml:space="preserve">GHB </w:t>
      </w:r>
      <w:r w:rsidR="007F7BBA">
        <w:t xml:space="preserve">is er </w:t>
      </w:r>
      <w:r w:rsidR="005E052E">
        <w:t xml:space="preserve">meer risico op verslaving dan bij </w:t>
      </w:r>
      <w:proofErr w:type="spellStart"/>
      <w:r w:rsidR="007F7BBA">
        <w:t>benzo’s</w:t>
      </w:r>
      <w:proofErr w:type="spellEnd"/>
      <w:r w:rsidR="005E052E">
        <w:t>.</w:t>
      </w:r>
      <w:r w:rsidR="00931370">
        <w:t xml:space="preserve"> Medisch gezien kan de combinatie geen kwaad. Eenmalig, en</w:t>
      </w:r>
      <w:r w:rsidR="007F7BBA">
        <w:t xml:space="preserve"> met eerdere</w:t>
      </w:r>
      <w:r w:rsidR="00931370">
        <w:t xml:space="preserve"> ervaring van tevoren zou dat goed kunnen gaan. Paradoxale reactie </w:t>
      </w:r>
      <w:r w:rsidR="00BC265E">
        <w:t xml:space="preserve">is </w:t>
      </w:r>
      <w:r w:rsidR="007F7BBA">
        <w:t xml:space="preserve">ook met GHB </w:t>
      </w:r>
      <w:r w:rsidR="00BC265E">
        <w:t xml:space="preserve">een risico. </w:t>
      </w:r>
    </w:p>
    <w:p w:rsidR="002F6745" w:rsidRPr="006B6B8E" w:rsidRDefault="00B73820" w:rsidP="00D157A3">
      <w:pPr>
        <w:spacing w:line="360" w:lineRule="auto"/>
        <w:rPr>
          <w:b/>
        </w:rPr>
      </w:pPr>
      <w:r w:rsidRPr="006B6B8E">
        <w:rPr>
          <w:b/>
        </w:rPr>
        <w:lastRenderedPageBreak/>
        <w:t xml:space="preserve">Want </w:t>
      </w:r>
      <w:proofErr w:type="spellStart"/>
      <w:r w:rsidRPr="006B6B8E">
        <w:rPr>
          <w:b/>
        </w:rPr>
        <w:t>downers</w:t>
      </w:r>
      <w:proofErr w:type="spellEnd"/>
      <w:r w:rsidR="002F6745" w:rsidRPr="006B6B8E">
        <w:rPr>
          <w:b/>
        </w:rPr>
        <w:t xml:space="preserve"> en </w:t>
      </w:r>
      <w:proofErr w:type="spellStart"/>
      <w:r w:rsidR="002F6745" w:rsidRPr="006B6B8E">
        <w:rPr>
          <w:b/>
        </w:rPr>
        <w:t>uppers</w:t>
      </w:r>
      <w:proofErr w:type="spellEnd"/>
      <w:r w:rsidRPr="006B6B8E">
        <w:rPr>
          <w:b/>
        </w:rPr>
        <w:t xml:space="preserve"> combinatie</w:t>
      </w:r>
      <w:r w:rsidR="002F6745" w:rsidRPr="006B6B8E">
        <w:rPr>
          <w:b/>
        </w:rPr>
        <w:t xml:space="preserve">? </w:t>
      </w:r>
    </w:p>
    <w:p w:rsidR="00275A90" w:rsidRDefault="00032682" w:rsidP="00D157A3">
      <w:pPr>
        <w:spacing w:line="360" w:lineRule="auto"/>
      </w:pPr>
      <w:r>
        <w:t>Medisch gezien n</w:t>
      </w:r>
      <w:r w:rsidR="00275A90">
        <w:t>iet gevaarlijk, op het moment dat je het gebruikt om in slaap te komen. Het is zelfs zo dat bij een overdosis van XTC (</w:t>
      </w:r>
      <w:proofErr w:type="spellStart"/>
      <w:r w:rsidR="00275A90">
        <w:t>uppers</w:t>
      </w:r>
      <w:proofErr w:type="spellEnd"/>
      <w:r w:rsidR="00275A90">
        <w:t xml:space="preserve">) is het zelfs zo dat </w:t>
      </w:r>
      <w:proofErr w:type="spellStart"/>
      <w:r w:rsidR="00275A90">
        <w:t>benzo’s</w:t>
      </w:r>
      <w:proofErr w:type="spellEnd"/>
      <w:r w:rsidR="00275A90">
        <w:t xml:space="preserve"> de eerste keus van behandeling zijn. </w:t>
      </w:r>
    </w:p>
    <w:p w:rsidR="007824A1" w:rsidRDefault="007824A1" w:rsidP="00D157A3">
      <w:pPr>
        <w:spacing w:line="360" w:lineRule="auto"/>
      </w:pPr>
      <w:proofErr w:type="spellStart"/>
      <w:r>
        <w:t>Benzo’s</w:t>
      </w:r>
      <w:proofErr w:type="spellEnd"/>
      <w:r>
        <w:t xml:space="preserve"> geven soms </w:t>
      </w:r>
      <w:proofErr w:type="spellStart"/>
      <w:r>
        <w:t>ipv</w:t>
      </w:r>
      <w:proofErr w:type="spellEnd"/>
      <w:r>
        <w:t xml:space="preserve"> demp</w:t>
      </w:r>
      <w:r w:rsidR="006B6B8E">
        <w:t>end effect</w:t>
      </w:r>
      <w:r>
        <w:t xml:space="preserve">, </w:t>
      </w:r>
      <w:r w:rsidR="006B6B8E">
        <w:t xml:space="preserve">een </w:t>
      </w:r>
      <w:r>
        <w:t>stimuleren</w:t>
      </w:r>
      <w:r w:rsidR="006B6B8E">
        <w:t>d effect</w:t>
      </w:r>
      <w:r>
        <w:t xml:space="preserve"> (</w:t>
      </w:r>
      <w:r w:rsidR="006B6B8E">
        <w:t xml:space="preserve">= </w:t>
      </w:r>
      <w:r>
        <w:t xml:space="preserve">paradoxale reactie). Dit is zeldzaam, maar kan gebeuren. </w:t>
      </w:r>
      <w:r w:rsidR="009F00C1">
        <w:t>Dit is goed om te weten, dus weet hoe j</w:t>
      </w:r>
      <w:r w:rsidR="006B6B8E">
        <w:t>ij persoonlijk</w:t>
      </w:r>
      <w:r w:rsidR="009F00C1">
        <w:t xml:space="preserve"> op </w:t>
      </w:r>
      <w:proofErr w:type="spellStart"/>
      <w:r w:rsidR="009F00C1">
        <w:t>benzo</w:t>
      </w:r>
      <w:r w:rsidR="006B6B8E">
        <w:t>’</w:t>
      </w:r>
      <w:r w:rsidR="009F00C1">
        <w:t>s</w:t>
      </w:r>
      <w:proofErr w:type="spellEnd"/>
      <w:r w:rsidR="009F00C1">
        <w:t xml:space="preserve"> reageert</w:t>
      </w:r>
      <w:r w:rsidR="006B6B8E">
        <w:t xml:space="preserve"> voordat je ze gebruikt na bijv. speed; g</w:t>
      </w:r>
      <w:r w:rsidR="009F00C1">
        <w:t xml:space="preserve">ebruik het dus niet </w:t>
      </w:r>
      <w:r w:rsidR="006B6B8E">
        <w:t xml:space="preserve">voor </w:t>
      </w:r>
      <w:r w:rsidR="009F00C1">
        <w:t>de eerste keer</w:t>
      </w:r>
      <w:r w:rsidR="006B6B8E">
        <w:t xml:space="preserve"> onder de invloed van </w:t>
      </w:r>
      <w:proofErr w:type="spellStart"/>
      <w:r w:rsidR="006B6B8E">
        <w:t>uppers</w:t>
      </w:r>
      <w:proofErr w:type="spellEnd"/>
      <w:r w:rsidR="009F00C1">
        <w:t xml:space="preserve">. </w:t>
      </w:r>
      <w:r w:rsidR="006B6B8E">
        <w:t>Er is een r</w:t>
      </w:r>
      <w:r w:rsidR="005E052E">
        <w:t xml:space="preserve">isico op verslaving. </w:t>
      </w:r>
      <w:r w:rsidR="00006B71">
        <w:t>Nadelen</w:t>
      </w:r>
      <w:r w:rsidR="006B6B8E">
        <w:t xml:space="preserve"> van </w:t>
      </w:r>
      <w:proofErr w:type="spellStart"/>
      <w:r w:rsidR="006B6B8E">
        <w:t>benzo’s</w:t>
      </w:r>
      <w:proofErr w:type="spellEnd"/>
      <w:r w:rsidR="00006B71">
        <w:t xml:space="preserve">: stel je hebt angstklachten </w:t>
      </w:r>
      <w:r w:rsidR="00E00E70">
        <w:t>en het</w:t>
      </w:r>
      <w:r w:rsidR="00006B71">
        <w:t xml:space="preserve"> </w:t>
      </w:r>
      <w:r w:rsidR="00E00E70">
        <w:t xml:space="preserve">nemen van een </w:t>
      </w:r>
      <w:proofErr w:type="spellStart"/>
      <w:r w:rsidR="00E00E70">
        <w:t>benzo</w:t>
      </w:r>
      <w:proofErr w:type="spellEnd"/>
      <w:r w:rsidR="00E00E70">
        <w:t xml:space="preserve"> </w:t>
      </w:r>
      <w:r w:rsidR="00006B71">
        <w:t>gaat goed</w:t>
      </w:r>
      <w:r w:rsidR="00E00E70">
        <w:t>, kan het zijn dat</w:t>
      </w:r>
      <w:r w:rsidR="00006B71">
        <w:t xml:space="preserve"> bij het uitwerken van de </w:t>
      </w:r>
      <w:proofErr w:type="spellStart"/>
      <w:r w:rsidR="00006B71">
        <w:t>benzo</w:t>
      </w:r>
      <w:proofErr w:type="spellEnd"/>
      <w:r w:rsidR="00006B71">
        <w:t xml:space="preserve"> de </w:t>
      </w:r>
      <w:r w:rsidR="006B6B8E">
        <w:t xml:space="preserve">eerdere, </w:t>
      </w:r>
      <w:r w:rsidR="00006B71">
        <w:t>bestaande klachten sterker terug</w:t>
      </w:r>
      <w:r w:rsidR="00E00E70">
        <w:t xml:space="preserve"> komen</w:t>
      </w:r>
      <w:r w:rsidR="00006B71">
        <w:t xml:space="preserve"> (</w:t>
      </w:r>
      <w:r w:rsidR="006B6B8E">
        <w:t xml:space="preserve">= </w:t>
      </w:r>
      <w:r w:rsidR="00006B71">
        <w:t>rebound effect). Naast de kans op verslaving</w:t>
      </w:r>
      <w:r w:rsidR="00852118">
        <w:t xml:space="preserve"> en</w:t>
      </w:r>
      <w:r w:rsidR="00006B71">
        <w:t xml:space="preserve"> paradoxale reacties is </w:t>
      </w:r>
      <w:r w:rsidR="00E00E70">
        <w:t xml:space="preserve">ook het rebound effect </w:t>
      </w:r>
      <w:r w:rsidR="00006B71">
        <w:t xml:space="preserve">een risico. </w:t>
      </w:r>
    </w:p>
    <w:p w:rsidR="00883825" w:rsidRDefault="00883825" w:rsidP="00D157A3">
      <w:pPr>
        <w:spacing w:line="360" w:lineRule="auto"/>
      </w:pPr>
      <w:r>
        <w:t>Medisch gesproken</w:t>
      </w:r>
      <w:r w:rsidR="00DC6D85">
        <w:t xml:space="preserve"> </w:t>
      </w:r>
      <w:r>
        <w:t xml:space="preserve">is een </w:t>
      </w:r>
      <w:proofErr w:type="spellStart"/>
      <w:r>
        <w:t>oxazepammetje</w:t>
      </w:r>
      <w:proofErr w:type="spellEnd"/>
      <w:r>
        <w:t xml:space="preserve"> na speedgebruik aan te raden, maar psychologisch/sociaal gezien </w:t>
      </w:r>
      <w:r w:rsidR="00DC6D85">
        <w:t xml:space="preserve">niet: kans op </w:t>
      </w:r>
      <w:r w:rsidR="005B6789">
        <w:t xml:space="preserve">verslaving, </w:t>
      </w:r>
      <w:r w:rsidR="00DC6D85">
        <w:t xml:space="preserve">en </w:t>
      </w:r>
      <w:r w:rsidR="005B6789">
        <w:t>moraal</w:t>
      </w:r>
      <w:r w:rsidR="002D7F33">
        <w:t>, j</w:t>
      </w:r>
      <w:r w:rsidR="00433213">
        <w:t>e</w:t>
      </w:r>
      <w:r w:rsidR="00422C9B">
        <w:t xml:space="preserve"> kan je verkleinen met de uitspraak. Het blijft </w:t>
      </w:r>
      <w:r w:rsidR="008F6210">
        <w:t xml:space="preserve">ook </w:t>
      </w:r>
      <w:r w:rsidR="00422C9B">
        <w:t xml:space="preserve">heel individueel hoe iemand reageert. </w:t>
      </w:r>
      <w:r w:rsidR="00B05404">
        <w:t xml:space="preserve"> </w:t>
      </w:r>
    </w:p>
    <w:p w:rsidR="00321D20" w:rsidRPr="00321D20" w:rsidRDefault="00321D20" w:rsidP="00D157A3">
      <w:pPr>
        <w:spacing w:line="360" w:lineRule="auto"/>
        <w:rPr>
          <w:b/>
        </w:rPr>
      </w:pPr>
      <w:r>
        <w:rPr>
          <w:b/>
        </w:rPr>
        <w:t>E</w:t>
      </w:r>
      <w:r w:rsidR="00512A46">
        <w:rPr>
          <w:b/>
        </w:rPr>
        <w:t>n ook nog</w:t>
      </w:r>
      <w:r>
        <w:rPr>
          <w:b/>
        </w:rPr>
        <w:t xml:space="preserve">: </w:t>
      </w:r>
      <w:r w:rsidRPr="00321D20">
        <w:rPr>
          <w:b/>
        </w:rPr>
        <w:t xml:space="preserve"> </w:t>
      </w:r>
    </w:p>
    <w:p w:rsidR="00A5283E" w:rsidRDefault="00A5283E" w:rsidP="00D157A3">
      <w:pPr>
        <w:spacing w:line="360" w:lineRule="auto"/>
      </w:pPr>
      <w:r>
        <w:t xml:space="preserve">Veel </w:t>
      </w:r>
      <w:r w:rsidR="0077058B">
        <w:t>patiënten</w:t>
      </w:r>
      <w:r>
        <w:t xml:space="preserve"> hebben klachten en bad trips gehad na veel drugsgebruik of aanleg, </w:t>
      </w:r>
      <w:r w:rsidR="00321D20">
        <w:t>en</w:t>
      </w:r>
      <w:r>
        <w:t xml:space="preserve"> vaak </w:t>
      </w:r>
      <w:r w:rsidR="00321D20">
        <w:t xml:space="preserve">was er </w:t>
      </w:r>
      <w:r>
        <w:t>sprake geweest van slaapdeprivatie.</w:t>
      </w:r>
      <w:r w:rsidR="00321D20">
        <w:t xml:space="preserve"> Ik heb echter </w:t>
      </w:r>
      <w:r>
        <w:t xml:space="preserve">geen wetenschappelijk onderzoek </w:t>
      </w:r>
      <w:r w:rsidR="0061451F">
        <w:t>gedaan</w:t>
      </w:r>
      <w:r w:rsidR="00DE2FB9">
        <w:t xml:space="preserve">. </w:t>
      </w:r>
      <w:r w:rsidR="00DF69DB">
        <w:t>Maar w</w:t>
      </w:r>
      <w:r w:rsidR="00321D20">
        <w:t xml:space="preserve">e kunnen wel </w:t>
      </w:r>
      <w:r w:rsidR="00DF69DB">
        <w:t>theoretisch bedenken dat het ongezond is</w:t>
      </w:r>
      <w:r w:rsidR="00321D20">
        <w:t xml:space="preserve"> en het de k</w:t>
      </w:r>
      <w:r w:rsidR="0029291D">
        <w:t xml:space="preserve">ans op bad trips verhoogt. </w:t>
      </w:r>
    </w:p>
    <w:p w:rsidR="00B514A3" w:rsidRDefault="00B514A3" w:rsidP="00D157A3">
      <w:pPr>
        <w:spacing w:line="360" w:lineRule="auto"/>
      </w:pPr>
      <w:r>
        <w:t xml:space="preserve">Wat ik soms tegenkom: heel specifieke stoornissen na XTC zoals </w:t>
      </w:r>
      <w:r w:rsidR="00B11256">
        <w:t xml:space="preserve">slaapverlamming. Ik heb niet uitgezocht hoe vaak, maar ik hoor het wel voorbij komen. We weten ook dat slaap </w:t>
      </w:r>
      <w:r w:rsidR="00D16CDD">
        <w:t>serotonine gemedieerd</w:t>
      </w:r>
      <w:r w:rsidR="00B11256">
        <w:t xml:space="preserve"> is, dus </w:t>
      </w:r>
      <w:r w:rsidR="00D16CDD">
        <w:t xml:space="preserve">je kan je </w:t>
      </w:r>
      <w:r w:rsidR="00B11256">
        <w:t xml:space="preserve">voorstellen dat als je je bemoeid met de serotoninehuishouding, dat daar sporen van te </w:t>
      </w:r>
      <w:r w:rsidR="00882985">
        <w:t>v</w:t>
      </w:r>
      <w:r w:rsidR="00B11256">
        <w:t xml:space="preserve">inden </w:t>
      </w:r>
      <w:r w:rsidR="00882985">
        <w:t xml:space="preserve">zullen </w:t>
      </w:r>
      <w:r w:rsidR="00B11256">
        <w:t xml:space="preserve">zijn in </w:t>
      </w:r>
      <w:r w:rsidR="00882985">
        <w:t xml:space="preserve">het </w:t>
      </w:r>
      <w:r w:rsidR="00B11256">
        <w:t>slaapritme en slaapstoornissen</w:t>
      </w:r>
      <w:r w:rsidR="00882985">
        <w:t xml:space="preserve"> (schokjes = </w:t>
      </w:r>
      <w:proofErr w:type="spellStart"/>
      <w:r w:rsidR="00B11256">
        <w:t>hyp</w:t>
      </w:r>
      <w:r w:rsidR="00F25973">
        <w:t>nagoge</w:t>
      </w:r>
      <w:proofErr w:type="spellEnd"/>
      <w:r w:rsidR="00F25973">
        <w:t xml:space="preserve"> en </w:t>
      </w:r>
      <w:r w:rsidR="00B11256">
        <w:t xml:space="preserve"> </w:t>
      </w:r>
      <w:proofErr w:type="spellStart"/>
      <w:r w:rsidR="00B11256">
        <w:t>hypn</w:t>
      </w:r>
      <w:r w:rsidR="00F25973">
        <w:t>o</w:t>
      </w:r>
      <w:r w:rsidR="00B11256">
        <w:t>pompe</w:t>
      </w:r>
      <w:proofErr w:type="spellEnd"/>
      <w:r w:rsidR="00F25973">
        <w:t xml:space="preserve"> hallucinaties</w:t>
      </w:r>
      <w:r w:rsidR="00882985">
        <w:t>)</w:t>
      </w:r>
      <w:r w:rsidR="00D24D48">
        <w:t>.</w:t>
      </w:r>
      <w:r w:rsidR="002F280A">
        <w:t xml:space="preserve"> Geen wetenschappelijk onderzoek</w:t>
      </w:r>
      <w:r w:rsidR="00D24D48">
        <w:t xml:space="preserve"> gedaan</w:t>
      </w:r>
      <w:r w:rsidR="002F280A">
        <w:t xml:space="preserve">, maar wel theoretisch idee over slaapklachten na XTC gebruik. </w:t>
      </w:r>
    </w:p>
    <w:p w:rsidR="00B73820" w:rsidRPr="00D24D48" w:rsidRDefault="00B73820" w:rsidP="00D157A3">
      <w:pPr>
        <w:spacing w:line="360" w:lineRule="auto"/>
        <w:rPr>
          <w:b/>
        </w:rPr>
      </w:pPr>
      <w:r w:rsidRPr="00D24D48">
        <w:rPr>
          <w:b/>
        </w:rPr>
        <w:t>Doelgedragingen</w:t>
      </w:r>
      <w:r w:rsidR="005055BB" w:rsidRPr="00D24D48">
        <w:rPr>
          <w:b/>
        </w:rPr>
        <w:t xml:space="preserve"> wat betreft slapen of middelengebruik? </w:t>
      </w:r>
    </w:p>
    <w:p w:rsidR="00381B44" w:rsidRDefault="00D24D48" w:rsidP="00D157A3">
      <w:pPr>
        <w:spacing w:line="360" w:lineRule="auto"/>
      </w:pPr>
      <w:r>
        <w:t>GHB of benzodiazepines nemen om in slaap te komen na uitgaan is niet zozeer een gewenst doelgedrag. Het is belangrijk dat mensen op de hoogte zijn van d</w:t>
      </w:r>
      <w:r w:rsidR="009D3BF1">
        <w:t>e ver</w:t>
      </w:r>
      <w:r>
        <w:t>w</w:t>
      </w:r>
      <w:r w:rsidR="009D3BF1">
        <w:t>achte voordelen en de verwachte nadelen,</w:t>
      </w:r>
      <w:r>
        <w:t xml:space="preserve"> maar het is</w:t>
      </w:r>
      <w:r w:rsidR="009D3BF1">
        <w:t xml:space="preserve"> geen doelgedrag</w:t>
      </w:r>
      <w:r w:rsidR="00772AC5">
        <w:t xml:space="preserve">. </w:t>
      </w:r>
    </w:p>
    <w:p w:rsidR="00C9660F" w:rsidRDefault="00C9660F" w:rsidP="00D157A3">
      <w:pPr>
        <w:spacing w:line="360" w:lineRule="auto"/>
        <w:rPr>
          <w:sz w:val="32"/>
          <w:szCs w:val="32"/>
        </w:rPr>
      </w:pPr>
    </w:p>
    <w:p w:rsidR="00C9660F" w:rsidRDefault="00C9660F" w:rsidP="00D157A3">
      <w:pPr>
        <w:spacing w:line="360" w:lineRule="auto"/>
        <w:rPr>
          <w:sz w:val="32"/>
          <w:szCs w:val="32"/>
        </w:rPr>
      </w:pPr>
    </w:p>
    <w:p w:rsidR="00381B44" w:rsidRPr="00D157A3" w:rsidRDefault="00381B44" w:rsidP="00D157A3">
      <w:pPr>
        <w:spacing w:line="360" w:lineRule="auto"/>
        <w:rPr>
          <w:sz w:val="32"/>
          <w:szCs w:val="32"/>
        </w:rPr>
      </w:pPr>
      <w:r w:rsidRPr="00D157A3">
        <w:rPr>
          <w:sz w:val="32"/>
          <w:szCs w:val="32"/>
        </w:rPr>
        <w:lastRenderedPageBreak/>
        <w:t>--------</w:t>
      </w:r>
      <w:r w:rsidR="004443B1">
        <w:rPr>
          <w:sz w:val="32"/>
          <w:szCs w:val="32"/>
        </w:rPr>
        <w:t>----</w:t>
      </w:r>
      <w:r w:rsidRPr="00D157A3">
        <w:rPr>
          <w:sz w:val="32"/>
          <w:szCs w:val="32"/>
        </w:rPr>
        <w:t>---------expert 03---</w:t>
      </w:r>
      <w:r w:rsidR="004443B1">
        <w:rPr>
          <w:sz w:val="32"/>
          <w:szCs w:val="32"/>
        </w:rPr>
        <w:t>----</w:t>
      </w:r>
      <w:bookmarkStart w:id="0" w:name="_GoBack"/>
      <w:bookmarkEnd w:id="0"/>
      <w:r w:rsidRPr="00D157A3">
        <w:rPr>
          <w:sz w:val="32"/>
          <w:szCs w:val="32"/>
        </w:rPr>
        <w:t>------------</w:t>
      </w:r>
    </w:p>
    <w:p w:rsidR="00381B44" w:rsidRPr="007A06AF" w:rsidRDefault="00DF1700" w:rsidP="00D157A3">
      <w:pPr>
        <w:spacing w:line="360" w:lineRule="auto"/>
        <w:rPr>
          <w:b/>
        </w:rPr>
      </w:pPr>
      <w:r>
        <w:rPr>
          <w:b/>
        </w:rPr>
        <w:t>Effecten slaapgebrek</w:t>
      </w:r>
      <w:r w:rsidR="007A06AF">
        <w:rPr>
          <w:b/>
        </w:rPr>
        <w:t xml:space="preserve"> </w:t>
      </w:r>
      <w:r>
        <w:t>Er zijn k</w:t>
      </w:r>
      <w:r w:rsidR="00F33CB8" w:rsidRPr="00DF1700">
        <w:t xml:space="preserve">orte termijn effecten </w:t>
      </w:r>
      <w:r>
        <w:t xml:space="preserve">van </w:t>
      </w:r>
      <w:r w:rsidR="00F33CB8" w:rsidRPr="00DF1700">
        <w:t>slaapgebrek</w:t>
      </w:r>
      <w:r>
        <w:t xml:space="preserve"> zoals je </w:t>
      </w:r>
      <w:r w:rsidR="00F33CB8">
        <w:t xml:space="preserve">stemming </w:t>
      </w:r>
      <w:r>
        <w:t xml:space="preserve">verandert: </w:t>
      </w:r>
      <w:r w:rsidR="00F33CB8">
        <w:t>angstig</w:t>
      </w:r>
      <w:r>
        <w:t xml:space="preserve"> of zelfs </w:t>
      </w:r>
      <w:r w:rsidR="00F33CB8">
        <w:t>depressief</w:t>
      </w:r>
      <w:r>
        <w:t xml:space="preserve">, al is dat </w:t>
      </w:r>
      <w:r w:rsidR="00F33CB8">
        <w:t xml:space="preserve">wat meer lange </w:t>
      </w:r>
      <w:r w:rsidR="00FF7A33">
        <w:t>t</w:t>
      </w:r>
      <w:r w:rsidR="00F33CB8">
        <w:t>ermijn</w:t>
      </w:r>
      <w:r>
        <w:t xml:space="preserve">. Maar ook </w:t>
      </w:r>
      <w:r w:rsidR="00F33CB8">
        <w:t xml:space="preserve">snel </w:t>
      </w:r>
      <w:r w:rsidR="00FF7A33">
        <w:t>geagiteerd</w:t>
      </w:r>
      <w:r w:rsidR="00F33CB8">
        <w:t xml:space="preserve">, concentratieproblemen, geheugenproblemen. </w:t>
      </w:r>
      <w:r>
        <w:t>Vooral e</w:t>
      </w:r>
      <w:r w:rsidR="00F33CB8">
        <w:t>ffecten</w:t>
      </w:r>
      <w:r>
        <w:t xml:space="preserve"> op het</w:t>
      </w:r>
      <w:r w:rsidR="00F33CB8">
        <w:t xml:space="preserve"> cognitieve vlak. </w:t>
      </w:r>
      <w:r>
        <w:t>Ook grappig is dat mensen meer gaan s</w:t>
      </w:r>
      <w:r w:rsidR="00FF7A33">
        <w:t>nacken</w:t>
      </w:r>
      <w:r>
        <w:t xml:space="preserve">, door </w:t>
      </w:r>
      <w:r w:rsidR="00FF7A33">
        <w:t>hormonen die veranderen</w:t>
      </w:r>
      <w:r>
        <w:t xml:space="preserve">. </w:t>
      </w:r>
    </w:p>
    <w:p w:rsidR="006E1208" w:rsidRDefault="00AD31FF" w:rsidP="00D157A3">
      <w:pPr>
        <w:spacing w:line="360" w:lineRule="auto"/>
      </w:pPr>
      <w:r w:rsidRPr="007A06AF">
        <w:rPr>
          <w:b/>
        </w:rPr>
        <w:t>Beschermende factor?</w:t>
      </w:r>
      <w:r>
        <w:t xml:space="preserve"> </w:t>
      </w:r>
      <w:r w:rsidR="006F06B5">
        <w:t>Slaap als beschermende facto</w:t>
      </w:r>
      <w:r>
        <w:t>r vind ik</w:t>
      </w:r>
      <w:r w:rsidR="006F06B5">
        <w:t xml:space="preserve"> te ver gedacht. Gezond eten is</w:t>
      </w:r>
      <w:r>
        <w:t xml:space="preserve"> bijvoorbeeld</w:t>
      </w:r>
      <w:r w:rsidR="006F06B5">
        <w:t xml:space="preserve"> ook belangrijk. Je kunt ze beschermende factoren noemen, maar </w:t>
      </w:r>
      <w:r>
        <w:t>het is eerder zo dat het een risicofactor is. Over het</w:t>
      </w:r>
      <w:r w:rsidR="00C1740E">
        <w:t xml:space="preserve"> dutje</w:t>
      </w:r>
      <w:r>
        <w:t xml:space="preserve"> is bijvoorbeeld v</w:t>
      </w:r>
      <w:r w:rsidR="00DB6B59">
        <w:t>eel discussie. De powernap is meer iets voor doordeweeks, voor concentratie. Of het dutje dat nog zin heeft</w:t>
      </w:r>
      <w:r>
        <w:t>? D</w:t>
      </w:r>
      <w:r w:rsidR="00DB6B59">
        <w:t>enk het niet</w:t>
      </w:r>
      <w:r>
        <w:t xml:space="preserve"> in combinatie</w:t>
      </w:r>
      <w:r w:rsidR="00DB6B59">
        <w:t xml:space="preserve"> met drugsgebruik. </w:t>
      </w:r>
      <w:r>
        <w:t>Slaapgebrek is dus w</w:t>
      </w:r>
      <w:r w:rsidR="006E1208">
        <w:t>el een risicofacto, als je niet uitgerust bent kan het wel erger zijn</w:t>
      </w:r>
      <w:r>
        <w:t>/worden</w:t>
      </w:r>
      <w:r w:rsidR="006E1208">
        <w:t xml:space="preserve">. </w:t>
      </w:r>
      <w:r>
        <w:t>U</w:t>
      </w:r>
      <w:r w:rsidR="006E1208">
        <w:t>itgerust</w:t>
      </w:r>
      <w:r>
        <w:t xml:space="preserve"> zijn is dus wel </w:t>
      </w:r>
      <w:r w:rsidR="009D338E">
        <w:t>handig</w:t>
      </w:r>
      <w:r>
        <w:t>; het is b</w:t>
      </w:r>
      <w:r w:rsidR="009D338E">
        <w:t xml:space="preserve">eter voor </w:t>
      </w:r>
      <w:r>
        <w:t xml:space="preserve">je, </w:t>
      </w:r>
      <w:r w:rsidR="009D338E">
        <w:t>mentaal en f</w:t>
      </w:r>
      <w:r w:rsidR="00D5362D">
        <w:t>y</w:t>
      </w:r>
      <w:r w:rsidR="009D338E">
        <w:t xml:space="preserve">siek. </w:t>
      </w:r>
    </w:p>
    <w:p w:rsidR="00FB5860" w:rsidRDefault="001B489C" w:rsidP="00D157A3">
      <w:pPr>
        <w:spacing w:line="360" w:lineRule="auto"/>
      </w:pPr>
      <w:r w:rsidRPr="007A06AF">
        <w:rPr>
          <w:b/>
        </w:rPr>
        <w:t>Waar moet slaap aan voldoen?</w:t>
      </w:r>
      <w:r>
        <w:t xml:space="preserve"> Tijdens d</w:t>
      </w:r>
      <w:r w:rsidR="00606B4E">
        <w:t>e eerste 3</w:t>
      </w:r>
      <w:r>
        <w:t xml:space="preserve"> cycli</w:t>
      </w:r>
      <w:r w:rsidR="00606B4E">
        <w:t xml:space="preserve"> bereik je de diepe slaap</w:t>
      </w:r>
      <w:r>
        <w:t xml:space="preserve"> dus zou je zeggen de kernslaap waarin je de diepe slaap bereikt is het meest belangrijk. Het is echter zo dat drug interacteren met de slaapfasen. </w:t>
      </w:r>
      <w:r w:rsidR="00606B4E">
        <w:t xml:space="preserve"> </w:t>
      </w:r>
      <w:r>
        <w:t>D</w:t>
      </w:r>
      <w:r w:rsidR="00B62029">
        <w:t xml:space="preserve">e diepe slaap </w:t>
      </w:r>
      <w:r>
        <w:t xml:space="preserve">haal je </w:t>
      </w:r>
      <w:r w:rsidR="00B62029">
        <w:t>sowi</w:t>
      </w:r>
      <w:r w:rsidR="00BA032D">
        <w:t>e</w:t>
      </w:r>
      <w:r w:rsidR="00B62029">
        <w:t>so niet</w:t>
      </w:r>
      <w:r>
        <w:t xml:space="preserve"> door bepaalde middelen, d</w:t>
      </w:r>
      <w:r w:rsidR="00B62029">
        <w:t xml:space="preserve">us die kern slap ga je niet bereiken. </w:t>
      </w:r>
    </w:p>
    <w:p w:rsidR="007A06AF" w:rsidRDefault="00B62029" w:rsidP="00D157A3">
      <w:pPr>
        <w:spacing w:line="360" w:lineRule="auto"/>
      </w:pPr>
      <w:r>
        <w:t xml:space="preserve">Ik zou veel meer inzetten </w:t>
      </w:r>
      <w:r w:rsidR="007A06AF">
        <w:t>op dat het</w:t>
      </w:r>
      <w:r>
        <w:t xml:space="preserve"> </w:t>
      </w:r>
      <w:r w:rsidR="00482F1D">
        <w:t xml:space="preserve">24-uurs </w:t>
      </w:r>
      <w:r>
        <w:t xml:space="preserve">bioritme niet verstoord raakt. Normaal gesproken </w:t>
      </w:r>
      <w:r w:rsidR="007A06AF">
        <w:t xml:space="preserve">is het </w:t>
      </w:r>
      <w:r>
        <w:t xml:space="preserve">essentieel om regelmatig te slapen. Zodra </w:t>
      </w:r>
      <w:r w:rsidR="007A06AF">
        <w:t xml:space="preserve">de situatie het </w:t>
      </w:r>
      <w:r>
        <w:t xml:space="preserve">weer toelaat, zo snel mogelijk weer naar </w:t>
      </w:r>
      <w:r w:rsidR="007A06AF">
        <w:t xml:space="preserve">het </w:t>
      </w:r>
      <w:r>
        <w:t xml:space="preserve">eigen ritme toe. </w:t>
      </w:r>
      <w:r w:rsidR="007A06AF">
        <w:t xml:space="preserve">Door slaap in te halen de volgende dag verstoor je je ritme weer. Je bout een slaapschuld op, dus het is belangrijk om zo snel mogelijk weer naar je eigen, normale ritme terug te gaan – zelfs als dat betekent dat je de hele dag wakker blijft en </w:t>
      </w:r>
      <w:proofErr w:type="spellStart"/>
      <w:r w:rsidR="007A06AF">
        <w:t>savonds</w:t>
      </w:r>
      <w:proofErr w:type="spellEnd"/>
      <w:r w:rsidR="007A06AF">
        <w:t xml:space="preserve"> pas gaat slapen (om zo je ritme niet nog meer te verstoren). De kwaliteit van de slaap is dan namelijk gezond en goed. Restrictie therapie werkt ook zo wanneer mensen last hebben van een chronische slaap stoornis. </w:t>
      </w:r>
    </w:p>
    <w:p w:rsidR="004F1ED9" w:rsidRDefault="004F1ED9" w:rsidP="00D157A3">
      <w:pPr>
        <w:spacing w:line="360" w:lineRule="auto"/>
      </w:pPr>
      <w:r w:rsidRPr="007A06AF">
        <w:rPr>
          <w:b/>
        </w:rPr>
        <w:t>Rusten:</w:t>
      </w:r>
      <w:r>
        <w:t xml:space="preserve"> normaal gesproken bereid je je voor op slaap (rustige ruimte, ogen dicht, </w:t>
      </w:r>
      <w:proofErr w:type="spellStart"/>
      <w:r>
        <w:t>etc</w:t>
      </w:r>
      <w:proofErr w:type="spellEnd"/>
      <w:r>
        <w:t>) en dan val je in slaap. Door te ontspannen bereid je je</w:t>
      </w:r>
      <w:r w:rsidR="007A06AF">
        <w:t xml:space="preserve"> ook</w:t>
      </w:r>
      <w:r>
        <w:t xml:space="preserve"> voor op slaap. Door drugs en</w:t>
      </w:r>
      <w:r w:rsidR="007A06AF">
        <w:t xml:space="preserve"> bijvoorbeeld tv</w:t>
      </w:r>
      <w:r>
        <w:t xml:space="preserve"> schermen val je alleen niet in slaap. </w:t>
      </w:r>
      <w:r w:rsidR="007A06AF">
        <w:t>Een b</w:t>
      </w:r>
      <w:r>
        <w:t>ad en douche</w:t>
      </w:r>
      <w:r w:rsidR="007A06AF">
        <w:t xml:space="preserve"> kan dan helpen om je toch voor te bereiden op slaap door het warmer maken van je</w:t>
      </w:r>
      <w:r>
        <w:t xml:space="preserve"> </w:t>
      </w:r>
      <w:r w:rsidR="0013361D">
        <w:t>lichaamstemperatuur</w:t>
      </w:r>
      <w:r>
        <w:t xml:space="preserve">, </w:t>
      </w:r>
      <w:r w:rsidR="007A06AF">
        <w:t xml:space="preserve">maak de kamer </w:t>
      </w:r>
      <w:r>
        <w:t>donker want</w:t>
      </w:r>
      <w:r w:rsidR="007A06AF">
        <w:t xml:space="preserve"> dan geef je je lichaam het</w:t>
      </w:r>
      <w:r>
        <w:t xml:space="preserve"> sig</w:t>
      </w:r>
      <w:r w:rsidR="00E41AAD">
        <w:t>n</w:t>
      </w:r>
      <w:r>
        <w:t xml:space="preserve">aal dat je gaat slapen. </w:t>
      </w:r>
      <w:r w:rsidR="00C81E4F">
        <w:t xml:space="preserve">Mindfulness </w:t>
      </w:r>
      <w:r w:rsidR="00551FBD">
        <w:t xml:space="preserve">kan ook een optie zijn </w:t>
      </w:r>
      <w:r w:rsidR="00C81E4F">
        <w:t xml:space="preserve">omdat je teveel in je hoofd hebt. </w:t>
      </w:r>
      <w:r w:rsidR="00074989">
        <w:t>Ga er even uit</w:t>
      </w:r>
      <w:r w:rsidR="00551FBD">
        <w:t xml:space="preserve"> wordt ook vaak gezegd tegen mensen met een chronische slaapstoornis</w:t>
      </w:r>
      <w:r w:rsidR="00074989">
        <w:t xml:space="preserve">, doorbeek het </w:t>
      </w:r>
      <w:r w:rsidR="00551FBD">
        <w:t xml:space="preserve">patroon. </w:t>
      </w:r>
      <w:r w:rsidR="00074989">
        <w:t xml:space="preserve"> </w:t>
      </w:r>
      <w:r w:rsidR="00551FBD">
        <w:t>Als je denkt dat je niet gaat kunnen slapen kom je in een</w:t>
      </w:r>
      <w:r w:rsidR="00074989">
        <w:t xml:space="preserve"> vicieuze cirkel</w:t>
      </w:r>
      <w:r w:rsidR="00551FBD">
        <w:t xml:space="preserve"> en </w:t>
      </w:r>
      <w:r w:rsidR="00074989">
        <w:t xml:space="preserve">gaat het sowieso niet lukken. Rust is goed voor je lichaam </w:t>
      </w:r>
      <w:r w:rsidR="0069090A">
        <w:t xml:space="preserve">want </w:t>
      </w:r>
      <w:r w:rsidR="00074989">
        <w:t>je hebt veel bewogen</w:t>
      </w:r>
      <w:r w:rsidR="0069090A">
        <w:t>, maar h</w:t>
      </w:r>
      <w:r w:rsidR="0013361D">
        <w:t xml:space="preserve">et is niet voldoende. </w:t>
      </w:r>
      <w:r w:rsidR="00A546F6">
        <w:t xml:space="preserve">Wel advies om te rusten als je niet kan slapen, maar als je onrustig wordt </w:t>
      </w:r>
      <w:r w:rsidR="0069090A">
        <w:t xml:space="preserve">ga er dan </w:t>
      </w:r>
      <w:r w:rsidR="00A546F6">
        <w:t xml:space="preserve">uit. </w:t>
      </w:r>
      <w:r w:rsidR="0069090A">
        <w:t xml:space="preserve">De voorbereiding is dus ook belangrijk. </w:t>
      </w:r>
    </w:p>
    <w:p w:rsidR="007831A5" w:rsidRDefault="00E9789A" w:rsidP="00D157A3">
      <w:pPr>
        <w:spacing w:line="360" w:lineRule="auto"/>
      </w:pPr>
      <w:r w:rsidRPr="00E9789A">
        <w:rPr>
          <w:b/>
        </w:rPr>
        <w:lastRenderedPageBreak/>
        <w:t>Slaapmiddelen.</w:t>
      </w:r>
      <w:r>
        <w:t xml:space="preserve"> Mensen nemen stimulerende middelen en dan </w:t>
      </w:r>
      <w:proofErr w:type="spellStart"/>
      <w:r>
        <w:t>downers</w:t>
      </w:r>
      <w:proofErr w:type="spellEnd"/>
      <w:r>
        <w:t xml:space="preserve"> om te kunnen slapen. </w:t>
      </w:r>
      <w:r w:rsidR="00840C5D">
        <w:t>En dan denken ze</w:t>
      </w:r>
      <w:r>
        <w:t xml:space="preserve"> dat ze </w:t>
      </w:r>
      <w:r w:rsidR="00BD2D4D">
        <w:t>kwalitatief</w:t>
      </w:r>
      <w:r>
        <w:t xml:space="preserve"> goed</w:t>
      </w:r>
      <w:r w:rsidR="00BD2D4D">
        <w:t xml:space="preserve"> hebben geslapen. </w:t>
      </w:r>
      <w:r>
        <w:t xml:space="preserve">Ik zou het mensen </w:t>
      </w:r>
      <w:r w:rsidR="00664879">
        <w:t>afraden</w:t>
      </w:r>
      <w:r>
        <w:t xml:space="preserve">; </w:t>
      </w:r>
      <w:r w:rsidR="00664879">
        <w:t>combi</w:t>
      </w:r>
      <w:r>
        <w:t>neren</w:t>
      </w:r>
      <w:r w:rsidR="00664879">
        <w:t xml:space="preserve"> is nooit goed</w:t>
      </w:r>
      <w:r>
        <w:t xml:space="preserve"> en het heeft m</w:t>
      </w:r>
      <w:r w:rsidR="00664879">
        <w:t xml:space="preserve">ogelijke bijeffecten. </w:t>
      </w:r>
      <w:r w:rsidR="00024381">
        <w:t xml:space="preserve">Dan </w:t>
      </w:r>
      <w:r>
        <w:t xml:space="preserve">is het denk ik </w:t>
      </w:r>
      <w:r w:rsidR="00024381">
        <w:t>toch beter</w:t>
      </w:r>
      <w:r>
        <w:t xml:space="preserve"> om</w:t>
      </w:r>
      <w:r w:rsidR="00024381">
        <w:t xml:space="preserve"> ontspannen in bed </w:t>
      </w:r>
      <w:r>
        <w:t xml:space="preserve">te </w:t>
      </w:r>
      <w:r w:rsidR="00024381">
        <w:t xml:space="preserve">liggen dan </w:t>
      </w:r>
      <w:proofErr w:type="spellStart"/>
      <w:r w:rsidR="00024381">
        <w:t>benzo’s</w:t>
      </w:r>
      <w:proofErr w:type="spellEnd"/>
      <w:r w:rsidR="00024381">
        <w:t xml:space="preserve"> of GHB</w:t>
      </w:r>
      <w:r>
        <w:t xml:space="preserve"> nemen</w:t>
      </w:r>
      <w:r w:rsidR="00024381">
        <w:t xml:space="preserve">. </w:t>
      </w:r>
      <w:r w:rsidR="00D00B5C">
        <w:t xml:space="preserve">Slaapmiddelen </w:t>
      </w:r>
      <w:r>
        <w:t xml:space="preserve">adviseer ik </w:t>
      </w:r>
      <w:r w:rsidR="00D00B5C">
        <w:t>sowieso nooit, daar kom ik vandaan</w:t>
      </w:r>
      <w:r>
        <w:t xml:space="preserve">. </w:t>
      </w:r>
      <w:r w:rsidR="004803B2">
        <w:t xml:space="preserve">Het is </w:t>
      </w:r>
      <w:r>
        <w:t xml:space="preserve">gewoon </w:t>
      </w:r>
      <w:r w:rsidR="004803B2">
        <w:t xml:space="preserve">niet de bedoeling zoveel middelen te combineren. </w:t>
      </w:r>
    </w:p>
    <w:p w:rsidR="00090A6D" w:rsidRDefault="003F547B" w:rsidP="00D157A3">
      <w:pPr>
        <w:spacing w:line="360" w:lineRule="auto"/>
      </w:pPr>
      <w:r w:rsidRPr="00304552">
        <w:rPr>
          <w:b/>
        </w:rPr>
        <w:t>Advies</w:t>
      </w:r>
      <w:r>
        <w:t>:</w:t>
      </w:r>
    </w:p>
    <w:p w:rsidR="003F547B" w:rsidRDefault="003F547B" w:rsidP="00D157A3">
      <w:pPr>
        <w:pStyle w:val="Lijstalinea"/>
        <w:numPr>
          <w:ilvl w:val="0"/>
          <w:numId w:val="9"/>
        </w:numPr>
        <w:spacing w:line="360" w:lineRule="auto"/>
      </w:pPr>
      <w:r>
        <w:t xml:space="preserve">Zoek je rust op, lichamelijk rust. </w:t>
      </w:r>
      <w:r w:rsidR="00495D20">
        <w:t>Creëer</w:t>
      </w:r>
      <w:r>
        <w:t xml:space="preserve"> condities om te rusten/slapen. </w:t>
      </w:r>
    </w:p>
    <w:p w:rsidR="003F547B" w:rsidRDefault="003F547B" w:rsidP="00D157A3">
      <w:pPr>
        <w:pStyle w:val="Lijstalinea"/>
        <w:numPr>
          <w:ilvl w:val="0"/>
          <w:numId w:val="9"/>
        </w:numPr>
        <w:spacing w:line="360" w:lineRule="auto"/>
      </w:pPr>
      <w:r>
        <w:t xml:space="preserve">Stukje accepteren dat je niet kan slapen, want wat ik wel weet is dat sommige mensen denken dat ze slecht slapen en daardoor kunnen ze ook echt slecht slapen. Door </w:t>
      </w:r>
      <w:r w:rsidR="00E86563">
        <w:t>ge</w:t>
      </w:r>
      <w:r>
        <w:t xml:space="preserve">dachtes slecht slapen. </w:t>
      </w:r>
    </w:p>
    <w:p w:rsidR="003F547B" w:rsidRDefault="00304552" w:rsidP="00D157A3">
      <w:pPr>
        <w:pStyle w:val="Lijstalinea"/>
        <w:numPr>
          <w:ilvl w:val="0"/>
          <w:numId w:val="9"/>
        </w:numPr>
        <w:spacing w:line="360" w:lineRule="auto"/>
      </w:pPr>
      <w:r>
        <w:t xml:space="preserve">Maak mensen niet te bezorgd, het is oké om een keer 1 nacht niet te slapen – zorg er gewoon voor dat je zo snel mogelijk je normale ritme weer oppakt. </w:t>
      </w:r>
      <w:r w:rsidR="003F547B">
        <w:t xml:space="preserve">Het is niet erg als je een keertje niet slaapt, zie het als een </w:t>
      </w:r>
      <w:r w:rsidR="00E86563">
        <w:t>jetlag</w:t>
      </w:r>
      <w:r w:rsidR="003F547B">
        <w:t>,</w:t>
      </w:r>
      <w:r w:rsidR="005551A8">
        <w:t xml:space="preserve"> </w:t>
      </w:r>
      <w:r w:rsidR="003F547B">
        <w:t xml:space="preserve"> geruststellend brengen. </w:t>
      </w:r>
    </w:p>
    <w:p w:rsidR="00AC4D85" w:rsidRDefault="00AC4D85" w:rsidP="00D157A3">
      <w:pPr>
        <w:pStyle w:val="Lijstalinea"/>
        <w:numPr>
          <w:ilvl w:val="0"/>
          <w:numId w:val="9"/>
        </w:numPr>
        <w:spacing w:line="360" w:lineRule="auto"/>
      </w:pPr>
      <w:r>
        <w:t>Er even uitgaan</w:t>
      </w:r>
      <w:r w:rsidR="00B65954">
        <w:t xml:space="preserve">, en weer opnieuw proberen. </w:t>
      </w:r>
    </w:p>
    <w:p w:rsidR="00B73820" w:rsidRDefault="00AF0555" w:rsidP="00D157A3">
      <w:pPr>
        <w:pStyle w:val="Lijstalinea"/>
        <w:numPr>
          <w:ilvl w:val="0"/>
          <w:numId w:val="9"/>
        </w:numPr>
        <w:spacing w:line="360" w:lineRule="auto"/>
      </w:pPr>
      <w:r>
        <w:t xml:space="preserve">Probeer het </w:t>
      </w:r>
      <w:r w:rsidR="00B65954">
        <w:t>op eigen kracht, in plaats van slaapmiddelen te nemen.</w:t>
      </w:r>
      <w:r w:rsidR="00774D58">
        <w:t xml:space="preserve"> </w:t>
      </w:r>
      <w:r w:rsidR="00762F29">
        <w:t xml:space="preserve">Slaaptekort haal je wel weer in tot op zekere hoogte, middelen verstoren echt inbreuk op je slaappatroon. </w:t>
      </w:r>
      <w:r w:rsidR="00BD0A2E">
        <w:t>CGT is eerste keus chronisch slaapgebrek. Niet meer piekeren, etc.</w:t>
      </w:r>
    </w:p>
    <w:p w:rsidR="00774D58" w:rsidRPr="00774D58" w:rsidRDefault="00774D58" w:rsidP="00D157A3">
      <w:pPr>
        <w:spacing w:line="360" w:lineRule="auto"/>
        <w:rPr>
          <w:b/>
        </w:rPr>
      </w:pPr>
      <w:r w:rsidRPr="00774D58">
        <w:rPr>
          <w:b/>
        </w:rPr>
        <w:t xml:space="preserve">En dan ook nog: </w:t>
      </w:r>
    </w:p>
    <w:p w:rsidR="00A27505" w:rsidRDefault="00DA5DD7" w:rsidP="00D157A3">
      <w:pPr>
        <w:spacing w:line="360" w:lineRule="auto"/>
      </w:pPr>
      <w:r>
        <w:t xml:space="preserve">Melatonine werkt alleen als je eigen melatonine spiegel verstoort is. Te hoge doseringen, en op het verkeerde moment wordt het vaak genomen. </w:t>
      </w:r>
      <w:r w:rsidR="00A0002F">
        <w:t>Je moet kijken wan</w:t>
      </w:r>
      <w:r w:rsidR="00364AFA">
        <w:t>n</w:t>
      </w:r>
      <w:r w:rsidR="00A0002F">
        <w:t xml:space="preserve">eer het tekort optreedt en dan moet het genomen wordt. </w:t>
      </w:r>
      <w:r w:rsidR="00800378">
        <w:t>Is alleen effectief bij A</w:t>
      </w:r>
      <w:r w:rsidR="00A0002F">
        <w:t xml:space="preserve">DHD, of echt andere serieuze verstoringen. Het ligt veel </w:t>
      </w:r>
      <w:r w:rsidR="007831A5">
        <w:t>gecompliceerder</w:t>
      </w:r>
      <w:r w:rsidR="00A0002F">
        <w:t xml:space="preserve"> dan het klinkt. Je doet meer schade aan je bioritme dan dat je goed doet. </w:t>
      </w:r>
      <w:r w:rsidR="00844B84">
        <w:t>He</w:t>
      </w:r>
      <w:r w:rsidR="00800378">
        <w:t>t gaat dan vaak om he</w:t>
      </w:r>
      <w:r w:rsidR="00844B84">
        <w:t>le hoge doseringen. Stukje bewustwording</w:t>
      </w:r>
      <w:r w:rsidR="00800378">
        <w:t xml:space="preserve"> is belangrijk, want je verstoort je ritme er alleen maar door. </w:t>
      </w:r>
    </w:p>
    <w:p w:rsidR="006939B6" w:rsidRDefault="00E4658A" w:rsidP="00D157A3">
      <w:pPr>
        <w:spacing w:line="360" w:lineRule="auto"/>
      </w:pPr>
      <w:r>
        <w:t xml:space="preserve">Waarom voor een niet kwalitatieve optie kiezen als de oplossing bij jezelf ligt? Je eigen lichaam kan het weer omdraaien </w:t>
      </w:r>
      <w:r w:rsidR="00BF651D">
        <w:t xml:space="preserve">en terugdraaien, </w:t>
      </w:r>
      <w:r>
        <w:t>maar het kost even wat inspanning. Stukje acceptatie dat je niet gaat slapen</w:t>
      </w:r>
      <w:r w:rsidR="00BF651D">
        <w:t xml:space="preserve"> is belangrijk</w:t>
      </w:r>
      <w:r>
        <w:t>. Maar op lange termij</w:t>
      </w:r>
      <w:r w:rsidR="00BF651D">
        <w:t>n is het op eigen kracht doen</w:t>
      </w:r>
      <w:r>
        <w:t xml:space="preserve"> een betere oplossing. </w:t>
      </w:r>
    </w:p>
    <w:p w:rsidR="006939B6" w:rsidRDefault="00364AFA" w:rsidP="00D157A3">
      <w:pPr>
        <w:spacing w:line="360" w:lineRule="auto"/>
      </w:pPr>
      <w:r>
        <w:t>Je het een keer verstoren nie</w:t>
      </w:r>
      <w:r w:rsidR="00A1131F">
        <w:t xml:space="preserve">t </w:t>
      </w:r>
      <w:r>
        <w:t>erg maar zo snel mogelijk weer teug naar ritme. 24 uurs ritme is erg be</w:t>
      </w:r>
      <w:r w:rsidR="00A1131F">
        <w:t>l</w:t>
      </w:r>
      <w:r>
        <w:t xml:space="preserve">angrijk alles is daarop ingesteld. </w:t>
      </w:r>
    </w:p>
    <w:p w:rsidR="006939B6" w:rsidRDefault="006939B6" w:rsidP="000F33C0"/>
    <w:p w:rsidR="00B35C01" w:rsidRPr="00A77CFF" w:rsidRDefault="00B35C01" w:rsidP="009D30AE">
      <w:pPr>
        <w:rPr>
          <w:lang w:val="en-US"/>
        </w:rPr>
      </w:pPr>
      <w:r w:rsidRPr="00A77CFF">
        <w:rPr>
          <w:lang w:val="en-US"/>
        </w:rPr>
        <w:t xml:space="preserve"> </w:t>
      </w:r>
    </w:p>
    <w:sectPr w:rsidR="00B35C01" w:rsidRPr="00A77C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15C39"/>
    <w:multiLevelType w:val="hybridMultilevel"/>
    <w:tmpl w:val="9EEA29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FD31EC1"/>
    <w:multiLevelType w:val="hybridMultilevel"/>
    <w:tmpl w:val="08144A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EEB2AF4"/>
    <w:multiLevelType w:val="hybridMultilevel"/>
    <w:tmpl w:val="9C666096"/>
    <w:lvl w:ilvl="0" w:tplc="36FA7F7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0BC6B59"/>
    <w:multiLevelType w:val="hybridMultilevel"/>
    <w:tmpl w:val="6608A0B4"/>
    <w:lvl w:ilvl="0" w:tplc="06B00EB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9D1809"/>
    <w:multiLevelType w:val="hybridMultilevel"/>
    <w:tmpl w:val="761480AC"/>
    <w:lvl w:ilvl="0" w:tplc="705876C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AE046C"/>
    <w:multiLevelType w:val="hybridMultilevel"/>
    <w:tmpl w:val="8160A442"/>
    <w:lvl w:ilvl="0" w:tplc="30906F0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DC61317"/>
    <w:multiLevelType w:val="hybridMultilevel"/>
    <w:tmpl w:val="04AA717A"/>
    <w:lvl w:ilvl="0" w:tplc="36CECDC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DCF7E47"/>
    <w:multiLevelType w:val="hybridMultilevel"/>
    <w:tmpl w:val="953A520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D39428A"/>
    <w:multiLevelType w:val="hybridMultilevel"/>
    <w:tmpl w:val="3C1EAB62"/>
    <w:lvl w:ilvl="0" w:tplc="02D270C2">
      <w:start w:val="1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7"/>
  </w:num>
  <w:num w:numId="5">
    <w:abstractNumId w:val="4"/>
  </w:num>
  <w:num w:numId="6">
    <w:abstractNumId w:val="1"/>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3C0"/>
    <w:rsid w:val="00006B71"/>
    <w:rsid w:val="00024381"/>
    <w:rsid w:val="00032682"/>
    <w:rsid w:val="00044974"/>
    <w:rsid w:val="00074989"/>
    <w:rsid w:val="00083DD2"/>
    <w:rsid w:val="00090A6D"/>
    <w:rsid w:val="000A2D48"/>
    <w:rsid w:val="000A460C"/>
    <w:rsid w:val="000A5B2F"/>
    <w:rsid w:val="000B2AA7"/>
    <w:rsid w:val="000C17F7"/>
    <w:rsid w:val="000D586E"/>
    <w:rsid w:val="000E2B4A"/>
    <w:rsid w:val="000F33C0"/>
    <w:rsid w:val="001156D2"/>
    <w:rsid w:val="0013361D"/>
    <w:rsid w:val="00175BF1"/>
    <w:rsid w:val="00183521"/>
    <w:rsid w:val="001A4EB1"/>
    <w:rsid w:val="001A70D3"/>
    <w:rsid w:val="001B1A8C"/>
    <w:rsid w:val="001B489C"/>
    <w:rsid w:val="001E2AD6"/>
    <w:rsid w:val="00207E2F"/>
    <w:rsid w:val="00215EF3"/>
    <w:rsid w:val="0022154C"/>
    <w:rsid w:val="002324C0"/>
    <w:rsid w:val="00275A90"/>
    <w:rsid w:val="00287472"/>
    <w:rsid w:val="00291A44"/>
    <w:rsid w:val="0029291D"/>
    <w:rsid w:val="002D7F33"/>
    <w:rsid w:val="002E3CD1"/>
    <w:rsid w:val="002F280A"/>
    <w:rsid w:val="002F6745"/>
    <w:rsid w:val="00304552"/>
    <w:rsid w:val="00321343"/>
    <w:rsid w:val="00321D20"/>
    <w:rsid w:val="00321FD9"/>
    <w:rsid w:val="00323343"/>
    <w:rsid w:val="0032711E"/>
    <w:rsid w:val="00342CFC"/>
    <w:rsid w:val="0035013D"/>
    <w:rsid w:val="003539E3"/>
    <w:rsid w:val="0036342F"/>
    <w:rsid w:val="00364AFA"/>
    <w:rsid w:val="00381B44"/>
    <w:rsid w:val="003859B5"/>
    <w:rsid w:val="003952BD"/>
    <w:rsid w:val="003A7ED0"/>
    <w:rsid w:val="003C075A"/>
    <w:rsid w:val="003E0D3E"/>
    <w:rsid w:val="003E55BC"/>
    <w:rsid w:val="003F1041"/>
    <w:rsid w:val="003F547B"/>
    <w:rsid w:val="003F65F2"/>
    <w:rsid w:val="003F6EBA"/>
    <w:rsid w:val="00406BC1"/>
    <w:rsid w:val="00413EB9"/>
    <w:rsid w:val="00422C9B"/>
    <w:rsid w:val="00433213"/>
    <w:rsid w:val="00435C9D"/>
    <w:rsid w:val="00437D75"/>
    <w:rsid w:val="0044067C"/>
    <w:rsid w:val="00440DB8"/>
    <w:rsid w:val="004443B1"/>
    <w:rsid w:val="004803B2"/>
    <w:rsid w:val="00482F1D"/>
    <w:rsid w:val="00487A8D"/>
    <w:rsid w:val="00495D20"/>
    <w:rsid w:val="004A41E2"/>
    <w:rsid w:val="004B2798"/>
    <w:rsid w:val="004D0902"/>
    <w:rsid w:val="004D1521"/>
    <w:rsid w:val="004F1ED9"/>
    <w:rsid w:val="005055BB"/>
    <w:rsid w:val="00512A46"/>
    <w:rsid w:val="00540D8C"/>
    <w:rsid w:val="00551FBD"/>
    <w:rsid w:val="005551A8"/>
    <w:rsid w:val="00556BED"/>
    <w:rsid w:val="00571282"/>
    <w:rsid w:val="00572161"/>
    <w:rsid w:val="005744D4"/>
    <w:rsid w:val="00580D43"/>
    <w:rsid w:val="00582E0C"/>
    <w:rsid w:val="005913F3"/>
    <w:rsid w:val="005A375B"/>
    <w:rsid w:val="005B6789"/>
    <w:rsid w:val="005C7C6C"/>
    <w:rsid w:val="005E0114"/>
    <w:rsid w:val="005E052E"/>
    <w:rsid w:val="005E6678"/>
    <w:rsid w:val="005F1DD7"/>
    <w:rsid w:val="005F2526"/>
    <w:rsid w:val="00603E8F"/>
    <w:rsid w:val="00606B4E"/>
    <w:rsid w:val="0061451F"/>
    <w:rsid w:val="00617724"/>
    <w:rsid w:val="00631FB0"/>
    <w:rsid w:val="0064396C"/>
    <w:rsid w:val="0064703A"/>
    <w:rsid w:val="00664879"/>
    <w:rsid w:val="00672BC3"/>
    <w:rsid w:val="006842F5"/>
    <w:rsid w:val="0069090A"/>
    <w:rsid w:val="00693385"/>
    <w:rsid w:val="006939B6"/>
    <w:rsid w:val="006A3EAA"/>
    <w:rsid w:val="006A6AE1"/>
    <w:rsid w:val="006B1FCC"/>
    <w:rsid w:val="006B2FF8"/>
    <w:rsid w:val="006B6B8E"/>
    <w:rsid w:val="006D1738"/>
    <w:rsid w:val="006E1208"/>
    <w:rsid w:val="006F06B5"/>
    <w:rsid w:val="00714E23"/>
    <w:rsid w:val="00727270"/>
    <w:rsid w:val="00734E3A"/>
    <w:rsid w:val="00743F59"/>
    <w:rsid w:val="0074445F"/>
    <w:rsid w:val="0075397F"/>
    <w:rsid w:val="00762F29"/>
    <w:rsid w:val="0077058B"/>
    <w:rsid w:val="00772AC5"/>
    <w:rsid w:val="00773E0F"/>
    <w:rsid w:val="00774D58"/>
    <w:rsid w:val="007824A1"/>
    <w:rsid w:val="007831A5"/>
    <w:rsid w:val="00785E46"/>
    <w:rsid w:val="00792622"/>
    <w:rsid w:val="007A06AF"/>
    <w:rsid w:val="007B0D7E"/>
    <w:rsid w:val="007D41AD"/>
    <w:rsid w:val="007F7BBA"/>
    <w:rsid w:val="00800378"/>
    <w:rsid w:val="00804624"/>
    <w:rsid w:val="0081029B"/>
    <w:rsid w:val="008142EA"/>
    <w:rsid w:val="0082728A"/>
    <w:rsid w:val="00830A08"/>
    <w:rsid w:val="00840C5D"/>
    <w:rsid w:val="008428AA"/>
    <w:rsid w:val="00844B84"/>
    <w:rsid w:val="00852118"/>
    <w:rsid w:val="0087040F"/>
    <w:rsid w:val="00882985"/>
    <w:rsid w:val="00883825"/>
    <w:rsid w:val="008B119A"/>
    <w:rsid w:val="008D0A60"/>
    <w:rsid w:val="008E06B8"/>
    <w:rsid w:val="008F6210"/>
    <w:rsid w:val="00910997"/>
    <w:rsid w:val="00931370"/>
    <w:rsid w:val="00931F25"/>
    <w:rsid w:val="00946DAF"/>
    <w:rsid w:val="00955EB0"/>
    <w:rsid w:val="00974806"/>
    <w:rsid w:val="00974CE1"/>
    <w:rsid w:val="009A4838"/>
    <w:rsid w:val="009C1C10"/>
    <w:rsid w:val="009C49F6"/>
    <w:rsid w:val="009D30AE"/>
    <w:rsid w:val="009D338E"/>
    <w:rsid w:val="009D3BF1"/>
    <w:rsid w:val="009D4373"/>
    <w:rsid w:val="009E40B4"/>
    <w:rsid w:val="009E7406"/>
    <w:rsid w:val="009F00C1"/>
    <w:rsid w:val="009F15E0"/>
    <w:rsid w:val="00A0002F"/>
    <w:rsid w:val="00A026D4"/>
    <w:rsid w:val="00A1131F"/>
    <w:rsid w:val="00A15C3A"/>
    <w:rsid w:val="00A27505"/>
    <w:rsid w:val="00A32C62"/>
    <w:rsid w:val="00A5283E"/>
    <w:rsid w:val="00A546F6"/>
    <w:rsid w:val="00A623D4"/>
    <w:rsid w:val="00A77CFF"/>
    <w:rsid w:val="00A84FFC"/>
    <w:rsid w:val="00A961F7"/>
    <w:rsid w:val="00AC1357"/>
    <w:rsid w:val="00AC4D85"/>
    <w:rsid w:val="00AD01C2"/>
    <w:rsid w:val="00AD31FF"/>
    <w:rsid w:val="00AE755B"/>
    <w:rsid w:val="00AF0555"/>
    <w:rsid w:val="00B05404"/>
    <w:rsid w:val="00B11256"/>
    <w:rsid w:val="00B14109"/>
    <w:rsid w:val="00B2479F"/>
    <w:rsid w:val="00B3126D"/>
    <w:rsid w:val="00B3173A"/>
    <w:rsid w:val="00B35C01"/>
    <w:rsid w:val="00B514A3"/>
    <w:rsid w:val="00B51D39"/>
    <w:rsid w:val="00B62029"/>
    <w:rsid w:val="00B65954"/>
    <w:rsid w:val="00B7312E"/>
    <w:rsid w:val="00B73820"/>
    <w:rsid w:val="00B864F9"/>
    <w:rsid w:val="00B95B3F"/>
    <w:rsid w:val="00BA032D"/>
    <w:rsid w:val="00BC265E"/>
    <w:rsid w:val="00BC473C"/>
    <w:rsid w:val="00BC6655"/>
    <w:rsid w:val="00BC71EB"/>
    <w:rsid w:val="00BD0A2E"/>
    <w:rsid w:val="00BD2D4D"/>
    <w:rsid w:val="00BE3558"/>
    <w:rsid w:val="00BF651D"/>
    <w:rsid w:val="00C042B2"/>
    <w:rsid w:val="00C1740E"/>
    <w:rsid w:val="00C31345"/>
    <w:rsid w:val="00C32A56"/>
    <w:rsid w:val="00C4262E"/>
    <w:rsid w:val="00C46C8A"/>
    <w:rsid w:val="00C46F2D"/>
    <w:rsid w:val="00C510A8"/>
    <w:rsid w:val="00C534C1"/>
    <w:rsid w:val="00C81E4F"/>
    <w:rsid w:val="00C9660F"/>
    <w:rsid w:val="00CC2401"/>
    <w:rsid w:val="00CD522C"/>
    <w:rsid w:val="00CE0964"/>
    <w:rsid w:val="00CE247E"/>
    <w:rsid w:val="00CF7E12"/>
    <w:rsid w:val="00D00B5C"/>
    <w:rsid w:val="00D068AD"/>
    <w:rsid w:val="00D1216D"/>
    <w:rsid w:val="00D157A3"/>
    <w:rsid w:val="00D16CDD"/>
    <w:rsid w:val="00D24D48"/>
    <w:rsid w:val="00D304F5"/>
    <w:rsid w:val="00D35348"/>
    <w:rsid w:val="00D36253"/>
    <w:rsid w:val="00D37952"/>
    <w:rsid w:val="00D44AC8"/>
    <w:rsid w:val="00D5362D"/>
    <w:rsid w:val="00D67862"/>
    <w:rsid w:val="00D9059A"/>
    <w:rsid w:val="00D920AA"/>
    <w:rsid w:val="00DA5DD7"/>
    <w:rsid w:val="00DB0A65"/>
    <w:rsid w:val="00DB6B59"/>
    <w:rsid w:val="00DC6D85"/>
    <w:rsid w:val="00DD0758"/>
    <w:rsid w:val="00DE2FB9"/>
    <w:rsid w:val="00DF1700"/>
    <w:rsid w:val="00DF69DB"/>
    <w:rsid w:val="00E00E70"/>
    <w:rsid w:val="00E41AAD"/>
    <w:rsid w:val="00E4658A"/>
    <w:rsid w:val="00E50ABE"/>
    <w:rsid w:val="00E51E23"/>
    <w:rsid w:val="00E55B3E"/>
    <w:rsid w:val="00E65747"/>
    <w:rsid w:val="00E86563"/>
    <w:rsid w:val="00E9789A"/>
    <w:rsid w:val="00E97DEA"/>
    <w:rsid w:val="00EA00C2"/>
    <w:rsid w:val="00EB3FEE"/>
    <w:rsid w:val="00ED6DEF"/>
    <w:rsid w:val="00EF0DF3"/>
    <w:rsid w:val="00F10453"/>
    <w:rsid w:val="00F13F5A"/>
    <w:rsid w:val="00F21E74"/>
    <w:rsid w:val="00F25973"/>
    <w:rsid w:val="00F25D70"/>
    <w:rsid w:val="00F33CB8"/>
    <w:rsid w:val="00F41A34"/>
    <w:rsid w:val="00F43A6F"/>
    <w:rsid w:val="00F74E13"/>
    <w:rsid w:val="00F809CC"/>
    <w:rsid w:val="00FB5860"/>
    <w:rsid w:val="00FD7459"/>
    <w:rsid w:val="00FF4FAD"/>
    <w:rsid w:val="00FF7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969B"/>
  <w15:chartTrackingRefBased/>
  <w15:docId w15:val="{B274651F-5ECB-477B-9134-927427CD7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F33C0"/>
    <w:pPr>
      <w:ind w:left="720"/>
      <w:contextualSpacing/>
    </w:pPr>
  </w:style>
  <w:style w:type="paragraph" w:styleId="Normaalweb">
    <w:name w:val="Normal (Web)"/>
    <w:basedOn w:val="Standaard"/>
    <w:uiPriority w:val="99"/>
    <w:unhideWhenUsed/>
    <w:rsid w:val="0082728A"/>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342C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44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7</Pages>
  <Words>2781</Words>
  <Characters>15299</Characters>
  <Application>Microsoft Office Word</Application>
  <DocSecurity>0</DocSecurity>
  <Lines>127</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dc:creator>
  <cp:keywords/>
  <dc:description/>
  <cp:lastModifiedBy>Lizet</cp:lastModifiedBy>
  <cp:revision>102</cp:revision>
  <dcterms:created xsi:type="dcterms:W3CDTF">2019-03-14T11:38:00Z</dcterms:created>
  <dcterms:modified xsi:type="dcterms:W3CDTF">2019-03-21T12:24:00Z</dcterms:modified>
</cp:coreProperties>
</file>