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3409" w14:textId="77777777" w:rsidR="00087198" w:rsidRDefault="00087198" w:rsidP="00087198">
      <w:r>
        <w:t>&lt;!DOCTYPE html&gt;</w:t>
      </w:r>
    </w:p>
    <w:p w14:paraId="40F54138" w14:textId="77777777" w:rsidR="00087198" w:rsidRDefault="00087198" w:rsidP="00087198">
      <w:r>
        <w:t>&lt;html lang="</w:t>
      </w:r>
      <w:proofErr w:type="spellStart"/>
      <w:r>
        <w:t>en</w:t>
      </w:r>
      <w:proofErr w:type="spellEnd"/>
      <w:r>
        <w:t>"&gt;</w:t>
      </w:r>
    </w:p>
    <w:p w14:paraId="1BD3D63D" w14:textId="77777777" w:rsidR="00087198" w:rsidRDefault="00087198" w:rsidP="00087198">
      <w:r>
        <w:t>&lt;head&gt;</w:t>
      </w:r>
    </w:p>
    <w:p w14:paraId="28CEB449" w14:textId="77777777" w:rsidR="00087198" w:rsidRDefault="00087198" w:rsidP="00087198">
      <w:r>
        <w:t xml:space="preserve">  &lt;meta charset="UTF-8" /&gt;</w:t>
      </w:r>
    </w:p>
    <w:p w14:paraId="1CE70AFF" w14:textId="77777777" w:rsidR="00087198" w:rsidRDefault="00087198" w:rsidP="00087198">
      <w:r>
        <w:t xml:space="preserve">  &lt;meta name="viewport" content="width=device-width, initial-scale=1.0"/&gt;</w:t>
      </w:r>
    </w:p>
    <w:p w14:paraId="669D8E22" w14:textId="77777777" w:rsidR="00087198" w:rsidRDefault="00087198" w:rsidP="00087198">
      <w:r>
        <w:t xml:space="preserve">  &lt;title&gt;</w:t>
      </w:r>
      <w:proofErr w:type="spellStart"/>
      <w:r>
        <w:t>HeartRisk</w:t>
      </w:r>
      <w:proofErr w:type="spellEnd"/>
      <w:r>
        <w:t xml:space="preserve"> Calculator&lt;/title&gt;</w:t>
      </w:r>
    </w:p>
    <w:p w14:paraId="4562A2B7" w14:textId="77777777" w:rsidR="00087198" w:rsidRDefault="00087198" w:rsidP="0008719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740923B0" w14:textId="77777777" w:rsidR="00087198" w:rsidRDefault="00087198" w:rsidP="00087198">
      <w:r>
        <w:t>&lt;/head&gt;</w:t>
      </w:r>
    </w:p>
    <w:p w14:paraId="1DAB15A5" w14:textId="77777777" w:rsidR="00087198" w:rsidRDefault="00087198" w:rsidP="00087198">
      <w:r>
        <w:t>&lt;body&gt;</w:t>
      </w:r>
    </w:p>
    <w:p w14:paraId="476A1469" w14:textId="77777777" w:rsidR="00087198" w:rsidRDefault="00087198" w:rsidP="00087198">
      <w:r>
        <w:t xml:space="preserve">  &lt;div class="container"&gt;</w:t>
      </w:r>
    </w:p>
    <w:p w14:paraId="4B9DE632" w14:textId="77777777" w:rsidR="00087198" w:rsidRDefault="00087198" w:rsidP="00087198">
      <w:r>
        <w:t xml:space="preserve">    &lt;h1&gt;</w:t>
      </w:r>
      <w:proofErr w:type="spellStart"/>
      <w:r>
        <w:t>HeartRisk</w:t>
      </w:r>
      <w:proofErr w:type="spellEnd"/>
      <w:r>
        <w:t xml:space="preserve"> Calculator&lt;/h1&gt;</w:t>
      </w:r>
    </w:p>
    <w:p w14:paraId="0394F525" w14:textId="77777777" w:rsidR="00087198" w:rsidRDefault="00087198" w:rsidP="00087198">
      <w:r>
        <w:t xml:space="preserve">    &lt;p&gt;Estimate your 10-year risk of heart disease or </w:t>
      </w:r>
      <w:proofErr w:type="gramStart"/>
      <w:r>
        <w:t>stroke.&lt;</w:t>
      </w:r>
      <w:proofErr w:type="gramEnd"/>
      <w:r>
        <w:t>/p&gt;</w:t>
      </w:r>
    </w:p>
    <w:p w14:paraId="048D2BEA" w14:textId="77777777" w:rsidR="00087198" w:rsidRDefault="00087198" w:rsidP="00087198"/>
    <w:p w14:paraId="36DA6E93" w14:textId="77777777" w:rsidR="00087198" w:rsidRDefault="00087198" w:rsidP="00087198">
      <w:r>
        <w:t xml:space="preserve">    &lt;form id="</w:t>
      </w:r>
      <w:proofErr w:type="spellStart"/>
      <w:r>
        <w:t>riskForm</w:t>
      </w:r>
      <w:proofErr w:type="spellEnd"/>
      <w:r>
        <w:t>"&gt;</w:t>
      </w:r>
    </w:p>
    <w:p w14:paraId="74D0CA93" w14:textId="77777777" w:rsidR="00087198" w:rsidRDefault="00087198" w:rsidP="00087198">
      <w:r>
        <w:t xml:space="preserve">      &lt;label&gt;Age: &lt;input type="number" id="age" required&gt;&lt;/label&gt;</w:t>
      </w:r>
    </w:p>
    <w:p w14:paraId="08F86D0E" w14:textId="77777777" w:rsidR="00087198" w:rsidRDefault="00087198" w:rsidP="00087198"/>
    <w:p w14:paraId="3D7C6B1B" w14:textId="77777777" w:rsidR="00087198" w:rsidRDefault="00087198" w:rsidP="00087198">
      <w:r>
        <w:t xml:space="preserve">      &lt;label&gt;Gender:</w:t>
      </w:r>
    </w:p>
    <w:p w14:paraId="6925CD69" w14:textId="77777777" w:rsidR="00087198" w:rsidRDefault="00087198" w:rsidP="00087198">
      <w:r>
        <w:t xml:space="preserve">        &lt;select id="gender" required&gt;</w:t>
      </w:r>
    </w:p>
    <w:p w14:paraId="6A4636D8" w14:textId="77777777" w:rsidR="00087198" w:rsidRDefault="00087198" w:rsidP="00087198">
      <w:r>
        <w:t xml:space="preserve">          &lt;option value=""&gt;Select&lt;/option&gt;</w:t>
      </w:r>
    </w:p>
    <w:p w14:paraId="22B2E66B" w14:textId="77777777" w:rsidR="00087198" w:rsidRDefault="00087198" w:rsidP="00087198">
      <w:r>
        <w:t xml:space="preserve">          &lt;option value="male"&gt;Male&lt;/option&gt;</w:t>
      </w:r>
    </w:p>
    <w:p w14:paraId="443E6A91" w14:textId="77777777" w:rsidR="00087198" w:rsidRDefault="00087198" w:rsidP="00087198">
      <w:r>
        <w:t xml:space="preserve">          &lt;option value="female"&gt;Female&lt;/option&gt;</w:t>
      </w:r>
    </w:p>
    <w:p w14:paraId="298B1265" w14:textId="77777777" w:rsidR="00087198" w:rsidRDefault="00087198" w:rsidP="00087198">
      <w:r>
        <w:t xml:space="preserve">        &lt;/select&gt;</w:t>
      </w:r>
    </w:p>
    <w:p w14:paraId="574D7EBD" w14:textId="77777777" w:rsidR="00087198" w:rsidRDefault="00087198" w:rsidP="00087198">
      <w:r>
        <w:t xml:space="preserve">      &lt;/label&gt;</w:t>
      </w:r>
    </w:p>
    <w:p w14:paraId="5303EE87" w14:textId="77777777" w:rsidR="00087198" w:rsidRDefault="00087198" w:rsidP="00087198"/>
    <w:p w14:paraId="58E29106" w14:textId="77777777" w:rsidR="00087198" w:rsidRDefault="00087198" w:rsidP="00087198">
      <w:r>
        <w:t xml:space="preserve">      &lt;label&gt;Race/Ethnicity:</w:t>
      </w:r>
    </w:p>
    <w:p w14:paraId="06E2872C" w14:textId="77777777" w:rsidR="00087198" w:rsidRDefault="00087198" w:rsidP="00087198">
      <w:r>
        <w:t xml:space="preserve">        &lt;select id="race" required&gt;</w:t>
      </w:r>
    </w:p>
    <w:p w14:paraId="3B685D5B" w14:textId="77777777" w:rsidR="00087198" w:rsidRDefault="00087198" w:rsidP="00087198">
      <w:r>
        <w:t xml:space="preserve">          &lt;option value=""&gt;Select&lt;/option&gt;</w:t>
      </w:r>
    </w:p>
    <w:p w14:paraId="2DD232A4" w14:textId="77777777" w:rsidR="00087198" w:rsidRDefault="00087198" w:rsidP="00087198">
      <w:r>
        <w:t xml:space="preserve">          &lt;option value="white"&gt;White&lt;/option&gt;</w:t>
      </w:r>
    </w:p>
    <w:p w14:paraId="73ED9B76" w14:textId="77777777" w:rsidR="00087198" w:rsidRDefault="00087198" w:rsidP="00087198">
      <w:r>
        <w:t xml:space="preserve">          &lt;option value="</w:t>
      </w:r>
      <w:proofErr w:type="spellStart"/>
      <w:r>
        <w:t>africanAmerican</w:t>
      </w:r>
      <w:proofErr w:type="spellEnd"/>
      <w:r>
        <w:t>"&gt;African American&lt;/option&gt;</w:t>
      </w:r>
    </w:p>
    <w:p w14:paraId="7D71EE8E" w14:textId="77777777" w:rsidR="00087198" w:rsidRDefault="00087198" w:rsidP="00087198">
      <w:r>
        <w:t xml:space="preserve">          &lt;option value="other"&gt;Other&lt;/option&gt;</w:t>
      </w:r>
    </w:p>
    <w:p w14:paraId="16D9C4FC" w14:textId="77777777" w:rsidR="00087198" w:rsidRDefault="00087198" w:rsidP="00087198">
      <w:r>
        <w:t xml:space="preserve">        &lt;/select&gt;</w:t>
      </w:r>
    </w:p>
    <w:p w14:paraId="3B66B3B7" w14:textId="77777777" w:rsidR="00087198" w:rsidRDefault="00087198" w:rsidP="00087198">
      <w:r>
        <w:t xml:space="preserve">      &lt;/label&gt;</w:t>
      </w:r>
    </w:p>
    <w:p w14:paraId="6E0947D9" w14:textId="77777777" w:rsidR="00087198" w:rsidRDefault="00087198" w:rsidP="00087198"/>
    <w:p w14:paraId="75163DE6" w14:textId="77777777" w:rsidR="00087198" w:rsidRDefault="00087198" w:rsidP="00087198">
      <w:r>
        <w:t xml:space="preserve">      &lt;label&gt;Total Cholesterol (mg/dL): &lt;input type="number" id="</w:t>
      </w:r>
      <w:proofErr w:type="spellStart"/>
      <w:r>
        <w:t>tc</w:t>
      </w:r>
      <w:proofErr w:type="spellEnd"/>
      <w:r>
        <w:t>" required&gt;&lt;/label&gt;</w:t>
      </w:r>
    </w:p>
    <w:p w14:paraId="71519A4F" w14:textId="77777777" w:rsidR="00087198" w:rsidRDefault="00087198" w:rsidP="00087198">
      <w:r>
        <w:t xml:space="preserve">      &lt;label&gt;HDL Cholesterol (mg/dL): &lt;input type="number" id="</w:t>
      </w:r>
      <w:proofErr w:type="spellStart"/>
      <w:r>
        <w:t>hdl</w:t>
      </w:r>
      <w:proofErr w:type="spellEnd"/>
      <w:r>
        <w:t>" required&gt;&lt;/label&gt;</w:t>
      </w:r>
    </w:p>
    <w:p w14:paraId="6299CF58" w14:textId="77777777" w:rsidR="00087198" w:rsidRDefault="00087198" w:rsidP="00087198">
      <w:r>
        <w:t xml:space="preserve">      &lt;label&gt;Systolic Blood Pressure (mmHg): &lt;input type="number" id="</w:t>
      </w:r>
      <w:proofErr w:type="spellStart"/>
      <w:r>
        <w:t>sbp</w:t>
      </w:r>
      <w:proofErr w:type="spellEnd"/>
      <w:r>
        <w:t>" required&gt;&lt;/label&gt;</w:t>
      </w:r>
    </w:p>
    <w:p w14:paraId="41B44C8B" w14:textId="77777777" w:rsidR="00087198" w:rsidRDefault="00087198" w:rsidP="00087198"/>
    <w:p w14:paraId="3CE947B7" w14:textId="77777777" w:rsidR="00087198" w:rsidRDefault="00087198" w:rsidP="00087198">
      <w:r>
        <w:t xml:space="preserve">      &lt;label&gt;Blood Pressure Medication?</w:t>
      </w:r>
    </w:p>
    <w:p w14:paraId="5C70FB70" w14:textId="77777777" w:rsidR="00087198" w:rsidRDefault="00087198" w:rsidP="00087198">
      <w:r>
        <w:t xml:space="preserve">        &lt;select id="</w:t>
      </w:r>
      <w:proofErr w:type="spellStart"/>
      <w:r>
        <w:t>bpTreatment</w:t>
      </w:r>
      <w:proofErr w:type="spellEnd"/>
      <w:r>
        <w:t>" required&gt;</w:t>
      </w:r>
    </w:p>
    <w:p w14:paraId="756AEE39" w14:textId="77777777" w:rsidR="00087198" w:rsidRDefault="00087198" w:rsidP="00087198">
      <w:r>
        <w:t xml:space="preserve">          &lt;option value=""&gt;Select&lt;/option&gt;</w:t>
      </w:r>
    </w:p>
    <w:p w14:paraId="2241E82F" w14:textId="77777777" w:rsidR="00087198" w:rsidRDefault="00087198" w:rsidP="00087198">
      <w:r>
        <w:t xml:space="preserve">          &lt;option value="yes"&gt;Yes&lt;/option&gt;</w:t>
      </w:r>
    </w:p>
    <w:p w14:paraId="55752711" w14:textId="77777777" w:rsidR="00087198" w:rsidRDefault="00087198" w:rsidP="00087198">
      <w:r>
        <w:t xml:space="preserve">          &lt;option value="no"&gt;No&lt;/option&gt;</w:t>
      </w:r>
    </w:p>
    <w:p w14:paraId="0A68A8C5" w14:textId="77777777" w:rsidR="00087198" w:rsidRDefault="00087198" w:rsidP="00087198">
      <w:r>
        <w:t xml:space="preserve">        &lt;/select&gt;</w:t>
      </w:r>
    </w:p>
    <w:p w14:paraId="6C1F4F20" w14:textId="77777777" w:rsidR="00087198" w:rsidRDefault="00087198" w:rsidP="00087198">
      <w:r>
        <w:t xml:space="preserve">      &lt;/label&gt;</w:t>
      </w:r>
    </w:p>
    <w:p w14:paraId="082B7C5C" w14:textId="77777777" w:rsidR="00087198" w:rsidRDefault="00087198" w:rsidP="00087198"/>
    <w:p w14:paraId="074E811C" w14:textId="77777777" w:rsidR="00087198" w:rsidRDefault="00087198" w:rsidP="00087198">
      <w:r>
        <w:t xml:space="preserve">      &lt;label&gt;Smoking Status:</w:t>
      </w:r>
    </w:p>
    <w:p w14:paraId="69BBBEAD" w14:textId="77777777" w:rsidR="00087198" w:rsidRDefault="00087198" w:rsidP="00087198">
      <w:r>
        <w:t xml:space="preserve">        &lt;select id="smoker" required&gt;</w:t>
      </w:r>
    </w:p>
    <w:p w14:paraId="628ED2D4" w14:textId="77777777" w:rsidR="00087198" w:rsidRDefault="00087198" w:rsidP="00087198">
      <w:r>
        <w:t xml:space="preserve">          &lt;option value=""&gt;Select&lt;/option&gt;</w:t>
      </w:r>
    </w:p>
    <w:p w14:paraId="1C3B0302" w14:textId="77777777" w:rsidR="00087198" w:rsidRDefault="00087198" w:rsidP="00087198">
      <w:r>
        <w:t xml:space="preserve">          &lt;option value="yes"&gt;Current Smoker&lt;/option&gt;</w:t>
      </w:r>
    </w:p>
    <w:p w14:paraId="1EEF1E19" w14:textId="77777777" w:rsidR="00087198" w:rsidRDefault="00087198" w:rsidP="00087198">
      <w:r>
        <w:t xml:space="preserve">          &lt;option value="no"&gt;Never Smoked&lt;/option&gt;</w:t>
      </w:r>
    </w:p>
    <w:p w14:paraId="56626BAA" w14:textId="77777777" w:rsidR="00087198" w:rsidRDefault="00087198" w:rsidP="00087198">
      <w:r>
        <w:t xml:space="preserve">        &lt;/select&gt;</w:t>
      </w:r>
    </w:p>
    <w:p w14:paraId="18C936A5" w14:textId="77777777" w:rsidR="00087198" w:rsidRDefault="00087198" w:rsidP="00087198">
      <w:r>
        <w:t xml:space="preserve">      &lt;/label&gt;</w:t>
      </w:r>
    </w:p>
    <w:p w14:paraId="7A422244" w14:textId="77777777" w:rsidR="00087198" w:rsidRDefault="00087198" w:rsidP="00087198"/>
    <w:p w14:paraId="56299219" w14:textId="77777777" w:rsidR="00087198" w:rsidRDefault="00087198" w:rsidP="00087198">
      <w:r>
        <w:t xml:space="preserve">      &lt;label&gt;Diabetes:</w:t>
      </w:r>
    </w:p>
    <w:p w14:paraId="13D6AB9E" w14:textId="77777777" w:rsidR="00087198" w:rsidRDefault="00087198" w:rsidP="00087198">
      <w:r>
        <w:t xml:space="preserve">        &lt;select id="diabetes" required&gt;</w:t>
      </w:r>
    </w:p>
    <w:p w14:paraId="2D827A68" w14:textId="77777777" w:rsidR="00087198" w:rsidRDefault="00087198" w:rsidP="00087198">
      <w:r>
        <w:t xml:space="preserve">          &lt;option value=""&gt;Select&lt;/option&gt;</w:t>
      </w:r>
    </w:p>
    <w:p w14:paraId="019EAF7E" w14:textId="77777777" w:rsidR="00087198" w:rsidRDefault="00087198" w:rsidP="00087198">
      <w:r>
        <w:t xml:space="preserve">          &lt;option value="yes"&gt;Yes&lt;/option&gt;</w:t>
      </w:r>
    </w:p>
    <w:p w14:paraId="3FBF21BB" w14:textId="77777777" w:rsidR="00087198" w:rsidRDefault="00087198" w:rsidP="00087198">
      <w:r>
        <w:t xml:space="preserve">          &lt;option value="no"&gt;No&lt;/option&gt;</w:t>
      </w:r>
    </w:p>
    <w:p w14:paraId="227DDC2D" w14:textId="77777777" w:rsidR="00087198" w:rsidRDefault="00087198" w:rsidP="00087198">
      <w:r>
        <w:t xml:space="preserve">        &lt;/select&gt;</w:t>
      </w:r>
    </w:p>
    <w:p w14:paraId="51747619" w14:textId="77777777" w:rsidR="00087198" w:rsidRDefault="00087198" w:rsidP="00087198">
      <w:r>
        <w:t xml:space="preserve">      &lt;/label&gt;</w:t>
      </w:r>
    </w:p>
    <w:p w14:paraId="7BE38F6B" w14:textId="77777777" w:rsidR="00087198" w:rsidRDefault="00087198" w:rsidP="00087198"/>
    <w:p w14:paraId="6402031D" w14:textId="77777777" w:rsidR="00087198" w:rsidRDefault="00087198" w:rsidP="00087198">
      <w:r>
        <w:t xml:space="preserve">      &lt;button type="submit"&gt;Calculate Risk&lt;/button&gt;</w:t>
      </w:r>
    </w:p>
    <w:p w14:paraId="3C3E6A7E" w14:textId="77777777" w:rsidR="00087198" w:rsidRDefault="00087198" w:rsidP="00087198">
      <w:r>
        <w:t xml:space="preserve">    &lt;/form&gt;</w:t>
      </w:r>
    </w:p>
    <w:p w14:paraId="41884063" w14:textId="77777777" w:rsidR="00087198" w:rsidRDefault="00087198" w:rsidP="00087198"/>
    <w:p w14:paraId="231ADCED" w14:textId="77777777" w:rsidR="00087198" w:rsidRDefault="00087198" w:rsidP="00087198">
      <w:r>
        <w:t xml:space="preserve">    &lt;div id="result" class="hidden"&gt;</w:t>
      </w:r>
    </w:p>
    <w:p w14:paraId="589A2419" w14:textId="77777777" w:rsidR="00087198" w:rsidRDefault="00087198" w:rsidP="00087198">
      <w:r>
        <w:t xml:space="preserve">      &lt;h2&gt;Your 10-Year Risk: &lt;span id="</w:t>
      </w:r>
      <w:proofErr w:type="spellStart"/>
      <w:r>
        <w:t>riskPercent</w:t>
      </w:r>
      <w:proofErr w:type="spellEnd"/>
      <w:r>
        <w:t>"&gt;&lt;/span&gt;%&lt;/h2&gt;</w:t>
      </w:r>
    </w:p>
    <w:p w14:paraId="2C67AF2C" w14:textId="77777777" w:rsidR="00087198" w:rsidRDefault="00087198" w:rsidP="00087198">
      <w:r>
        <w:t xml:space="preserve">      &lt;p&gt;&lt;strong&gt;Risk Category:&lt;/strong&gt; &lt;span id="</w:t>
      </w:r>
      <w:proofErr w:type="spellStart"/>
      <w:r>
        <w:t>riskCategory</w:t>
      </w:r>
      <w:proofErr w:type="spellEnd"/>
      <w:r>
        <w:t>"&gt;&lt;/span&gt;&lt;/p&gt;</w:t>
      </w:r>
    </w:p>
    <w:p w14:paraId="20B7E787" w14:textId="77777777" w:rsidR="00087198" w:rsidRDefault="00087198" w:rsidP="00087198">
      <w:r>
        <w:t xml:space="preserve">      &lt;p id="</w:t>
      </w:r>
      <w:proofErr w:type="spellStart"/>
      <w:r>
        <w:t>riskAdvice</w:t>
      </w:r>
      <w:proofErr w:type="spellEnd"/>
      <w:r>
        <w:t>"&gt;&lt;/p&gt;</w:t>
      </w:r>
    </w:p>
    <w:p w14:paraId="4A39F6E4" w14:textId="77777777" w:rsidR="00087198" w:rsidRDefault="00087198" w:rsidP="00087198">
      <w:r>
        <w:t xml:space="preserve">    &lt;/div&gt;</w:t>
      </w:r>
    </w:p>
    <w:p w14:paraId="2CC1624B" w14:textId="77777777" w:rsidR="00087198" w:rsidRDefault="00087198" w:rsidP="00087198">
      <w:r>
        <w:t xml:space="preserve">  &lt;/div&gt;</w:t>
      </w:r>
    </w:p>
    <w:p w14:paraId="11E4AC71" w14:textId="77777777" w:rsidR="00087198" w:rsidRDefault="00087198" w:rsidP="00087198"/>
    <w:p w14:paraId="0CB832B0" w14:textId="77777777" w:rsidR="00087198" w:rsidRDefault="00087198" w:rsidP="00087198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117D2FEE" w14:textId="77777777" w:rsidR="00087198" w:rsidRDefault="00087198" w:rsidP="00087198">
      <w:r>
        <w:t>&lt;/body&gt;</w:t>
      </w:r>
    </w:p>
    <w:p w14:paraId="1A0F1804" w14:textId="0AA47476" w:rsidR="00087198" w:rsidRDefault="00087198" w:rsidP="00087198">
      <w:r>
        <w:t>&lt;/html&gt;</w:t>
      </w:r>
    </w:p>
    <w:sectPr w:rsidR="0008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98"/>
    <w:rsid w:val="00087198"/>
    <w:rsid w:val="00D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FA8A"/>
  <w15:chartTrackingRefBased/>
  <w15:docId w15:val="{DCB6C677-95E4-4A78-9CE0-5F148BD6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sasidharan</dc:creator>
  <cp:keywords/>
  <dc:description/>
  <cp:lastModifiedBy>sreeraj sasidharan</cp:lastModifiedBy>
  <cp:revision>1</cp:revision>
  <dcterms:created xsi:type="dcterms:W3CDTF">2025-07-12T07:10:00Z</dcterms:created>
  <dcterms:modified xsi:type="dcterms:W3CDTF">2025-07-12T07:11:00Z</dcterms:modified>
</cp:coreProperties>
</file>