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32642" w14:textId="77777777" w:rsidR="002F6E74" w:rsidRDefault="002F6E74" w:rsidP="002F6E74">
      <w:r>
        <w:t>document.getElementById('riskForm').addEventListener('submit', function(e) {</w:t>
      </w:r>
    </w:p>
    <w:p w14:paraId="36CF74BD" w14:textId="77777777" w:rsidR="002F6E74" w:rsidRDefault="002F6E74" w:rsidP="002F6E74">
      <w:r>
        <w:t xml:space="preserve">  e.preventDefault();</w:t>
      </w:r>
    </w:p>
    <w:p w14:paraId="4FBE4A6E" w14:textId="77777777" w:rsidR="002F6E74" w:rsidRDefault="002F6E74" w:rsidP="002F6E74"/>
    <w:p w14:paraId="523A3AA5" w14:textId="77777777" w:rsidR="002F6E74" w:rsidRDefault="002F6E74" w:rsidP="002F6E74">
      <w:r>
        <w:t xml:space="preserve">  const age = parseFloat(document.getElementById('age').value);</w:t>
      </w:r>
    </w:p>
    <w:p w14:paraId="1EE8C03C" w14:textId="77777777" w:rsidR="002F6E74" w:rsidRDefault="002F6E74" w:rsidP="002F6E74">
      <w:r>
        <w:t xml:space="preserve">  const gender = document.getElementById('gender').value;</w:t>
      </w:r>
    </w:p>
    <w:p w14:paraId="62236DAD" w14:textId="77777777" w:rsidR="002F6E74" w:rsidRDefault="002F6E74" w:rsidP="002F6E74">
      <w:r>
        <w:t xml:space="preserve">  const race = document.getElementById('race').value;</w:t>
      </w:r>
    </w:p>
    <w:p w14:paraId="04336250" w14:textId="77777777" w:rsidR="002F6E74" w:rsidRDefault="002F6E74" w:rsidP="002F6E74">
      <w:r>
        <w:t xml:space="preserve">  const tc = parseFloat(document.getElementById('tc').value);</w:t>
      </w:r>
    </w:p>
    <w:p w14:paraId="424F5015" w14:textId="77777777" w:rsidR="002F6E74" w:rsidRDefault="002F6E74" w:rsidP="002F6E74">
      <w:r>
        <w:t xml:space="preserve">  const hdl = parseFloat(document.getElementById('hdl').value);</w:t>
      </w:r>
    </w:p>
    <w:p w14:paraId="77C0183B" w14:textId="77777777" w:rsidR="002F6E74" w:rsidRDefault="002F6E74" w:rsidP="002F6E74">
      <w:r>
        <w:t xml:space="preserve">  const sbp = parseFloat(document.getElementById('sbp').value);</w:t>
      </w:r>
    </w:p>
    <w:p w14:paraId="1F6E9123" w14:textId="77777777" w:rsidR="002F6E74" w:rsidRDefault="002F6E74" w:rsidP="002F6E74">
      <w:r>
        <w:t xml:space="preserve">  const bpTreatment = document.getElementById('bpTreatment').value === 'yes';</w:t>
      </w:r>
    </w:p>
    <w:p w14:paraId="6FC2AF5F" w14:textId="77777777" w:rsidR="002F6E74" w:rsidRDefault="002F6E74" w:rsidP="002F6E74">
      <w:r>
        <w:t xml:space="preserve">  const smoker = document.getElementById('smoker').value === 'yes';</w:t>
      </w:r>
    </w:p>
    <w:p w14:paraId="1ACED08A" w14:textId="77777777" w:rsidR="002F6E74" w:rsidRDefault="002F6E74" w:rsidP="002F6E74">
      <w:r>
        <w:t xml:space="preserve">  const diabetes = document.getElementById('diabetes').value === 'yes';</w:t>
      </w:r>
    </w:p>
    <w:p w14:paraId="0B230FE2" w14:textId="77777777" w:rsidR="002F6E74" w:rsidRDefault="002F6E74" w:rsidP="002F6E74"/>
    <w:p w14:paraId="5B250B18" w14:textId="77777777" w:rsidR="002F6E74" w:rsidRDefault="002F6E74" w:rsidP="002F6E74">
      <w:r>
        <w:t xml:space="preserve">  if (isNaN(age) || isNaN(tc) || isNaN(hdl) || isNaN(sbp)) {</w:t>
      </w:r>
    </w:p>
    <w:p w14:paraId="37278830" w14:textId="77777777" w:rsidR="002F6E74" w:rsidRDefault="002F6E74" w:rsidP="002F6E74">
      <w:r>
        <w:t xml:space="preserve">    alert("Please enter valid numeric values for all fields.");</w:t>
      </w:r>
    </w:p>
    <w:p w14:paraId="02A06592" w14:textId="77777777" w:rsidR="002F6E74" w:rsidRDefault="002F6E74" w:rsidP="002F6E74">
      <w:r>
        <w:t xml:space="preserve">    return;</w:t>
      </w:r>
    </w:p>
    <w:p w14:paraId="5E653421" w14:textId="77777777" w:rsidR="002F6E74" w:rsidRDefault="002F6E74" w:rsidP="002F6E74">
      <w:r>
        <w:t xml:space="preserve">  }</w:t>
      </w:r>
    </w:p>
    <w:p w14:paraId="6B8DC8A1" w14:textId="77777777" w:rsidR="002F6E74" w:rsidRDefault="002F6E74" w:rsidP="002F6E74"/>
    <w:p w14:paraId="3956B5E2" w14:textId="77777777" w:rsidR="002F6E74" w:rsidRDefault="002F6E74" w:rsidP="002F6E74">
      <w:r>
        <w:t xml:space="preserve">  const lnAge = Math.log(age);</w:t>
      </w:r>
    </w:p>
    <w:p w14:paraId="4E8C806F" w14:textId="77777777" w:rsidR="002F6E74" w:rsidRDefault="002F6E74" w:rsidP="002F6E74">
      <w:r>
        <w:t xml:space="preserve">  const lnAgeSq = Math.pow(lnAge, 2);</w:t>
      </w:r>
    </w:p>
    <w:p w14:paraId="7F27FA49" w14:textId="77777777" w:rsidR="002F6E74" w:rsidRDefault="002F6E74" w:rsidP="002F6E74">
      <w:r>
        <w:t xml:space="preserve">  const lnTc = Math.log(tc);</w:t>
      </w:r>
    </w:p>
    <w:p w14:paraId="3BB9CC2A" w14:textId="77777777" w:rsidR="002F6E74" w:rsidRDefault="002F6E74" w:rsidP="002F6E74">
      <w:r>
        <w:t xml:space="preserve">  const lnHdl = Math.log(hdl);</w:t>
      </w:r>
    </w:p>
    <w:p w14:paraId="61DA34A8" w14:textId="77777777" w:rsidR="002F6E74" w:rsidRDefault="002F6E74" w:rsidP="002F6E74">
      <w:r>
        <w:t xml:space="preserve">  const lnSbp = Math.log(sbp);</w:t>
      </w:r>
    </w:p>
    <w:p w14:paraId="0B23033A" w14:textId="77777777" w:rsidR="002F6E74" w:rsidRDefault="002F6E74" w:rsidP="002F6E74"/>
    <w:p w14:paraId="593F74A7" w14:textId="77777777" w:rsidR="002F6E74" w:rsidRDefault="002F6E74" w:rsidP="002F6E74">
      <w:r>
        <w:t xml:space="preserve">  let xBeta = 0;</w:t>
      </w:r>
    </w:p>
    <w:p w14:paraId="726B076D" w14:textId="77777777" w:rsidR="002F6E74" w:rsidRDefault="002F6E74" w:rsidP="002F6E74">
      <w:r>
        <w:t xml:space="preserve">  let S0_10 = 0.9144; // Default baseline survival</w:t>
      </w:r>
    </w:p>
    <w:p w14:paraId="0F08DBDC" w14:textId="77777777" w:rsidR="002F6E74" w:rsidRDefault="002F6E74" w:rsidP="002F6E74"/>
    <w:p w14:paraId="61E732C1" w14:textId="77777777" w:rsidR="002F6E74" w:rsidRDefault="002F6E74" w:rsidP="002F6E74">
      <w:r>
        <w:t xml:space="preserve">  if (gender === 'male' &amp;&amp; race === 'africanAmerican') {</w:t>
      </w:r>
    </w:p>
    <w:p w14:paraId="7D92F9EA" w14:textId="77777777" w:rsidR="002F6E74" w:rsidRDefault="002F6E74" w:rsidP="002F6E74">
      <w:r>
        <w:t xml:space="preserve">    xBeta =</w:t>
      </w:r>
    </w:p>
    <w:p w14:paraId="0A8A841E" w14:textId="77777777" w:rsidR="002F6E74" w:rsidRDefault="002F6E74" w:rsidP="002F6E74">
      <w:r>
        <w:t xml:space="preserve">      -24.35715 +</w:t>
      </w:r>
    </w:p>
    <w:p w14:paraId="7EFB1AFB" w14:textId="77777777" w:rsidR="002F6E74" w:rsidRDefault="002F6E74" w:rsidP="002F6E74">
      <w:r>
        <w:t xml:space="preserve">      0.88941 * lnAge +</w:t>
      </w:r>
    </w:p>
    <w:p w14:paraId="02471635" w14:textId="77777777" w:rsidR="002F6E74" w:rsidRDefault="002F6E74" w:rsidP="002F6E74">
      <w:r>
        <w:t xml:space="preserve">      0.25411 * lnAgeSq +</w:t>
      </w:r>
    </w:p>
    <w:p w14:paraId="7C2BAF04" w14:textId="77777777" w:rsidR="002F6E74" w:rsidRDefault="002F6E74" w:rsidP="002F6E74">
      <w:r>
        <w:t xml:space="preserve">      0.51092 * lnTc +</w:t>
      </w:r>
    </w:p>
    <w:p w14:paraId="32E61C66" w14:textId="77777777" w:rsidR="002F6E74" w:rsidRDefault="002F6E74" w:rsidP="002F6E74">
      <w:r>
        <w:t xml:space="preserve">      (-0.83642) * lnHdl +</w:t>
      </w:r>
    </w:p>
    <w:p w14:paraId="40DC4DD8" w14:textId="77777777" w:rsidR="002F6E74" w:rsidRDefault="002F6E74" w:rsidP="002F6E74">
      <w:r>
        <w:t xml:space="preserve">      0.42191 * lnSbp +</w:t>
      </w:r>
    </w:p>
    <w:p w14:paraId="5EA33AAC" w14:textId="77777777" w:rsidR="002F6E74" w:rsidRDefault="002F6E74" w:rsidP="002F6E74">
      <w:r>
        <w:t xml:space="preserve">      0.47654 * (bpTreatment ? 1 : 0) +</w:t>
      </w:r>
    </w:p>
    <w:p w14:paraId="370EC535" w14:textId="77777777" w:rsidR="002F6E74" w:rsidRDefault="002F6E74" w:rsidP="002F6E74">
      <w:r>
        <w:t xml:space="preserve">      0.50361 * (smoker ? 1 : 0) +</w:t>
      </w:r>
    </w:p>
    <w:p w14:paraId="4CB04B3C" w14:textId="77777777" w:rsidR="002F6E74" w:rsidRDefault="002F6E74" w:rsidP="002F6E74">
      <w:r>
        <w:t xml:space="preserve">      0.21558 * (diabetes ? 1 : 0);</w:t>
      </w:r>
    </w:p>
    <w:p w14:paraId="2243137E" w14:textId="77777777" w:rsidR="002F6E74" w:rsidRDefault="002F6E74" w:rsidP="002F6E74">
      <w:r>
        <w:t xml:space="preserve">    S0_10 = 0.8954;</w:t>
      </w:r>
    </w:p>
    <w:p w14:paraId="024F8253" w14:textId="77777777" w:rsidR="002F6E74" w:rsidRDefault="002F6E74" w:rsidP="002F6E74">
      <w:r>
        <w:t xml:space="preserve">  } else if (gender === 'male' &amp;&amp; race !== 'africanAmerican') {</w:t>
      </w:r>
    </w:p>
    <w:p w14:paraId="3F474A72" w14:textId="77777777" w:rsidR="002F6E74" w:rsidRDefault="002F6E74" w:rsidP="002F6E74">
      <w:r>
        <w:t xml:space="preserve">    xBeta =</w:t>
      </w:r>
    </w:p>
    <w:p w14:paraId="2CFFDC45" w14:textId="77777777" w:rsidR="002F6E74" w:rsidRDefault="002F6E74" w:rsidP="002F6E74">
      <w:r>
        <w:t xml:space="preserve">      -29.08598 +</w:t>
      </w:r>
    </w:p>
    <w:p w14:paraId="6EB22046" w14:textId="77777777" w:rsidR="002F6E74" w:rsidRDefault="002F6E74" w:rsidP="002F6E74">
      <w:r>
        <w:t xml:space="preserve">      0.76551 * lnAge +</w:t>
      </w:r>
    </w:p>
    <w:p w14:paraId="428D1C22" w14:textId="77777777" w:rsidR="002F6E74" w:rsidRDefault="002F6E74" w:rsidP="002F6E74">
      <w:r>
        <w:t xml:space="preserve">      0.65665 * lnAgeSq +</w:t>
      </w:r>
    </w:p>
    <w:p w14:paraId="3A7D242F" w14:textId="77777777" w:rsidR="002F6E74" w:rsidRDefault="002F6E74" w:rsidP="002F6E74">
      <w:r>
        <w:t xml:space="preserve">      0.79384 * lnTc +</w:t>
      </w:r>
    </w:p>
    <w:p w14:paraId="6DE20520" w14:textId="77777777" w:rsidR="002F6E74" w:rsidRDefault="002F6E74" w:rsidP="002F6E74">
      <w:r>
        <w:t xml:space="preserve">      (-0.60351) * lnHdl +</w:t>
      </w:r>
    </w:p>
    <w:p w14:paraId="12EB859A" w14:textId="77777777" w:rsidR="002F6E74" w:rsidRDefault="002F6E74" w:rsidP="002F6E74">
      <w:r>
        <w:t xml:space="preserve">      0.50604 * lnSbp +</w:t>
      </w:r>
    </w:p>
    <w:p w14:paraId="70712ADA" w14:textId="77777777" w:rsidR="002F6E74" w:rsidRDefault="002F6E74" w:rsidP="002F6E74">
      <w:r>
        <w:t xml:space="preserve">      0.34275 * (bpTreatment ? 1 : 0) +</w:t>
      </w:r>
    </w:p>
    <w:p w14:paraId="4085D918" w14:textId="77777777" w:rsidR="002F6E74" w:rsidRDefault="002F6E74" w:rsidP="002F6E74">
      <w:r>
        <w:t xml:space="preserve">      0.96187 * (smoker ? 1 : 0) +</w:t>
      </w:r>
    </w:p>
    <w:p w14:paraId="69E636C6" w14:textId="77777777" w:rsidR="002F6E74" w:rsidRDefault="002F6E74" w:rsidP="002F6E74">
      <w:r>
        <w:t xml:space="preserve">      0.66051 * (diabetes ? 1 : 0);</w:t>
      </w:r>
    </w:p>
    <w:p w14:paraId="3FD02797" w14:textId="77777777" w:rsidR="002F6E74" w:rsidRDefault="002F6E74" w:rsidP="002F6E74">
      <w:r>
        <w:t xml:space="preserve">    S0_10 = 0.9144;</w:t>
      </w:r>
    </w:p>
    <w:p w14:paraId="2F8BA7A5" w14:textId="77777777" w:rsidR="002F6E74" w:rsidRDefault="002F6E74" w:rsidP="002F6E74">
      <w:r>
        <w:t xml:space="preserve">  } else if (gender === 'female' &amp;&amp; race === 'africanAmerican') {</w:t>
      </w:r>
    </w:p>
    <w:p w14:paraId="1BAB2BFA" w14:textId="77777777" w:rsidR="002F6E74" w:rsidRDefault="002F6E74" w:rsidP="002F6E74">
      <w:r>
        <w:t xml:space="preserve">    xBeta =</w:t>
      </w:r>
    </w:p>
    <w:p w14:paraId="10C2D0CB" w14:textId="77777777" w:rsidR="002F6E74" w:rsidRDefault="002F6E74" w:rsidP="002F6E74">
      <w:r>
        <w:t xml:space="preserve">      -29.09743 +</w:t>
      </w:r>
    </w:p>
    <w:p w14:paraId="1CD0AD5A" w14:textId="77777777" w:rsidR="002F6E74" w:rsidRDefault="002F6E74" w:rsidP="002F6E74">
      <w:r>
        <w:t xml:space="preserve">      1.33514 * lnAge +</w:t>
      </w:r>
    </w:p>
    <w:p w14:paraId="0C97129E" w14:textId="77777777" w:rsidR="002F6E74" w:rsidRDefault="002F6E74" w:rsidP="002F6E74">
      <w:r>
        <w:t xml:space="preserve">      0.09673 * lnAgeSq +</w:t>
      </w:r>
    </w:p>
    <w:p w14:paraId="1AB1DE5D" w14:textId="77777777" w:rsidR="002F6E74" w:rsidRDefault="002F6E74" w:rsidP="002F6E74">
      <w:r>
        <w:t xml:space="preserve">      0.15403 * lnTc +</w:t>
      </w:r>
    </w:p>
    <w:p w14:paraId="34AC5AA5" w14:textId="77777777" w:rsidR="002F6E74" w:rsidRDefault="002F6E74" w:rsidP="002F6E74">
      <w:r>
        <w:t xml:space="preserve">      (-0.55625) * lnHdl +</w:t>
      </w:r>
    </w:p>
    <w:p w14:paraId="531E4302" w14:textId="77777777" w:rsidR="002F6E74" w:rsidRDefault="002F6E74" w:rsidP="002F6E74">
      <w:r>
        <w:t xml:space="preserve">      0.39568 * lnSbp +</w:t>
      </w:r>
    </w:p>
    <w:p w14:paraId="4AFD801D" w14:textId="77777777" w:rsidR="002F6E74" w:rsidRDefault="002F6E74" w:rsidP="002F6E74">
      <w:r>
        <w:t xml:space="preserve">      0.19337 * (bpTreatment ? 1 : 0) +</w:t>
      </w:r>
    </w:p>
    <w:p w14:paraId="7A28B0F3" w14:textId="77777777" w:rsidR="002F6E74" w:rsidRDefault="002F6E74" w:rsidP="002F6E74">
      <w:r>
        <w:t xml:space="preserve">      0.50668 * (smoker ? 1 : 0) +</w:t>
      </w:r>
    </w:p>
    <w:p w14:paraId="06194102" w14:textId="77777777" w:rsidR="002F6E74" w:rsidRDefault="002F6E74" w:rsidP="002F6E74">
      <w:r>
        <w:t xml:space="preserve">      0.34534 * (diabetes ? 1 : 0);</w:t>
      </w:r>
    </w:p>
    <w:p w14:paraId="11DF9E68" w14:textId="77777777" w:rsidR="002F6E74" w:rsidRDefault="002F6E74" w:rsidP="002F6E74">
      <w:r>
        <w:t xml:space="preserve">    S0_10 = 0.9597;</w:t>
      </w:r>
    </w:p>
    <w:p w14:paraId="4ACCA37E" w14:textId="77777777" w:rsidR="002F6E74" w:rsidRDefault="002F6E74" w:rsidP="002F6E74">
      <w:r>
        <w:t xml:space="preserve">  } else {</w:t>
      </w:r>
    </w:p>
    <w:p w14:paraId="27A8FCF4" w14:textId="77777777" w:rsidR="002F6E74" w:rsidRDefault="002F6E74" w:rsidP="002F6E74">
      <w:r>
        <w:t xml:space="preserve">    xBeta =</w:t>
      </w:r>
    </w:p>
    <w:p w14:paraId="18FCF0DD" w14:textId="77777777" w:rsidR="002F6E74" w:rsidRDefault="002F6E74" w:rsidP="002F6E74">
      <w:r>
        <w:t xml:space="preserve">      -29.09743 +</w:t>
      </w:r>
    </w:p>
    <w:p w14:paraId="3AB1080E" w14:textId="77777777" w:rsidR="002F6E74" w:rsidRDefault="002F6E74" w:rsidP="002F6E74">
      <w:r>
        <w:t xml:space="preserve">      1.33514 * lnAge +</w:t>
      </w:r>
    </w:p>
    <w:p w14:paraId="348EDCA6" w14:textId="77777777" w:rsidR="002F6E74" w:rsidRDefault="002F6E74" w:rsidP="002F6E74">
      <w:r>
        <w:t xml:space="preserve">      0.13825 * lnAgeSq +</w:t>
      </w:r>
    </w:p>
    <w:p w14:paraId="67B3A4CB" w14:textId="77777777" w:rsidR="002F6E74" w:rsidRDefault="002F6E74" w:rsidP="002F6E74">
      <w:r>
        <w:t xml:space="preserve">      0.92974 * lnTc +</w:t>
      </w:r>
    </w:p>
    <w:p w14:paraId="71C5ED70" w14:textId="77777777" w:rsidR="002F6E74" w:rsidRDefault="002F6E74" w:rsidP="002F6E74">
      <w:r>
        <w:t xml:space="preserve">      (-0.77225) * lnHdl +</w:t>
      </w:r>
    </w:p>
    <w:p w14:paraId="5132DEE4" w14:textId="77777777" w:rsidR="002F6E74" w:rsidRDefault="002F6E74" w:rsidP="002F6E74">
      <w:r>
        <w:t xml:space="preserve">      0.66157 * lnSbp +</w:t>
      </w:r>
    </w:p>
    <w:p w14:paraId="279DBEC0" w14:textId="77777777" w:rsidR="002F6E74" w:rsidRDefault="002F6E74" w:rsidP="002F6E74">
      <w:r>
        <w:t xml:space="preserve">      0.55135 * (bpTreatment ? 1 : 0) +</w:t>
      </w:r>
    </w:p>
    <w:p w14:paraId="69AB9122" w14:textId="77777777" w:rsidR="002F6E74" w:rsidRDefault="002F6E74" w:rsidP="002F6E74">
      <w:r>
        <w:t xml:space="preserve">      0.85061 * (smoker ? 1 : 0) +</w:t>
      </w:r>
    </w:p>
    <w:p w14:paraId="75EBA6D5" w14:textId="77777777" w:rsidR="002F6E74" w:rsidRDefault="002F6E74" w:rsidP="002F6E74">
      <w:r>
        <w:t xml:space="preserve">      0.51548 * (diabetes ? 1 : 0);</w:t>
      </w:r>
    </w:p>
    <w:p w14:paraId="6C6C1F47" w14:textId="77777777" w:rsidR="002F6E74" w:rsidRDefault="002F6E74" w:rsidP="002F6E74">
      <w:r>
        <w:t xml:space="preserve">    S0_10 = 0.9665;</w:t>
      </w:r>
    </w:p>
    <w:p w14:paraId="0AF8E833" w14:textId="77777777" w:rsidR="002F6E74" w:rsidRDefault="002F6E74" w:rsidP="002F6E74">
      <w:r>
        <w:t xml:space="preserve">  }</w:t>
      </w:r>
    </w:p>
    <w:p w14:paraId="09F09451" w14:textId="77777777" w:rsidR="002F6E74" w:rsidRDefault="002F6E74" w:rsidP="002F6E74"/>
    <w:p w14:paraId="6D76AC35" w14:textId="77777777" w:rsidR="002F6E74" w:rsidRDefault="002F6E74" w:rsidP="002F6E74">
      <w:r>
        <w:t xml:space="preserve">  const risk = (1 - Math.pow(S0_10, Math.exp(xBeta))) * 100;</w:t>
      </w:r>
    </w:p>
    <w:p w14:paraId="7CB963B6" w14:textId="77777777" w:rsidR="002F6E74" w:rsidRDefault="002F6E74" w:rsidP="002F6E74">
      <w:r>
        <w:t xml:space="preserve">  const riskPercent = Math.min(risk, 100).toFixed(1);</w:t>
      </w:r>
    </w:p>
    <w:p w14:paraId="6F33440F" w14:textId="77777777" w:rsidR="002F6E74" w:rsidRDefault="002F6E74" w:rsidP="002F6E74"/>
    <w:p w14:paraId="1CC6F8E6" w14:textId="77777777" w:rsidR="002F6E74" w:rsidRDefault="002F6E74" w:rsidP="002F6E74">
      <w:r>
        <w:t xml:space="preserve">  let category = '';</w:t>
      </w:r>
    </w:p>
    <w:p w14:paraId="1847565D" w14:textId="77777777" w:rsidR="002F6E74" w:rsidRDefault="002F6E74" w:rsidP="002F6E74">
      <w:r>
        <w:t xml:space="preserve">  let advice = '';</w:t>
      </w:r>
    </w:p>
    <w:p w14:paraId="03C8FA37" w14:textId="77777777" w:rsidR="002F6E74" w:rsidRDefault="002F6E74" w:rsidP="002F6E74"/>
    <w:p w14:paraId="5033CDF2" w14:textId="77777777" w:rsidR="002F6E74" w:rsidRDefault="002F6E74" w:rsidP="002F6E74">
      <w:r>
        <w:t xml:space="preserve">  if (riskPercent &lt; 5) {</w:t>
      </w:r>
    </w:p>
    <w:p w14:paraId="6E709F11" w14:textId="77777777" w:rsidR="002F6E74" w:rsidRDefault="002F6E74" w:rsidP="002F6E74">
      <w:r>
        <w:t xml:space="preserve">    category = "Low";</w:t>
      </w:r>
    </w:p>
    <w:p w14:paraId="71934D6D" w14:textId="77777777" w:rsidR="002F6E74" w:rsidRDefault="002F6E74" w:rsidP="002F6E74">
      <w:r>
        <w:t xml:space="preserve">    advice = "You're doing great! Keep up the healthy habits.";</w:t>
      </w:r>
    </w:p>
    <w:p w14:paraId="3B0E5159" w14:textId="77777777" w:rsidR="002F6E74" w:rsidRDefault="002F6E74" w:rsidP="002F6E74">
      <w:r>
        <w:t xml:space="preserve">  } else if (riskPercent &lt;= 7.5) {</w:t>
      </w:r>
    </w:p>
    <w:p w14:paraId="2F539BD3" w14:textId="77777777" w:rsidR="002F6E74" w:rsidRDefault="002F6E74" w:rsidP="002F6E74">
      <w:r>
        <w:t xml:space="preserve">    category = "Borderline";</w:t>
      </w:r>
    </w:p>
    <w:p w14:paraId="358DB4FC" w14:textId="77777777" w:rsidR="002F6E74" w:rsidRDefault="002F6E74" w:rsidP="002F6E74">
      <w:r>
        <w:t xml:space="preserve">    advice = "Talk to your doctor about lifestyle changes.";</w:t>
      </w:r>
    </w:p>
    <w:p w14:paraId="1864FE64" w14:textId="77777777" w:rsidR="002F6E74" w:rsidRDefault="002F6E74" w:rsidP="002F6E74">
      <w:r>
        <w:t xml:space="preserve">  } else if (riskPercent &lt;= 20) {</w:t>
      </w:r>
    </w:p>
    <w:p w14:paraId="758009CF" w14:textId="77777777" w:rsidR="002F6E74" w:rsidRDefault="002F6E74" w:rsidP="002F6E74">
      <w:r>
        <w:t xml:space="preserve">    category = "Intermediate";</w:t>
      </w:r>
    </w:p>
    <w:p w14:paraId="4C052EFA" w14:textId="77777777" w:rsidR="002F6E74" w:rsidRDefault="002F6E74" w:rsidP="002F6E74">
      <w:r>
        <w:t xml:space="preserve">    advice = "Consider regular check-ups and improving diet/exercise.";</w:t>
      </w:r>
    </w:p>
    <w:p w14:paraId="7DE8127F" w14:textId="77777777" w:rsidR="002F6E74" w:rsidRDefault="002F6E74" w:rsidP="002F6E74">
      <w:r>
        <w:t xml:space="preserve">  } else {</w:t>
      </w:r>
    </w:p>
    <w:p w14:paraId="4B1A7EA2" w14:textId="77777777" w:rsidR="002F6E74" w:rsidRDefault="002F6E74" w:rsidP="002F6E74">
      <w:r>
        <w:t xml:space="preserve">    category = "High";</w:t>
      </w:r>
    </w:p>
    <w:p w14:paraId="5278E74A" w14:textId="77777777" w:rsidR="002F6E74" w:rsidRDefault="002F6E74" w:rsidP="002F6E74">
      <w:r>
        <w:t xml:space="preserve">    advice = "Consult a healthcare provider for a prevention plan.";</w:t>
      </w:r>
    </w:p>
    <w:p w14:paraId="034DE4F1" w14:textId="77777777" w:rsidR="002F6E74" w:rsidRDefault="002F6E74" w:rsidP="002F6E74">
      <w:r>
        <w:t xml:space="preserve">  }</w:t>
      </w:r>
    </w:p>
    <w:p w14:paraId="5E54A9F8" w14:textId="77777777" w:rsidR="002F6E74" w:rsidRDefault="002F6E74" w:rsidP="002F6E74"/>
    <w:p w14:paraId="710986AE" w14:textId="77777777" w:rsidR="002F6E74" w:rsidRDefault="002F6E74" w:rsidP="002F6E74">
      <w:r>
        <w:t xml:space="preserve">  document.getElementById('riskPercent').textContent = riskPercent;</w:t>
      </w:r>
    </w:p>
    <w:p w14:paraId="1580AE29" w14:textId="77777777" w:rsidR="002F6E74" w:rsidRDefault="002F6E74" w:rsidP="002F6E74">
      <w:r>
        <w:t xml:space="preserve">  document.getElementById('riskCategory').textContent = category;</w:t>
      </w:r>
    </w:p>
    <w:p w14:paraId="04A61292" w14:textId="77777777" w:rsidR="002F6E74" w:rsidRDefault="002F6E74" w:rsidP="002F6E74">
      <w:r>
        <w:t xml:space="preserve">  document.getElementById('riskAdvice').textContent = advice;</w:t>
      </w:r>
    </w:p>
    <w:p w14:paraId="72231CF0" w14:textId="77777777" w:rsidR="002F6E74" w:rsidRDefault="002F6E74" w:rsidP="002F6E74">
      <w:r>
        <w:t xml:space="preserve">  document.getElementById('result').classList.remove('hidden');</w:t>
      </w:r>
    </w:p>
    <w:p w14:paraId="015F454B" w14:textId="481A2257" w:rsidR="00E42343" w:rsidRPr="002F6E74" w:rsidRDefault="002F6E74" w:rsidP="002F6E74">
      <w:r>
        <w:t>});</w:t>
      </w:r>
    </w:p>
    <w:sectPr w:rsidR="00E42343" w:rsidRPr="002F6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43"/>
    <w:rsid w:val="002F6E74"/>
    <w:rsid w:val="009D54CE"/>
    <w:rsid w:val="00E42343"/>
    <w:rsid w:val="00E7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C41C"/>
  <w15:chartTrackingRefBased/>
  <w15:docId w15:val="{967085BD-1767-4993-BA29-5759A4FC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3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3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3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3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3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3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3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3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3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3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sreeraj sasidharan</dc:creator>
  <cp:keywords/>
  <dc:description/>
  <cp:lastModifiedBy>sreeraj sasidharan</cp:lastModifiedBy>
  <cp:revision>2</cp:revision>
  <dcterms:created xsi:type="dcterms:W3CDTF">2025-07-12T13:39:00Z</dcterms:created>
  <dcterms:modified xsi:type="dcterms:W3CDTF">2025-07-12T18:07:00Z</dcterms:modified>
</cp:coreProperties>
</file>