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CD129" w14:textId="3365943E" w:rsidR="00A325C3" w:rsidRDefault="002417EE">
      <w:r>
        <w:rPr>
          <w:noProof/>
        </w:rPr>
        <w:drawing>
          <wp:inline distT="0" distB="0" distL="0" distR="0" wp14:anchorId="4704DD4D" wp14:editId="20AA9CDB">
            <wp:extent cx="5191850" cy="2867425"/>
            <wp:effectExtent l="0" t="0" r="8890" b="9525"/>
            <wp:docPr id="1528374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74948" name="Picture 15283749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4EECE" wp14:editId="4D03A56B">
            <wp:extent cx="5731510" cy="3554095"/>
            <wp:effectExtent l="0" t="0" r="2540" b="8255"/>
            <wp:docPr id="64265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5507" name="Picture 642655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92378" wp14:editId="0A841E3C">
            <wp:extent cx="5731510" cy="4242435"/>
            <wp:effectExtent l="0" t="0" r="2540" b="5715"/>
            <wp:docPr id="748212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12040" name="Picture 7482120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10171" wp14:editId="674DBC56">
            <wp:extent cx="5687219" cy="3953427"/>
            <wp:effectExtent l="0" t="0" r="8890" b="9525"/>
            <wp:docPr id="19732784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78417" name="Picture 19732784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E962" w14:textId="5F49F201" w:rsidR="002417EE" w:rsidRDefault="002417EE">
      <w:r>
        <w:t xml:space="preserve">I used python server along with drib </w:t>
      </w:r>
    </w:p>
    <w:p w14:paraId="0AA34476" w14:textId="12C1738F" w:rsidR="002417EE" w:rsidRDefault="002417EE">
      <w:r>
        <w:t>Created a directory and added data into localhost 8000</w:t>
      </w:r>
    </w:p>
    <w:p w14:paraId="60EE46DD" w14:textId="06AD1446" w:rsidR="002417EE" w:rsidRDefault="002417EE">
      <w:r>
        <w:lastRenderedPageBreak/>
        <w:t xml:space="preserve">Parallel I opened another terminal performed server scan using drib and used common wordlist </w:t>
      </w:r>
    </w:p>
    <w:p w14:paraId="52AFF91F" w14:textId="1A838D53" w:rsidR="002417EE" w:rsidRDefault="002417EE">
      <w:r>
        <w:t>Generated a report.</w:t>
      </w:r>
    </w:p>
    <w:p w14:paraId="5356CD17" w14:textId="119C9098" w:rsidR="002417EE" w:rsidRDefault="004F699E">
      <w:hyperlink r:id="rId8" w:history="1">
        <w:r w:rsidRPr="004F699E">
          <w:rPr>
            <w:rStyle w:val="Hyperlink"/>
          </w:rPr>
          <w:t>C:\Users\Manaswini\Downloads\dirb_results.txt</w:t>
        </w:r>
      </w:hyperlink>
    </w:p>
    <w:p w14:paraId="5CB81223" w14:textId="17F30266" w:rsidR="002417EE" w:rsidRDefault="002417EE"/>
    <w:sectPr w:rsidR="0024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CC"/>
    <w:rsid w:val="00051A5F"/>
    <w:rsid w:val="002017CC"/>
    <w:rsid w:val="002417EE"/>
    <w:rsid w:val="003041E0"/>
    <w:rsid w:val="004F699E"/>
    <w:rsid w:val="00701324"/>
    <w:rsid w:val="00934163"/>
    <w:rsid w:val="00A325C3"/>
    <w:rsid w:val="00E66744"/>
    <w:rsid w:val="00FA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DFA0"/>
  <w15:chartTrackingRefBased/>
  <w15:docId w15:val="{042E6D62-929C-41DA-9338-9FD69600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7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swini\Downloads\dirb_results.tx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Paruchuri</dc:creator>
  <cp:keywords/>
  <dc:description/>
  <cp:lastModifiedBy>Manaswini Paruchuri</cp:lastModifiedBy>
  <cp:revision>2</cp:revision>
  <dcterms:created xsi:type="dcterms:W3CDTF">2025-08-26T16:24:00Z</dcterms:created>
  <dcterms:modified xsi:type="dcterms:W3CDTF">2025-08-26T16:36:00Z</dcterms:modified>
</cp:coreProperties>
</file>