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49B5" w14:textId="77777777" w:rsidR="008B1461" w:rsidRDefault="008B1461">
      <w:r>
        <w:rPr>
          <w:noProof/>
        </w:rPr>
        <w:drawing>
          <wp:inline distT="0" distB="0" distL="0" distR="0" wp14:anchorId="747D53D7" wp14:editId="4B8B039F">
            <wp:extent cx="5731510" cy="3707130"/>
            <wp:effectExtent l="0" t="0" r="2540" b="7620"/>
            <wp:docPr id="18580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4165" name="Picture 1858041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5681" w14:textId="5E7DE4D4" w:rsidR="008B1461" w:rsidRDefault="008B1461">
      <w:r w:rsidRPr="008B1461">
        <w:t>mkdir -p ~/dirb_scans/testphp</w:t>
      </w:r>
      <w:r w:rsidRPr="008B1461">
        <w:br/>
        <w:t>Creates the directory ~/dirb_scans/testphp. -p makes parent directories as needed</w:t>
      </w:r>
      <w:r>
        <w:t>.</w:t>
      </w:r>
    </w:p>
    <w:p w14:paraId="58258BAD" w14:textId="00DDC882" w:rsidR="008B1461" w:rsidRDefault="008B1461">
      <w:r>
        <w:t>Ls is to check the list of directories and files</w:t>
      </w:r>
    </w:p>
    <w:p w14:paraId="07265EB3" w14:textId="660BAA41" w:rsidR="008B1461" w:rsidRDefault="008B1461">
      <w:r>
        <w:t>Target= testphp.vulnweb.com and -o is to save results of scan into dirb_result.txt</w:t>
      </w:r>
    </w:p>
    <w:p w14:paraId="61BDF343" w14:textId="77777777" w:rsidR="008B1461" w:rsidRDefault="008B1461">
      <w:r>
        <w:rPr>
          <w:noProof/>
        </w:rPr>
        <w:drawing>
          <wp:inline distT="0" distB="0" distL="0" distR="0" wp14:anchorId="7DD1D44B" wp14:editId="64D077FD">
            <wp:extent cx="5731510" cy="3924300"/>
            <wp:effectExtent l="0" t="0" r="2540" b="0"/>
            <wp:docPr id="25503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3050" name="Picture 25503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229" w14:textId="6D65C5D7" w:rsidR="00921B6B" w:rsidRDefault="007F51C5">
      <w:r w:rsidRPr="007F51C5">
        <w:lastRenderedPageBreak/>
        <w:t xml:space="preserve">/usr/share/wordlists/dirb/ → This is the </w:t>
      </w:r>
      <w:r w:rsidRPr="007F51C5">
        <w:rPr>
          <w:b/>
          <w:bCs/>
        </w:rPr>
        <w:t>path</w:t>
      </w:r>
      <w:r w:rsidRPr="007F51C5">
        <w:t xml:space="preserve"> where Kali Linux store </w:t>
      </w:r>
      <w:r w:rsidRPr="007F51C5">
        <w:rPr>
          <w:b/>
          <w:bCs/>
        </w:rPr>
        <w:t>Dirb’s default wordlists</w:t>
      </w:r>
      <w:r w:rsidRPr="007F51C5">
        <w:t>.</w:t>
      </w:r>
    </w:p>
    <w:p w14:paraId="2FB3958A" w14:textId="5D07A12D" w:rsidR="00921B6B" w:rsidRDefault="00921B6B">
      <w:r>
        <w:t>Perform scan on default admin directory in dirb and storing result in dirb_admin.txt</w:t>
      </w:r>
    </w:p>
    <w:p w14:paraId="42FC6998" w14:textId="31E24A49" w:rsidR="00921B6B" w:rsidRDefault="00921B6B">
      <w:r w:rsidRPr="00921B6B">
        <w:t>deeper enumeration</w:t>
      </w:r>
      <w:r>
        <w:t xml:space="preserve"> for particular extensions and saving result in dirb_ext_result.txt</w:t>
      </w:r>
    </w:p>
    <w:p w14:paraId="3A22AB01" w14:textId="2C98172D" w:rsidR="00A325C3" w:rsidRDefault="008B1461">
      <w:r>
        <w:rPr>
          <w:noProof/>
        </w:rPr>
        <w:drawing>
          <wp:inline distT="0" distB="0" distL="0" distR="0" wp14:anchorId="51B46F03" wp14:editId="101BA6AB">
            <wp:extent cx="5731510" cy="2873375"/>
            <wp:effectExtent l="0" t="0" r="2540" b="3175"/>
            <wp:docPr id="1929200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0954" name="Picture 19292009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2186" w14:textId="77777777" w:rsidR="00921B6B" w:rsidRDefault="00921B6B"/>
    <w:sectPr w:rsidR="0092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84"/>
    <w:rsid w:val="00051A5F"/>
    <w:rsid w:val="003041E0"/>
    <w:rsid w:val="00701324"/>
    <w:rsid w:val="007E6484"/>
    <w:rsid w:val="007F51C5"/>
    <w:rsid w:val="008B1461"/>
    <w:rsid w:val="00921B6B"/>
    <w:rsid w:val="00934163"/>
    <w:rsid w:val="00A325C3"/>
    <w:rsid w:val="00E66744"/>
    <w:rsid w:val="00FD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AC48"/>
  <w15:chartTrackingRefBased/>
  <w15:docId w15:val="{7DDC27AE-63EE-4717-9FF9-F8BC3879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Paruchuri</dc:creator>
  <cp:keywords/>
  <dc:description/>
  <cp:lastModifiedBy>Manaswini Paruchuri</cp:lastModifiedBy>
  <cp:revision>3</cp:revision>
  <dcterms:created xsi:type="dcterms:W3CDTF">2025-09-03T16:45:00Z</dcterms:created>
  <dcterms:modified xsi:type="dcterms:W3CDTF">2025-09-03T17:02:00Z</dcterms:modified>
</cp:coreProperties>
</file>