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E7C" w:rsidRDefault="001126F7">
      <w:r>
        <w:rPr>
          <w:noProof/>
        </w:rPr>
        <w:drawing>
          <wp:inline distT="0" distB="0" distL="0" distR="0" wp14:anchorId="195734EC" wp14:editId="2642485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6F7" w:rsidRDefault="001126F7"/>
    <w:p w:rsidR="001126F7" w:rsidRDefault="001126F7"/>
    <w:p w:rsidR="001126F7" w:rsidRDefault="001126F7">
      <w:r>
        <w:rPr>
          <w:noProof/>
        </w:rPr>
        <w:drawing>
          <wp:inline distT="0" distB="0" distL="0" distR="0" wp14:anchorId="4D68DEDF" wp14:editId="35F21B5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6F7" w:rsidRDefault="001126F7"/>
    <w:p w:rsidR="001126F7" w:rsidRDefault="001126F7">
      <w:r>
        <w:t xml:space="preserve">Basic validations for </w:t>
      </w:r>
      <w:proofErr w:type="spellStart"/>
      <w:r>
        <w:t>RestApi</w:t>
      </w:r>
      <w:proofErr w:type="spellEnd"/>
      <w:r>
        <w:t xml:space="preserve"> using Postman</w:t>
      </w:r>
      <w:bookmarkStart w:id="0" w:name="_GoBack"/>
      <w:bookmarkEnd w:id="0"/>
    </w:p>
    <w:p w:rsidR="001126F7" w:rsidRDefault="001126F7"/>
    <w:p w:rsidR="001126F7" w:rsidRDefault="001126F7"/>
    <w:sectPr w:rsidR="00112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6F7"/>
    <w:rsid w:val="001126F7"/>
    <w:rsid w:val="00D9738A"/>
    <w:rsid w:val="00E3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022F"/>
  <w15:chartTrackingRefBased/>
  <w15:docId w15:val="{FC142554-5D65-4BD5-B176-38CB3026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46</Characters>
  <Application>Microsoft Office Word</Application>
  <DocSecurity>0</DocSecurity>
  <Lines>1</Lines>
  <Paragraphs>1</Paragraphs>
  <ScaleCrop>false</ScaleCrop>
  <Company>Unisys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Donthi, Sridevi</dc:creator>
  <cp:keywords/>
  <dc:description/>
  <cp:lastModifiedBy>Donthi, Sridevi</cp:lastModifiedBy>
  <cp:revision>1</cp:revision>
  <dcterms:created xsi:type="dcterms:W3CDTF">2018-07-11T16:52:00Z</dcterms:created>
  <dcterms:modified xsi:type="dcterms:W3CDTF">2018-07-11T16:54:00Z</dcterms:modified>
</cp:coreProperties>
</file>