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630CC3" w14:textId="3B4994BE" w:rsidR="0016401E" w:rsidRPr="00694737" w:rsidRDefault="003E4C63">
      <w:pPr>
        <w:rPr>
          <w:b/>
          <w:bCs/>
        </w:rPr>
      </w:pPr>
      <w:r w:rsidRPr="00694737">
        <w:rPr>
          <w:b/>
          <w:bCs/>
        </w:rPr>
        <w:t>Independent Study:</w:t>
      </w:r>
    </w:p>
    <w:p w14:paraId="10DC00E9" w14:textId="631BB3D9" w:rsidR="003E4C63" w:rsidRDefault="003E4C63"/>
    <w:p w14:paraId="38CF776E" w14:textId="35956B5E" w:rsidR="003E4C63" w:rsidRDefault="003E4C63">
      <w:r>
        <w:t>9/2 – 9/9: Read Science paper, implement Seldonian algorithm from aisafety.cs.umass.edu</w:t>
      </w:r>
    </w:p>
    <w:p w14:paraId="4044B5BD" w14:textId="3B2900AF" w:rsidR="003E4C63" w:rsidRPr="003E4C63" w:rsidRDefault="003E4C63">
      <w:pPr>
        <w:rPr>
          <w:b/>
          <w:bCs/>
        </w:rPr>
      </w:pPr>
      <w:r w:rsidRPr="003E4C63">
        <w:rPr>
          <w:b/>
          <w:bCs/>
        </w:rPr>
        <w:t>Fairness:</w:t>
      </w:r>
    </w:p>
    <w:p w14:paraId="0298AEE8" w14:textId="082EFE39" w:rsidR="003E4C63" w:rsidRDefault="003E4C63">
      <w:r>
        <w:t>9/9 – 9/16: Implement equation parsing into parse tree</w:t>
      </w:r>
    </w:p>
    <w:p w14:paraId="0DDB96EB" w14:textId="58CD0BFD" w:rsidR="003E4C63" w:rsidRDefault="003E4C63">
      <w:r>
        <w:t>9/16 – 9/23: Implement bound propagation through the parse tree</w:t>
      </w:r>
    </w:p>
    <w:p w14:paraId="4D51C1A0" w14:textId="5548C3BC" w:rsidR="003E4C63" w:rsidRDefault="003E4C63">
      <w:r>
        <w:t>9/23 – 9/30: Debug / generate results using synthetic data</w:t>
      </w:r>
    </w:p>
    <w:p w14:paraId="6389E633" w14:textId="161DA98A" w:rsidR="003E4C63" w:rsidRDefault="003E4C63">
      <w:r>
        <w:t>9/30 – 10/7: Debug / generate results using real data</w:t>
      </w:r>
    </w:p>
    <w:p w14:paraId="0AFDCD51" w14:textId="24E4849B" w:rsidR="003E4C63" w:rsidRDefault="003E4C63">
      <w:r>
        <w:t>10/7 – 10/14: Investigate an extension</w:t>
      </w:r>
    </w:p>
    <w:p w14:paraId="6C5145F7" w14:textId="1335ECEB" w:rsidR="003E4C63" w:rsidRDefault="003E4C63">
      <w:r>
        <w:t>10/14 – 10/21: Implement extension</w:t>
      </w:r>
    </w:p>
    <w:p w14:paraId="4E49FFF6" w14:textId="65F31FC9" w:rsidR="003E4C63" w:rsidRDefault="003E4C63" w:rsidP="003E4C63">
      <w:r>
        <w:t>10/21 – 10/28: Implement extension</w:t>
      </w:r>
    </w:p>
    <w:p w14:paraId="54B97CDB" w14:textId="1BDF3B85" w:rsidR="003E4C63" w:rsidRDefault="003E4C63">
      <w:r>
        <w:t>10/28 – 11/4: Clean code, create library interface for others to use</w:t>
      </w:r>
    </w:p>
    <w:p w14:paraId="5DFB0CBF" w14:textId="25AF171B" w:rsidR="003E4C63" w:rsidRDefault="003E4C63">
      <w:r>
        <w:t>11/4 – 11/11: Create tutorial for example usage</w:t>
      </w:r>
      <w:r w:rsidR="004056A3">
        <w:t xml:space="preserve"> (and/or adding to IBM 360)</w:t>
      </w:r>
    </w:p>
    <w:p w14:paraId="645ED70F" w14:textId="278F3CFE" w:rsidR="003E4C63" w:rsidRDefault="003E4C63">
      <w:r>
        <w:t xml:space="preserve">11/11 – 11/18: Create </w:t>
      </w:r>
      <w:proofErr w:type="spellStart"/>
      <w:r>
        <w:t>github</w:t>
      </w:r>
      <w:proofErr w:type="spellEnd"/>
      <w:r>
        <w:t xml:space="preserve"> page for library, share publicly</w:t>
      </w:r>
      <w:r w:rsidR="004056A3">
        <w:t xml:space="preserve"> </w:t>
      </w:r>
      <w:r w:rsidR="004056A3">
        <w:t>(and/or adding to IBM 360)</w:t>
      </w:r>
    </w:p>
    <w:p w14:paraId="5FC397EE" w14:textId="414DE6C2" w:rsidR="003E4C63" w:rsidRDefault="003E4C63">
      <w:r>
        <w:t>Extensions: Deep learning, optimizing bound propagation, optimizing candidate split, etc.</w:t>
      </w:r>
    </w:p>
    <w:p w14:paraId="649A6961" w14:textId="12C9A454" w:rsidR="003E4C63" w:rsidRDefault="003E4C63"/>
    <w:p w14:paraId="5CB1E82E" w14:textId="37C29848" w:rsidR="003E4C63" w:rsidRPr="003E4C63" w:rsidRDefault="003E4C63">
      <w:pPr>
        <w:rPr>
          <w:b/>
          <w:bCs/>
        </w:rPr>
      </w:pPr>
      <w:r w:rsidRPr="003E4C63">
        <w:rPr>
          <w:b/>
          <w:bCs/>
        </w:rPr>
        <w:t>Safe RL:</w:t>
      </w:r>
    </w:p>
    <w:p w14:paraId="4C9B32BA" w14:textId="1FF4CF18" w:rsidR="003E4C63" w:rsidRDefault="003E4C63" w:rsidP="003E4C63">
      <w:r>
        <w:t>9/9 – 9/16: Implement IS, PDIS, WIS, CWPDIS</w:t>
      </w:r>
    </w:p>
    <w:p w14:paraId="78F5DA44" w14:textId="08133F19" w:rsidR="003E4C63" w:rsidRDefault="003E4C63" w:rsidP="003E4C63">
      <w:r>
        <w:t xml:space="preserve">9/16 – 9/23: Implement Cis: </w:t>
      </w:r>
      <w:proofErr w:type="spellStart"/>
      <w:r>
        <w:t>Hoeffding</w:t>
      </w:r>
      <w:proofErr w:type="spellEnd"/>
      <w:r>
        <w:t xml:space="preserve">, </w:t>
      </w:r>
      <w:proofErr w:type="spellStart"/>
      <w:r>
        <w:t>MPeB</w:t>
      </w:r>
      <w:proofErr w:type="spellEnd"/>
      <w:r>
        <w:t xml:space="preserve">, Anderson, LMT, </w:t>
      </w:r>
      <w:proofErr w:type="spellStart"/>
      <w:r>
        <w:t>BCa</w:t>
      </w:r>
      <w:proofErr w:type="spellEnd"/>
      <w:r>
        <w:t>, percentile bootstrap, t-test</w:t>
      </w:r>
    </w:p>
    <w:p w14:paraId="0AC35499" w14:textId="024422DD" w:rsidR="003E4C63" w:rsidRDefault="003E4C63" w:rsidP="003E4C63">
      <w:r>
        <w:t xml:space="preserve">9/23 – 9/30: Create Seldonian RL algorithm. Generate </w:t>
      </w:r>
      <w:proofErr w:type="spellStart"/>
      <w:r>
        <w:t>gridworld</w:t>
      </w:r>
      <w:proofErr w:type="spellEnd"/>
      <w:r>
        <w:t xml:space="preserve"> results.</w:t>
      </w:r>
    </w:p>
    <w:p w14:paraId="029128A9" w14:textId="078C24AB" w:rsidR="003E4C63" w:rsidRDefault="003E4C63" w:rsidP="003E4C63">
      <w:r>
        <w:t>9/30 – 10/7: Debug / generate results on other MDPs</w:t>
      </w:r>
    </w:p>
    <w:p w14:paraId="15D17BEB" w14:textId="77777777" w:rsidR="003E4C63" w:rsidRDefault="003E4C63" w:rsidP="003E4C63">
      <w:r>
        <w:t>10/7 – 10/14: Investigate an extension</w:t>
      </w:r>
    </w:p>
    <w:p w14:paraId="208B9368" w14:textId="77777777" w:rsidR="003E4C63" w:rsidRDefault="003E4C63" w:rsidP="003E4C63">
      <w:r>
        <w:t>10/14 – 10/21: Implement extension</w:t>
      </w:r>
    </w:p>
    <w:p w14:paraId="25A2CDA1" w14:textId="77777777" w:rsidR="003E4C63" w:rsidRDefault="003E4C63" w:rsidP="003E4C63">
      <w:r>
        <w:t>10/21 – 10/28: Implement extension</w:t>
      </w:r>
    </w:p>
    <w:p w14:paraId="71B772F3" w14:textId="77777777" w:rsidR="003E4C63" w:rsidRDefault="003E4C63" w:rsidP="003E4C63">
      <w:r>
        <w:t>10/28 – 11/4: Clean code, create library interface for others to use</w:t>
      </w:r>
    </w:p>
    <w:p w14:paraId="25C1CFD6" w14:textId="77777777" w:rsidR="003E4C63" w:rsidRDefault="003E4C63" w:rsidP="003E4C63">
      <w:r>
        <w:t>11/4 – 11/11: Create tutorial for example usage</w:t>
      </w:r>
    </w:p>
    <w:p w14:paraId="174F0C74" w14:textId="77777777" w:rsidR="003E4C63" w:rsidRDefault="003E4C63" w:rsidP="003E4C63">
      <w:r>
        <w:t xml:space="preserve">11/11 – 11/18: Create </w:t>
      </w:r>
      <w:proofErr w:type="spellStart"/>
      <w:r>
        <w:t>github</w:t>
      </w:r>
      <w:proofErr w:type="spellEnd"/>
      <w:r>
        <w:t xml:space="preserve"> page for library, share publicly</w:t>
      </w:r>
    </w:p>
    <w:p w14:paraId="2C99BF85" w14:textId="494D2E9F" w:rsidR="00870D48" w:rsidRDefault="003E4C63" w:rsidP="009F468F">
      <w:r>
        <w:t>Extensions: Doubly robust, deep networks, optimizing bound propagation, optimizing candidate split, etc.</w:t>
      </w:r>
    </w:p>
    <w:sectPr w:rsidR="00870D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C02FE5"/>
    <w:multiLevelType w:val="hybridMultilevel"/>
    <w:tmpl w:val="AC0CF944"/>
    <w:lvl w:ilvl="0" w:tplc="83165142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1394568"/>
    <w:multiLevelType w:val="hybridMultilevel"/>
    <w:tmpl w:val="56883B6E"/>
    <w:lvl w:ilvl="0" w:tplc="2610A39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C63"/>
    <w:rsid w:val="0016401E"/>
    <w:rsid w:val="003E4C63"/>
    <w:rsid w:val="004056A3"/>
    <w:rsid w:val="00694737"/>
    <w:rsid w:val="00870D48"/>
    <w:rsid w:val="009F4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1E56B"/>
  <w15:chartTrackingRefBased/>
  <w15:docId w15:val="{7FCE5A2A-E88B-4054-BCF4-21B435DF8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0D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Thomas</dc:creator>
  <cp:keywords/>
  <dc:description/>
  <cp:lastModifiedBy>Philip Thomas</cp:lastModifiedBy>
  <cp:revision>4</cp:revision>
  <dcterms:created xsi:type="dcterms:W3CDTF">2020-08-31T14:44:00Z</dcterms:created>
  <dcterms:modified xsi:type="dcterms:W3CDTF">2020-09-02T17:08:00Z</dcterms:modified>
</cp:coreProperties>
</file>