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8C8E3" w14:textId="77777777" w:rsidR="005E70B7" w:rsidRDefault="005E70B7">
      <w:r>
        <w:t>Assignment # 2</w:t>
      </w:r>
    </w:p>
    <w:p w14:paraId="663F8780" w14:textId="77777777" w:rsidR="005E70B7" w:rsidRDefault="005E70B7">
      <w:r>
        <w:t>Name- Parul Ranjan</w:t>
      </w:r>
    </w:p>
    <w:p w14:paraId="2E3E2DF1" w14:textId="77777777" w:rsidR="005E70B7" w:rsidRDefault="005E70B7">
      <w:pPr>
        <w:rPr>
          <w:highlight w:val="yellow"/>
        </w:rPr>
      </w:pPr>
      <w:r w:rsidRPr="005E70B7">
        <w:rPr>
          <w:highlight w:val="yellow"/>
        </w:rPr>
        <w:t>Question 1 Outputs</w:t>
      </w:r>
    </w:p>
    <w:p w14:paraId="2275345E" w14:textId="77777777" w:rsidR="005E70B7" w:rsidRDefault="005E70B7">
      <w:r>
        <w:rPr>
          <w:noProof/>
        </w:rPr>
        <w:drawing>
          <wp:inline distT="0" distB="0" distL="0" distR="0" wp14:anchorId="4956FB84" wp14:editId="28FBDB35">
            <wp:extent cx="5943600" cy="331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1-lose_imag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55B71" wp14:editId="0B61DA11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1-won_im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CE5F" w14:textId="77777777" w:rsidR="005E70B7" w:rsidRDefault="005E70B7"/>
    <w:p w14:paraId="5407CC48" w14:textId="77777777" w:rsidR="005E70B7" w:rsidRDefault="005E70B7"/>
    <w:p w14:paraId="4A34C1B8" w14:textId="77777777" w:rsidR="005E70B7" w:rsidRDefault="005E70B7">
      <w:pPr>
        <w:rPr>
          <w:highlight w:val="yellow"/>
        </w:rPr>
      </w:pPr>
      <w:r w:rsidRPr="005E70B7">
        <w:rPr>
          <w:highlight w:val="yellow"/>
        </w:rPr>
        <w:lastRenderedPageBreak/>
        <w:t>Question 2 Error Fixed Screenshots:</w:t>
      </w:r>
    </w:p>
    <w:p w14:paraId="64F88855" w14:textId="77777777" w:rsidR="005E70B7" w:rsidRDefault="005E70B7">
      <w:r>
        <w:rPr>
          <w:noProof/>
        </w:rPr>
        <w:drawing>
          <wp:inline distT="0" distB="0" distL="0" distR="0" wp14:anchorId="43F773C0" wp14:editId="072061B9">
            <wp:extent cx="5943600" cy="2701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2_err1_fix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1A8F0" wp14:editId="57CAB18A">
            <wp:extent cx="5943600" cy="2605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2_err2_fix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9D760" wp14:editId="12983061">
            <wp:extent cx="59436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2_err3_fix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4BD0C" wp14:editId="46555DF6">
            <wp:extent cx="5943600" cy="2769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2_err4_fix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26FB9" wp14:editId="7C84DF60">
            <wp:extent cx="5943600" cy="2792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2_err5_fix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A578B" wp14:editId="407D381A">
            <wp:extent cx="59436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2-outp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1293" w14:textId="77777777" w:rsidR="005E70B7" w:rsidRDefault="005E70B7"/>
    <w:p w14:paraId="7E3C683E" w14:textId="77777777" w:rsidR="005E70B7" w:rsidRDefault="005E70B7">
      <w:pPr>
        <w:rPr>
          <w:highlight w:val="yellow"/>
        </w:rPr>
      </w:pPr>
      <w:r w:rsidRPr="005E70B7">
        <w:rPr>
          <w:highlight w:val="yellow"/>
        </w:rPr>
        <w:t>Question 3 Outputs:</w:t>
      </w:r>
    </w:p>
    <w:p w14:paraId="6E78005E" w14:textId="77777777" w:rsidR="005E70B7" w:rsidRDefault="005E70B7">
      <w:r>
        <w:rPr>
          <w:noProof/>
        </w:rPr>
        <w:lastRenderedPageBreak/>
        <w:drawing>
          <wp:inline distT="0" distB="0" distL="0" distR="0" wp14:anchorId="1EDE17A9" wp14:editId="493E7C8B">
            <wp:extent cx="4553184" cy="53215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stion3-Homepage_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7D3CCBA4" wp14:editId="205D490B">
            <wp:extent cx="4400776" cy="549938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stion3-OurTeam_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B2FB15" w14:textId="77777777" w:rsidR="005E70B7" w:rsidRDefault="005E70B7"/>
    <w:sectPr w:rsidR="005E7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0B7"/>
    <w:rsid w:val="005E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F55B2"/>
  <w15:chartTrackingRefBased/>
  <w15:docId w15:val="{FC10714E-3BA7-48A5-BF70-E84C357F8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</Company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Parul (ranjanpl)</dc:creator>
  <cp:keywords/>
  <dc:description/>
  <cp:lastModifiedBy>Ranjan, Parul (ranjanpl)</cp:lastModifiedBy>
  <cp:revision>1</cp:revision>
  <dcterms:created xsi:type="dcterms:W3CDTF">2021-09-11T10:20:00Z</dcterms:created>
  <dcterms:modified xsi:type="dcterms:W3CDTF">2021-09-11T10:27:00Z</dcterms:modified>
</cp:coreProperties>
</file>