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F418" w14:textId="77777777" w:rsidR="00876B41" w:rsidRPr="002C1BFA" w:rsidRDefault="00876B41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sz w:val="18"/>
          <w:szCs w:val="18"/>
          <w:lang w:eastAsia="en-IN"/>
        </w:rPr>
      </w:pPr>
      <w:r w:rsidRPr="002C1BFA">
        <w:rPr>
          <w:b/>
          <w:bCs/>
          <w:lang w:eastAsia="en-IN"/>
        </w:rPr>
        <w:t>Setup:</w:t>
      </w:r>
      <w:r w:rsidR="009F2407" w:rsidRPr="002C1BFA">
        <w:rPr>
          <w:b/>
          <w:bCs/>
          <w:lang w:eastAsia="en-IN"/>
        </w:rPr>
        <w:t xml:space="preserve"> </w:t>
      </w:r>
      <w:r w:rsidRPr="002C1BFA">
        <w:rPr>
          <w:b/>
          <w:bCs/>
          <w:lang w:eastAsia="en-IN"/>
        </w:rPr>
        <w:t>Create 2 users devops and demo</w:t>
      </w:r>
    </w:p>
    <w:p w14:paraId="52710493" w14:textId="53E141B3" w:rsidR="00876B41" w:rsidRPr="00876B41" w:rsidRDefault="00876B41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Create 3 files in devops $HOME_DIR [use</w:t>
      </w:r>
      <w:r w:rsidR="009F2407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r</w:t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:</w:t>
      </w:r>
      <w:r w:rsidR="009F2407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</w:t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devops]</w:t>
      </w:r>
    </w:p>
    <w:p w14:paraId="54C95CA9" w14:textId="77777777" w:rsidR="00876B41" w:rsidRPr="00876B41" w:rsidRDefault="00876B41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devops_file1.txt</w:t>
      </w:r>
    </w:p>
    <w:p w14:paraId="4BF49064" w14:textId="77777777" w:rsidR="00876B41" w:rsidRPr="00876B41" w:rsidRDefault="00876B41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devops_file2.txt</w:t>
      </w:r>
    </w:p>
    <w:p w14:paraId="005433BC" w14:textId="77777777" w:rsidR="00876B41" w:rsidRDefault="00876B41" w:rsidP="009F2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devops_file3.txt</w:t>
      </w:r>
    </w:p>
    <w:p w14:paraId="395159E3" w14:textId="77777777" w:rsid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00F221DA" w14:textId="77777777" w:rsid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noProof/>
          <w:color w:val="1D1C1D"/>
          <w:sz w:val="18"/>
          <w:szCs w:val="18"/>
          <w:lang w:eastAsia="en-IN"/>
        </w:rPr>
        <w:drawing>
          <wp:inline distT="0" distB="0" distL="0" distR="0" wp14:anchorId="6988E7AF" wp14:editId="442D0F0C">
            <wp:extent cx="4064209" cy="2457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586" w14:textId="77777777" w:rsidR="00876B41" w:rsidRP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5522F1C3" w14:textId="19C5C9F3" w:rsidR="00876B41" w:rsidRPr="00876B41" w:rsidRDefault="002C1BFA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</w:r>
      <w:r w:rsidR="00876B41"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Create 3 files in demo $HOME_DIR [use:</w:t>
      </w:r>
      <w:r w:rsidR="009F2407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 xml:space="preserve"> </w:t>
      </w:r>
      <w:r w:rsidR="00876B41"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demo]</w:t>
      </w:r>
    </w:p>
    <w:p w14:paraId="38A1A35A" w14:textId="77777777" w:rsidR="00876B41" w:rsidRP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demo_file1.txt</w:t>
      </w:r>
    </w:p>
    <w:p w14:paraId="2C04818C" w14:textId="77777777" w:rsidR="00876B41" w:rsidRP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demo_file2.txt</w:t>
      </w:r>
    </w:p>
    <w:p w14:paraId="43EAA722" w14:textId="77777777" w:rsid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ab/>
        <w:t>- demo_file3.txt</w:t>
      </w:r>
    </w:p>
    <w:p w14:paraId="1C1AA3F0" w14:textId="77777777" w:rsid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450FE6D5" w14:textId="77777777" w:rsid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876B41">
        <w:rPr>
          <w:rFonts w:ascii="Consolas" w:eastAsia="Times New Roman" w:hAnsi="Consolas" w:cs="Courier New"/>
          <w:noProof/>
          <w:color w:val="1D1C1D"/>
          <w:sz w:val="18"/>
          <w:szCs w:val="18"/>
          <w:lang w:eastAsia="en-IN"/>
        </w:rPr>
        <w:drawing>
          <wp:inline distT="0" distB="0" distL="0" distR="0" wp14:anchorId="0FA71D79" wp14:editId="192263D5">
            <wp:extent cx="4121362" cy="1771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5F82" w14:textId="77777777" w:rsidR="00876B41" w:rsidRPr="00876B41" w:rsidRDefault="00876B41" w:rsidP="0087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31B7C7CF" w14:textId="77777777" w:rsidR="00876B41" w:rsidRPr="002C1BFA" w:rsidRDefault="00876B41" w:rsidP="00876B41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18"/>
          <w:szCs w:val="18"/>
        </w:rPr>
      </w:pPr>
      <w:r w:rsidRPr="002C1BFA">
        <w:rPr>
          <w:rFonts w:ascii="Consolas" w:hAnsi="Consolas"/>
          <w:b/>
          <w:bCs/>
          <w:color w:val="1D1C1D"/>
          <w:sz w:val="18"/>
          <w:szCs w:val="18"/>
        </w:rPr>
        <w:t xml:space="preserve">Case 1: </w:t>
      </w:r>
    </w:p>
    <w:p w14:paraId="727911E9" w14:textId="77777777" w:rsidR="00876B41" w:rsidRDefault="00876B41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ab/>
        <w:t>Try modifying devops_file2.txt in devops $HOME$DIR by [user:</w:t>
      </w:r>
      <w:r w:rsidR="009F2407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demo] login</w:t>
      </w:r>
    </w:p>
    <w:p w14:paraId="29B0FCF3" w14:textId="77777777" w:rsidR="00876B41" w:rsidRDefault="00876B41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ab/>
      </w:r>
      <w:r w:rsidR="009F2407">
        <w:rPr>
          <w:rFonts w:ascii="Consolas" w:hAnsi="Consolas"/>
          <w:color w:val="1D1C1D"/>
          <w:sz w:val="18"/>
          <w:szCs w:val="18"/>
        </w:rPr>
        <w:tab/>
      </w:r>
      <w:r>
        <w:rPr>
          <w:rFonts w:ascii="Consolas" w:hAnsi="Consolas"/>
          <w:color w:val="1D1C1D"/>
          <w:sz w:val="18"/>
          <w:szCs w:val="18"/>
        </w:rPr>
        <w:t>Note down if it is success or failure</w:t>
      </w:r>
    </w:p>
    <w:p w14:paraId="5E931063" w14:textId="69C882BD" w:rsidR="00876B41" w:rsidRDefault="00876B41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ab/>
      </w:r>
      <w:r w:rsidR="00DD480D" w:rsidRPr="00DD480D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75C90AF" wp14:editId="15276D28">
            <wp:extent cx="5442230" cy="28195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AB2" w14:textId="2AA606EE" w:rsidR="00A20A89" w:rsidRDefault="00A20A89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7F0C775" w14:textId="77777777" w:rsidR="00A20A89" w:rsidRDefault="00A20A89" w:rsidP="00A20A8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If failure</w:t>
      </w:r>
    </w:p>
    <w:p w14:paraId="2B2099DD" w14:textId="7BA817E4" w:rsidR="00A20A89" w:rsidRDefault="00A20A89" w:rsidP="00A20A8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ab/>
        <w:t xml:space="preserve">Change group of [user: demo] from demo to </w:t>
      </w:r>
      <w:r w:rsidR="00400E35">
        <w:rPr>
          <w:rFonts w:ascii="Consolas" w:hAnsi="Consolas"/>
          <w:color w:val="1D1C1D"/>
          <w:sz w:val="18"/>
          <w:szCs w:val="18"/>
        </w:rPr>
        <w:t xml:space="preserve">su </w:t>
      </w:r>
    </w:p>
    <w:p w14:paraId="33D1F6EE" w14:textId="18FAE201" w:rsidR="00A20A89" w:rsidRDefault="00A20A89" w:rsidP="00A20A8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F2407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BBCF629" wp14:editId="4B3C6CC5">
            <wp:extent cx="4997707" cy="306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B140" w14:textId="77777777" w:rsidR="00A20A89" w:rsidRDefault="00A20A89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AE8917D" w14:textId="77777777" w:rsidR="00DD480D" w:rsidRDefault="00DD480D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72234FC" w14:textId="77777777" w:rsidR="009F2407" w:rsidRDefault="009F2407" w:rsidP="009F240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Then try modifying file2.txt in devops $HOME$DIR from [user: demo] login</w:t>
      </w:r>
    </w:p>
    <w:p w14:paraId="565799D0" w14:textId="77777777" w:rsidR="009F2407" w:rsidRDefault="009F2407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9B49A79" w14:textId="7AA97984" w:rsidR="009F2407" w:rsidRDefault="009F2407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F2407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24935A5F" wp14:editId="43FEA2E3">
            <wp:extent cx="4997707" cy="306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82D" w14:textId="04EB9D7E" w:rsidR="00400E35" w:rsidRDefault="00400E35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E05A7C3" w14:textId="317ED01D" w:rsidR="00400E35" w:rsidRDefault="00400E35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400E3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902B1E3" wp14:editId="276F4B00">
            <wp:extent cx="4388076" cy="5131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12F6" w14:textId="77777777" w:rsidR="00876B41" w:rsidRDefault="00876B41" w:rsidP="00876B4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ab/>
      </w:r>
      <w:r>
        <w:rPr>
          <w:rFonts w:ascii="Consolas" w:hAnsi="Consolas"/>
          <w:color w:val="1D1C1D"/>
          <w:sz w:val="18"/>
          <w:szCs w:val="18"/>
        </w:rPr>
        <w:tab/>
      </w:r>
    </w:p>
    <w:p w14:paraId="21570051" w14:textId="77777777" w:rsidR="00400E35" w:rsidRDefault="00A20A89" w:rsidP="00400E35">
      <w:pPr>
        <w:pStyle w:val="HTMLPreformatted"/>
        <w:spacing w:before="60" w:after="60"/>
        <w:rPr>
          <w:b/>
          <w:bCs/>
          <w:lang w:val="en-US"/>
        </w:rPr>
      </w:pPr>
      <w:r w:rsidRPr="00400E35">
        <w:rPr>
          <w:b/>
          <w:bCs/>
          <w:lang w:val="en-US"/>
        </w:rPr>
        <w:t xml:space="preserve">Case 2: </w:t>
      </w:r>
    </w:p>
    <w:p w14:paraId="0FFF7747" w14:textId="77777777" w:rsidR="00400E35" w:rsidRDefault="00400E35" w:rsidP="00400E35">
      <w:pPr>
        <w:pStyle w:val="HTMLPreformatted"/>
        <w:spacing w:before="60" w:after="60"/>
        <w:rPr>
          <w:b/>
          <w:bCs/>
          <w:lang w:val="en-US"/>
        </w:rPr>
      </w:pPr>
    </w:p>
    <w:p w14:paraId="491C84F6" w14:textId="21B3F660" w:rsidR="00400E35" w:rsidRPr="00400E35" w:rsidRDefault="00400E35" w:rsidP="00400E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400E35">
        <w:rPr>
          <w:rFonts w:ascii="Consolas" w:hAnsi="Consolas"/>
          <w:color w:val="1D1C1D"/>
          <w:sz w:val="18"/>
          <w:szCs w:val="18"/>
        </w:rPr>
        <w:t>Give write permission to file demo_file3.txt for others by using symbolic mode.</w:t>
      </w:r>
    </w:p>
    <w:p w14:paraId="5EBF3CB5" w14:textId="6625A6DC" w:rsidR="00542D2D" w:rsidRDefault="00542D2D" w:rsidP="00A20A89">
      <w:pPr>
        <w:rPr>
          <w:lang w:val="en-US"/>
        </w:rPr>
      </w:pPr>
    </w:p>
    <w:p w14:paraId="7DDB7BFE" w14:textId="48925F50" w:rsidR="00A20A89" w:rsidRDefault="00A20A89" w:rsidP="00A20A89">
      <w:pPr>
        <w:rPr>
          <w:lang w:val="en-US"/>
        </w:rPr>
      </w:pPr>
      <w:r w:rsidRPr="00A20A89">
        <w:rPr>
          <w:lang w:val="en-US"/>
        </w:rPr>
        <w:lastRenderedPageBreak/>
        <w:drawing>
          <wp:inline distT="0" distB="0" distL="0" distR="0" wp14:anchorId="6EC5B01B" wp14:editId="3101EE3A">
            <wp:extent cx="4235668" cy="1905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8355" w14:textId="59D76882" w:rsidR="00400E35" w:rsidRDefault="00400E35" w:rsidP="00400E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Change terminal login to [us</w:t>
      </w:r>
      <w:r>
        <w:rPr>
          <w:rFonts w:ascii="Consolas" w:hAnsi="Consolas"/>
          <w:color w:val="1D1C1D"/>
          <w:sz w:val="18"/>
          <w:szCs w:val="18"/>
        </w:rPr>
        <w:t>er</w:t>
      </w:r>
      <w:r>
        <w:rPr>
          <w:rFonts w:ascii="Consolas" w:hAnsi="Consolas"/>
          <w:color w:val="1D1C1D"/>
          <w:sz w:val="18"/>
          <w:szCs w:val="18"/>
        </w:rPr>
        <w:t>: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devops].</w:t>
      </w:r>
    </w:p>
    <w:p w14:paraId="64B427DF" w14:textId="5D78005B" w:rsidR="00400E35" w:rsidRDefault="00400E35" w:rsidP="00400E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Check if [user: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devops] can now write to demo_file3.txt.</w:t>
      </w:r>
    </w:p>
    <w:p w14:paraId="654DD5FA" w14:textId="77777777" w:rsidR="00400E35" w:rsidRDefault="00400E35" w:rsidP="00A20A89">
      <w:pPr>
        <w:rPr>
          <w:lang w:val="en-US"/>
        </w:rPr>
      </w:pPr>
    </w:p>
    <w:p w14:paraId="065CBA4C" w14:textId="37D122C3" w:rsidR="00400E35" w:rsidRDefault="00400E35" w:rsidP="00A20A89">
      <w:pPr>
        <w:rPr>
          <w:lang w:val="en-US"/>
        </w:rPr>
      </w:pPr>
      <w:r w:rsidRPr="00400E35">
        <w:rPr>
          <w:lang w:val="en-US"/>
        </w:rPr>
        <w:drawing>
          <wp:inline distT="0" distB="0" distL="0" distR="0" wp14:anchorId="30E05279" wp14:editId="28C8BBC2">
            <wp:extent cx="3626036" cy="1924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15" w14:textId="3D0CF5AD" w:rsidR="00400E35" w:rsidRDefault="00400E35" w:rsidP="00400E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400E35">
        <w:rPr>
          <w:rFonts w:ascii="Consolas" w:hAnsi="Consolas"/>
          <w:b/>
          <w:bCs/>
          <w:color w:val="1D1C1D"/>
          <w:sz w:val="18"/>
          <w:szCs w:val="18"/>
        </w:rPr>
        <w:t>Case 3:</w:t>
      </w:r>
      <w:r w:rsidRPr="00400E35">
        <w:rPr>
          <w:rFonts w:ascii="Consolas" w:hAnsi="Consolas"/>
          <w:b/>
          <w:bCs/>
          <w:color w:val="1D1C1D"/>
          <w:sz w:val="18"/>
          <w:szCs w:val="18"/>
        </w:rPr>
        <w:t xml:space="preserve"> </w:t>
      </w:r>
      <w:r w:rsidRPr="00400E35">
        <w:rPr>
          <w:rFonts w:ascii="Consolas" w:hAnsi="Consolas"/>
          <w:color w:val="1D1C1D"/>
          <w:sz w:val="18"/>
          <w:szCs w:val="18"/>
        </w:rPr>
        <w:t>Check if [user:</w:t>
      </w:r>
      <w:r w:rsidRPr="00400E35">
        <w:rPr>
          <w:rFonts w:ascii="Consolas" w:hAnsi="Consolas"/>
          <w:color w:val="1D1C1D"/>
          <w:sz w:val="18"/>
          <w:szCs w:val="18"/>
        </w:rPr>
        <w:t xml:space="preserve"> </w:t>
      </w:r>
      <w:r w:rsidRPr="00400E35">
        <w:rPr>
          <w:rFonts w:ascii="Consolas" w:hAnsi="Consolas"/>
          <w:color w:val="1D1C1D"/>
          <w:sz w:val="18"/>
          <w:szCs w:val="18"/>
        </w:rPr>
        <w:t>devops] can write to demo_file2.txt</w:t>
      </w:r>
    </w:p>
    <w:p w14:paraId="174FE325" w14:textId="0507283E" w:rsidR="00DE2273" w:rsidRPr="00DE2273" w:rsidRDefault="00DE2273" w:rsidP="00400E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E2273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01B26E0" wp14:editId="3CAF5131">
            <wp:extent cx="3797495" cy="1492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111" w14:textId="7E9F773C" w:rsidR="00DE2273" w:rsidRDefault="00DE2273" w:rsidP="00400E35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18"/>
          <w:szCs w:val="18"/>
        </w:rPr>
      </w:pPr>
      <w:r w:rsidRPr="00DE2273">
        <w:rPr>
          <w:rFonts w:ascii="Consolas" w:hAnsi="Consolas"/>
          <w:b/>
          <w:bCs/>
          <w:color w:val="1D1C1D"/>
          <w:sz w:val="18"/>
          <w:szCs w:val="18"/>
        </w:rPr>
        <w:drawing>
          <wp:inline distT="0" distB="0" distL="0" distR="0" wp14:anchorId="5DA83982" wp14:editId="19B32292">
            <wp:extent cx="2883048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926" w14:textId="24D3467D" w:rsidR="00DE2273" w:rsidRDefault="00DE2273" w:rsidP="00400E35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18"/>
          <w:szCs w:val="18"/>
        </w:rPr>
      </w:pPr>
    </w:p>
    <w:p w14:paraId="35D54616" w14:textId="7906552F" w:rsidR="00DE2273" w:rsidRDefault="00DE2273" w:rsidP="00DE227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</w:t>
      </w:r>
      <w:r>
        <w:rPr>
          <w:rFonts w:ascii="Consolas" w:hAnsi="Consolas"/>
          <w:color w:val="1D1C1D"/>
          <w:sz w:val="18"/>
          <w:szCs w:val="18"/>
        </w:rPr>
        <w:t>f failure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Change of owner of demo_file2.txt to devops</w:t>
      </w:r>
    </w:p>
    <w:p w14:paraId="58440186" w14:textId="5DB73EFB" w:rsidR="00DE2273" w:rsidRPr="00400E35" w:rsidRDefault="00C27EAC" w:rsidP="00400E35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18"/>
          <w:szCs w:val="18"/>
        </w:rPr>
      </w:pPr>
      <w:r w:rsidRPr="00C27EAC">
        <w:rPr>
          <w:rFonts w:ascii="Consolas" w:hAnsi="Consolas"/>
          <w:b/>
          <w:bCs/>
          <w:color w:val="1D1C1D"/>
          <w:sz w:val="18"/>
          <w:szCs w:val="18"/>
        </w:rPr>
        <w:drawing>
          <wp:inline distT="0" distB="0" distL="0" distR="0" wp14:anchorId="59F81C44" wp14:editId="1E614AED">
            <wp:extent cx="3391074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AD10" w14:textId="3E8780B3" w:rsidR="000B7891" w:rsidRDefault="000B7891" w:rsidP="00A20A89">
      <w:pPr>
        <w:rPr>
          <w:lang w:val="en-US"/>
        </w:rPr>
      </w:pPr>
      <w:r w:rsidRPr="00C27EAC">
        <w:rPr>
          <w:lang w:val="en-US"/>
        </w:rPr>
        <w:drawing>
          <wp:inline distT="0" distB="0" distL="0" distR="0" wp14:anchorId="6F611E67" wp14:editId="7BD84B47">
            <wp:extent cx="37274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342" b="90041"/>
                    <a:stretch/>
                  </pic:blipFill>
                  <pic:spPr bwMode="auto">
                    <a:xfrm>
                      <a:off x="0" y="0"/>
                      <a:ext cx="3727642" cy="15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2E46C" w14:textId="57C98F93" w:rsidR="00400E35" w:rsidRDefault="000B7891" w:rsidP="00A20A89">
      <w:pPr>
        <w:rPr>
          <w:lang w:val="en-US"/>
        </w:rPr>
      </w:pPr>
      <w:r w:rsidRPr="000B7891">
        <w:rPr>
          <w:lang w:val="en-US"/>
        </w:rPr>
        <w:drawing>
          <wp:inline distT="0" distB="0" distL="0" distR="0" wp14:anchorId="6A95F0C9" wp14:editId="15434EED">
            <wp:extent cx="3638737" cy="1568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762" w14:textId="77777777" w:rsidR="000B7891" w:rsidRDefault="000B7891" w:rsidP="000B7891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lang w:val="en-US"/>
        </w:rPr>
        <w:t>C</w:t>
      </w:r>
      <w:r>
        <w:rPr>
          <w:rFonts w:ascii="Consolas" w:hAnsi="Consolas"/>
          <w:color w:val="1D1C1D"/>
          <w:sz w:val="18"/>
          <w:szCs w:val="18"/>
        </w:rPr>
        <w:t>heck now [user:devops] can write to demo_file2.txt</w:t>
      </w:r>
    </w:p>
    <w:p w14:paraId="66C7A3F1" w14:textId="0BC6678E" w:rsidR="000B7891" w:rsidRDefault="000B7891" w:rsidP="00A20A89">
      <w:pPr>
        <w:rPr>
          <w:lang w:val="en-US"/>
        </w:rPr>
      </w:pPr>
      <w:r w:rsidRPr="000B7891">
        <w:rPr>
          <w:lang w:val="en-US"/>
        </w:rPr>
        <w:lastRenderedPageBreak/>
        <w:drawing>
          <wp:inline distT="0" distB="0" distL="0" distR="0" wp14:anchorId="5A064111" wp14:editId="3CFB0F4E">
            <wp:extent cx="3638737" cy="1568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8B8" w14:textId="62F946F5" w:rsidR="000B7891" w:rsidRPr="00A20A89" w:rsidRDefault="000B7891" w:rsidP="00A20A89">
      <w:pPr>
        <w:rPr>
          <w:lang w:val="en-US"/>
        </w:rPr>
      </w:pPr>
      <w:r w:rsidRPr="000B7891">
        <w:rPr>
          <w:lang w:val="en-US"/>
        </w:rPr>
        <w:drawing>
          <wp:inline distT="0" distB="0" distL="0" distR="0" wp14:anchorId="10241181" wp14:editId="52C035F0">
            <wp:extent cx="3759393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91" w:rsidRPr="00A20A89" w:rsidSect="009F2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02C3"/>
    <w:multiLevelType w:val="hybridMultilevel"/>
    <w:tmpl w:val="8F5A1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85FFA"/>
    <w:multiLevelType w:val="hybridMultilevel"/>
    <w:tmpl w:val="F63E5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5897">
    <w:abstractNumId w:val="1"/>
  </w:num>
  <w:num w:numId="2" w16cid:durableId="78650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1"/>
    <w:rsid w:val="000B7891"/>
    <w:rsid w:val="001E1ACB"/>
    <w:rsid w:val="002C1BFA"/>
    <w:rsid w:val="00400E35"/>
    <w:rsid w:val="00542D2D"/>
    <w:rsid w:val="00562441"/>
    <w:rsid w:val="005C2323"/>
    <w:rsid w:val="0076373D"/>
    <w:rsid w:val="00876B41"/>
    <w:rsid w:val="009F2407"/>
    <w:rsid w:val="00A20A89"/>
    <w:rsid w:val="00C27EAC"/>
    <w:rsid w:val="00C36A2F"/>
    <w:rsid w:val="00DD480D"/>
    <w:rsid w:val="00D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5C3B"/>
  <w15:chartTrackingRefBased/>
  <w15:docId w15:val="{ED7AF8B8-4AC6-45BE-AB1D-16914E12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B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7</cp:revision>
  <dcterms:created xsi:type="dcterms:W3CDTF">2023-02-06T01:58:00Z</dcterms:created>
  <dcterms:modified xsi:type="dcterms:W3CDTF">2023-02-07T20:03:00Z</dcterms:modified>
</cp:coreProperties>
</file>