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A43" w:rsidRPr="005C2A43" w:rsidRDefault="005C2A43" w:rsidP="005C2A43">
      <w:pPr>
        <w:ind w:left="720" w:hanging="360"/>
        <w:rPr>
          <w:b/>
          <w:bCs/>
        </w:rPr>
      </w:pPr>
      <w:r w:rsidRPr="005C2A43">
        <w:rPr>
          <w:b/>
          <w:bCs/>
        </w:rPr>
        <w:t xml:space="preserve">FOR LOOP: </w:t>
      </w:r>
    </w:p>
    <w:p w:rsidR="001968C6" w:rsidRDefault="001968C6" w:rsidP="005C2A43">
      <w:pPr>
        <w:pStyle w:val="ListParagraph"/>
        <w:numPr>
          <w:ilvl w:val="0"/>
          <w:numId w:val="1"/>
        </w:numPr>
      </w:pPr>
      <w:r>
        <w:t>U</w:t>
      </w:r>
      <w:r w:rsidRPr="001B328D">
        <w:t>ser case to print all the files and directory that exists under the /etc directory</w:t>
      </w:r>
      <w:r>
        <w:tab/>
      </w:r>
    </w:p>
    <w:p w:rsidR="001968C6" w:rsidRDefault="001968C6" w:rsidP="001968C6">
      <w:r w:rsidRPr="001B328D">
        <w:rPr>
          <w:noProof/>
        </w:rPr>
        <w:drawing>
          <wp:inline distT="0" distB="0" distL="0" distR="0" wp14:anchorId="2A597798" wp14:editId="454DD0D2">
            <wp:extent cx="2063856" cy="15113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FE" w:rsidRDefault="001F15FE" w:rsidP="001F15FE">
      <w:pPr>
        <w:pStyle w:val="ListParagraph"/>
        <w:numPr>
          <w:ilvl w:val="0"/>
          <w:numId w:val="1"/>
        </w:numPr>
      </w:pPr>
      <w:r>
        <w:t>U</w:t>
      </w:r>
      <w:r w:rsidRPr="001F15FE">
        <w:t>ser case where an array that stores the first ten prime numbers. Iterate over the array and print out each element inside it</w:t>
      </w:r>
    </w:p>
    <w:p w:rsidR="001F15FE" w:rsidRDefault="001F15FE" w:rsidP="001F15FE">
      <w:r w:rsidRPr="001F15FE">
        <w:rPr>
          <w:noProof/>
        </w:rPr>
        <w:drawing>
          <wp:inline distT="0" distB="0" distL="0" distR="0" wp14:anchorId="522E20A8" wp14:editId="1088ACE3">
            <wp:extent cx="5467631" cy="143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FE" w:rsidRDefault="001F15FE" w:rsidP="001F15FE"/>
    <w:p w:rsidR="001F15FE" w:rsidRDefault="000808E4" w:rsidP="000808E4">
      <w:pPr>
        <w:pStyle w:val="ListParagraph"/>
        <w:numPr>
          <w:ilvl w:val="0"/>
          <w:numId w:val="1"/>
        </w:numPr>
      </w:pPr>
      <w:r>
        <w:t>U</w:t>
      </w:r>
      <w:r w:rsidRPr="000808E4">
        <w:t>ser case to print all 7 days of a week by passing values as arguments and iterating for loop over these values</w:t>
      </w:r>
    </w:p>
    <w:p w:rsidR="000808E4" w:rsidRDefault="000808E4" w:rsidP="000808E4">
      <w:r w:rsidRPr="000808E4">
        <w:rPr>
          <w:noProof/>
        </w:rPr>
        <w:drawing>
          <wp:inline distT="0" distB="0" distL="0" distR="0" wp14:anchorId="2E2F5963" wp14:editId="2B58EF93">
            <wp:extent cx="2959252" cy="116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E4" w:rsidRDefault="000808E4" w:rsidP="000808E4">
      <w:r>
        <w:t xml:space="preserve">NOTE: </w:t>
      </w:r>
      <w:r w:rsidRPr="000808E4">
        <w:t>We can pass parameters just after the name of the script while running the bash interpreter command. </w:t>
      </w:r>
    </w:p>
    <w:p w:rsidR="000808E4" w:rsidRDefault="000808E4" w:rsidP="0008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808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bash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&lt;</w:t>
      </w:r>
      <w:proofErr w:type="spellStart"/>
      <w:r w:rsidRPr="000808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scriptname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&gt;</w:t>
      </w:r>
      <w:r w:rsidRPr="000808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</w:t>
      </w:r>
      <w:proofErr w:type="spellStart"/>
      <w:r w:rsidRPr="000808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sh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–</w:t>
      </w:r>
      <w:r w:rsidRPr="000808E4">
        <w:t>This will run the script w/o any arg</w:t>
      </w:r>
      <w:r>
        <w:t>uments</w:t>
      </w:r>
    </w:p>
    <w:p w:rsidR="000808E4" w:rsidRDefault="000808E4" w:rsidP="000808E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bash &lt;</w:t>
      </w:r>
      <w:proofErr w:type="spellStart"/>
      <w:r w:rsidRPr="000808E4">
        <w:rPr>
          <w:rFonts w:ascii="Consolas" w:hAnsi="Consolas"/>
          <w:color w:val="273239"/>
          <w:spacing w:val="2"/>
          <w:sz w:val="24"/>
          <w:szCs w:val="24"/>
        </w:rPr>
        <w:t>scriptname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&gt;.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sh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parameter1 parameter2 parameter3 nth-parameter-</w:t>
      </w:r>
      <w:r w:rsidRPr="000808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This will run the script w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ith the</w:t>
      </w:r>
      <w:r w:rsidRPr="000808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uments</w:t>
      </w:r>
    </w:p>
    <w:p w:rsidR="000808E4" w:rsidRPr="000808E4" w:rsidRDefault="000808E4" w:rsidP="0008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0808E4" w:rsidRDefault="000808E4" w:rsidP="000808E4"/>
    <w:p w:rsidR="001968C6" w:rsidRDefault="000808E4" w:rsidP="001968C6">
      <w:r w:rsidRPr="000808E4">
        <w:rPr>
          <w:noProof/>
        </w:rPr>
        <w:lastRenderedPageBreak/>
        <w:drawing>
          <wp:inline distT="0" distB="0" distL="0" distR="0" wp14:anchorId="4FF414C8" wp14:editId="3AA95327">
            <wp:extent cx="5588287" cy="1054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22" w:rsidRDefault="002A6122" w:rsidP="002A6122">
      <w:pPr>
        <w:pStyle w:val="HTMLPreformatted"/>
        <w:numPr>
          <w:ilvl w:val="0"/>
          <w:numId w:val="1"/>
        </w:numPr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A6122">
        <w:rPr>
          <w:rFonts w:asciiTheme="minorHAnsi" w:eastAsiaTheme="minorHAnsi" w:hAnsiTheme="minorHAnsi" w:cstheme="minorBidi"/>
          <w:sz w:val="22"/>
          <w:szCs w:val="22"/>
          <w:lang w:eastAsia="en-US"/>
        </w:rPr>
        <w:t>Creating a numbered menu to allow a user to select a number. Once a number is selected by the user display whether the number is even or odd.</w:t>
      </w:r>
    </w:p>
    <w:p w:rsidR="0013167D" w:rsidRDefault="0013167D" w:rsidP="0013167D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3167D" w:rsidRDefault="0013167D" w:rsidP="0013167D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A6122" w:rsidRDefault="002A6122" w:rsidP="002A6122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A6122" w:rsidRPr="002A6122" w:rsidRDefault="002A6122" w:rsidP="002A6122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968C6" w:rsidRDefault="001968C6" w:rsidP="002A6122">
      <w:pPr>
        <w:pStyle w:val="ListParagraph"/>
      </w:pPr>
    </w:p>
    <w:p w:rsidR="001968C6" w:rsidRDefault="001968C6" w:rsidP="001968C6"/>
    <w:p w:rsidR="001968C6" w:rsidRDefault="001968C6" w:rsidP="001968C6"/>
    <w:p w:rsidR="001968C6" w:rsidRDefault="001968C6" w:rsidP="001968C6"/>
    <w:p w:rsidR="00736906" w:rsidRDefault="00736906"/>
    <w:sectPr w:rsidR="0073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76"/>
    <w:multiLevelType w:val="hybridMultilevel"/>
    <w:tmpl w:val="655A8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0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C6"/>
    <w:rsid w:val="000808E4"/>
    <w:rsid w:val="0013167D"/>
    <w:rsid w:val="001968C6"/>
    <w:rsid w:val="001E1ACB"/>
    <w:rsid w:val="001F15FE"/>
    <w:rsid w:val="002A6122"/>
    <w:rsid w:val="005C2323"/>
    <w:rsid w:val="005C2A43"/>
    <w:rsid w:val="00736906"/>
    <w:rsid w:val="00A7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557A"/>
  <w15:chartTrackingRefBased/>
  <w15:docId w15:val="{01F9FBA8-12DC-4C7D-A91A-328B79ED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8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3</cp:revision>
  <dcterms:created xsi:type="dcterms:W3CDTF">2023-03-06T15:49:00Z</dcterms:created>
  <dcterms:modified xsi:type="dcterms:W3CDTF">2023-03-09T20:10:00Z</dcterms:modified>
</cp:coreProperties>
</file>