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7696" w14:textId="77777777" w:rsidR="00CF6512" w:rsidRPr="00CF6512" w:rsidRDefault="00CF6512" w:rsidP="00CF6512">
      <w:pPr>
        <w:pStyle w:val="Heading1"/>
      </w:pPr>
      <w:r w:rsidRPr="00CF6512">
        <w:rPr>
          <w:rFonts w:ascii="Segoe UI Emoji" w:hAnsi="Segoe UI Emoji" w:cs="Segoe UI Emoji"/>
        </w:rPr>
        <w:t>🔹</w:t>
      </w:r>
      <w:r w:rsidRPr="00CF6512">
        <w:t xml:space="preserve"> What is an Exception?</w:t>
      </w:r>
    </w:p>
    <w:p w14:paraId="46443B2C" w14:textId="27FD1382" w:rsidR="00CF6512" w:rsidRPr="00CF6512" w:rsidRDefault="00CF6512" w:rsidP="00CF6512">
      <w:r w:rsidRPr="00CF6512">
        <w:t xml:space="preserve">An </w:t>
      </w:r>
      <w:r w:rsidRPr="00CF6512">
        <w:rPr>
          <w:b/>
          <w:bCs/>
        </w:rPr>
        <w:t>exception</w:t>
      </w:r>
      <w:r w:rsidRPr="00CF6512">
        <w:t xml:space="preserve"> is an event that disrupts the normal flow of the program. It is an </w:t>
      </w:r>
      <w:r w:rsidRPr="00CF6512">
        <w:rPr>
          <w:b/>
          <w:bCs/>
        </w:rPr>
        <w:t>object</w:t>
      </w:r>
      <w:r w:rsidRPr="00CF6512">
        <w:t xml:space="preserve"> that is thrown at runtime.</w:t>
      </w:r>
      <w:r w:rsidR="00B01202">
        <w:t xml:space="preserve"> </w:t>
      </w:r>
      <w:r w:rsidR="00B01202" w:rsidRPr="00B01202">
        <w:t>It occurs when something unexpected happens, like accessing an invalid index, dividing by zero, or trying to open a file that does not exist.</w:t>
      </w:r>
    </w:p>
    <w:p w14:paraId="429EE94A" w14:textId="77777777" w:rsidR="00CF6512" w:rsidRPr="00CF6512" w:rsidRDefault="00CF6512" w:rsidP="00CF6512">
      <w:pPr>
        <w:rPr>
          <w:b/>
          <w:bCs/>
        </w:rPr>
      </w:pPr>
      <w:r w:rsidRPr="00CF6512">
        <w:rPr>
          <w:rFonts w:ascii="Segoe UI Emoji" w:hAnsi="Segoe UI Emoji" w:cs="Segoe UI Emoji"/>
          <w:b/>
          <w:bCs/>
        </w:rPr>
        <w:t>🔸</w:t>
      </w:r>
      <w:r w:rsidRPr="00CF6512">
        <w:rPr>
          <w:b/>
          <w:bCs/>
        </w:rPr>
        <w:t xml:space="preserve"> Categories: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7161"/>
      </w:tblGrid>
      <w:tr w:rsidR="00CF6512" w:rsidRPr="00CF6512" w14:paraId="6984DEA2" w14:textId="77777777" w:rsidTr="00CF6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A1B5" w14:textId="77777777" w:rsidR="00CF6512" w:rsidRPr="00CF6512" w:rsidRDefault="00CF6512" w:rsidP="00CF6512">
            <w:pPr>
              <w:rPr>
                <w:b/>
                <w:bCs/>
              </w:rPr>
            </w:pPr>
            <w:r w:rsidRPr="00CF651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10972F" w14:textId="77777777" w:rsidR="00CF6512" w:rsidRPr="00CF6512" w:rsidRDefault="00CF6512" w:rsidP="00CF6512">
            <w:pPr>
              <w:rPr>
                <w:b/>
                <w:bCs/>
              </w:rPr>
            </w:pPr>
            <w:r w:rsidRPr="00CF6512">
              <w:rPr>
                <w:b/>
                <w:bCs/>
              </w:rPr>
              <w:t>Description</w:t>
            </w:r>
          </w:p>
        </w:tc>
      </w:tr>
      <w:tr w:rsidR="00CF6512" w:rsidRPr="00CF6512" w14:paraId="7810A831" w14:textId="77777777" w:rsidTr="00CF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D0BC" w14:textId="77777777" w:rsidR="00CF6512" w:rsidRPr="00CF6512" w:rsidRDefault="00CF6512" w:rsidP="00CF6512">
            <w:r w:rsidRPr="00CF6512">
              <w:rPr>
                <w:b/>
                <w:bCs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0F1D74A5" w14:textId="77777777" w:rsidR="00CF6512" w:rsidRPr="00CF6512" w:rsidRDefault="00CF6512" w:rsidP="00CF6512">
            <w:r w:rsidRPr="00CF6512">
              <w:t xml:space="preserve">Checked at compile-time. Must be handled. e.g. </w:t>
            </w:r>
            <w:proofErr w:type="spellStart"/>
            <w:r w:rsidRPr="00CF6512">
              <w:t>IOException</w:t>
            </w:r>
            <w:proofErr w:type="spellEnd"/>
            <w:r w:rsidRPr="00CF6512">
              <w:t xml:space="preserve">, </w:t>
            </w:r>
            <w:proofErr w:type="spellStart"/>
            <w:r w:rsidRPr="00CF6512">
              <w:t>SQLException</w:t>
            </w:r>
            <w:proofErr w:type="spellEnd"/>
          </w:p>
        </w:tc>
      </w:tr>
      <w:tr w:rsidR="00CF6512" w:rsidRPr="00CF6512" w14:paraId="69F1A812" w14:textId="77777777" w:rsidTr="00CF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603B" w14:textId="77777777" w:rsidR="00CF6512" w:rsidRPr="00CF6512" w:rsidRDefault="00CF6512" w:rsidP="00CF6512">
            <w:r w:rsidRPr="00CF6512">
              <w:rPr>
                <w:b/>
                <w:bCs/>
              </w:rPr>
              <w:t>Unchecked Exception</w:t>
            </w:r>
          </w:p>
        </w:tc>
        <w:tc>
          <w:tcPr>
            <w:tcW w:w="0" w:type="auto"/>
            <w:vAlign w:val="center"/>
            <w:hideMark/>
          </w:tcPr>
          <w:p w14:paraId="5FA577CC" w14:textId="77777777" w:rsidR="00CF6512" w:rsidRPr="00CF6512" w:rsidRDefault="00CF6512" w:rsidP="00CF6512">
            <w:r w:rsidRPr="00CF6512">
              <w:t xml:space="preserve">Runtime exceptions. e.g. </w:t>
            </w:r>
            <w:proofErr w:type="spellStart"/>
            <w:r w:rsidRPr="00CF6512">
              <w:t>NullPointerException</w:t>
            </w:r>
            <w:proofErr w:type="spellEnd"/>
            <w:r w:rsidRPr="00CF6512">
              <w:t xml:space="preserve">, </w:t>
            </w:r>
            <w:proofErr w:type="spellStart"/>
            <w:r w:rsidRPr="00CF6512">
              <w:t>ArithmeticException</w:t>
            </w:r>
            <w:proofErr w:type="spellEnd"/>
          </w:p>
        </w:tc>
      </w:tr>
      <w:tr w:rsidR="00CF6512" w:rsidRPr="00CF6512" w14:paraId="62150963" w14:textId="77777777" w:rsidTr="00CF6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9A802" w14:textId="77777777" w:rsidR="00CF6512" w:rsidRPr="00CF6512" w:rsidRDefault="00CF6512" w:rsidP="00CF6512">
            <w:r w:rsidRPr="00CF6512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13F3D07" w14:textId="77777777" w:rsidR="00CF6512" w:rsidRPr="00CF6512" w:rsidRDefault="00CF6512" w:rsidP="00CF6512">
            <w:r w:rsidRPr="00CF6512">
              <w:t xml:space="preserve">Serious issues, not meant to be caught. e.g. </w:t>
            </w:r>
            <w:proofErr w:type="spellStart"/>
            <w:r w:rsidRPr="00CF6512">
              <w:t>OutOfMemoryError</w:t>
            </w:r>
            <w:proofErr w:type="spellEnd"/>
            <w:r w:rsidRPr="00CF6512">
              <w:t xml:space="preserve">, </w:t>
            </w:r>
            <w:proofErr w:type="spellStart"/>
            <w:r w:rsidRPr="00CF6512">
              <w:t>StackOverflowError</w:t>
            </w:r>
            <w:proofErr w:type="spellEnd"/>
          </w:p>
        </w:tc>
      </w:tr>
    </w:tbl>
    <w:p w14:paraId="4310C04C" w14:textId="62303C2C" w:rsidR="00DD093C" w:rsidRDefault="00DD093C"/>
    <w:p w14:paraId="6461E605" w14:textId="77777777" w:rsidR="00733D7A" w:rsidRDefault="00733D7A" w:rsidP="00733D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java.lang.Object</w:t>
      </w:r>
      <w:proofErr w:type="spellEnd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└── </w:t>
      </w:r>
      <w:proofErr w:type="spellStart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java.lang.Throwable</w:t>
      </w:r>
      <w:proofErr w:type="spellEnd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├── </w:t>
      </w:r>
      <w:proofErr w:type="spellStart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java.lang.Exception</w:t>
      </w:r>
      <w:proofErr w:type="spellEnd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│    ├── Checked </w:t>
      </w:r>
      <w:r w:rsidRPr="00733D7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Exceptions 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(e.g., </w:t>
      </w:r>
      <w:proofErr w:type="spellStart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IOException</w:t>
      </w:r>
      <w:proofErr w:type="spellEnd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│    └── </w:t>
      </w:r>
      <w:proofErr w:type="spellStart"/>
      <w:r w:rsidRPr="00733D7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RuntimeException</w:t>
      </w:r>
      <w:proofErr w:type="spellEnd"/>
      <w:r w:rsidRPr="00733D7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(Unchecked)</w:t>
      </w:r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└── </w:t>
      </w:r>
      <w:proofErr w:type="spellStart"/>
      <w:r w:rsidRPr="00733D7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java.lang.Error</w:t>
      </w:r>
      <w:proofErr w:type="spellEnd"/>
    </w:p>
    <w:p w14:paraId="30D8ED75" w14:textId="77777777" w:rsidR="00BE7829" w:rsidRPr="00733D7A" w:rsidRDefault="00BE7829" w:rsidP="00733D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698ACF2" w14:textId="40104870" w:rsidR="00733D7A" w:rsidRDefault="00733D7A"/>
    <w:p w14:paraId="7671513B" w14:textId="77777777" w:rsidR="00F9039A" w:rsidRPr="00F9039A" w:rsidRDefault="00F9039A" w:rsidP="00F9039A">
      <w:pPr>
        <w:rPr>
          <w:b/>
          <w:bCs/>
        </w:rPr>
      </w:pPr>
      <w:r w:rsidRPr="00F9039A">
        <w:rPr>
          <w:rFonts w:ascii="Segoe UI Emoji" w:hAnsi="Segoe UI Emoji" w:cs="Segoe UI Emoji"/>
          <w:b/>
          <w:bCs/>
        </w:rPr>
        <w:t>🔹</w:t>
      </w:r>
      <w:r w:rsidRPr="00F9039A">
        <w:rPr>
          <w:b/>
          <w:bCs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020"/>
      </w:tblGrid>
      <w:tr w:rsidR="00F9039A" w:rsidRPr="00F9039A" w14:paraId="42BD3E58" w14:textId="77777777" w:rsidTr="00F9039A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744649A7" w14:textId="77777777" w:rsidR="00F9039A" w:rsidRPr="00F9039A" w:rsidRDefault="00F9039A" w:rsidP="00F9039A">
            <w:pPr>
              <w:rPr>
                <w:b/>
                <w:bCs/>
              </w:rPr>
            </w:pPr>
            <w:r w:rsidRPr="00F9039A">
              <w:rPr>
                <w:b/>
                <w:bCs/>
              </w:rPr>
              <w:t>Concept</w:t>
            </w:r>
          </w:p>
        </w:tc>
        <w:tc>
          <w:tcPr>
            <w:tcW w:w="6975" w:type="dxa"/>
            <w:vAlign w:val="center"/>
            <w:hideMark/>
          </w:tcPr>
          <w:p w14:paraId="47848A5F" w14:textId="77777777" w:rsidR="00F9039A" w:rsidRPr="00F9039A" w:rsidRDefault="00F9039A" w:rsidP="00F9039A">
            <w:pPr>
              <w:rPr>
                <w:b/>
                <w:bCs/>
              </w:rPr>
            </w:pPr>
            <w:r w:rsidRPr="00F9039A">
              <w:rPr>
                <w:b/>
                <w:bCs/>
              </w:rPr>
              <w:t>Description</w:t>
            </w:r>
          </w:p>
        </w:tc>
      </w:tr>
      <w:tr w:rsidR="00F9039A" w:rsidRPr="00F9039A" w14:paraId="29ECB5A8" w14:textId="77777777" w:rsidTr="00F9039A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9C05" w14:textId="77777777" w:rsidR="00F9039A" w:rsidRPr="00F9039A" w:rsidRDefault="00F9039A" w:rsidP="00F9039A">
            <w:r w:rsidRPr="00F9039A">
              <w:t>try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54CB" w14:textId="77777777" w:rsidR="00F9039A" w:rsidRPr="00F9039A" w:rsidRDefault="00F9039A" w:rsidP="00F9039A">
            <w:r w:rsidRPr="00F9039A">
              <w:t>Block of code to monitor for exceptions</w:t>
            </w:r>
          </w:p>
        </w:tc>
      </w:tr>
      <w:tr w:rsidR="00F9039A" w:rsidRPr="00F9039A" w14:paraId="66A105AB" w14:textId="77777777" w:rsidTr="00F9039A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B390" w14:textId="77777777" w:rsidR="00F9039A" w:rsidRPr="00F9039A" w:rsidRDefault="00F9039A" w:rsidP="00F9039A">
            <w:r w:rsidRPr="00F9039A">
              <w:t>catch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8ABB" w14:textId="77777777" w:rsidR="00F9039A" w:rsidRPr="00F9039A" w:rsidRDefault="00F9039A" w:rsidP="00F9039A">
            <w:r w:rsidRPr="00F9039A">
              <w:t>Block that handles the exception</w:t>
            </w:r>
          </w:p>
        </w:tc>
      </w:tr>
      <w:tr w:rsidR="00F9039A" w:rsidRPr="00F9039A" w14:paraId="0A673F04" w14:textId="77777777" w:rsidTr="00F9039A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53E0" w14:textId="77777777" w:rsidR="00F9039A" w:rsidRPr="00F9039A" w:rsidRDefault="00F9039A" w:rsidP="00F9039A">
            <w:r w:rsidRPr="00F9039A">
              <w:t>finally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5A1A6" w14:textId="77777777" w:rsidR="00F9039A" w:rsidRPr="00F9039A" w:rsidRDefault="00F9039A" w:rsidP="00F9039A">
            <w:r w:rsidRPr="00F9039A">
              <w:t>Executes whether or not an exception occurs</w:t>
            </w:r>
          </w:p>
        </w:tc>
      </w:tr>
      <w:tr w:rsidR="00F9039A" w:rsidRPr="00F9039A" w14:paraId="37121C9D" w14:textId="77777777" w:rsidTr="00F9039A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92A89" w14:textId="77777777" w:rsidR="00F9039A" w:rsidRPr="00F9039A" w:rsidRDefault="00F9039A" w:rsidP="00F9039A">
            <w:r w:rsidRPr="00F9039A">
              <w:t>throw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19872" w14:textId="77777777" w:rsidR="00F9039A" w:rsidRPr="00F9039A" w:rsidRDefault="00F9039A" w:rsidP="00F9039A">
            <w:r w:rsidRPr="00F9039A">
              <w:t>Used to explicitly throw an exception</w:t>
            </w:r>
          </w:p>
        </w:tc>
      </w:tr>
      <w:tr w:rsidR="00F9039A" w:rsidRPr="00F9039A" w14:paraId="2A714B14" w14:textId="77777777" w:rsidTr="00F9039A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8CA6" w14:textId="77777777" w:rsidR="00F9039A" w:rsidRPr="00F9039A" w:rsidRDefault="00F9039A" w:rsidP="00F9039A">
            <w:r w:rsidRPr="00F9039A">
              <w:t>throws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9F6F" w14:textId="77777777" w:rsidR="00F9039A" w:rsidRPr="00F9039A" w:rsidRDefault="00F9039A" w:rsidP="00F9039A">
            <w:r w:rsidRPr="00F9039A">
              <w:t>Declares exceptions a method might throw</w:t>
            </w:r>
          </w:p>
        </w:tc>
      </w:tr>
    </w:tbl>
    <w:p w14:paraId="2B61EB1F" w14:textId="77777777" w:rsidR="00F9039A" w:rsidRDefault="00F9039A" w:rsidP="00DD093C"/>
    <w:p w14:paraId="49686E42" w14:textId="0ED3F787" w:rsidR="00BE7829" w:rsidRDefault="00BE7829" w:rsidP="00BE7829">
      <w:pPr>
        <w:pStyle w:val="Heading1"/>
      </w:pPr>
      <w:r w:rsidRPr="00BE7829">
        <w:rPr>
          <w:rFonts w:ascii="Segoe UI Emoji" w:hAnsi="Segoe UI Emoji" w:cs="Segoe UI Emoji"/>
        </w:rPr>
        <w:t>🔹</w:t>
      </w:r>
      <w:r w:rsidRPr="00BE7829">
        <w:t xml:space="preserve"> Custom Exception</w:t>
      </w:r>
    </w:p>
    <w:p w14:paraId="724B8DF9" w14:textId="77777777" w:rsidR="005843C7" w:rsidRPr="005843C7" w:rsidRDefault="005843C7" w:rsidP="005843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MyException</w:t>
      </w:r>
      <w:proofErr w:type="spellEnd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Exception {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5843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MyException</w:t>
      </w:r>
      <w:proofErr w:type="spellEnd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message) {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(message);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6BB7EF4" w14:textId="77777777" w:rsidR="00BE7829" w:rsidRDefault="00BE7829" w:rsidP="00BE7829"/>
    <w:p w14:paraId="17A407D3" w14:textId="77777777" w:rsidR="005843C7" w:rsidRPr="005843C7" w:rsidRDefault="005843C7" w:rsidP="005843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Test {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843C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MyException</w:t>
      </w:r>
      <w:proofErr w:type="spellEnd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43C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MyException</w:t>
      </w:r>
      <w:proofErr w:type="spellEnd"/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43C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"Custom exception thrown!"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843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B2550AA" w14:textId="77777777" w:rsidR="005843C7" w:rsidRDefault="005843C7" w:rsidP="00BE7829"/>
    <w:p w14:paraId="7C58BBBA" w14:textId="0943B00C" w:rsidR="00975714" w:rsidRDefault="00975714" w:rsidP="00975714">
      <w:pPr>
        <w:pStyle w:val="Heading1"/>
      </w:pPr>
      <w:r w:rsidRPr="00975714">
        <w:rPr>
          <w:rFonts w:ascii="Segoe UI Emoji" w:hAnsi="Segoe UI Emoji" w:cs="Segoe UI Emoji"/>
        </w:rPr>
        <w:t>🔹</w:t>
      </w:r>
      <w:r w:rsidRPr="00975714">
        <w:t xml:space="preserve"> Multiple Catch Blocks</w:t>
      </w:r>
    </w:p>
    <w:p w14:paraId="23A01981" w14:textId="77777777" w:rsidR="00975714" w:rsidRPr="00975714" w:rsidRDefault="00975714" w:rsidP="009757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7571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7571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 </w:t>
      </w:r>
      <w:proofErr w:type="spellStart"/>
      <w:r w:rsidRPr="0097571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</w:t>
      </w:r>
      <w:proofErr w:type="spellEnd"/>
      <w:r w:rsidRPr="0097571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97571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 int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7571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</w:t>
      </w:r>
      <w:r w:rsidRPr="0097571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println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7571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arr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97571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r w:rsidRPr="0097571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ArithmeticException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</w:t>
      </w:r>
      <w:r w:rsidRPr="0097571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println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7571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"Arithmetic Exception"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r w:rsidRPr="0097571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ArrayIndexOutOfBoundsException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</w:t>
      </w:r>
      <w:r w:rsidRPr="0097571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println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7571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"Array Index Out Of Bounds"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r w:rsidRPr="0097571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</w:t>
      </w:r>
      <w:r w:rsidRPr="0097571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println</w:t>
      </w:r>
      <w:proofErr w:type="spellEnd"/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7571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"General Exception"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7571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752941C" w14:textId="77777777" w:rsidR="00975714" w:rsidRDefault="00975714" w:rsidP="00975714"/>
    <w:p w14:paraId="3D887E62" w14:textId="77777777" w:rsidR="00FC72A9" w:rsidRPr="00FC72A9" w:rsidRDefault="00FC72A9" w:rsidP="00FC72A9">
      <w:pPr>
        <w:pStyle w:val="Heading1"/>
      </w:pPr>
      <w:r w:rsidRPr="00FC72A9">
        <w:rPr>
          <w:rFonts w:ascii="Segoe UI Emoji" w:hAnsi="Segoe UI Emoji" w:cs="Segoe UI Emoji"/>
        </w:rPr>
        <w:t>🔹</w:t>
      </w:r>
      <w:r w:rsidRPr="00FC72A9">
        <w:t xml:space="preserve"> try-with-resources (Java 7+)</w:t>
      </w:r>
    </w:p>
    <w:p w14:paraId="386547A6" w14:textId="77777777" w:rsidR="00FC72A9" w:rsidRPr="00FC72A9" w:rsidRDefault="00FC72A9" w:rsidP="00FC72A9">
      <w:r w:rsidRPr="00FC72A9">
        <w:t>For auto-closing resources like files, streams, etc.</w:t>
      </w:r>
    </w:p>
    <w:p w14:paraId="79CE7536" w14:textId="77777777" w:rsidR="005D5325" w:rsidRPr="005D5325" w:rsidRDefault="005D5325" w:rsidP="005D5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D532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BufferedReader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D532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br</w:t>
      </w:r>
      <w:proofErr w:type="spellEnd"/>
      <w:r w:rsidRPr="005D532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D532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BufferedReader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532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FileReader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D532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"file.txt"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))) {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</w:t>
      </w:r>
      <w:r w:rsidRPr="005D532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println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532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br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.readLine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D532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IOException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5D532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printStackTrace</w:t>
      </w:r>
      <w:proofErr w:type="spellEnd"/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D532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5F9BDEF" w14:textId="77777777" w:rsidR="00FC72A9" w:rsidRDefault="00FC72A9" w:rsidP="00975714"/>
    <w:p w14:paraId="6957046F" w14:textId="77777777" w:rsidR="00EE5187" w:rsidRPr="00EE5187" w:rsidRDefault="00EE5187" w:rsidP="00EE5187">
      <w:pPr>
        <w:pStyle w:val="Heading1"/>
      </w:pPr>
      <w:r w:rsidRPr="00EE5187">
        <w:rPr>
          <w:rFonts w:ascii="Segoe UI Emoji" w:hAnsi="Segoe UI Emoji" w:cs="Segoe UI Emoji"/>
        </w:rPr>
        <w:t>🔹</w:t>
      </w:r>
      <w:r w:rsidRPr="00EE5187">
        <w:t xml:space="preserve"> Best Practices</w:t>
      </w:r>
    </w:p>
    <w:p w14:paraId="4A520C90" w14:textId="77777777" w:rsidR="00EE5187" w:rsidRPr="00EE5187" w:rsidRDefault="00EE5187" w:rsidP="00EE5187">
      <w:pPr>
        <w:numPr>
          <w:ilvl w:val="0"/>
          <w:numId w:val="1"/>
        </w:numPr>
      </w:pPr>
      <w:r w:rsidRPr="00EE5187">
        <w:t xml:space="preserve">Catch </w:t>
      </w:r>
      <w:r w:rsidRPr="00EE5187">
        <w:rPr>
          <w:b/>
          <w:bCs/>
        </w:rPr>
        <w:t>specific</w:t>
      </w:r>
      <w:r w:rsidRPr="00EE5187">
        <w:t xml:space="preserve"> exceptions first.</w:t>
      </w:r>
    </w:p>
    <w:p w14:paraId="48B8BBEA" w14:textId="77777777" w:rsidR="00EE5187" w:rsidRPr="00EE5187" w:rsidRDefault="00EE5187" w:rsidP="00EE5187">
      <w:pPr>
        <w:numPr>
          <w:ilvl w:val="0"/>
          <w:numId w:val="1"/>
        </w:numPr>
      </w:pPr>
      <w:r w:rsidRPr="00EE5187">
        <w:lastRenderedPageBreak/>
        <w:t>Avoid empty catch blocks.</w:t>
      </w:r>
    </w:p>
    <w:p w14:paraId="720DE469" w14:textId="77777777" w:rsidR="00EE5187" w:rsidRPr="00EE5187" w:rsidRDefault="00EE5187" w:rsidP="00EE5187">
      <w:pPr>
        <w:numPr>
          <w:ilvl w:val="0"/>
          <w:numId w:val="1"/>
        </w:numPr>
      </w:pPr>
      <w:r w:rsidRPr="00EE5187">
        <w:t xml:space="preserve">Use </w:t>
      </w:r>
      <w:r w:rsidRPr="00EE5187">
        <w:rPr>
          <w:b/>
          <w:bCs/>
        </w:rPr>
        <w:t>finally</w:t>
      </w:r>
      <w:r w:rsidRPr="00EE5187">
        <w:t xml:space="preserve"> to close resources (or prefer try-with-resources).</w:t>
      </w:r>
    </w:p>
    <w:p w14:paraId="1A007946" w14:textId="77777777" w:rsidR="00EE5187" w:rsidRPr="00EE5187" w:rsidRDefault="00EE5187" w:rsidP="00EE5187">
      <w:pPr>
        <w:numPr>
          <w:ilvl w:val="0"/>
          <w:numId w:val="1"/>
        </w:numPr>
      </w:pPr>
      <w:r w:rsidRPr="00EE5187">
        <w:t xml:space="preserve">Do </w:t>
      </w:r>
      <w:r w:rsidRPr="00EE5187">
        <w:rPr>
          <w:b/>
          <w:bCs/>
        </w:rPr>
        <w:t>not catch Throwable</w:t>
      </w:r>
      <w:r w:rsidRPr="00EE5187">
        <w:t xml:space="preserve"> unless absolutely necessary.</w:t>
      </w:r>
    </w:p>
    <w:p w14:paraId="1F391FEA" w14:textId="77777777" w:rsidR="00EE5187" w:rsidRPr="00EE5187" w:rsidRDefault="00EE5187" w:rsidP="00EE5187">
      <w:pPr>
        <w:numPr>
          <w:ilvl w:val="0"/>
          <w:numId w:val="1"/>
        </w:numPr>
      </w:pPr>
      <w:r w:rsidRPr="00EE5187">
        <w:t>Document exceptions with @throws in Javadoc.</w:t>
      </w:r>
    </w:p>
    <w:p w14:paraId="23BBAC2D" w14:textId="77777777" w:rsidR="00EE5187" w:rsidRPr="00975714" w:rsidRDefault="00EE5187" w:rsidP="00975714"/>
    <w:sectPr w:rsidR="00EE5187" w:rsidRPr="0097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21D95"/>
    <w:multiLevelType w:val="multilevel"/>
    <w:tmpl w:val="16E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F5"/>
    <w:rsid w:val="001431F5"/>
    <w:rsid w:val="003966C0"/>
    <w:rsid w:val="00574F7C"/>
    <w:rsid w:val="005843C7"/>
    <w:rsid w:val="005D5325"/>
    <w:rsid w:val="00733D7A"/>
    <w:rsid w:val="00795F36"/>
    <w:rsid w:val="008B15F5"/>
    <w:rsid w:val="00975714"/>
    <w:rsid w:val="00A01924"/>
    <w:rsid w:val="00A63FEA"/>
    <w:rsid w:val="00B01202"/>
    <w:rsid w:val="00BE7829"/>
    <w:rsid w:val="00CF6512"/>
    <w:rsid w:val="00DD093C"/>
    <w:rsid w:val="00EA2656"/>
    <w:rsid w:val="00EE5187"/>
    <w:rsid w:val="00F9039A"/>
    <w:rsid w:val="00FC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1E53"/>
  <w15:chartTrackingRefBased/>
  <w15:docId w15:val="{91BD436C-F40C-4918-AB4D-27921BAB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328</Words>
  <Characters>1875</Characters>
  <Application>Microsoft Office Word</Application>
  <DocSecurity>0</DocSecurity>
  <Lines>15</Lines>
  <Paragraphs>4</Paragraphs>
  <ScaleCrop>false</ScaleCrop>
  <Company>Broadridge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12</cp:revision>
  <dcterms:created xsi:type="dcterms:W3CDTF">2025-07-08T16:39:00Z</dcterms:created>
  <dcterms:modified xsi:type="dcterms:W3CDTF">2025-07-08T16:50:00Z</dcterms:modified>
</cp:coreProperties>
</file>