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6B0EA2" w14:textId="2C88C8FC" w:rsidR="00EE3330" w:rsidRDefault="00EE3330">
      <w:r>
        <w:t xml:space="preserve">Udemy url - </w:t>
      </w:r>
      <w:hyperlink r:id="rId4" w:history="1">
        <w:r w:rsidRPr="00EE3330">
          <w:rPr>
            <w:rStyle w:val="Hyperlink"/>
          </w:rPr>
          <w:t>Notebook</w:t>
        </w:r>
      </w:hyperlink>
    </w:p>
    <w:p w14:paraId="65FDF9A2" w14:textId="1E5D6EA9" w:rsidR="00A63FEA" w:rsidRDefault="00EE3330">
      <w:r w:rsidRPr="00EE3330">
        <w:drawing>
          <wp:inline distT="0" distB="0" distL="0" distR="0" wp14:anchorId="45AC8B3D" wp14:editId="51F77C03">
            <wp:extent cx="5943600" cy="3905885"/>
            <wp:effectExtent l="0" t="0" r="0" b="0"/>
            <wp:docPr id="66450106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01064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B495" w14:textId="188252F0" w:rsidR="00EE3330" w:rsidRDefault="002E66B4">
      <w:r w:rsidRPr="002E66B4">
        <w:lastRenderedPageBreak/>
        <w:drawing>
          <wp:inline distT="0" distB="0" distL="0" distR="0" wp14:anchorId="3AE19B30" wp14:editId="552F5788">
            <wp:extent cx="5943600" cy="4288790"/>
            <wp:effectExtent l="0" t="0" r="0" b="0"/>
            <wp:docPr id="669280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8016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6B4">
        <w:drawing>
          <wp:inline distT="0" distB="0" distL="0" distR="0" wp14:anchorId="12276636" wp14:editId="131F0AB2">
            <wp:extent cx="5943600" cy="2004695"/>
            <wp:effectExtent l="0" t="0" r="0" b="0"/>
            <wp:docPr id="114064371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43716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6B4">
        <w:lastRenderedPageBreak/>
        <w:drawing>
          <wp:inline distT="0" distB="0" distL="0" distR="0" wp14:anchorId="4FCB2217" wp14:editId="38D1DAF4">
            <wp:extent cx="5943600" cy="4993005"/>
            <wp:effectExtent l="0" t="0" r="0" b="0"/>
            <wp:docPr id="20307961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96140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A5D" w:rsidRPr="00562A5D">
        <w:drawing>
          <wp:inline distT="0" distB="0" distL="0" distR="0" wp14:anchorId="4DD97EFD" wp14:editId="5CF5BBA8">
            <wp:extent cx="5943600" cy="2346325"/>
            <wp:effectExtent l="0" t="0" r="0" b="0"/>
            <wp:docPr id="14466848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8487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8B3" w:rsidRPr="001848B3">
        <w:lastRenderedPageBreak/>
        <w:drawing>
          <wp:inline distT="0" distB="0" distL="0" distR="0" wp14:anchorId="214B5910" wp14:editId="419961BA">
            <wp:extent cx="5943600" cy="1919605"/>
            <wp:effectExtent l="0" t="0" r="0" b="4445"/>
            <wp:docPr id="34806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62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8B3" w:rsidRPr="001848B3">
        <w:drawing>
          <wp:inline distT="0" distB="0" distL="0" distR="0" wp14:anchorId="42AFF08E" wp14:editId="59ADDDE5">
            <wp:extent cx="5340624" cy="3238666"/>
            <wp:effectExtent l="0" t="0" r="0" b="0"/>
            <wp:docPr id="178644945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49453" name="Picture 1" descr="A computer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409" w:rsidRPr="004B5409">
        <w:lastRenderedPageBreak/>
        <w:drawing>
          <wp:inline distT="0" distB="0" distL="0" distR="0" wp14:anchorId="5AB47A35" wp14:editId="04D64443">
            <wp:extent cx="4527783" cy="4419827"/>
            <wp:effectExtent l="0" t="0" r="6350" b="0"/>
            <wp:docPr id="2391446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4461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3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A8E"/>
    <w:rsid w:val="001848B3"/>
    <w:rsid w:val="002E66B4"/>
    <w:rsid w:val="003966C0"/>
    <w:rsid w:val="004B5409"/>
    <w:rsid w:val="00562A5D"/>
    <w:rsid w:val="00574F7C"/>
    <w:rsid w:val="005D5A8E"/>
    <w:rsid w:val="00795F36"/>
    <w:rsid w:val="008B15F5"/>
    <w:rsid w:val="00A30643"/>
    <w:rsid w:val="00A63FEA"/>
    <w:rsid w:val="00EA2656"/>
    <w:rsid w:val="00EE3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D2E59"/>
  <w15:chartTrackingRefBased/>
  <w15:docId w15:val="{7203716B-3D00-4109-8A6C-87343A46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5A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5A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A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A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5A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5A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5A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5A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5A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5A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5A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A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A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5A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5A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5A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5A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5A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5A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5A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5A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5A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5A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5A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5A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5A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5A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5A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5A8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333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33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notebook.zohopublic.in/public/notes/dcr5z502a3a0746974f36b75a50729b691d58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a3198c8c-0642-4649-849d-daacc3298f83}" enabled="0" method="" siteId="{a3198c8c-0642-4649-849d-daacc3298f8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19</Words>
  <Characters>109</Characters>
  <Application>Microsoft Office Word</Application>
  <DocSecurity>0</DocSecurity>
  <Lines>1</Lines>
  <Paragraphs>1</Paragraphs>
  <ScaleCrop>false</ScaleCrop>
  <Company>Broadridge</Company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Parul</dc:creator>
  <cp:keywords/>
  <dc:description/>
  <cp:lastModifiedBy>Jain, Parul</cp:lastModifiedBy>
  <cp:revision>6</cp:revision>
  <dcterms:created xsi:type="dcterms:W3CDTF">2025-08-08T19:54:00Z</dcterms:created>
  <dcterms:modified xsi:type="dcterms:W3CDTF">2025-08-08T19:56:00Z</dcterms:modified>
</cp:coreProperties>
</file>