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E1C8" w14:textId="4C2D21A5" w:rsidR="007B1CB9" w:rsidRDefault="00644387" w:rsidP="00644387">
      <w:pPr>
        <w:tabs>
          <w:tab w:val="center" w:pos="451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0903B" wp14:editId="22D63304">
                <wp:simplePos x="0" y="0"/>
                <wp:positionH relativeFrom="column">
                  <wp:posOffset>1582614</wp:posOffset>
                </wp:positionH>
                <wp:positionV relativeFrom="paragraph">
                  <wp:posOffset>187568</wp:posOffset>
                </wp:positionV>
                <wp:extent cx="45719" cy="1535723"/>
                <wp:effectExtent l="38100" t="0" r="69215" b="64770"/>
                <wp:wrapNone/>
                <wp:docPr id="10038718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5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06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4.6pt;margin-top:14.75pt;width:3.6pt;height:12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AksvgEAAM8DAAAOAAAAZHJzL2Uyb0RvYy54bWysU02P0zAQvSPxHyzfaZIuZSFquocucEGw&#10;WuAHeJ1xYsmxrfHQJP8e22lTBAgJxGXij3kzb55f9nfTYNgJMGhnG15tSs7AStdq2zX865d3L15z&#10;FkjYVhhnoeEzBH53eP5sP/oatq53pgVksYgN9egb3hP5uiiC7GEQYeM82HipHA6C4ha7okUxxuqD&#10;KbZl+aoYHbYenYQQ4un9cskPub5SIOmTUgGImYZHbpQj5viUYnHYi7pD4XstzzTEP7AYhLax6Vrq&#10;XpBg31D/UmrQEl1wijbSDYVTSkvIM8RpqvKnaT73wkOeJYoT/CpT+H9l5cfT0T5glGH0oQ7+AdMU&#10;k8IhfSM/NmWx5lUsmIjJePhyd1u94UzGm2p3s7vd3iQxiyvYY6D34AaWFg0PhEJ3PR2dtfFZHFZZ&#10;MHH6EGgBXgCps7EpktDmrW0ZzT56h1AL2xk490kpxZV1XtFsYIE/gmK6jTyXNtlQcDTITiJaQUgJ&#10;lqq1UsxOMKWNWYFl5vdH4Dk/QSGb7W/AKyJ3dpZW8KCtw991p+lCWS35FwWWuZMET66d83tmaaJr&#10;8pucHZ5s+eM+w6//4eE7AAAA//8DAFBLAwQUAAYACAAAACEAFKoPAd8AAAAKAQAADwAAAGRycy9k&#10;b3ducmV2LnhtbEyPwU7DMAyG70i8Q2Qkbixd2AYtTSeExI6gDQ7bLWuypFrjVE3WFp4ec4Lbb/nT&#10;78/levItG0wfm4AS5rMMmME66AathM+P17tHYDEp1KoNaCR8mQjr6vqqVIUOI27NsEuWUQnGQklw&#10;KXUF57F2xqs4C51B2p1C71Wisbdc92qkct9ykWUr7lWDdMGpzrw4U593Fy/h3e4HL3DT8FN++N7Y&#10;N312Y5Ly9mZ6fgKWzJT+YPjVJ3WoyOkYLqgjayWIRS4IpZAvgREglqsFsCOFh/k98Krk/1+ofgAA&#10;AP//AwBQSwECLQAUAAYACAAAACEAtoM4kv4AAADhAQAAEwAAAAAAAAAAAAAAAAAAAAAAW0NvbnRl&#10;bnRfVHlwZXNdLnhtbFBLAQItABQABgAIAAAAIQA4/SH/1gAAAJQBAAALAAAAAAAAAAAAAAAAAC8B&#10;AABfcmVscy8ucmVsc1BLAQItABQABgAIAAAAIQBCbAksvgEAAM8DAAAOAAAAAAAAAAAAAAAAAC4C&#10;AABkcnMvZTJvRG9jLnhtbFBLAQItABQABgAIAAAAIQAUqg8B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BAD49" wp14:editId="0222F781">
                <wp:simplePos x="0" y="0"/>
                <wp:positionH relativeFrom="column">
                  <wp:posOffset>1946031</wp:posOffset>
                </wp:positionH>
                <wp:positionV relativeFrom="paragraph">
                  <wp:posOffset>173600</wp:posOffset>
                </wp:positionV>
                <wp:extent cx="0" cy="287216"/>
                <wp:effectExtent l="76200" t="0" r="57150" b="55880"/>
                <wp:wrapNone/>
                <wp:docPr id="1222398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11595" id="Straight Arrow Connector 4" o:spid="_x0000_s1026" type="#_x0000_t32" style="position:absolute;margin-left:153.25pt;margin-top:13.65pt;width:0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OatQEAAMoDAAAOAAAAZHJzL2Uyb0RvYy54bWysU8uO1DAQvCPxD5bvTJI5LKtoMnuYBS4I&#10;Vjw+wOu0E0t+qd1Mkr/HdmYyCBASiEvHj67q6nLn8DBbw86AUXvX8WZXcwZO+l67oeNfv7x9dc9Z&#10;JOF6YbyDji8Q+cPx5YvDFFrY+9GbHpAlEhfbKXR8JAptVUU5ghVx5wO4dKk8WkFpi0PVo5gSuzXV&#10;vq7vqsljH9BLiDGdPq6X/Fj4lQJJH5WKQMx0PGmjErHE5xyr40G0A4owanmRIf5BhRXapaIb1aMg&#10;wb6h/oXKaok+ekU76W3lldISSg+pm6b+qZvPowhQeknmxLDZFP8frfxwPrknTDZMIbYxPGHuYlZo&#10;8zfpY3Mxa9nMgpmYXA9lOt3fv943d9nH6oYLGOkdeMvyouORUOhhpJN3Lr2Ix6Z4Jc7vI63AKyAX&#10;NS5HEtq8cT2jJaSxIdTCDQYudXJKdRNcVrQYWOGfQDHdJ4lrmTJLcDLIziJNgZASHDUbU8rOMKWN&#10;2YB10fdH4CU/Q6HM2d+AN0Sp7B1tYKudx99Vp/kqWa35VwfWvrMFz75fylMWa9LAlDe5DHeeyB/3&#10;BX77BY/fAQAA//8DAFBLAwQUAAYACAAAACEAVUkYBd0AAAAJAQAADwAAAGRycy9kb3ducmV2Lnht&#10;bEyPwU7DMAyG70i8Q2Qkbiyl0zZW6k4IiR1BDA7sljVeUq1xqiZrC09PEAc42v70+/vLzeRaMVAf&#10;Gs8It7MMBHHtdcMG4f3t6eYORIiKtWo9E8InBdhUlxelKrQf+ZWGXTQihXAoFIKNsSukDLUlp8LM&#10;d8TpdvS9UzGNvZG6V2MKd63Ms2wpnWo4fbCqo0dL9Wl3dggv5mNwOW8beVzvv7bmWZ/sGBGvr6aH&#10;exCRpvgHw49+UocqOR38mXUQLcI8Wy4SipCv5iAS8Ls4IKzyBciqlP8bVN8AAAD//wMAUEsBAi0A&#10;FAAGAAgAAAAhALaDOJL+AAAA4QEAABMAAAAAAAAAAAAAAAAAAAAAAFtDb250ZW50X1R5cGVzXS54&#10;bWxQSwECLQAUAAYACAAAACEAOP0h/9YAAACUAQAACwAAAAAAAAAAAAAAAAAvAQAAX3JlbHMvLnJl&#10;bHNQSwECLQAUAAYACAAAACEAgo1zmrUBAADKAwAADgAAAAAAAAAAAAAAAAAuAgAAZHJzL2Uyb0Rv&#10;Yy54bWxQSwECLQAUAAYACAAAACEAVUkYB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23EB9" wp14:editId="586C62B2">
                <wp:simplePos x="0" y="0"/>
                <wp:positionH relativeFrom="column">
                  <wp:posOffset>3071446</wp:posOffset>
                </wp:positionH>
                <wp:positionV relativeFrom="paragraph">
                  <wp:posOffset>187569</wp:posOffset>
                </wp:positionV>
                <wp:extent cx="0" cy="287216"/>
                <wp:effectExtent l="76200" t="0" r="57150" b="55880"/>
                <wp:wrapNone/>
                <wp:docPr id="7048426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6401D" id="Straight Arrow Connector 4" o:spid="_x0000_s1026" type="#_x0000_t32" style="position:absolute;margin-left:241.85pt;margin-top:14.75pt;width:0;height:2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OatQEAAMoDAAAOAAAAZHJzL2Uyb0RvYy54bWysU8uO1DAQvCPxD5bvTJI5LKtoMnuYBS4I&#10;Vjw+wOu0E0t+qd1Mkr/HdmYyCBASiEvHj67q6nLn8DBbw86AUXvX8WZXcwZO+l67oeNfv7x9dc9Z&#10;JOF6YbyDji8Q+cPx5YvDFFrY+9GbHpAlEhfbKXR8JAptVUU5ghVx5wO4dKk8WkFpi0PVo5gSuzXV&#10;vq7vqsljH9BLiDGdPq6X/Fj4lQJJH5WKQMx0PGmjErHE5xyr40G0A4owanmRIf5BhRXapaIb1aMg&#10;wb6h/oXKaok+ekU76W3lldISSg+pm6b+qZvPowhQeknmxLDZFP8frfxwPrknTDZMIbYxPGHuYlZo&#10;8zfpY3Mxa9nMgpmYXA9lOt3fv943d9nH6oYLGOkdeMvyouORUOhhpJN3Lr2Ix6Z4Jc7vI63AKyAX&#10;NS5HEtq8cT2jJaSxIdTCDQYudXJKdRNcVrQYWOGfQDHdJ4lrmTJLcDLIziJNgZASHDUbU8rOMKWN&#10;2YB10fdH4CU/Q6HM2d+AN0Sp7B1tYKudx99Vp/kqWa35VwfWvrMFz75fylMWa9LAlDe5DHeeyB/3&#10;BX77BY/fAQAA//8DAFBLAwQUAAYACAAAACEAWbASDN0AAAAJAQAADwAAAGRycy9kb3ducmV2Lnht&#10;bEyPwU7DMAyG70i8Q2QkbiylDLqVuhNCYkfQBoftljVeWq1xqiZrC09PEAc42v70+/uL1WRbMVDv&#10;G8cIt7MEBHHldMMG4eP95WYBwgfFWrWOCeGTPKzKy4tC5dqNvKFhG4yIIexzhVCH0OVS+qomq/zM&#10;dcTxdnS9VSGOvZG6V2MMt61Mk+RBWtVw/FCrjp5rqk7bs0V4M7vBprxu5HG5/1qbV32qx4B4fTU9&#10;PYIINIU/GH70ozqU0engzqy9aBHmi7ssogjp8h5EBH4XB4RsnoEsC/m/QfkNAAD//wMAUEsBAi0A&#10;FAAGAAgAAAAhALaDOJL+AAAA4QEAABMAAAAAAAAAAAAAAAAAAAAAAFtDb250ZW50X1R5cGVzXS54&#10;bWxQSwECLQAUAAYACAAAACEAOP0h/9YAAACUAQAACwAAAAAAAAAAAAAAAAAvAQAAX3JlbHMvLnJl&#10;bHNQSwECLQAUAAYACAAAACEAgo1zmrUBAADKAwAADgAAAAAAAAAAAAAAAAAuAgAAZHJzL2Uyb0Rv&#10;Yy54bWxQSwECLQAUAAYACAAAACEAWbASD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C5B99" wp14:editId="6A351610">
                <wp:simplePos x="0" y="0"/>
                <wp:positionH relativeFrom="column">
                  <wp:posOffset>2601350</wp:posOffset>
                </wp:positionH>
                <wp:positionV relativeFrom="paragraph">
                  <wp:posOffset>-133985</wp:posOffset>
                </wp:positionV>
                <wp:extent cx="879231" cy="310661"/>
                <wp:effectExtent l="0" t="0" r="16510" b="13335"/>
                <wp:wrapNone/>
                <wp:docPr id="1671424406" name="Rectangle: Single Corner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10661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A6FF" id="Rectangle: Single Corner Rounded 1" o:spid="_x0000_s1026" style="position:absolute;margin-left:204.85pt;margin-top:-10.55pt;width:69.2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9231,310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f4ZgIAACMFAAAOAAAAZHJzL2Uyb0RvYy54bWysVE1v2zAMvQ/YfxB0X22n30GdIkjRYUDR&#10;Bm2HnlVZig3IokYpcbJfP0p2nKItdhh2kSWRfCSfHn11vW0N2yj0DdiSF0c5Z8pKqBq7KvnP59tv&#10;F5z5IGwlDFhV8p3y/Hr29ctV56ZqAjWYSiEjEOunnSt5HYKbZpmXtWqFPwKnLBk1YCsCHXGVVSg6&#10;Qm9NNsnzs6wDrByCVN7T7U1v5LOEr7WS4UFrrwIzJafaQloxra9xzWZXYrpC4epGDmWIf6iiFY2l&#10;pCPUjQiCrbH5ANU2EsGDDkcS2gy0bqRKPVA3Rf6um6daOJV6IXK8G2ny/w9W3m+e3BKJhs75qadt&#10;7GKrsY1fqo9tE1m7kSy1DUzS5cX55eS44EyS6bjIz86KSGZ2CHbow3cFLYubkiOsbVU80oskosTm&#10;zoc+YO8YM1q4bYyJ94d60i7sjIoOxj4qzZqKKpgkoCQVtTDINoIeWUipbCh6Uy0q1V8Xp3meXpsK&#10;HCNSuQkwImtKPGIPAFGGH7H7sgf/GKqS0sbg/G+F9cFjRMoMNozBbWMBPwMw1NWQufffk9RTE1l6&#10;hWq3RIbQ69w7edsQ+XfCh6VAEjaNAA1reKBFG+hKDsOOsxrw92f30Z/0RlbOOhqUkvtfa4GKM/PD&#10;khIvi5OTOFnpcHJ6PqEDvrW8vrXYdbsAeiYSDlWXttE/mP1WI7QvNNPzmJVMwkrKXXIZcH9YhH6A&#10;6a8g1Xye3GianAh39snJCB5ZjbJ63r4IdIMCA0n3HvZDJabvJNj7xkgL83UA3SR9Hngd+KZJTMIZ&#10;/hpx1N+ek9fh3zb7AwAA//8DAFBLAwQUAAYACAAAACEAU1eif+AAAAAKAQAADwAAAGRycy9kb3du&#10;cmV2LnhtbEyPwU7DMBBE70j8g7VI3Fo7prQhZFNVIEDqjYBajm5i4qjxOordJvw97gmOq3maeZuv&#10;J9uxsx586wghmQtgmipXt9QgfH68zFJgPiiqVedII/xoD+vi+ipXWe1GetfnMjQslpDPFIIJoc84&#10;95XRVvm56zXF7NsNVoV4Dg2vBzXGcttxKcSSW9VSXDCq109GV8fyZBGcKl+/xt3mKOltL57D3dZs&#10;7RLx9mbaPAILegp/MFz0ozoU0engTlR71iEsxMMqoggzmSTAInG/SCWwA4JcpcCLnP9/ofgFAAD/&#10;/wMAUEsBAi0AFAAGAAgAAAAhALaDOJL+AAAA4QEAABMAAAAAAAAAAAAAAAAAAAAAAFtDb250ZW50&#10;X1R5cGVzXS54bWxQSwECLQAUAAYACAAAACEAOP0h/9YAAACUAQAACwAAAAAAAAAAAAAAAAAvAQAA&#10;X3JlbHMvLnJlbHNQSwECLQAUAAYACAAAACEARqgX+GYCAAAjBQAADgAAAAAAAAAAAAAAAAAuAgAA&#10;ZHJzL2Uyb0RvYy54bWxQSwECLQAUAAYACAAAACEAU1eif+AAAAAKAQAADwAAAAAAAAAAAAAAAADA&#10;BAAAZHJzL2Rvd25yZXYueG1sUEsFBgAAAAAEAAQA8wAAAM0FAAAAAA==&#10;" path="m,l827453,v28596,,51778,23182,51778,51778l879231,310661,,310661,,xe" filled="f" strokecolor="#09101d [484]" strokeweight="1pt">
                <v:stroke joinstyle="miter"/>
                <v:path arrowok="t" o:connecttype="custom" o:connectlocs="0,0;827453,0;879231,51778;879231,310661;0,310661;0,0" o:connectangles="0,0,0,0,0,0"/>
              </v:shape>
            </w:pict>
          </mc:Fallback>
        </mc:AlternateContent>
      </w:r>
      <w:proofErr w:type="spellStart"/>
      <w:proofErr w:type="gramStart"/>
      <w:r>
        <w:rPr>
          <w:lang w:val="en-US"/>
        </w:rPr>
        <w:t>EC.genKeyPair</w:t>
      </w:r>
      <w:proofErr w:type="spellEnd"/>
      <w:proofErr w:type="gramEnd"/>
      <w:r>
        <w:rPr>
          <w:lang w:val="en-US"/>
        </w:rPr>
        <w:t xml:space="preserve">() = { a123456…, </w:t>
      </w:r>
      <w:proofErr w:type="spellStart"/>
      <w:r>
        <w:rPr>
          <w:lang w:val="en-US"/>
        </w:rPr>
        <w:t>tgedbh</w:t>
      </w:r>
      <w:proofErr w:type="spellEnd"/>
      <w:r>
        <w:rPr>
          <w:lang w:val="en-US"/>
        </w:rPr>
        <w:t xml:space="preserve"> }</w:t>
      </w:r>
      <w:r>
        <w:rPr>
          <w:lang w:val="en-US"/>
        </w:rPr>
        <w:tab/>
        <w:t>DOC</w:t>
      </w:r>
    </w:p>
    <w:tbl>
      <w:tblPr>
        <w:tblStyle w:val="TableGrid"/>
        <w:tblpPr w:leftFromText="180" w:rightFromText="180" w:vertAnchor="text" w:horzAnchor="page" w:tblpX="4044" w:tblpY="299"/>
        <w:tblW w:w="0" w:type="auto"/>
        <w:tblLook w:val="04A0" w:firstRow="1" w:lastRow="0" w:firstColumn="1" w:lastColumn="0" w:noHBand="0" w:noVBand="1"/>
      </w:tblPr>
      <w:tblGrid>
        <w:gridCol w:w="1421"/>
        <w:gridCol w:w="1421"/>
      </w:tblGrid>
      <w:tr w:rsidR="00644387" w14:paraId="6559DE7B" w14:textId="77777777" w:rsidTr="00644387">
        <w:trPr>
          <w:trHeight w:val="215"/>
        </w:trPr>
        <w:tc>
          <w:tcPr>
            <w:tcW w:w="1421" w:type="dxa"/>
          </w:tcPr>
          <w:p w14:paraId="51259F6C" w14:textId="2C2EE84D" w:rsidR="00644387" w:rsidRDefault="00644387" w:rsidP="00644387">
            <w:pPr>
              <w:rPr>
                <w:lang w:val="en-US"/>
              </w:rPr>
            </w:pPr>
          </w:p>
        </w:tc>
        <w:tc>
          <w:tcPr>
            <w:tcW w:w="1421" w:type="dxa"/>
          </w:tcPr>
          <w:p w14:paraId="2B61E34E" w14:textId="77777777" w:rsidR="00644387" w:rsidRDefault="00644387" w:rsidP="00644387">
            <w:pPr>
              <w:rPr>
                <w:lang w:val="en-US"/>
              </w:rPr>
            </w:pPr>
          </w:p>
        </w:tc>
      </w:tr>
    </w:tbl>
    <w:p w14:paraId="412D0843" w14:textId="4A6DE71E" w:rsidR="00644387" w:rsidRDefault="00644387">
      <w:pPr>
        <w:rPr>
          <w:lang w:val="en-US"/>
        </w:rPr>
      </w:pPr>
    </w:p>
    <w:p w14:paraId="3B437519" w14:textId="3E0CA2AA" w:rsidR="00644387" w:rsidRDefault="0064438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D9609" wp14:editId="457AA4CE">
                <wp:simplePos x="0" y="0"/>
                <wp:positionH relativeFrom="column">
                  <wp:posOffset>2549768</wp:posOffset>
                </wp:positionH>
                <wp:positionV relativeFrom="paragraph">
                  <wp:posOffset>38100</wp:posOffset>
                </wp:positionV>
                <wp:extent cx="45719" cy="463062"/>
                <wp:effectExtent l="38100" t="0" r="69215" b="51435"/>
                <wp:wrapNone/>
                <wp:docPr id="13435655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0371" id="Straight Arrow Connector 4" o:spid="_x0000_s1026" type="#_x0000_t32" style="position:absolute;margin-left:200.75pt;margin-top:3pt;width:3.6pt;height:3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izvQEAAM4DAAAOAAAAZHJzL2Uyb0RvYy54bWysU9uO0zAQfUfiHyy/0yRlKWzUdB+6wAuC&#10;FZcP8DrjxJJjW+OhSf4e22lTBAhpES8TX+bMnDk+2d9Ng2EnwKCdbXi1KTkDK12rbdfwb1/fvXjD&#10;WSBhW2GchYbPEPjd4fmz/ehr2LremRaQxSI21KNveE/k66IIsodBhI3zYOOlcjgIilvsihbFGKsP&#10;ptiW5a4YHbYenYQQ4un9cskPub5SIOmTUgGImYZHbpQj5viYYnHYi7pD4XstzzTEP7AYhLax6Vrq&#10;XpBg31H/VmrQEl1wijbSDYVTSkvIM8RpqvKXab70wkOeJYoT/CpT+H9l5cfT0T5glGH0oQ7+AdMU&#10;k8IhfSM/NmWx5lUsmIjJeHjz6nV1y5mMNze7l+Vum7QsrliPgd6DG1haNDwQCt31dHTWxldxWGW9&#10;xOlDoAV4AaTGxqZIQpu3tmU0+2gdQi1sZ+DcJ6UUV9J5RbOBBf4ZFNNtpLm0yX6Co0F2EtEJQkqw&#10;VK2VYnaCKW3MCiwzv78Cz/kJCtlrTwGviNzZWVrBg7YO/9SdpgtlteRfFFjmThI8unbOz5mliabJ&#10;b3I2eHLlz/sMv/6Ghx8AAAD//wMAUEsDBBQABgAIAAAAIQDzYRpS3gAAAAgBAAAPAAAAZHJzL2Rv&#10;d25yZXYueG1sTI/BTsMwEETvSPyDtUjcqN2qtGnIpkJI9AiicICbG7tO1HgdxW4S+HqWEz2OZjTz&#10;pthOvhWD7WMTCGE+UyAsVcE05BA+3p/vMhAxaTK6DWQRvm2EbXl9VejchJHe7LBPTnAJxVwj1Cl1&#10;uZSxqq3XcRY6S+wdQ+91Ytk7aXo9crlv5UKplfS6IV6odWefalud9meP8Oo+B7+gXSOPm6+fnXsx&#10;p3pMiLc30+MDiGSn9B+GP3xGh5KZDuFMJooWYanm9xxFWPEl9pcqW4M4IKyzDciykJcHyl8AAAD/&#10;/wMAUEsBAi0AFAAGAAgAAAAhALaDOJL+AAAA4QEAABMAAAAAAAAAAAAAAAAAAAAAAFtDb250ZW50&#10;X1R5cGVzXS54bWxQSwECLQAUAAYACAAAACEAOP0h/9YAAACUAQAACwAAAAAAAAAAAAAAAAAvAQAA&#10;X3JlbHMvLnJlbHNQSwECLQAUAAYACAAAACEA9VMos70BAADOAwAADgAAAAAAAAAAAAAAAAAuAgAA&#10;ZHJzL2Uyb0RvYy54bWxQSwECLQAUAAYACAAAACEA82EaUt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61939B2" w14:textId="18009A7F" w:rsidR="00644387" w:rsidRDefault="00644387" w:rsidP="0064438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5625C" wp14:editId="655AFE93">
                <wp:simplePos x="0" y="0"/>
                <wp:positionH relativeFrom="column">
                  <wp:posOffset>2139462</wp:posOffset>
                </wp:positionH>
                <wp:positionV relativeFrom="paragraph">
                  <wp:posOffset>216047</wp:posOffset>
                </wp:positionV>
                <wp:extent cx="1242646" cy="310661"/>
                <wp:effectExtent l="0" t="0" r="15240" b="13335"/>
                <wp:wrapNone/>
                <wp:docPr id="1523508878" name="Rectangle: Single Corner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310661"/>
                        </a:xfrm>
                        <a:prstGeom prst="round1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7CC7" id="Rectangle: Single Corner Rounded 1" o:spid="_x0000_s1026" style="position:absolute;margin-left:168.45pt;margin-top:17pt;width:97.85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2646,310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m/aAIAACQFAAAOAAAAZHJzL2Uyb0RvYy54bWysVMFu2zAMvQ/YPwi6L7azNNuCOkXQIsOA&#10;og3aDj2rslQbkEWNUuJkXz9KdpyiLXYYdpElkXwknx91frFvDdsp9A3YkheTnDNlJVSNfS75z4f1&#10;p6+c+SBsJQxYVfKD8vxi+fHDeecWago1mEohIxDrF50reR2CW2SZl7VqhZ+AU5aMGrAVgY74nFUo&#10;OkJvTTbN83nWAVYOQSrv6faqN/JlwtdayXCrtVeBmZJTbSGtmNanuGbLc7F4RuHqRg5liH+oohWN&#10;paQj1JUIgm2xeQPVNhLBgw4TCW0GWjdSpR6omyJ/1c19LZxKvRA53o00+f8HK292926DREPn/MLT&#10;Nnax19jGL9XH9omsw0iW2gcm6bKYzqbz2ZwzSbbPRT6fF5HN7BTt0IfvCloWNyVH2NqquKNfkpgS&#10;u2sf+oCjY0xpYd0YE+9PBaVdOBgVHYy9U5o1FZUwTUBJK+rSINsJ+stCSmVD0ZtqUan+ujjL8/S7&#10;qcAxIpWbACOypsQj9gAQdfgWuy978I+hKkltDM7/VlgfPEakzGDDGNw2FvA9AENdDZl7/yNJPTWR&#10;pSeoDhtkCL3QvZPrhsi/Fj5sBJKyaQZoWsMtLdpAV3IYdpzVgL/fu4/+JDiyctbRpJTc/9oKVJyZ&#10;H5ak+K2YzeJopcPs7MuUDvjS8vTSYrftJdBvKuhdcDJto38wx61GaB9pqFcxK5mElZS75DLg8XAZ&#10;+gmmZ0Gq1Sq50Tg5Ea7tvZMRPLIaZfWwfxToBgUG0u4NHKdKLF5JsPeNkRZW2wC6Sfo88TrwTaOY&#10;hDM8G3HWX56T1+lxW/4BAAD//wMAUEsDBBQABgAIAAAAIQCfDVXv4QAAAAkBAAAPAAAAZHJzL2Rv&#10;d25yZXYueG1sTI/BTsMwDIbvSLxDZCQuiKW0o+pK0wlN4wIcYEzaNWtCE7VxqibdCk+POcHNlj/9&#10;/v5qPbuenfQYrEcBd4sEmMbGK4utgP3H020BLESJSvYetYAvHWBdX15UslT+jO/6tIstoxAMpRRg&#10;YhxKzkNjtJNh4QeNdPv0o5OR1rHlapRnCnc9T5Mk505apA9GDnpjdNPtJidg+/z9Yi3fdktTmG7z&#10;mk9vh+lGiOur+fEBWNRz/IPhV5/UoSano59QBdYLyLJ8RSgNS+pEwH2W5sCOAop0Bbyu+P8G9Q8A&#10;AAD//wMAUEsBAi0AFAAGAAgAAAAhALaDOJL+AAAA4QEAABMAAAAAAAAAAAAAAAAAAAAAAFtDb250&#10;ZW50X1R5cGVzXS54bWxQSwECLQAUAAYACAAAACEAOP0h/9YAAACUAQAACwAAAAAAAAAAAAAAAAAv&#10;AQAAX3JlbHMvLnJlbHNQSwECLQAUAAYACAAAACEAliM5v2gCAAAkBQAADgAAAAAAAAAAAAAAAAAu&#10;AgAAZHJzL2Uyb0RvYy54bWxQSwECLQAUAAYACAAAACEAnw1V7+EAAAAJAQAADwAAAAAAAAAAAAAA&#10;AADCBAAAZHJzL2Rvd25yZXYueG1sUEsFBgAAAAAEAAQA8wAAANAFAAAAAA==&#10;" path="m,l1190868,v28596,,51778,23182,51778,51778l1242646,310661,,310661,,xe" filled="f" strokecolor="#09101d [484]" strokeweight="1pt">
                <v:stroke joinstyle="miter"/>
                <v:path arrowok="t" o:connecttype="custom" o:connectlocs="0,0;1190868,0;1242646,51778;1242646,310661;0,310661;0,0" o:connectangles="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346" w:tblpY="1124"/>
        <w:tblW w:w="0" w:type="auto"/>
        <w:tblLook w:val="04A0" w:firstRow="1" w:lastRow="0" w:firstColumn="1" w:lastColumn="0" w:noHBand="0" w:noVBand="1"/>
      </w:tblPr>
      <w:tblGrid>
        <w:gridCol w:w="1737"/>
        <w:gridCol w:w="1737"/>
      </w:tblGrid>
      <w:tr w:rsidR="0082350E" w14:paraId="2542BA7D" w14:textId="77777777" w:rsidTr="0082350E">
        <w:trPr>
          <w:trHeight w:val="650"/>
        </w:trPr>
        <w:tc>
          <w:tcPr>
            <w:tcW w:w="1737" w:type="dxa"/>
          </w:tcPr>
          <w:p w14:paraId="3ECAD752" w14:textId="4CACCA25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 xml:space="preserve">Public Key </w:t>
            </w:r>
          </w:p>
        </w:tc>
        <w:tc>
          <w:tcPr>
            <w:tcW w:w="1737" w:type="dxa"/>
          </w:tcPr>
          <w:p w14:paraId="06B33D48" w14:textId="1C988574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>a123456…</w:t>
            </w:r>
          </w:p>
        </w:tc>
      </w:tr>
      <w:tr w:rsidR="0082350E" w14:paraId="7C2E127E" w14:textId="77777777" w:rsidTr="0082350E">
        <w:trPr>
          <w:trHeight w:val="650"/>
        </w:trPr>
        <w:tc>
          <w:tcPr>
            <w:tcW w:w="1737" w:type="dxa"/>
          </w:tcPr>
          <w:p w14:paraId="0BF92441" w14:textId="0FFA46DC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 xml:space="preserve">Private key </w:t>
            </w:r>
          </w:p>
        </w:tc>
        <w:tc>
          <w:tcPr>
            <w:tcW w:w="1737" w:type="dxa"/>
          </w:tcPr>
          <w:p w14:paraId="6FF09918" w14:textId="02B40BEB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tgedbh</w:t>
            </w:r>
            <w:proofErr w:type="spellEnd"/>
          </w:p>
        </w:tc>
      </w:tr>
      <w:tr w:rsidR="0082350E" w14:paraId="77A720C1" w14:textId="77777777" w:rsidTr="0082350E">
        <w:trPr>
          <w:trHeight w:val="672"/>
        </w:trPr>
        <w:tc>
          <w:tcPr>
            <w:tcW w:w="1737" w:type="dxa"/>
          </w:tcPr>
          <w:p w14:paraId="0E8877D1" w14:textId="77C82634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37" w:type="dxa"/>
          </w:tcPr>
          <w:p w14:paraId="24695323" w14:textId="06859C6E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</w:tr>
      <w:tr w:rsidR="0082350E" w14:paraId="14A085E9" w14:textId="77777777" w:rsidTr="0082350E">
        <w:trPr>
          <w:trHeight w:val="650"/>
        </w:trPr>
        <w:tc>
          <w:tcPr>
            <w:tcW w:w="1737" w:type="dxa"/>
          </w:tcPr>
          <w:p w14:paraId="61A09169" w14:textId="1CEAE5F6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 xml:space="preserve">Usage </w:t>
            </w:r>
          </w:p>
        </w:tc>
        <w:tc>
          <w:tcPr>
            <w:tcW w:w="1737" w:type="dxa"/>
          </w:tcPr>
          <w:p w14:paraId="0026233D" w14:textId="77777777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 xml:space="preserve">Signature </w:t>
            </w:r>
          </w:p>
          <w:p w14:paraId="67F74860" w14:textId="2EA4B7A6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</w:p>
        </w:tc>
      </w:tr>
    </w:tbl>
    <w:p w14:paraId="05D55A74" w14:textId="3ED3B42A" w:rsidR="00644387" w:rsidRDefault="00644387" w:rsidP="00644387">
      <w:pPr>
        <w:tabs>
          <w:tab w:val="left" w:pos="3582"/>
        </w:tabs>
        <w:rPr>
          <w:lang w:val="en-US"/>
        </w:rPr>
      </w:pPr>
      <w:r>
        <w:rPr>
          <w:lang w:val="en-US"/>
        </w:rPr>
        <w:tab/>
        <w:t>Digitally signature</w:t>
      </w:r>
    </w:p>
    <w:p w14:paraId="5E2066BF" w14:textId="77777777" w:rsidR="0082350E" w:rsidRDefault="0082350E" w:rsidP="0082350E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118" w:tblpY="3405"/>
        <w:tblOverlap w:val="never"/>
        <w:tblW w:w="0" w:type="auto"/>
        <w:tblLook w:val="04A0" w:firstRow="1" w:lastRow="0" w:firstColumn="1" w:lastColumn="0" w:noHBand="0" w:noVBand="1"/>
      </w:tblPr>
      <w:tblGrid>
        <w:gridCol w:w="1534"/>
        <w:gridCol w:w="1529"/>
        <w:gridCol w:w="1529"/>
        <w:gridCol w:w="1529"/>
        <w:gridCol w:w="1529"/>
      </w:tblGrid>
      <w:tr w:rsidR="0082350E" w14:paraId="6D940010" w14:textId="77777777" w:rsidTr="0082350E">
        <w:trPr>
          <w:trHeight w:val="991"/>
        </w:trPr>
        <w:tc>
          <w:tcPr>
            <w:tcW w:w="1534" w:type="dxa"/>
          </w:tcPr>
          <w:p w14:paraId="2FDD9353" w14:textId="1140D8D4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>JWKS</w:t>
            </w:r>
          </w:p>
        </w:tc>
        <w:tc>
          <w:tcPr>
            <w:tcW w:w="1529" w:type="dxa"/>
          </w:tcPr>
          <w:p w14:paraId="47979A9D" w14:textId="77777777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>a123456</w:t>
            </w:r>
          </w:p>
          <w:p w14:paraId="6269B0FD" w14:textId="3D4BA7CD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1529" w:type="dxa"/>
          </w:tcPr>
          <w:p w14:paraId="0BB7D1F3" w14:textId="77777777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</w:p>
        </w:tc>
        <w:tc>
          <w:tcPr>
            <w:tcW w:w="1529" w:type="dxa"/>
          </w:tcPr>
          <w:p w14:paraId="25FE0A4E" w14:textId="77777777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</w:p>
        </w:tc>
        <w:tc>
          <w:tcPr>
            <w:tcW w:w="1529" w:type="dxa"/>
          </w:tcPr>
          <w:p w14:paraId="1DDE2090" w14:textId="77777777" w:rsidR="0082350E" w:rsidRDefault="0082350E" w:rsidP="0082350E">
            <w:pPr>
              <w:tabs>
                <w:tab w:val="left" w:pos="3582"/>
              </w:tabs>
              <w:rPr>
                <w:lang w:val="en-US"/>
              </w:rPr>
            </w:pPr>
          </w:p>
        </w:tc>
      </w:tr>
    </w:tbl>
    <w:p w14:paraId="34B8D35A" w14:textId="77777777" w:rsidR="0082350E" w:rsidRPr="0082350E" w:rsidRDefault="0082350E" w:rsidP="0082350E">
      <w:pPr>
        <w:tabs>
          <w:tab w:val="left" w:pos="2566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Y="470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350E" w14:paraId="1276F71A" w14:textId="77777777" w:rsidTr="0082350E">
        <w:tc>
          <w:tcPr>
            <w:tcW w:w="3005" w:type="dxa"/>
          </w:tcPr>
          <w:p w14:paraId="13AD4E0B" w14:textId="4213F44E" w:rsidR="0082350E" w:rsidRDefault="0082350E" w:rsidP="0082350E">
            <w:pPr>
              <w:tabs>
                <w:tab w:val="left" w:pos="2566"/>
              </w:tabs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005" w:type="dxa"/>
          </w:tcPr>
          <w:p w14:paraId="7A97C08D" w14:textId="041A0668" w:rsidR="0082350E" w:rsidRDefault="0082350E" w:rsidP="0082350E">
            <w:pPr>
              <w:tabs>
                <w:tab w:val="left" w:pos="2566"/>
              </w:tabs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  <w:tc>
          <w:tcPr>
            <w:tcW w:w="3006" w:type="dxa"/>
          </w:tcPr>
          <w:p w14:paraId="2AC2E925" w14:textId="44BD22B2" w:rsidR="0082350E" w:rsidRDefault="0082350E" w:rsidP="0082350E">
            <w:pPr>
              <w:tabs>
                <w:tab w:val="left" w:pos="2566"/>
              </w:tabs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82350E" w14:paraId="24D22CE4" w14:textId="77777777" w:rsidTr="0082350E">
        <w:trPr>
          <w:trHeight w:val="844"/>
        </w:trPr>
        <w:tc>
          <w:tcPr>
            <w:tcW w:w="3005" w:type="dxa"/>
          </w:tcPr>
          <w:p w14:paraId="78F25EEF" w14:textId="432DD798" w:rsidR="0082350E" w:rsidRDefault="0082350E" w:rsidP="0082350E">
            <w:pPr>
              <w:tabs>
                <w:tab w:val="left" w:pos="2566"/>
              </w:tabs>
              <w:rPr>
                <w:lang w:val="en-US"/>
              </w:rPr>
            </w:pPr>
            <w:r>
              <w:rPr>
                <w:lang w:val="en-US"/>
              </w:rPr>
              <w:t>UUID</w:t>
            </w:r>
          </w:p>
        </w:tc>
        <w:tc>
          <w:tcPr>
            <w:tcW w:w="3005" w:type="dxa"/>
          </w:tcPr>
          <w:p w14:paraId="0530E366" w14:textId="0B522991" w:rsidR="0082350E" w:rsidRDefault="0082350E" w:rsidP="0082350E">
            <w:pPr>
              <w:tabs>
                <w:tab w:val="left" w:pos="2566"/>
              </w:tabs>
              <w:rPr>
                <w:lang w:val="en-US"/>
              </w:rPr>
            </w:pPr>
            <w:r>
              <w:rPr>
                <w:lang w:val="en-US"/>
              </w:rPr>
              <w:t>User, scope</w:t>
            </w:r>
          </w:p>
        </w:tc>
        <w:tc>
          <w:tcPr>
            <w:tcW w:w="3006" w:type="dxa"/>
          </w:tcPr>
          <w:p w14:paraId="3F907B2C" w14:textId="4E4E0F50" w:rsidR="0082350E" w:rsidRDefault="0082350E" w:rsidP="0082350E">
            <w:pPr>
              <w:tabs>
                <w:tab w:val="left" w:pos="2566"/>
              </w:tabs>
              <w:rPr>
                <w:lang w:val="en-US"/>
              </w:rPr>
            </w:pPr>
            <w:r>
              <w:rPr>
                <w:lang w:val="en-US"/>
              </w:rPr>
              <w:t>Digital signature</w:t>
            </w:r>
          </w:p>
        </w:tc>
      </w:tr>
    </w:tbl>
    <w:p w14:paraId="5166FF71" w14:textId="479B87E2" w:rsidR="0082350E" w:rsidRPr="0082350E" w:rsidRDefault="0082350E" w:rsidP="0082350E">
      <w:pPr>
        <w:tabs>
          <w:tab w:val="left" w:pos="2566"/>
        </w:tabs>
        <w:rPr>
          <w:lang w:val="en-US"/>
        </w:rPr>
      </w:pPr>
    </w:p>
    <w:sectPr w:rsidR="0082350E" w:rsidRPr="0082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87"/>
    <w:rsid w:val="002747CC"/>
    <w:rsid w:val="004607BD"/>
    <w:rsid w:val="005E0653"/>
    <w:rsid w:val="00644387"/>
    <w:rsid w:val="007B1CB9"/>
    <w:rsid w:val="0082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D3E64"/>
  <w15:chartTrackingRefBased/>
  <w15:docId w15:val="{26743FAA-28F5-4325-8B81-4F72BE46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174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raut</dc:creator>
  <cp:keywords/>
  <dc:description/>
  <cp:lastModifiedBy>parul raut</cp:lastModifiedBy>
  <cp:revision>1</cp:revision>
  <dcterms:created xsi:type="dcterms:W3CDTF">2024-05-10T14:32:00Z</dcterms:created>
  <dcterms:modified xsi:type="dcterms:W3CDTF">2024-05-10T14:55:00Z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509e536f-4ece-4cb3-854c-36685d607c63</vt:lpwstr>
  </property>
</Properties>
</file>