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EECD" w14:textId="77777777" w:rsidR="003C3DC3" w:rsidRPr="003C3DC3" w:rsidRDefault="003C3DC3" w:rsidP="003C3DC3">
      <w:pPr>
        <w:rPr>
          <w:b/>
          <w:bCs/>
        </w:rPr>
      </w:pPr>
      <w:proofErr w:type="spellStart"/>
      <w:r w:rsidRPr="003C3DC3">
        <w:rPr>
          <w:b/>
          <w:bCs/>
        </w:rPr>
        <w:t>ArgoCD</w:t>
      </w:r>
      <w:proofErr w:type="spellEnd"/>
      <w:r w:rsidRPr="003C3DC3">
        <w:rPr>
          <w:b/>
          <w:bCs/>
        </w:rPr>
        <w:t xml:space="preserve"> Sync Policy Labs - Hands-on UI Testing</w:t>
      </w:r>
    </w:p>
    <w:p w14:paraId="28FE0406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Lab 1: Auto-Sync and Self-Heal Testing</w:t>
      </w:r>
    </w:p>
    <w:p w14:paraId="33ED1466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Objective</w:t>
      </w:r>
    </w:p>
    <w:p w14:paraId="29346C11" w14:textId="77777777" w:rsidR="003C3DC3" w:rsidRPr="003C3DC3" w:rsidRDefault="003C3DC3" w:rsidP="003C3DC3">
      <w:r w:rsidRPr="003C3DC3">
        <w:t>Test ENABLE AUTO-SYNC and SELF HEAL options to understand automated synchronization and drift correction.</w:t>
      </w:r>
    </w:p>
    <w:p w14:paraId="5B2287F0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Prerequisites</w:t>
      </w:r>
    </w:p>
    <w:p w14:paraId="56C5F221" w14:textId="77777777" w:rsidR="003C3DC3" w:rsidRPr="003C3DC3" w:rsidRDefault="003C3DC3" w:rsidP="003C3DC3">
      <w:pPr>
        <w:numPr>
          <w:ilvl w:val="0"/>
          <w:numId w:val="1"/>
        </w:numPr>
      </w:pPr>
      <w:proofErr w:type="spellStart"/>
      <w:r w:rsidRPr="003C3DC3">
        <w:t>ArgoCD</w:t>
      </w:r>
      <w:proofErr w:type="spellEnd"/>
      <w:r w:rsidRPr="003C3DC3">
        <w:t xml:space="preserve"> installed and accessible</w:t>
      </w:r>
    </w:p>
    <w:p w14:paraId="02E6C411" w14:textId="77777777" w:rsidR="003C3DC3" w:rsidRPr="003C3DC3" w:rsidRDefault="003C3DC3" w:rsidP="003C3DC3">
      <w:pPr>
        <w:numPr>
          <w:ilvl w:val="0"/>
          <w:numId w:val="1"/>
        </w:numPr>
      </w:pPr>
      <w:r w:rsidRPr="003C3DC3">
        <w:t>GitHub/GitLab repository with sample application</w:t>
      </w:r>
    </w:p>
    <w:p w14:paraId="69FC7F1D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Setup Steps</w:t>
      </w:r>
    </w:p>
    <w:p w14:paraId="3E2C626A" w14:textId="37C6ABF1" w:rsidR="00E9385C" w:rsidRDefault="00E9385C" w:rsidP="003C3DC3">
      <w:pPr>
        <w:rPr>
          <w:b/>
          <w:bCs/>
        </w:rPr>
      </w:pPr>
      <w:proofErr w:type="gramStart"/>
      <w:r>
        <w:rPr>
          <w:b/>
          <w:bCs/>
        </w:rPr>
        <w:t>Fork  the</w:t>
      </w:r>
      <w:proofErr w:type="gramEnd"/>
      <w:r>
        <w:rPr>
          <w:b/>
          <w:bCs/>
        </w:rPr>
        <w:t xml:space="preserve"> repo to your account</w:t>
      </w:r>
    </w:p>
    <w:p w14:paraId="2221A970" w14:textId="318EBB81" w:rsidR="00E9385C" w:rsidRDefault="00E9385C" w:rsidP="003C3DC3">
      <w:hyperlink r:id="rId5" w:history="1">
        <w:r w:rsidRPr="003966B1">
          <w:rPr>
            <w:rStyle w:val="Hyperlink"/>
          </w:rPr>
          <w:t>https://github.com/amitopenwriteup/argoappsynclab.git</w:t>
        </w:r>
      </w:hyperlink>
    </w:p>
    <w:p w14:paraId="3C2E6256" w14:textId="5D4DF0D9" w:rsidR="00E9385C" w:rsidRDefault="00E9385C" w:rsidP="003C3DC3">
      <w:r>
        <w:t>Map as source in your project</w:t>
      </w:r>
    </w:p>
    <w:p w14:paraId="756D837A" w14:textId="77777777" w:rsidR="00EC64ED" w:rsidRDefault="00EC64ED" w:rsidP="003C3DC3"/>
    <w:p w14:paraId="08A1C513" w14:textId="4B8997CF" w:rsidR="00EC64ED" w:rsidRDefault="00EC64ED" w:rsidP="003C3DC3">
      <w:r w:rsidRPr="00EC64ED">
        <w:rPr>
          <w:noProof/>
        </w:rPr>
        <w:drawing>
          <wp:inline distT="0" distB="0" distL="0" distR="0" wp14:anchorId="7891CC64" wp14:editId="4ADAE08B">
            <wp:extent cx="5731510" cy="2438400"/>
            <wp:effectExtent l="0" t="0" r="2540" b="0"/>
            <wp:docPr id="25050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07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C51A" w14:textId="3E314FC6" w:rsidR="00EC64ED" w:rsidRDefault="00EC64ED" w:rsidP="003C3DC3">
      <w:r w:rsidRPr="00EC64ED">
        <w:rPr>
          <w:noProof/>
        </w:rPr>
        <w:lastRenderedPageBreak/>
        <w:drawing>
          <wp:inline distT="0" distB="0" distL="0" distR="0" wp14:anchorId="04CE467C" wp14:editId="1DF7036A">
            <wp:extent cx="5731510" cy="2825115"/>
            <wp:effectExtent l="0" t="0" r="2540" b="0"/>
            <wp:docPr id="147225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50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D605" w14:textId="77777777" w:rsidR="00EC64ED" w:rsidRDefault="00EC64ED" w:rsidP="003C3DC3"/>
    <w:p w14:paraId="4BE832A8" w14:textId="73F5EA6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 xml:space="preserve">2. Create Application in </w:t>
      </w:r>
      <w:proofErr w:type="spellStart"/>
      <w:r w:rsidRPr="003C3DC3">
        <w:rPr>
          <w:b/>
          <w:bCs/>
        </w:rPr>
        <w:t>ArgoCD</w:t>
      </w:r>
      <w:proofErr w:type="spellEnd"/>
      <w:r w:rsidRPr="003C3DC3">
        <w:rPr>
          <w:b/>
          <w:bCs/>
        </w:rPr>
        <w:t xml:space="preserve"> UI</w:t>
      </w:r>
    </w:p>
    <w:p w14:paraId="25EC410F" w14:textId="77777777" w:rsidR="003C3DC3" w:rsidRPr="003C3DC3" w:rsidRDefault="003C3DC3" w:rsidP="003C3DC3">
      <w:r w:rsidRPr="003C3DC3">
        <w:rPr>
          <w:b/>
          <w:bCs/>
        </w:rPr>
        <w:t xml:space="preserve">Navigate to </w:t>
      </w:r>
      <w:proofErr w:type="spellStart"/>
      <w:r w:rsidRPr="003C3DC3">
        <w:rPr>
          <w:b/>
          <w:bCs/>
        </w:rPr>
        <w:t>ArgoCD</w:t>
      </w:r>
      <w:proofErr w:type="spellEnd"/>
      <w:r w:rsidRPr="003C3DC3">
        <w:rPr>
          <w:b/>
          <w:bCs/>
        </w:rPr>
        <w:t xml:space="preserve"> UI:</w:t>
      </w:r>
    </w:p>
    <w:p w14:paraId="738890BF" w14:textId="77777777" w:rsidR="003C3DC3" w:rsidRPr="003C3DC3" w:rsidRDefault="003C3DC3" w:rsidP="003C3DC3">
      <w:pPr>
        <w:numPr>
          <w:ilvl w:val="0"/>
          <w:numId w:val="2"/>
        </w:numPr>
      </w:pPr>
      <w:r w:rsidRPr="003C3DC3">
        <w:t xml:space="preserve">Click </w:t>
      </w:r>
      <w:r w:rsidRPr="003C3DC3">
        <w:rPr>
          <w:b/>
          <w:bCs/>
        </w:rPr>
        <w:t>"+ NEW APP"</w:t>
      </w:r>
      <w:r w:rsidRPr="003C3DC3">
        <w:t xml:space="preserve"> button</w:t>
      </w:r>
    </w:p>
    <w:p w14:paraId="5925E759" w14:textId="77777777" w:rsidR="003C3DC3" w:rsidRPr="003C3DC3" w:rsidRDefault="003C3DC3" w:rsidP="003C3DC3">
      <w:pPr>
        <w:numPr>
          <w:ilvl w:val="0"/>
          <w:numId w:val="2"/>
        </w:numPr>
      </w:pPr>
      <w:r w:rsidRPr="003C3DC3">
        <w:t>Fill in the following:</w:t>
      </w:r>
    </w:p>
    <w:p w14:paraId="1E2913D5" w14:textId="77777777" w:rsidR="003C3DC3" w:rsidRPr="003C3DC3" w:rsidRDefault="003C3DC3" w:rsidP="003C3DC3">
      <w:r w:rsidRPr="003C3DC3">
        <w:rPr>
          <w:b/>
          <w:bCs/>
        </w:rPr>
        <w:t>GENERAL:</w:t>
      </w:r>
    </w:p>
    <w:p w14:paraId="28EA8555" w14:textId="77777777" w:rsidR="003C3DC3" w:rsidRPr="003C3DC3" w:rsidRDefault="003C3DC3" w:rsidP="003C3DC3">
      <w:pPr>
        <w:numPr>
          <w:ilvl w:val="0"/>
          <w:numId w:val="3"/>
        </w:numPr>
      </w:pPr>
      <w:r w:rsidRPr="003C3DC3">
        <w:t>Application Name: lab1-autosync</w:t>
      </w:r>
    </w:p>
    <w:p w14:paraId="4809D523" w14:textId="6120F7D0" w:rsidR="003C3DC3" w:rsidRPr="003C3DC3" w:rsidRDefault="003C3DC3" w:rsidP="003C3DC3">
      <w:pPr>
        <w:numPr>
          <w:ilvl w:val="0"/>
          <w:numId w:val="3"/>
        </w:numPr>
      </w:pPr>
      <w:r w:rsidRPr="003C3DC3">
        <w:t xml:space="preserve">Project: </w:t>
      </w:r>
      <w:proofErr w:type="spellStart"/>
      <w:proofErr w:type="gramStart"/>
      <w:r w:rsidR="00EC64ED">
        <w:t>myproj</w:t>
      </w:r>
      <w:proofErr w:type="spellEnd"/>
      <w:r w:rsidR="00EC64ED">
        <w:t>(</w:t>
      </w:r>
      <w:proofErr w:type="gramEnd"/>
      <w:r w:rsidR="00EC64ED">
        <w:t>Provide your project name)</w:t>
      </w:r>
    </w:p>
    <w:p w14:paraId="3C426F97" w14:textId="77777777" w:rsidR="003C3DC3" w:rsidRDefault="003C3DC3" w:rsidP="003C3DC3">
      <w:pPr>
        <w:numPr>
          <w:ilvl w:val="0"/>
          <w:numId w:val="3"/>
        </w:numPr>
      </w:pPr>
      <w:r w:rsidRPr="003C3DC3">
        <w:t>Sync Policy: Automatic</w:t>
      </w:r>
    </w:p>
    <w:p w14:paraId="54C56B15" w14:textId="686DA6F1" w:rsidR="00EC64ED" w:rsidRPr="003C3DC3" w:rsidRDefault="00EC64ED" w:rsidP="00EC64ED">
      <w:r w:rsidRPr="00EC64ED">
        <w:rPr>
          <w:noProof/>
        </w:rPr>
        <w:drawing>
          <wp:inline distT="0" distB="0" distL="0" distR="0" wp14:anchorId="51AA5F77" wp14:editId="7BEE9605">
            <wp:extent cx="5731510" cy="3134360"/>
            <wp:effectExtent l="0" t="0" r="2540" b="8890"/>
            <wp:docPr id="116678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80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BF75" w14:textId="77777777" w:rsidR="003C3DC3" w:rsidRPr="003C3DC3" w:rsidRDefault="003C3DC3" w:rsidP="003C3DC3">
      <w:r w:rsidRPr="003C3DC3">
        <w:rPr>
          <w:b/>
          <w:bCs/>
        </w:rPr>
        <w:t>SOURCE:</w:t>
      </w:r>
    </w:p>
    <w:p w14:paraId="6620CFE8" w14:textId="77777777" w:rsidR="003C3DC3" w:rsidRPr="003C3DC3" w:rsidRDefault="003C3DC3" w:rsidP="003C3DC3">
      <w:pPr>
        <w:numPr>
          <w:ilvl w:val="0"/>
          <w:numId w:val="4"/>
        </w:numPr>
      </w:pPr>
      <w:r w:rsidRPr="003C3DC3">
        <w:t>Repository URL: &lt;YOUR_REPO_URL&gt;</w:t>
      </w:r>
    </w:p>
    <w:p w14:paraId="13D4E069" w14:textId="77777777" w:rsidR="003C3DC3" w:rsidRPr="003C3DC3" w:rsidRDefault="003C3DC3" w:rsidP="003C3DC3">
      <w:pPr>
        <w:numPr>
          <w:ilvl w:val="0"/>
          <w:numId w:val="4"/>
        </w:numPr>
      </w:pPr>
      <w:r w:rsidRPr="003C3DC3">
        <w:t>Revision: HEAD</w:t>
      </w:r>
    </w:p>
    <w:p w14:paraId="68B1C98D" w14:textId="4D1106CB" w:rsidR="003C3DC3" w:rsidRPr="003C3DC3" w:rsidRDefault="003C3DC3" w:rsidP="003C3DC3">
      <w:pPr>
        <w:numPr>
          <w:ilvl w:val="0"/>
          <w:numId w:val="4"/>
        </w:numPr>
      </w:pPr>
      <w:r w:rsidRPr="003C3DC3">
        <w:t xml:space="preserve">Path: </w:t>
      </w:r>
      <w:r w:rsidR="00E9385C" w:rsidRPr="00E9385C">
        <w:t>lab1-autosync</w:t>
      </w:r>
    </w:p>
    <w:p w14:paraId="078E02EA" w14:textId="77777777" w:rsidR="003C3DC3" w:rsidRPr="003C3DC3" w:rsidRDefault="003C3DC3" w:rsidP="003C3DC3">
      <w:r w:rsidRPr="003C3DC3">
        <w:rPr>
          <w:b/>
          <w:bCs/>
        </w:rPr>
        <w:t>DESTINATION:</w:t>
      </w:r>
    </w:p>
    <w:p w14:paraId="6E127291" w14:textId="77777777" w:rsidR="003C3DC3" w:rsidRPr="003C3DC3" w:rsidRDefault="003C3DC3" w:rsidP="003C3DC3">
      <w:pPr>
        <w:numPr>
          <w:ilvl w:val="0"/>
          <w:numId w:val="5"/>
        </w:numPr>
      </w:pPr>
      <w:r w:rsidRPr="003C3DC3">
        <w:t>Cluster URL: https://kubernetes.default.svc</w:t>
      </w:r>
    </w:p>
    <w:p w14:paraId="54C22148" w14:textId="51846F46" w:rsidR="003C3DC3" w:rsidRPr="003C3DC3" w:rsidRDefault="003C3DC3" w:rsidP="003C3DC3">
      <w:pPr>
        <w:numPr>
          <w:ilvl w:val="0"/>
          <w:numId w:val="5"/>
        </w:numPr>
      </w:pPr>
      <w:r w:rsidRPr="003C3DC3">
        <w:t>Namespace: l</w:t>
      </w:r>
      <w:r w:rsidR="00A558B6">
        <w:t>eave it blank</w:t>
      </w:r>
    </w:p>
    <w:p w14:paraId="3683A3B2" w14:textId="77777777" w:rsidR="003C3DC3" w:rsidRPr="003C3DC3" w:rsidRDefault="003C3DC3" w:rsidP="003C3DC3">
      <w:r w:rsidRPr="003C3DC3">
        <w:rPr>
          <w:b/>
          <w:bCs/>
        </w:rPr>
        <w:t>SYNC POLICY Section:</w:t>
      </w:r>
    </w:p>
    <w:p w14:paraId="732BA3A6" w14:textId="77777777" w:rsidR="003C3DC3" w:rsidRPr="003C3DC3" w:rsidRDefault="003C3DC3" w:rsidP="003C3DC3">
      <w:pPr>
        <w:numPr>
          <w:ilvl w:val="0"/>
          <w:numId w:val="6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ENABLE AUTO-SYNC</w:t>
      </w:r>
      <w:r w:rsidRPr="003C3DC3">
        <w:t xml:space="preserve"> (check this box)</w:t>
      </w:r>
    </w:p>
    <w:p w14:paraId="6C321C26" w14:textId="77777777" w:rsidR="003C3DC3" w:rsidRPr="003C3DC3" w:rsidRDefault="003C3DC3" w:rsidP="003C3DC3">
      <w:pPr>
        <w:numPr>
          <w:ilvl w:val="0"/>
          <w:numId w:val="6"/>
        </w:numPr>
      </w:pPr>
      <w:r w:rsidRPr="003C3DC3">
        <w:rPr>
          <w:rFonts w:ascii="Segoe UI Emoji" w:hAnsi="Segoe UI Emoji" w:cs="Segoe UI Emoji"/>
        </w:rPr>
        <w:t>⬜</w:t>
      </w:r>
      <w:r w:rsidRPr="003C3DC3">
        <w:t xml:space="preserve"> </w:t>
      </w:r>
      <w:r w:rsidRPr="003C3DC3">
        <w:rPr>
          <w:b/>
          <w:bCs/>
        </w:rPr>
        <w:t>PRUNE RESOURCES</w:t>
      </w:r>
      <w:r w:rsidRPr="003C3DC3">
        <w:t xml:space="preserve"> (leave unchecked for now)</w:t>
      </w:r>
    </w:p>
    <w:p w14:paraId="596EDFF4" w14:textId="77777777" w:rsidR="003C3DC3" w:rsidRPr="003C3DC3" w:rsidRDefault="003C3DC3" w:rsidP="003C3DC3">
      <w:pPr>
        <w:numPr>
          <w:ilvl w:val="0"/>
          <w:numId w:val="6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SELF HEAL</w:t>
      </w:r>
      <w:r w:rsidRPr="003C3DC3">
        <w:t xml:space="preserve"> (check this box)</w:t>
      </w:r>
    </w:p>
    <w:p w14:paraId="0D92811D" w14:textId="77777777" w:rsidR="003C3DC3" w:rsidRPr="003C3DC3" w:rsidRDefault="003C3DC3" w:rsidP="003C3DC3">
      <w:r w:rsidRPr="003C3DC3">
        <w:rPr>
          <w:b/>
          <w:bCs/>
        </w:rPr>
        <w:t>SYNC OPTIONS Section:</w:t>
      </w:r>
    </w:p>
    <w:p w14:paraId="486FF779" w14:textId="77777777" w:rsidR="003C3DC3" w:rsidRPr="003C3DC3" w:rsidRDefault="003C3DC3" w:rsidP="003C3DC3">
      <w:pPr>
        <w:numPr>
          <w:ilvl w:val="0"/>
          <w:numId w:val="7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AUTO-CREATE NAMESPACE</w:t>
      </w:r>
      <w:r w:rsidRPr="003C3DC3">
        <w:t xml:space="preserve"> (check this box)</w:t>
      </w:r>
    </w:p>
    <w:p w14:paraId="0A75B0CE" w14:textId="77777777" w:rsidR="003C3DC3" w:rsidRPr="003C3DC3" w:rsidRDefault="003C3DC3" w:rsidP="003C3DC3">
      <w:pPr>
        <w:numPr>
          <w:ilvl w:val="0"/>
          <w:numId w:val="8"/>
        </w:numPr>
      </w:pPr>
      <w:r w:rsidRPr="003C3DC3">
        <w:t xml:space="preserve">Click </w:t>
      </w:r>
      <w:r w:rsidRPr="003C3DC3">
        <w:rPr>
          <w:b/>
          <w:bCs/>
        </w:rPr>
        <w:t>CREATE</w:t>
      </w:r>
    </w:p>
    <w:p w14:paraId="600C8C20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3. Test Scenarios</w:t>
      </w:r>
    </w:p>
    <w:p w14:paraId="5C6897CB" w14:textId="77777777" w:rsidR="003C3DC3" w:rsidRPr="003C3DC3" w:rsidRDefault="003C3DC3" w:rsidP="003C3DC3">
      <w:r w:rsidRPr="003C3DC3">
        <w:rPr>
          <w:b/>
          <w:bCs/>
        </w:rPr>
        <w:t>Test 1: Auto-Sync on Git Changes</w:t>
      </w:r>
    </w:p>
    <w:p w14:paraId="33941D5D" w14:textId="77777777" w:rsidR="003C3DC3" w:rsidRPr="003C3DC3" w:rsidRDefault="003C3DC3" w:rsidP="003C3DC3">
      <w:r w:rsidRPr="003C3DC3">
        <w:t># Modify the deployment</w:t>
      </w:r>
    </w:p>
    <w:p w14:paraId="543751B9" w14:textId="634056E3" w:rsidR="003C3DC3" w:rsidRPr="003C3DC3" w:rsidRDefault="00E9385C" w:rsidP="003C3DC3">
      <w:r>
        <w:t>Go to github.com repo and path</w:t>
      </w:r>
      <w:r w:rsidR="003C3DC3" w:rsidRPr="003C3DC3">
        <w:t xml:space="preserve"> lab1-autosync</w:t>
      </w:r>
    </w:p>
    <w:p w14:paraId="5935D040" w14:textId="117548AB" w:rsidR="003C3DC3" w:rsidRDefault="00E9385C" w:rsidP="003C3DC3">
      <w:r>
        <w:t xml:space="preserve">Edit the </w:t>
      </w:r>
      <w:proofErr w:type="spellStart"/>
      <w:proofErr w:type="gramStart"/>
      <w:r>
        <w:t>deployment.yaml</w:t>
      </w:r>
      <w:proofErr w:type="spellEnd"/>
      <w:proofErr w:type="gramEnd"/>
      <w:r>
        <w:sym w:font="Wingdings" w:char="F0E0"/>
      </w:r>
      <w:r>
        <w:t>replicas: 2 to replicas: 3</w:t>
      </w:r>
    </w:p>
    <w:p w14:paraId="43EC8B8B" w14:textId="77777777" w:rsidR="00FF02FB" w:rsidRDefault="00FF02FB" w:rsidP="003C3DC3"/>
    <w:p w14:paraId="21AFDB58" w14:textId="260B14FA" w:rsidR="00FF02FB" w:rsidRDefault="00FF02FB" w:rsidP="003C3DC3">
      <w:r>
        <w:rPr>
          <w:noProof/>
        </w:rPr>
        <w:drawing>
          <wp:inline distT="0" distB="0" distL="0" distR="0" wp14:anchorId="2E366C4F" wp14:editId="3EDC573A">
            <wp:extent cx="5727700" cy="3702050"/>
            <wp:effectExtent l="0" t="0" r="6350" b="0"/>
            <wp:docPr id="24539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DA86" w14:textId="33E260AF" w:rsidR="00FF02FB" w:rsidRPr="003C3DC3" w:rsidRDefault="00FF02FB" w:rsidP="003C3DC3"/>
    <w:p w14:paraId="0083182C" w14:textId="77777777" w:rsidR="003C3DC3" w:rsidRPr="003C3DC3" w:rsidRDefault="003C3DC3" w:rsidP="003C3DC3">
      <w:r w:rsidRPr="003C3DC3">
        <w:t xml:space="preserve"># Watch in </w:t>
      </w:r>
      <w:proofErr w:type="spellStart"/>
      <w:r w:rsidRPr="003C3DC3">
        <w:t>ArgoCD</w:t>
      </w:r>
      <w:proofErr w:type="spellEnd"/>
      <w:r w:rsidRPr="003C3DC3">
        <w:t xml:space="preserve"> UI</w:t>
      </w:r>
    </w:p>
    <w:p w14:paraId="4042F932" w14:textId="77777777" w:rsidR="003C3DC3" w:rsidRPr="003C3DC3" w:rsidRDefault="003C3DC3" w:rsidP="003C3DC3">
      <w:r w:rsidRPr="003C3DC3">
        <w:t># The app should automatically sync within 3 minutes (default polling interval)</w:t>
      </w:r>
    </w:p>
    <w:p w14:paraId="645EC942" w14:textId="77777777" w:rsidR="003C3DC3" w:rsidRPr="003C3DC3" w:rsidRDefault="003C3DC3" w:rsidP="003C3DC3">
      <w:r w:rsidRPr="003C3DC3">
        <w:t># You'll see the sync status change and replicas update</w:t>
      </w:r>
    </w:p>
    <w:p w14:paraId="235BC2F8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12535D58" w14:textId="77777777" w:rsidR="003C3DC3" w:rsidRPr="003C3DC3" w:rsidRDefault="003C3DC3" w:rsidP="003C3DC3">
      <w:pPr>
        <w:numPr>
          <w:ilvl w:val="0"/>
          <w:numId w:val="9"/>
        </w:numPr>
      </w:pPr>
      <w:r w:rsidRPr="003C3DC3">
        <w:t>Application will show "Syncing" status</w:t>
      </w:r>
    </w:p>
    <w:p w14:paraId="13C06702" w14:textId="0C5817D3" w:rsidR="00FF02FB" w:rsidRPr="003C3DC3" w:rsidRDefault="003C3DC3" w:rsidP="00FF02FB">
      <w:pPr>
        <w:numPr>
          <w:ilvl w:val="0"/>
          <w:numId w:val="9"/>
        </w:numPr>
      </w:pPr>
      <w:r w:rsidRPr="003C3DC3">
        <w:t>Progress bar will appear</w:t>
      </w:r>
    </w:p>
    <w:p w14:paraId="1C06F217" w14:textId="77777777" w:rsidR="003C3DC3" w:rsidRDefault="003C3DC3" w:rsidP="003C3DC3">
      <w:pPr>
        <w:numPr>
          <w:ilvl w:val="0"/>
          <w:numId w:val="9"/>
        </w:numPr>
      </w:pPr>
      <w:r w:rsidRPr="003C3DC3">
        <w:t>Once complete, status changes to "Synced" and "Healthy"</w:t>
      </w:r>
    </w:p>
    <w:p w14:paraId="0E0C051E" w14:textId="77777777" w:rsidR="00FF02FB" w:rsidRDefault="00FF02FB" w:rsidP="00FF02FB"/>
    <w:p w14:paraId="1FFB784D" w14:textId="4F4BA278" w:rsidR="00FF02FB" w:rsidRPr="00FF02FB" w:rsidRDefault="00FF02FB" w:rsidP="00FF02FB">
      <w:pPr>
        <w:rPr>
          <w:b/>
          <w:bCs/>
        </w:rPr>
      </w:pPr>
      <w:r w:rsidRPr="00FF02FB">
        <w:rPr>
          <w:b/>
          <w:bCs/>
        </w:rPr>
        <w:t>NOTE: IF require press Refresh</w:t>
      </w:r>
    </w:p>
    <w:p w14:paraId="71B05A54" w14:textId="4A104F25" w:rsidR="00FF02FB" w:rsidRDefault="00FF02FB" w:rsidP="00FF02FB">
      <w:r w:rsidRPr="00FF02FB">
        <w:rPr>
          <w:noProof/>
        </w:rPr>
        <w:drawing>
          <wp:inline distT="0" distB="0" distL="0" distR="0" wp14:anchorId="6EB92D68" wp14:editId="5627C304">
            <wp:extent cx="5731510" cy="3317240"/>
            <wp:effectExtent l="0" t="0" r="2540" b="0"/>
            <wp:docPr id="86514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41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8008" w14:textId="7EEDB3C8" w:rsidR="00FF02FB" w:rsidRPr="003C3DC3" w:rsidRDefault="00FF02FB" w:rsidP="00FF02FB"/>
    <w:p w14:paraId="51822110" w14:textId="77777777" w:rsidR="003C3DC3" w:rsidRPr="003C3DC3" w:rsidRDefault="003C3DC3" w:rsidP="003C3DC3">
      <w:r w:rsidRPr="003C3DC3">
        <w:rPr>
          <w:b/>
          <w:bCs/>
        </w:rPr>
        <w:t>Test 2: Self-Heal - Manual Changes</w:t>
      </w:r>
    </w:p>
    <w:p w14:paraId="083B524F" w14:textId="77777777" w:rsidR="003C3DC3" w:rsidRPr="003C3DC3" w:rsidRDefault="003C3DC3" w:rsidP="003C3DC3">
      <w:r w:rsidRPr="003C3DC3">
        <w:t># Manually modify the deployment in cluster</w:t>
      </w:r>
    </w:p>
    <w:p w14:paraId="66D15EF6" w14:textId="429C2102" w:rsidR="003C3DC3" w:rsidRPr="003C3DC3" w:rsidRDefault="003C3DC3" w:rsidP="003C3DC3">
      <w:proofErr w:type="spellStart"/>
      <w:r w:rsidRPr="003C3DC3">
        <w:t>kubectl</w:t>
      </w:r>
      <w:proofErr w:type="spellEnd"/>
      <w:r w:rsidRPr="003C3DC3">
        <w:t xml:space="preserve"> scale deployment nginx -n </w:t>
      </w:r>
      <w:r w:rsidR="00A558B6" w:rsidRPr="00A558B6">
        <w:t>stage-nginx-namespace</w:t>
      </w:r>
      <w:r w:rsidRPr="003C3DC3">
        <w:t xml:space="preserve"> --replicas=5</w:t>
      </w:r>
    </w:p>
    <w:p w14:paraId="09350166" w14:textId="77777777" w:rsidR="003C3DC3" w:rsidRPr="003C3DC3" w:rsidRDefault="003C3DC3" w:rsidP="003C3DC3"/>
    <w:p w14:paraId="51836D76" w14:textId="77777777" w:rsidR="003C3DC3" w:rsidRPr="003C3DC3" w:rsidRDefault="003C3DC3" w:rsidP="003C3DC3">
      <w:r w:rsidRPr="003C3DC3">
        <w:t># Watch what happens</w:t>
      </w:r>
    </w:p>
    <w:p w14:paraId="3A0B25AE" w14:textId="3EA5D592" w:rsidR="003C3DC3" w:rsidRPr="003C3DC3" w:rsidRDefault="003C3DC3" w:rsidP="003C3DC3">
      <w:proofErr w:type="spellStart"/>
      <w:r w:rsidRPr="003C3DC3">
        <w:t>kubectl</w:t>
      </w:r>
      <w:proofErr w:type="spellEnd"/>
      <w:r w:rsidRPr="003C3DC3">
        <w:t xml:space="preserve"> get deployment nginx -n </w:t>
      </w:r>
      <w:r w:rsidR="00A558B6" w:rsidRPr="00A558B6">
        <w:t>stage-nginx-</w:t>
      </w:r>
      <w:proofErr w:type="gramStart"/>
      <w:r w:rsidR="00A558B6" w:rsidRPr="00A558B6">
        <w:t>namespace</w:t>
      </w:r>
      <w:r w:rsidR="00A558B6" w:rsidRPr="003C3DC3">
        <w:t xml:space="preserve"> </w:t>
      </w:r>
      <w:r w:rsidR="00A558B6">
        <w:t xml:space="preserve"> </w:t>
      </w:r>
      <w:r w:rsidRPr="003C3DC3">
        <w:t>-</w:t>
      </w:r>
      <w:proofErr w:type="gramEnd"/>
      <w:r w:rsidRPr="003C3DC3">
        <w:t>w</w:t>
      </w:r>
    </w:p>
    <w:p w14:paraId="58B14792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24139132" w14:textId="77777777" w:rsidR="003C3DC3" w:rsidRPr="003C3DC3" w:rsidRDefault="003C3DC3" w:rsidP="003C3DC3">
      <w:pPr>
        <w:numPr>
          <w:ilvl w:val="0"/>
          <w:numId w:val="10"/>
        </w:numPr>
      </w:pPr>
      <w:r w:rsidRPr="003C3DC3">
        <w:t>Application will show "</w:t>
      </w:r>
      <w:proofErr w:type="spellStart"/>
      <w:r w:rsidRPr="003C3DC3">
        <w:t>OutOfSync</w:t>
      </w:r>
      <w:proofErr w:type="spellEnd"/>
      <w:r w:rsidRPr="003C3DC3">
        <w:t>" briefly</w:t>
      </w:r>
    </w:p>
    <w:p w14:paraId="1DB5E6E2" w14:textId="77777777" w:rsidR="003C3DC3" w:rsidRPr="003C3DC3" w:rsidRDefault="003C3DC3" w:rsidP="003C3DC3">
      <w:pPr>
        <w:numPr>
          <w:ilvl w:val="0"/>
          <w:numId w:val="10"/>
        </w:numPr>
      </w:pPr>
      <w:r w:rsidRPr="003C3DC3">
        <w:t>Self-heal will trigger automatically</w:t>
      </w:r>
    </w:p>
    <w:p w14:paraId="66673D06" w14:textId="77777777" w:rsidR="003C3DC3" w:rsidRPr="003C3DC3" w:rsidRDefault="003C3DC3" w:rsidP="003C3DC3">
      <w:pPr>
        <w:numPr>
          <w:ilvl w:val="0"/>
          <w:numId w:val="10"/>
        </w:numPr>
      </w:pPr>
      <w:r w:rsidRPr="003C3DC3">
        <w:t>Deployment will revert back to 3 replicas (as defined in Git)</w:t>
      </w:r>
    </w:p>
    <w:p w14:paraId="07D55161" w14:textId="361C204F" w:rsidR="00FF02FB" w:rsidRPr="003C3DC3" w:rsidRDefault="003C3DC3" w:rsidP="00FF02FB">
      <w:pPr>
        <w:numPr>
          <w:ilvl w:val="0"/>
          <w:numId w:val="10"/>
        </w:numPr>
      </w:pPr>
      <w:r w:rsidRPr="003C3DC3">
        <w:t>Status returns to "Synced"</w:t>
      </w:r>
    </w:p>
    <w:p w14:paraId="593A22AF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Cleanup</w:t>
      </w:r>
    </w:p>
    <w:p w14:paraId="26518ADD" w14:textId="77777777" w:rsidR="003C3DC3" w:rsidRPr="003C3DC3" w:rsidRDefault="003C3DC3" w:rsidP="003C3DC3">
      <w:r w:rsidRPr="003C3DC3">
        <w:t xml:space="preserve"># In </w:t>
      </w:r>
      <w:proofErr w:type="spellStart"/>
      <w:r w:rsidRPr="003C3DC3">
        <w:t>ArgoCD</w:t>
      </w:r>
      <w:proofErr w:type="spellEnd"/>
      <w:r w:rsidRPr="003C3DC3">
        <w:t xml:space="preserve"> UI</w:t>
      </w:r>
    </w:p>
    <w:p w14:paraId="2148FA5B" w14:textId="77777777" w:rsidR="003C3DC3" w:rsidRPr="003C3DC3" w:rsidRDefault="003C3DC3" w:rsidP="003C3DC3">
      <w:r w:rsidRPr="003C3DC3">
        <w:t># Click on lab1-autosync → Click "DELETE" → Confirm</w:t>
      </w:r>
    </w:p>
    <w:p w14:paraId="07B94623" w14:textId="77777777" w:rsidR="003C3DC3" w:rsidRPr="003C3DC3" w:rsidRDefault="00000000" w:rsidP="003C3DC3">
      <w:r>
        <w:pict w14:anchorId="58CA4FDC">
          <v:rect id="_x0000_i1025" style="width:0;height:1.5pt" o:hralign="center" o:hrstd="t" o:hr="t" fillcolor="#a0a0a0" stroked="f"/>
        </w:pict>
      </w:r>
    </w:p>
    <w:p w14:paraId="69C44E5B" w14:textId="77777777" w:rsidR="003C3DC3" w:rsidRPr="00FF02FB" w:rsidRDefault="003C3DC3" w:rsidP="003C3DC3">
      <w:pPr>
        <w:rPr>
          <w:b/>
          <w:bCs/>
          <w:sz w:val="32"/>
          <w:szCs w:val="32"/>
          <w:u w:val="single"/>
        </w:rPr>
      </w:pPr>
      <w:r w:rsidRPr="00FF02FB">
        <w:rPr>
          <w:b/>
          <w:bCs/>
          <w:sz w:val="32"/>
          <w:szCs w:val="32"/>
          <w:u w:val="single"/>
        </w:rPr>
        <w:t>Lab 2: Prune Resources and Deletion Finalizer</w:t>
      </w:r>
    </w:p>
    <w:p w14:paraId="2AFEE841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Objective</w:t>
      </w:r>
    </w:p>
    <w:p w14:paraId="1020CE5F" w14:textId="77777777" w:rsidR="003C3DC3" w:rsidRPr="003C3DC3" w:rsidRDefault="003C3DC3" w:rsidP="003C3DC3">
      <w:r w:rsidRPr="003C3DC3">
        <w:t xml:space="preserve">Test PRUNE RESOURCES and SET DELETION FINALIZER to understand resource cleanup </w:t>
      </w:r>
      <w:proofErr w:type="spellStart"/>
      <w:r w:rsidRPr="003C3DC3">
        <w:t>behavior</w:t>
      </w:r>
      <w:proofErr w:type="spellEnd"/>
      <w:r w:rsidRPr="003C3DC3">
        <w:t>.</w:t>
      </w:r>
    </w:p>
    <w:p w14:paraId="5599D44C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Setup Steps</w:t>
      </w:r>
    </w:p>
    <w:p w14:paraId="097253E2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1. Create Application Repository</w:t>
      </w:r>
    </w:p>
    <w:p w14:paraId="2E694A8C" w14:textId="544B2EF6" w:rsidR="003C3DC3" w:rsidRPr="003C3DC3" w:rsidRDefault="003954FA" w:rsidP="003C3DC3">
      <w:r>
        <w:t>Same repo: lab2-prune</w:t>
      </w:r>
    </w:p>
    <w:p w14:paraId="7F14D32C" w14:textId="0FB72FE4" w:rsidR="003C3DC3" w:rsidRPr="003C3DC3" w:rsidRDefault="003954FA" w:rsidP="003C3DC3">
      <w:pPr>
        <w:rPr>
          <w:b/>
          <w:bCs/>
        </w:rPr>
      </w:pPr>
      <w:r>
        <w:rPr>
          <w:b/>
          <w:bCs/>
        </w:rPr>
        <w:t>1</w:t>
      </w:r>
      <w:r w:rsidR="003C3DC3" w:rsidRPr="003C3DC3">
        <w:rPr>
          <w:b/>
          <w:bCs/>
        </w:rPr>
        <w:t xml:space="preserve">. Create Application in </w:t>
      </w:r>
      <w:proofErr w:type="spellStart"/>
      <w:r w:rsidR="003C3DC3" w:rsidRPr="003C3DC3">
        <w:rPr>
          <w:b/>
          <w:bCs/>
        </w:rPr>
        <w:t>ArgoCD</w:t>
      </w:r>
      <w:proofErr w:type="spellEnd"/>
      <w:r w:rsidR="003C3DC3" w:rsidRPr="003C3DC3">
        <w:rPr>
          <w:b/>
          <w:bCs/>
        </w:rPr>
        <w:t xml:space="preserve"> UI</w:t>
      </w:r>
    </w:p>
    <w:p w14:paraId="5CF62ACE" w14:textId="77777777" w:rsidR="003C3DC3" w:rsidRPr="003C3DC3" w:rsidRDefault="003C3DC3" w:rsidP="003C3DC3">
      <w:pPr>
        <w:numPr>
          <w:ilvl w:val="0"/>
          <w:numId w:val="13"/>
        </w:numPr>
      </w:pPr>
      <w:r w:rsidRPr="003C3DC3">
        <w:t xml:space="preserve">Click </w:t>
      </w:r>
      <w:r w:rsidRPr="003C3DC3">
        <w:rPr>
          <w:b/>
          <w:bCs/>
        </w:rPr>
        <w:t>"+ NEW APP"</w:t>
      </w:r>
    </w:p>
    <w:p w14:paraId="6AD5095C" w14:textId="77777777" w:rsidR="003C3DC3" w:rsidRPr="003C3DC3" w:rsidRDefault="003C3DC3" w:rsidP="003C3DC3">
      <w:r w:rsidRPr="003C3DC3">
        <w:rPr>
          <w:b/>
          <w:bCs/>
        </w:rPr>
        <w:t>GENERAL:</w:t>
      </w:r>
    </w:p>
    <w:p w14:paraId="09D4F72D" w14:textId="77777777" w:rsidR="003C3DC3" w:rsidRPr="003C3DC3" w:rsidRDefault="003C3DC3" w:rsidP="003C3DC3">
      <w:pPr>
        <w:numPr>
          <w:ilvl w:val="0"/>
          <w:numId w:val="14"/>
        </w:numPr>
      </w:pPr>
      <w:r w:rsidRPr="003C3DC3">
        <w:t>Application Name: lab2-prune</w:t>
      </w:r>
    </w:p>
    <w:p w14:paraId="4A1B2A6D" w14:textId="17B94BBA" w:rsidR="003C3DC3" w:rsidRPr="003C3DC3" w:rsidRDefault="003C3DC3" w:rsidP="003C3DC3">
      <w:pPr>
        <w:numPr>
          <w:ilvl w:val="0"/>
          <w:numId w:val="14"/>
        </w:numPr>
      </w:pPr>
      <w:r w:rsidRPr="003C3DC3">
        <w:t xml:space="preserve">Project: </w:t>
      </w:r>
      <w:proofErr w:type="spellStart"/>
      <w:r w:rsidR="005C63CD">
        <w:t>myproj</w:t>
      </w:r>
      <w:proofErr w:type="spellEnd"/>
    </w:p>
    <w:p w14:paraId="0F377077" w14:textId="77777777" w:rsidR="003C3DC3" w:rsidRPr="003C3DC3" w:rsidRDefault="003C3DC3" w:rsidP="003C3DC3">
      <w:pPr>
        <w:numPr>
          <w:ilvl w:val="0"/>
          <w:numId w:val="14"/>
        </w:numPr>
      </w:pPr>
      <w:r w:rsidRPr="003C3DC3">
        <w:t>Sync Policy: Automatic</w:t>
      </w:r>
    </w:p>
    <w:p w14:paraId="5CE2490A" w14:textId="77777777" w:rsidR="003C3DC3" w:rsidRPr="003C3DC3" w:rsidRDefault="003C3DC3" w:rsidP="003C3DC3">
      <w:r w:rsidRPr="003C3DC3">
        <w:rPr>
          <w:b/>
          <w:bCs/>
        </w:rPr>
        <w:t>SOURCE:</w:t>
      </w:r>
    </w:p>
    <w:p w14:paraId="7018ED3B" w14:textId="77777777" w:rsidR="003C3DC3" w:rsidRPr="003C3DC3" w:rsidRDefault="003C3DC3" w:rsidP="003C3DC3">
      <w:pPr>
        <w:numPr>
          <w:ilvl w:val="0"/>
          <w:numId w:val="15"/>
        </w:numPr>
      </w:pPr>
      <w:r w:rsidRPr="003C3DC3">
        <w:t>Repository URL: &lt;YOUR_REPO_URL&gt;</w:t>
      </w:r>
    </w:p>
    <w:p w14:paraId="0751E028" w14:textId="77777777" w:rsidR="003C3DC3" w:rsidRPr="003C3DC3" w:rsidRDefault="003C3DC3" w:rsidP="003C3DC3">
      <w:pPr>
        <w:numPr>
          <w:ilvl w:val="0"/>
          <w:numId w:val="15"/>
        </w:numPr>
      </w:pPr>
      <w:r w:rsidRPr="003C3DC3">
        <w:t>Revision: HEAD</w:t>
      </w:r>
    </w:p>
    <w:p w14:paraId="6B110B69" w14:textId="6924CBAC" w:rsidR="003C3DC3" w:rsidRPr="003C3DC3" w:rsidRDefault="003C3DC3" w:rsidP="003C3DC3">
      <w:pPr>
        <w:numPr>
          <w:ilvl w:val="0"/>
          <w:numId w:val="15"/>
        </w:numPr>
      </w:pPr>
      <w:r w:rsidRPr="003C3DC3">
        <w:t xml:space="preserve">Path: </w:t>
      </w:r>
      <w:r w:rsidR="003954FA">
        <w:t>lab2-prune</w:t>
      </w:r>
    </w:p>
    <w:p w14:paraId="07EFB3C8" w14:textId="77777777" w:rsidR="003C3DC3" w:rsidRPr="003C3DC3" w:rsidRDefault="003C3DC3" w:rsidP="003C3DC3">
      <w:r w:rsidRPr="003C3DC3">
        <w:rPr>
          <w:b/>
          <w:bCs/>
        </w:rPr>
        <w:t>DESTINATION:</w:t>
      </w:r>
    </w:p>
    <w:p w14:paraId="11D0C438" w14:textId="77777777" w:rsidR="003C3DC3" w:rsidRPr="003C3DC3" w:rsidRDefault="003C3DC3" w:rsidP="003C3DC3">
      <w:pPr>
        <w:numPr>
          <w:ilvl w:val="0"/>
          <w:numId w:val="16"/>
        </w:numPr>
      </w:pPr>
      <w:r w:rsidRPr="003C3DC3">
        <w:t>Cluster URL: https://kubernetes.default.svc</w:t>
      </w:r>
    </w:p>
    <w:p w14:paraId="1104538A" w14:textId="760F23F6" w:rsidR="003C3DC3" w:rsidRPr="003C3DC3" w:rsidRDefault="003C3DC3" w:rsidP="003C3DC3">
      <w:pPr>
        <w:numPr>
          <w:ilvl w:val="0"/>
          <w:numId w:val="16"/>
        </w:numPr>
      </w:pPr>
      <w:r w:rsidRPr="003C3DC3">
        <w:t>Namespace: l</w:t>
      </w:r>
      <w:r w:rsidR="00273C33">
        <w:t>eave it blank</w:t>
      </w:r>
    </w:p>
    <w:p w14:paraId="6E059BA3" w14:textId="77777777" w:rsidR="003C3DC3" w:rsidRPr="003C3DC3" w:rsidRDefault="003C3DC3" w:rsidP="003C3DC3">
      <w:r w:rsidRPr="003C3DC3">
        <w:rPr>
          <w:b/>
          <w:bCs/>
        </w:rPr>
        <w:t>SYNC POLICY:</w:t>
      </w:r>
    </w:p>
    <w:p w14:paraId="6830B97E" w14:textId="77777777" w:rsidR="003C3DC3" w:rsidRPr="003C3DC3" w:rsidRDefault="003C3DC3" w:rsidP="003C3DC3">
      <w:pPr>
        <w:numPr>
          <w:ilvl w:val="0"/>
          <w:numId w:val="17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ENABLE AUTO-SYNC</w:t>
      </w:r>
    </w:p>
    <w:p w14:paraId="30490B97" w14:textId="77777777" w:rsidR="003C3DC3" w:rsidRPr="003C3DC3" w:rsidRDefault="003C3DC3" w:rsidP="003C3DC3">
      <w:pPr>
        <w:numPr>
          <w:ilvl w:val="0"/>
          <w:numId w:val="17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PRUNE RESOURCES</w:t>
      </w:r>
      <w:r w:rsidRPr="003C3DC3">
        <w:t xml:space="preserve"> (check this box)</w:t>
      </w:r>
    </w:p>
    <w:p w14:paraId="7D4E5A25" w14:textId="77777777" w:rsidR="003C3DC3" w:rsidRPr="003C3DC3" w:rsidRDefault="003C3DC3" w:rsidP="003C3DC3">
      <w:pPr>
        <w:numPr>
          <w:ilvl w:val="0"/>
          <w:numId w:val="17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SELF HEAL</w:t>
      </w:r>
    </w:p>
    <w:p w14:paraId="41E549C8" w14:textId="77777777" w:rsidR="003C3DC3" w:rsidRPr="003C3DC3" w:rsidRDefault="003C3DC3" w:rsidP="003C3DC3">
      <w:pPr>
        <w:numPr>
          <w:ilvl w:val="0"/>
          <w:numId w:val="17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SET DELETION FINALIZER</w:t>
      </w:r>
      <w:r w:rsidRPr="003C3DC3">
        <w:t xml:space="preserve"> (check this box)</w:t>
      </w:r>
    </w:p>
    <w:p w14:paraId="144C5FBE" w14:textId="77777777" w:rsidR="003C3DC3" w:rsidRPr="003C3DC3" w:rsidRDefault="003C3DC3" w:rsidP="003C3DC3">
      <w:r w:rsidRPr="003C3DC3">
        <w:rPr>
          <w:b/>
          <w:bCs/>
        </w:rPr>
        <w:t>SYNC OPTIONS:</w:t>
      </w:r>
    </w:p>
    <w:p w14:paraId="5101A695" w14:textId="77777777" w:rsidR="003C3DC3" w:rsidRPr="003C3DC3" w:rsidRDefault="003C3DC3" w:rsidP="003C3DC3">
      <w:pPr>
        <w:numPr>
          <w:ilvl w:val="0"/>
          <w:numId w:val="18"/>
        </w:numPr>
      </w:pPr>
      <w:r w:rsidRPr="003C3DC3">
        <w:rPr>
          <w:rFonts w:ascii="Segoe UI Emoji" w:hAnsi="Segoe UI Emoji" w:cs="Segoe UI Emoji"/>
        </w:rPr>
        <w:t>✅</w:t>
      </w:r>
      <w:r w:rsidRPr="003C3DC3">
        <w:t xml:space="preserve"> </w:t>
      </w:r>
      <w:r w:rsidRPr="003C3DC3">
        <w:rPr>
          <w:b/>
          <w:bCs/>
        </w:rPr>
        <w:t>AUTO-CREATE NAMESPACE</w:t>
      </w:r>
    </w:p>
    <w:p w14:paraId="47608290" w14:textId="77777777" w:rsidR="003C3DC3" w:rsidRPr="003C3DC3" w:rsidRDefault="003C3DC3" w:rsidP="003C3DC3">
      <w:pPr>
        <w:numPr>
          <w:ilvl w:val="0"/>
          <w:numId w:val="19"/>
        </w:numPr>
      </w:pPr>
      <w:r w:rsidRPr="003C3DC3">
        <w:t xml:space="preserve">Click </w:t>
      </w:r>
      <w:r w:rsidRPr="003C3DC3">
        <w:rPr>
          <w:b/>
          <w:bCs/>
        </w:rPr>
        <w:t>CREATE</w:t>
      </w:r>
    </w:p>
    <w:p w14:paraId="5C7D9F62" w14:textId="77777777" w:rsidR="003C3DC3" w:rsidRPr="003C3DC3" w:rsidRDefault="003C3DC3" w:rsidP="003C3DC3">
      <w:pPr>
        <w:numPr>
          <w:ilvl w:val="0"/>
          <w:numId w:val="19"/>
        </w:numPr>
      </w:pPr>
      <w:r w:rsidRPr="003C3DC3">
        <w:t xml:space="preserve">Click </w:t>
      </w:r>
      <w:r w:rsidRPr="003C3DC3">
        <w:rPr>
          <w:b/>
          <w:bCs/>
        </w:rPr>
        <w:t>SYNC</w:t>
      </w:r>
      <w:r w:rsidRPr="003C3DC3">
        <w:t xml:space="preserve"> to deploy</w:t>
      </w:r>
    </w:p>
    <w:p w14:paraId="5A5860F8" w14:textId="77777777" w:rsidR="003C3DC3" w:rsidRPr="003C3DC3" w:rsidRDefault="003C3DC3" w:rsidP="003C3DC3">
      <w:pPr>
        <w:rPr>
          <w:b/>
          <w:bCs/>
        </w:rPr>
      </w:pPr>
      <w:r w:rsidRPr="003C3DC3">
        <w:rPr>
          <w:b/>
          <w:bCs/>
        </w:rPr>
        <w:t>3. Test Scenarios</w:t>
      </w:r>
    </w:p>
    <w:p w14:paraId="0B8CF94A" w14:textId="77777777" w:rsidR="003C3DC3" w:rsidRPr="003C3DC3" w:rsidRDefault="003C3DC3" w:rsidP="003C3DC3">
      <w:r w:rsidRPr="003C3DC3">
        <w:rPr>
          <w:b/>
          <w:bCs/>
        </w:rPr>
        <w:t>Test 1: Verify All Resources Created</w:t>
      </w:r>
    </w:p>
    <w:p w14:paraId="3A4454A4" w14:textId="3158E58D" w:rsidR="003C3DC3" w:rsidRPr="003C3DC3" w:rsidRDefault="003C3DC3" w:rsidP="003C3DC3">
      <w:proofErr w:type="spellStart"/>
      <w:r w:rsidRPr="003C3DC3">
        <w:t>kubectl</w:t>
      </w:r>
      <w:proofErr w:type="spellEnd"/>
      <w:r w:rsidRPr="003C3DC3">
        <w:t xml:space="preserve"> get all</w:t>
      </w:r>
      <w:r w:rsidR="00273C33">
        <w:t xml:space="preserve"> -n </w:t>
      </w:r>
      <w:r w:rsidR="00273C33" w:rsidRPr="00273C33">
        <w:rPr>
          <w:rFonts w:hint="cs"/>
        </w:rPr>
        <w:t>stage-nginx-namespac</w:t>
      </w:r>
      <w:r w:rsidR="00273C33">
        <w:t>e</w:t>
      </w:r>
    </w:p>
    <w:p w14:paraId="6A6FD95D" w14:textId="77777777" w:rsidR="003C3DC3" w:rsidRPr="003C3DC3" w:rsidRDefault="003C3DC3" w:rsidP="003C3DC3"/>
    <w:p w14:paraId="5DC37C11" w14:textId="77777777" w:rsidR="003C3DC3" w:rsidRDefault="003C3DC3" w:rsidP="003C3DC3">
      <w:pPr>
        <w:rPr>
          <w:b/>
          <w:bCs/>
        </w:rPr>
      </w:pPr>
      <w:r w:rsidRPr="003C3DC3">
        <w:rPr>
          <w:b/>
          <w:bCs/>
        </w:rPr>
        <w:t>Test 2: Test Prune Resources</w:t>
      </w:r>
    </w:p>
    <w:p w14:paraId="66579909" w14:textId="7AB99970" w:rsidR="005C63CD" w:rsidRDefault="005C63CD" w:rsidP="003C3DC3">
      <w:pPr>
        <w:rPr>
          <w:b/>
          <w:bCs/>
        </w:rPr>
      </w:pPr>
      <w:r>
        <w:rPr>
          <w:b/>
          <w:bCs/>
        </w:rPr>
        <w:t xml:space="preserve"># Make sure you have configured ssh authentication for your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account</w:t>
      </w:r>
    </w:p>
    <w:p w14:paraId="4D462A29" w14:textId="2D9B8B57" w:rsidR="005C63CD" w:rsidRDefault="005C63CD" w:rsidP="003C3DC3">
      <w:pPr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</w:t>
      </w:r>
      <w:proofErr w:type="spellEnd"/>
    </w:p>
    <w:p w14:paraId="3C0DAB7B" w14:textId="1BD753CF" w:rsidR="00CE3B1F" w:rsidRDefault="005C63CD" w:rsidP="003C3DC3">
      <w:r>
        <w:t>ssh-keygen -</w:t>
      </w:r>
      <w:proofErr w:type="gramStart"/>
      <w:r>
        <w:t xml:space="preserve">t </w:t>
      </w:r>
      <w:r w:rsidR="00CE3B1F" w:rsidRPr="00CE3B1F">
        <w:t xml:space="preserve"> ed</w:t>
      </w:r>
      <w:proofErr w:type="gramEnd"/>
      <w:r w:rsidR="00CE3B1F" w:rsidRPr="00CE3B1F">
        <w:t>25519</w:t>
      </w:r>
    </w:p>
    <w:p w14:paraId="7A7FF205" w14:textId="3519DBAF" w:rsidR="005C63CD" w:rsidRDefault="005C63CD" w:rsidP="003C3DC3">
      <w:r>
        <w:t xml:space="preserve">#No need to provide </w:t>
      </w:r>
      <w:proofErr w:type="spellStart"/>
      <w:r>
        <w:t>keyname</w:t>
      </w:r>
      <w:proofErr w:type="spellEnd"/>
      <w:r>
        <w:t xml:space="preserve">, just press </w:t>
      </w:r>
      <w:proofErr w:type="spellStart"/>
      <w:r>
        <w:t>enater</w:t>
      </w:r>
      <w:proofErr w:type="spellEnd"/>
    </w:p>
    <w:p w14:paraId="525B490D" w14:textId="64AB292E" w:rsidR="005C63CD" w:rsidRDefault="005C63CD" w:rsidP="003C3DC3">
      <w:r>
        <w:t xml:space="preserve">#No need to provide the </w:t>
      </w:r>
      <w:proofErr w:type="spellStart"/>
      <w:r>
        <w:t>passhrase</w:t>
      </w:r>
      <w:proofErr w:type="spellEnd"/>
      <w:r>
        <w:t>, press enter two time</w:t>
      </w:r>
    </w:p>
    <w:p w14:paraId="6348EEEC" w14:textId="6ACF6B5E" w:rsidR="005C63CD" w:rsidRDefault="005C63CD" w:rsidP="003C3DC3">
      <w:r>
        <w:t>cat /root/.ssh/</w:t>
      </w:r>
      <w:r w:rsidR="00CE3B1F" w:rsidRPr="00CE3B1F">
        <w:t>id_ed25519.pub</w:t>
      </w:r>
    </w:p>
    <w:p w14:paraId="790CDE1B" w14:textId="2E5B4A33" w:rsidR="005C63CD" w:rsidRDefault="005C63CD" w:rsidP="003C3DC3">
      <w:r>
        <w:t>#</w:t>
      </w:r>
      <w:proofErr w:type="gramStart"/>
      <w:r>
        <w:t>copy</w:t>
      </w:r>
      <w:proofErr w:type="gramEnd"/>
      <w:r>
        <w:t xml:space="preserve"> the key</w:t>
      </w:r>
    </w:p>
    <w:p w14:paraId="78EC9D3B" w14:textId="7A27B154" w:rsidR="005C63CD" w:rsidRDefault="005C63CD" w:rsidP="003C3DC3">
      <w:r>
        <w:t>#</w:t>
      </w:r>
      <w:proofErr w:type="gramStart"/>
      <w:r>
        <w:t>go</w:t>
      </w:r>
      <w:proofErr w:type="gramEnd"/>
      <w:r>
        <w:t xml:space="preserve"> to </w:t>
      </w:r>
      <w:proofErr w:type="spellStart"/>
      <w:r>
        <w:t>github</w:t>
      </w:r>
      <w:proofErr w:type="spellEnd"/>
    </w:p>
    <w:p w14:paraId="05A01AD2" w14:textId="77777777" w:rsidR="005C63CD" w:rsidRDefault="005C63CD" w:rsidP="003C3DC3"/>
    <w:p w14:paraId="09C3B94E" w14:textId="3619F60F" w:rsidR="005C63CD" w:rsidRDefault="005C63CD" w:rsidP="003C3DC3">
      <w:r w:rsidRPr="005C63CD">
        <w:rPr>
          <w:noProof/>
        </w:rPr>
        <w:drawing>
          <wp:inline distT="0" distB="0" distL="0" distR="0" wp14:anchorId="1D01671B" wp14:editId="135548B9">
            <wp:extent cx="5731510" cy="3023235"/>
            <wp:effectExtent l="0" t="0" r="2540" b="5715"/>
            <wp:docPr id="3133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06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2592" w14:textId="77777777" w:rsidR="005C63CD" w:rsidRDefault="005C63CD" w:rsidP="003C3DC3"/>
    <w:p w14:paraId="70EFFDBB" w14:textId="6B79C605" w:rsidR="005C63CD" w:rsidRDefault="005C63CD" w:rsidP="003C3DC3">
      <w:r>
        <w:t xml:space="preserve">Copy the ssh </w:t>
      </w:r>
      <w:proofErr w:type="spellStart"/>
      <w:r>
        <w:t>url</w:t>
      </w:r>
      <w:proofErr w:type="spellEnd"/>
    </w:p>
    <w:p w14:paraId="7DCF8221" w14:textId="77777777" w:rsidR="005C63CD" w:rsidRDefault="005C63CD" w:rsidP="003C3DC3"/>
    <w:p w14:paraId="565FC6FD" w14:textId="364C626E" w:rsidR="005C63CD" w:rsidRDefault="005C63CD" w:rsidP="003C3DC3">
      <w:r>
        <w:t>#</w:t>
      </w:r>
      <w:proofErr w:type="gramStart"/>
      <w:r>
        <w:t>paste</w:t>
      </w:r>
      <w:proofErr w:type="gramEnd"/>
      <w:r>
        <w:t xml:space="preserve"> the key</w:t>
      </w:r>
    </w:p>
    <w:p w14:paraId="58A4E516" w14:textId="77777777" w:rsidR="005C63CD" w:rsidRDefault="005C63CD" w:rsidP="003C3DC3"/>
    <w:p w14:paraId="06E2FD20" w14:textId="08F2871B" w:rsidR="005C63CD" w:rsidRDefault="005C63CD" w:rsidP="003C3DC3">
      <w:r w:rsidRPr="005C63CD">
        <w:rPr>
          <w:noProof/>
        </w:rPr>
        <w:drawing>
          <wp:inline distT="0" distB="0" distL="0" distR="0" wp14:anchorId="5B35CA0F" wp14:editId="7C210DDD">
            <wp:extent cx="5731510" cy="3094990"/>
            <wp:effectExtent l="0" t="0" r="2540" b="0"/>
            <wp:docPr id="129500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09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A1B5" w14:textId="77777777" w:rsidR="005C63CD" w:rsidRDefault="005C63CD" w:rsidP="003C3DC3"/>
    <w:p w14:paraId="6767813C" w14:textId="218150CD" w:rsidR="005C63CD" w:rsidRDefault="005C63CD" w:rsidP="003C3DC3">
      <w:r>
        <w:t xml:space="preserve">#Copy the ssh </w:t>
      </w:r>
      <w:proofErr w:type="spellStart"/>
      <w:r>
        <w:t>url</w:t>
      </w:r>
      <w:proofErr w:type="spellEnd"/>
    </w:p>
    <w:p w14:paraId="64FD6D97" w14:textId="64378E42" w:rsidR="005C63CD" w:rsidRDefault="00116C51" w:rsidP="003C3DC3">
      <w:r>
        <w:rPr>
          <w:noProof/>
        </w:rPr>
        <w:drawing>
          <wp:inline distT="0" distB="0" distL="0" distR="0" wp14:anchorId="318F41A6" wp14:editId="2C1607D7">
            <wp:extent cx="4381500" cy="2165350"/>
            <wp:effectExtent l="0" t="0" r="0" b="6350"/>
            <wp:docPr id="871499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AC95" w14:textId="77777777" w:rsidR="005C63CD" w:rsidRDefault="005C63CD" w:rsidP="003C3DC3"/>
    <w:p w14:paraId="163CF5C6" w14:textId="77777777" w:rsidR="005C63CD" w:rsidRDefault="005C63CD" w:rsidP="005C63CD">
      <w:pPr>
        <w:rPr>
          <w:b/>
          <w:bCs/>
        </w:rPr>
      </w:pPr>
      <w:r>
        <w:rPr>
          <w:b/>
          <w:bCs/>
        </w:rPr>
        <w:t xml:space="preserve">#Replace it with your </w:t>
      </w:r>
      <w:proofErr w:type="spellStart"/>
      <w:r>
        <w:rPr>
          <w:b/>
          <w:bCs/>
        </w:rPr>
        <w:t>url</w:t>
      </w:r>
      <w:proofErr w:type="spellEnd"/>
    </w:p>
    <w:p w14:paraId="38650350" w14:textId="77777777" w:rsidR="005C63CD" w:rsidRDefault="005C63CD" w:rsidP="003C3DC3"/>
    <w:p w14:paraId="5446BE84" w14:textId="76143351" w:rsidR="005C63CD" w:rsidRDefault="005C63CD" w:rsidP="003C3DC3">
      <w:pPr>
        <w:rPr>
          <w:b/>
          <w:bCs/>
        </w:rPr>
      </w:pPr>
      <w:r>
        <w:t xml:space="preserve">git clone </w:t>
      </w:r>
      <w:r w:rsidRPr="005C63CD">
        <w:rPr>
          <w:b/>
          <w:bCs/>
        </w:rPr>
        <w:t xml:space="preserve">&lt;your ssh </w:t>
      </w:r>
      <w:proofErr w:type="spellStart"/>
      <w:r w:rsidRPr="005C63CD">
        <w:rPr>
          <w:b/>
          <w:bCs/>
        </w:rPr>
        <w:t>url</w:t>
      </w:r>
      <w:proofErr w:type="spellEnd"/>
      <w:r w:rsidRPr="005C63CD">
        <w:rPr>
          <w:b/>
          <w:bCs/>
        </w:rPr>
        <w:t>&gt;</w:t>
      </w:r>
    </w:p>
    <w:p w14:paraId="7DF7237A" w14:textId="338B08E7" w:rsidR="005C63CD" w:rsidRPr="005C63CD" w:rsidRDefault="005C63CD" w:rsidP="003C3DC3">
      <w:pPr>
        <w:rPr>
          <w:b/>
          <w:bCs/>
        </w:rPr>
      </w:pPr>
      <w:r w:rsidRPr="005C63CD">
        <w:rPr>
          <w:b/>
          <w:bCs/>
        </w:rPr>
        <w:t xml:space="preserve">cd </w:t>
      </w:r>
      <w:proofErr w:type="spellStart"/>
      <w:r w:rsidRPr="005C63CD">
        <w:rPr>
          <w:b/>
          <w:bCs/>
        </w:rPr>
        <w:t>argoappsynclab</w:t>
      </w:r>
      <w:proofErr w:type="spellEnd"/>
      <w:r w:rsidRPr="005C63CD">
        <w:rPr>
          <w:b/>
          <w:bCs/>
        </w:rPr>
        <w:t>/</w:t>
      </w:r>
    </w:p>
    <w:p w14:paraId="32C29C39" w14:textId="188EFA09" w:rsidR="003C3DC3" w:rsidRPr="003C3DC3" w:rsidRDefault="003C3DC3" w:rsidP="003C3DC3">
      <w:r w:rsidRPr="003C3DC3">
        <w:t>cd lab2-prune</w:t>
      </w:r>
      <w:r w:rsidR="00291665">
        <w:t>/templates</w:t>
      </w:r>
    </w:p>
    <w:p w14:paraId="6EF005E7" w14:textId="77777777" w:rsidR="003C3DC3" w:rsidRPr="003C3DC3" w:rsidRDefault="003C3DC3" w:rsidP="003C3DC3">
      <w:r w:rsidRPr="003C3DC3">
        <w:t># Remove the secret from Git</w:t>
      </w:r>
    </w:p>
    <w:p w14:paraId="1342AE9A" w14:textId="2A480124" w:rsidR="003C3DC3" w:rsidRDefault="00116C51" w:rsidP="003C3DC3">
      <w:pPr>
        <w:rPr>
          <w:b/>
          <w:bCs/>
        </w:rPr>
      </w:pPr>
      <w:r>
        <w:rPr>
          <w:b/>
          <w:bCs/>
        </w:rPr>
        <w:t>#</w:t>
      </w:r>
      <w:r w:rsidR="003954FA" w:rsidRPr="003954FA">
        <w:rPr>
          <w:b/>
          <w:bCs/>
        </w:rPr>
        <w:t xml:space="preserve">Delete the </w:t>
      </w:r>
      <w:proofErr w:type="spellStart"/>
      <w:proofErr w:type="gramStart"/>
      <w:r w:rsidR="00291665">
        <w:rPr>
          <w:b/>
          <w:bCs/>
        </w:rPr>
        <w:t>configmap</w:t>
      </w:r>
      <w:r w:rsidR="003954FA" w:rsidRPr="003954FA">
        <w:rPr>
          <w:b/>
          <w:bCs/>
        </w:rPr>
        <w:t>.yaml</w:t>
      </w:r>
      <w:proofErr w:type="gramEnd"/>
      <w:r w:rsidR="003954FA" w:rsidRPr="003954FA">
        <w:rPr>
          <w:b/>
          <w:bCs/>
        </w:rPr>
        <w:t>,from</w:t>
      </w:r>
      <w:proofErr w:type="spellEnd"/>
      <w:r w:rsidR="003954FA" w:rsidRPr="003954FA">
        <w:rPr>
          <w:b/>
          <w:bCs/>
        </w:rPr>
        <w:t xml:space="preserve"> </w:t>
      </w:r>
      <w:proofErr w:type="spellStart"/>
      <w:r w:rsidR="003954FA" w:rsidRPr="003954FA">
        <w:rPr>
          <w:b/>
          <w:bCs/>
        </w:rPr>
        <w:t>git</w:t>
      </w:r>
      <w:proofErr w:type="spellEnd"/>
      <w:r w:rsidR="003954FA" w:rsidRPr="003954FA">
        <w:rPr>
          <w:b/>
          <w:bCs/>
        </w:rPr>
        <w:t xml:space="preserve"> repo</w:t>
      </w:r>
    </w:p>
    <w:p w14:paraId="7D791149" w14:textId="569CE1BA" w:rsidR="00116C51" w:rsidRPr="00116C51" w:rsidRDefault="00116C51" w:rsidP="00116C51">
      <w:pPr>
        <w:rPr>
          <w:b/>
          <w:bCs/>
        </w:rPr>
      </w:pPr>
      <w:r w:rsidRPr="00116C51">
        <w:rPr>
          <w:b/>
          <w:bCs/>
        </w:rPr>
        <w:t xml:space="preserve">   rm </w:t>
      </w:r>
      <w:proofErr w:type="spellStart"/>
      <w:proofErr w:type="gramStart"/>
      <w:r w:rsidR="00291665">
        <w:rPr>
          <w:b/>
          <w:bCs/>
        </w:rPr>
        <w:t>configmap.yaml</w:t>
      </w:r>
      <w:proofErr w:type="spellEnd"/>
      <w:proofErr w:type="gramEnd"/>
    </w:p>
    <w:p w14:paraId="2899207F" w14:textId="6218EE38" w:rsidR="00116C51" w:rsidRPr="00116C51" w:rsidRDefault="00116C51" w:rsidP="00116C51">
      <w:pPr>
        <w:rPr>
          <w:b/>
          <w:bCs/>
        </w:rPr>
      </w:pPr>
      <w:r w:rsidRPr="00116C51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Pr="00116C51">
        <w:rPr>
          <w:b/>
          <w:bCs/>
        </w:rPr>
        <w:t xml:space="preserve">git </w:t>
      </w:r>
      <w:proofErr w:type="gramStart"/>
      <w:r w:rsidRPr="00116C51">
        <w:rPr>
          <w:b/>
          <w:bCs/>
        </w:rPr>
        <w:t>add .</w:t>
      </w:r>
      <w:proofErr w:type="gramEnd"/>
    </w:p>
    <w:p w14:paraId="15806F19" w14:textId="08AA5307" w:rsidR="00116C51" w:rsidRPr="00116C51" w:rsidRDefault="00116C51" w:rsidP="00116C51">
      <w:pPr>
        <w:rPr>
          <w:b/>
          <w:bCs/>
        </w:rPr>
      </w:pPr>
      <w:r w:rsidRPr="00116C51">
        <w:rPr>
          <w:b/>
          <w:bCs/>
        </w:rPr>
        <w:t xml:space="preserve">  git commit -m "remove </w:t>
      </w:r>
      <w:r w:rsidR="00291665">
        <w:rPr>
          <w:b/>
          <w:bCs/>
        </w:rPr>
        <w:t>cm</w:t>
      </w:r>
      <w:r w:rsidRPr="00116C51">
        <w:rPr>
          <w:b/>
          <w:bCs/>
        </w:rPr>
        <w:t>"</w:t>
      </w:r>
    </w:p>
    <w:p w14:paraId="7B32C614" w14:textId="35BDDE65" w:rsidR="00116C51" w:rsidRPr="00116C51" w:rsidRDefault="00116C51" w:rsidP="00116C51">
      <w:pPr>
        <w:rPr>
          <w:b/>
          <w:bCs/>
        </w:rPr>
      </w:pPr>
      <w:r w:rsidRPr="00116C51">
        <w:rPr>
          <w:b/>
          <w:bCs/>
        </w:rPr>
        <w:t xml:space="preserve">  git push origin main</w:t>
      </w:r>
    </w:p>
    <w:p w14:paraId="06513BB5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756C33D7" w14:textId="77777777" w:rsidR="003C3DC3" w:rsidRPr="003C3DC3" w:rsidRDefault="003C3DC3" w:rsidP="003C3DC3">
      <w:pPr>
        <w:numPr>
          <w:ilvl w:val="0"/>
          <w:numId w:val="20"/>
        </w:numPr>
      </w:pPr>
      <w:proofErr w:type="spellStart"/>
      <w:r w:rsidRPr="003C3DC3">
        <w:t>ArgoCD</w:t>
      </w:r>
      <w:proofErr w:type="spellEnd"/>
      <w:r w:rsidRPr="003C3DC3">
        <w:t xml:space="preserve"> will detect the change</w:t>
      </w:r>
    </w:p>
    <w:p w14:paraId="530DBBEF" w14:textId="77777777" w:rsidR="003C3DC3" w:rsidRPr="003C3DC3" w:rsidRDefault="003C3DC3" w:rsidP="003C3DC3">
      <w:pPr>
        <w:numPr>
          <w:ilvl w:val="0"/>
          <w:numId w:val="20"/>
        </w:numPr>
      </w:pPr>
      <w:r w:rsidRPr="003C3DC3">
        <w:t>Auto-sync will trigger</w:t>
      </w:r>
    </w:p>
    <w:p w14:paraId="50EFB157" w14:textId="1E370C9B" w:rsidR="003C3DC3" w:rsidRDefault="00291665" w:rsidP="003C3DC3">
      <w:pPr>
        <w:numPr>
          <w:ilvl w:val="0"/>
          <w:numId w:val="20"/>
        </w:numPr>
      </w:pPr>
      <w:r>
        <w:rPr>
          <w:b/>
          <w:bCs/>
        </w:rPr>
        <w:t>CM</w:t>
      </w:r>
      <w:r w:rsidR="003C3DC3" w:rsidRPr="003C3DC3">
        <w:rPr>
          <w:b/>
          <w:bCs/>
        </w:rPr>
        <w:t xml:space="preserve"> will be automatically deleted</w:t>
      </w:r>
      <w:r w:rsidR="003C3DC3" w:rsidRPr="003C3DC3">
        <w:t xml:space="preserve"> (pruned) from cluster</w:t>
      </w:r>
    </w:p>
    <w:p w14:paraId="34CEAF20" w14:textId="4E3EA24B" w:rsidR="00116C51" w:rsidRPr="003C3DC3" w:rsidRDefault="00116C51" w:rsidP="00291665">
      <w:pPr>
        <w:numPr>
          <w:ilvl w:val="0"/>
          <w:numId w:val="20"/>
        </w:numPr>
      </w:pPr>
      <w:proofErr w:type="spellStart"/>
      <w:r>
        <w:rPr>
          <w:b/>
          <w:bCs/>
        </w:rPr>
        <w:t>Referesh</w:t>
      </w:r>
      <w:proofErr w:type="spellEnd"/>
      <w:r>
        <w:rPr>
          <w:b/>
          <w:bCs/>
        </w:rPr>
        <w:t xml:space="preserve"> page if require</w:t>
      </w:r>
    </w:p>
    <w:p w14:paraId="16733791" w14:textId="77777777" w:rsidR="003C3DC3" w:rsidRPr="003C3DC3" w:rsidRDefault="003C3DC3" w:rsidP="003C3DC3">
      <w:pPr>
        <w:numPr>
          <w:ilvl w:val="0"/>
          <w:numId w:val="20"/>
        </w:numPr>
      </w:pPr>
      <w:r w:rsidRPr="003C3DC3">
        <w:t>Application remains "Synced"</w:t>
      </w:r>
    </w:p>
    <w:p w14:paraId="5D276ACC" w14:textId="77777777" w:rsidR="003C3DC3" w:rsidRPr="003C3DC3" w:rsidRDefault="003C3DC3" w:rsidP="003C3DC3">
      <w:r w:rsidRPr="003C3DC3">
        <w:rPr>
          <w:b/>
          <w:bCs/>
        </w:rPr>
        <w:t>Test 3: Add Resource Back</w:t>
      </w:r>
    </w:p>
    <w:p w14:paraId="4C390BFF" w14:textId="77777777" w:rsidR="003C3DC3" w:rsidRPr="003C3DC3" w:rsidRDefault="003C3DC3" w:rsidP="003C3DC3">
      <w:r w:rsidRPr="003C3DC3">
        <w:t># Restore the secret</w:t>
      </w:r>
    </w:p>
    <w:p w14:paraId="438E0117" w14:textId="77777777" w:rsidR="003C3DC3" w:rsidRDefault="003C3DC3" w:rsidP="003C3DC3">
      <w:r w:rsidRPr="003C3DC3">
        <w:t>git revert HEAD</w:t>
      </w:r>
    </w:p>
    <w:p w14:paraId="23E1AB8F" w14:textId="237F43F3" w:rsidR="00116C51" w:rsidRPr="003C3DC3" w:rsidRDefault="00116C51" w:rsidP="003C3DC3">
      <w:r>
        <w:t>#Press ctrl + X and enter</w:t>
      </w:r>
    </w:p>
    <w:p w14:paraId="39CCA5D3" w14:textId="77777777" w:rsidR="003C3DC3" w:rsidRPr="003C3DC3" w:rsidRDefault="003C3DC3" w:rsidP="003C3DC3">
      <w:r w:rsidRPr="003C3DC3">
        <w:t>git push</w:t>
      </w:r>
    </w:p>
    <w:p w14:paraId="7B025AA7" w14:textId="77777777" w:rsidR="003C3DC3" w:rsidRPr="003C3DC3" w:rsidRDefault="003C3DC3" w:rsidP="003C3DC3"/>
    <w:p w14:paraId="6D77B2E9" w14:textId="77777777" w:rsidR="003C3DC3" w:rsidRPr="003C3DC3" w:rsidRDefault="003C3DC3" w:rsidP="003C3DC3">
      <w:r w:rsidRPr="003C3DC3">
        <w:rPr>
          <w:b/>
          <w:bCs/>
        </w:rPr>
        <w:t>Test 4: Test Deletion Finalizer</w:t>
      </w:r>
    </w:p>
    <w:p w14:paraId="24178D82" w14:textId="77777777" w:rsidR="003C3DC3" w:rsidRPr="003C3DC3" w:rsidRDefault="003C3DC3" w:rsidP="003C3DC3">
      <w:r w:rsidRPr="003C3DC3">
        <w:t># Try to delete the application from UI</w:t>
      </w:r>
    </w:p>
    <w:p w14:paraId="369C6741" w14:textId="77777777" w:rsidR="003C3DC3" w:rsidRPr="003C3DC3" w:rsidRDefault="003C3DC3" w:rsidP="003C3DC3">
      <w:r w:rsidRPr="003C3DC3">
        <w:t># Click on lab2-prune → Click "DELETE"</w:t>
      </w:r>
    </w:p>
    <w:p w14:paraId="2931F6D7" w14:textId="77777777" w:rsidR="003C3DC3" w:rsidRPr="003C3DC3" w:rsidRDefault="003C3DC3" w:rsidP="003C3DC3">
      <w:r w:rsidRPr="003C3DC3">
        <w:rPr>
          <w:b/>
          <w:bCs/>
        </w:rPr>
        <w:t>Observe in UI:</w:t>
      </w:r>
    </w:p>
    <w:p w14:paraId="7CD761DB" w14:textId="1D4FF3AF" w:rsidR="003C3DC3" w:rsidRPr="003C3DC3" w:rsidRDefault="003C3DC3" w:rsidP="003C3DC3">
      <w:pPr>
        <w:numPr>
          <w:ilvl w:val="0"/>
          <w:numId w:val="21"/>
        </w:numPr>
      </w:pPr>
      <w:r w:rsidRPr="003C3DC3">
        <w:t>Check the "</w:t>
      </w:r>
      <w:r w:rsidR="00116C51">
        <w:t>Foregroun</w:t>
      </w:r>
      <w:r w:rsidR="00291665">
        <w:t>d</w:t>
      </w:r>
      <w:r w:rsidRPr="003C3DC3">
        <w:t>" option</w:t>
      </w:r>
    </w:p>
    <w:p w14:paraId="6DD200E6" w14:textId="77777777" w:rsidR="003C3DC3" w:rsidRPr="003C3DC3" w:rsidRDefault="003C3DC3" w:rsidP="003C3DC3">
      <w:pPr>
        <w:numPr>
          <w:ilvl w:val="0"/>
          <w:numId w:val="21"/>
        </w:numPr>
      </w:pPr>
      <w:r w:rsidRPr="003C3DC3">
        <w:t>Because we set deletion finalizer, you'll see cleanup happening</w:t>
      </w:r>
    </w:p>
    <w:p w14:paraId="46485506" w14:textId="77777777" w:rsidR="003C3DC3" w:rsidRDefault="003C3DC3" w:rsidP="003C3DC3">
      <w:pPr>
        <w:numPr>
          <w:ilvl w:val="0"/>
          <w:numId w:val="21"/>
        </w:numPr>
      </w:pPr>
      <w:r w:rsidRPr="003C3DC3">
        <w:t>The finalizer ensures proper cleanup</w:t>
      </w:r>
    </w:p>
    <w:p w14:paraId="31F43983" w14:textId="77777777" w:rsidR="00116C51" w:rsidRPr="003C3DC3" w:rsidRDefault="00116C51" w:rsidP="00116C51"/>
    <w:sectPr w:rsidR="00116C51" w:rsidRPr="003C3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B97"/>
    <w:multiLevelType w:val="multilevel"/>
    <w:tmpl w:val="4244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47323"/>
    <w:multiLevelType w:val="multilevel"/>
    <w:tmpl w:val="A8B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5462"/>
    <w:multiLevelType w:val="multilevel"/>
    <w:tmpl w:val="0E1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05BF4"/>
    <w:multiLevelType w:val="multilevel"/>
    <w:tmpl w:val="BD92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83798"/>
    <w:multiLevelType w:val="multilevel"/>
    <w:tmpl w:val="1DFE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F63EB"/>
    <w:multiLevelType w:val="multilevel"/>
    <w:tmpl w:val="128E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42172"/>
    <w:multiLevelType w:val="multilevel"/>
    <w:tmpl w:val="B95E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4467EA"/>
    <w:multiLevelType w:val="multilevel"/>
    <w:tmpl w:val="8CA66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40A79"/>
    <w:multiLevelType w:val="multilevel"/>
    <w:tmpl w:val="F9864A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51FA4"/>
    <w:multiLevelType w:val="multilevel"/>
    <w:tmpl w:val="14D2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46EF5"/>
    <w:multiLevelType w:val="multilevel"/>
    <w:tmpl w:val="1386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4255B"/>
    <w:multiLevelType w:val="multilevel"/>
    <w:tmpl w:val="849E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D05D2"/>
    <w:multiLevelType w:val="multilevel"/>
    <w:tmpl w:val="D21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53D9D"/>
    <w:multiLevelType w:val="multilevel"/>
    <w:tmpl w:val="E174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553E1"/>
    <w:multiLevelType w:val="multilevel"/>
    <w:tmpl w:val="4800B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FE24EF"/>
    <w:multiLevelType w:val="multilevel"/>
    <w:tmpl w:val="32A4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15EF0"/>
    <w:multiLevelType w:val="multilevel"/>
    <w:tmpl w:val="B0C2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02A85"/>
    <w:multiLevelType w:val="multilevel"/>
    <w:tmpl w:val="CF9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67643"/>
    <w:multiLevelType w:val="multilevel"/>
    <w:tmpl w:val="4E7C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F4EF4"/>
    <w:multiLevelType w:val="multilevel"/>
    <w:tmpl w:val="4DD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140DC"/>
    <w:multiLevelType w:val="multilevel"/>
    <w:tmpl w:val="D05C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E4F73"/>
    <w:multiLevelType w:val="multilevel"/>
    <w:tmpl w:val="833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96868"/>
    <w:multiLevelType w:val="multilevel"/>
    <w:tmpl w:val="7B92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7761C"/>
    <w:multiLevelType w:val="multilevel"/>
    <w:tmpl w:val="9F46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8684A"/>
    <w:multiLevelType w:val="multilevel"/>
    <w:tmpl w:val="4C1077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5111FF"/>
    <w:multiLevelType w:val="multilevel"/>
    <w:tmpl w:val="180A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5137E"/>
    <w:multiLevelType w:val="multilevel"/>
    <w:tmpl w:val="DBD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072A7"/>
    <w:multiLevelType w:val="multilevel"/>
    <w:tmpl w:val="792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94A66"/>
    <w:multiLevelType w:val="multilevel"/>
    <w:tmpl w:val="FC40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85297"/>
    <w:multiLevelType w:val="multilevel"/>
    <w:tmpl w:val="3E66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0B48CE"/>
    <w:multiLevelType w:val="multilevel"/>
    <w:tmpl w:val="B85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F2F41"/>
    <w:multiLevelType w:val="multilevel"/>
    <w:tmpl w:val="244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E46083"/>
    <w:multiLevelType w:val="multilevel"/>
    <w:tmpl w:val="75A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C24D6"/>
    <w:multiLevelType w:val="multilevel"/>
    <w:tmpl w:val="9F26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4A2A44"/>
    <w:multiLevelType w:val="multilevel"/>
    <w:tmpl w:val="6820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887FF8"/>
    <w:multiLevelType w:val="multilevel"/>
    <w:tmpl w:val="278C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AF2277"/>
    <w:multiLevelType w:val="multilevel"/>
    <w:tmpl w:val="C4A4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D13482"/>
    <w:multiLevelType w:val="multilevel"/>
    <w:tmpl w:val="1A2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6B60A4"/>
    <w:multiLevelType w:val="multilevel"/>
    <w:tmpl w:val="61E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C45CB1"/>
    <w:multiLevelType w:val="multilevel"/>
    <w:tmpl w:val="6DCC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062D6"/>
    <w:multiLevelType w:val="multilevel"/>
    <w:tmpl w:val="1450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27671B"/>
    <w:multiLevelType w:val="multilevel"/>
    <w:tmpl w:val="622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B3611C"/>
    <w:multiLevelType w:val="multilevel"/>
    <w:tmpl w:val="92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682226"/>
    <w:multiLevelType w:val="multilevel"/>
    <w:tmpl w:val="952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F612FE"/>
    <w:multiLevelType w:val="multilevel"/>
    <w:tmpl w:val="A538D7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DD2CB9"/>
    <w:multiLevelType w:val="multilevel"/>
    <w:tmpl w:val="D38C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DF03E0"/>
    <w:multiLevelType w:val="multilevel"/>
    <w:tmpl w:val="9842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A45C1"/>
    <w:multiLevelType w:val="multilevel"/>
    <w:tmpl w:val="92D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E0DF9"/>
    <w:multiLevelType w:val="multilevel"/>
    <w:tmpl w:val="989E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9E5546"/>
    <w:multiLevelType w:val="multilevel"/>
    <w:tmpl w:val="68CA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EC7741"/>
    <w:multiLevelType w:val="multilevel"/>
    <w:tmpl w:val="B876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EF1F82"/>
    <w:multiLevelType w:val="multilevel"/>
    <w:tmpl w:val="D9EA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A81314"/>
    <w:multiLevelType w:val="multilevel"/>
    <w:tmpl w:val="2274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6B153F"/>
    <w:multiLevelType w:val="multilevel"/>
    <w:tmpl w:val="7060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6B6FEE"/>
    <w:multiLevelType w:val="multilevel"/>
    <w:tmpl w:val="82F2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061290">
    <w:abstractNumId w:val="42"/>
  </w:num>
  <w:num w:numId="2" w16cid:durableId="1730765408">
    <w:abstractNumId w:val="33"/>
  </w:num>
  <w:num w:numId="3" w16cid:durableId="594020892">
    <w:abstractNumId w:val="30"/>
  </w:num>
  <w:num w:numId="4" w16cid:durableId="1813063773">
    <w:abstractNumId w:val="52"/>
  </w:num>
  <w:num w:numId="5" w16cid:durableId="1152941363">
    <w:abstractNumId w:val="13"/>
  </w:num>
  <w:num w:numId="6" w16cid:durableId="624195654">
    <w:abstractNumId w:val="45"/>
  </w:num>
  <w:num w:numId="7" w16cid:durableId="152569863">
    <w:abstractNumId w:val="51"/>
  </w:num>
  <w:num w:numId="8" w16cid:durableId="1460417250">
    <w:abstractNumId w:val="14"/>
  </w:num>
  <w:num w:numId="9" w16cid:durableId="1029140585">
    <w:abstractNumId w:val="21"/>
  </w:num>
  <w:num w:numId="10" w16cid:durableId="757142822">
    <w:abstractNumId w:val="32"/>
  </w:num>
  <w:num w:numId="11" w16cid:durableId="1453205204">
    <w:abstractNumId w:val="54"/>
  </w:num>
  <w:num w:numId="12" w16cid:durableId="256208196">
    <w:abstractNumId w:val="34"/>
  </w:num>
  <w:num w:numId="13" w16cid:durableId="384379855">
    <w:abstractNumId w:val="3"/>
  </w:num>
  <w:num w:numId="14" w16cid:durableId="933392995">
    <w:abstractNumId w:val="35"/>
  </w:num>
  <w:num w:numId="15" w16cid:durableId="1163280715">
    <w:abstractNumId w:val="12"/>
  </w:num>
  <w:num w:numId="16" w16cid:durableId="890309073">
    <w:abstractNumId w:val="15"/>
  </w:num>
  <w:num w:numId="17" w16cid:durableId="1540120777">
    <w:abstractNumId w:val="36"/>
  </w:num>
  <w:num w:numId="18" w16cid:durableId="500043255">
    <w:abstractNumId w:val="39"/>
  </w:num>
  <w:num w:numId="19" w16cid:durableId="1517427651">
    <w:abstractNumId w:val="44"/>
  </w:num>
  <w:num w:numId="20" w16cid:durableId="1333529128">
    <w:abstractNumId w:val="20"/>
  </w:num>
  <w:num w:numId="21" w16cid:durableId="1051885064">
    <w:abstractNumId w:val="41"/>
  </w:num>
  <w:num w:numId="22" w16cid:durableId="1421410581">
    <w:abstractNumId w:val="28"/>
  </w:num>
  <w:num w:numId="23" w16cid:durableId="1031539482">
    <w:abstractNumId w:val="9"/>
  </w:num>
  <w:num w:numId="24" w16cid:durableId="694773679">
    <w:abstractNumId w:val="10"/>
  </w:num>
  <w:num w:numId="25" w16cid:durableId="1144203912">
    <w:abstractNumId w:val="2"/>
  </w:num>
  <w:num w:numId="26" w16cid:durableId="462967301">
    <w:abstractNumId w:val="47"/>
  </w:num>
  <w:num w:numId="27" w16cid:durableId="96483536">
    <w:abstractNumId w:val="38"/>
  </w:num>
  <w:num w:numId="28" w16cid:durableId="1612279275">
    <w:abstractNumId w:val="29"/>
  </w:num>
  <w:num w:numId="29" w16cid:durableId="179324069">
    <w:abstractNumId w:val="19"/>
  </w:num>
  <w:num w:numId="30" w16cid:durableId="216209410">
    <w:abstractNumId w:val="8"/>
  </w:num>
  <w:num w:numId="31" w16cid:durableId="411896747">
    <w:abstractNumId w:val="22"/>
  </w:num>
  <w:num w:numId="32" w16cid:durableId="382871703">
    <w:abstractNumId w:val="37"/>
  </w:num>
  <w:num w:numId="33" w16cid:durableId="2012368228">
    <w:abstractNumId w:val="50"/>
  </w:num>
  <w:num w:numId="34" w16cid:durableId="1303535712">
    <w:abstractNumId w:val="17"/>
  </w:num>
  <w:num w:numId="35" w16cid:durableId="350644985">
    <w:abstractNumId w:val="4"/>
  </w:num>
  <w:num w:numId="36" w16cid:durableId="828718339">
    <w:abstractNumId w:val="7"/>
  </w:num>
  <w:num w:numId="37" w16cid:durableId="230779448">
    <w:abstractNumId w:val="31"/>
  </w:num>
  <w:num w:numId="38" w16cid:durableId="1934823759">
    <w:abstractNumId w:val="25"/>
  </w:num>
  <w:num w:numId="39" w16cid:durableId="1450539939">
    <w:abstractNumId w:val="16"/>
  </w:num>
  <w:num w:numId="40" w16cid:durableId="1907568092">
    <w:abstractNumId w:val="43"/>
  </w:num>
  <w:num w:numId="41" w16cid:durableId="207226758">
    <w:abstractNumId w:val="53"/>
  </w:num>
  <w:num w:numId="42" w16cid:durableId="1590313552">
    <w:abstractNumId w:val="24"/>
  </w:num>
  <w:num w:numId="43" w16cid:durableId="566501228">
    <w:abstractNumId w:val="23"/>
  </w:num>
  <w:num w:numId="44" w16cid:durableId="2009164371">
    <w:abstractNumId w:val="5"/>
  </w:num>
  <w:num w:numId="45" w16cid:durableId="959065456">
    <w:abstractNumId w:val="18"/>
  </w:num>
  <w:num w:numId="46" w16cid:durableId="510099109">
    <w:abstractNumId w:val="49"/>
  </w:num>
  <w:num w:numId="47" w16cid:durableId="1347052632">
    <w:abstractNumId w:val="40"/>
  </w:num>
  <w:num w:numId="48" w16cid:durableId="625310622">
    <w:abstractNumId w:val="27"/>
  </w:num>
  <w:num w:numId="49" w16cid:durableId="1730182262">
    <w:abstractNumId w:val="11"/>
  </w:num>
  <w:num w:numId="50" w16cid:durableId="2083061795">
    <w:abstractNumId w:val="1"/>
  </w:num>
  <w:num w:numId="51" w16cid:durableId="223152194">
    <w:abstractNumId w:val="46"/>
  </w:num>
  <w:num w:numId="52" w16cid:durableId="356974820">
    <w:abstractNumId w:val="0"/>
  </w:num>
  <w:num w:numId="53" w16cid:durableId="240918279">
    <w:abstractNumId w:val="48"/>
  </w:num>
  <w:num w:numId="54" w16cid:durableId="1377388986">
    <w:abstractNumId w:val="26"/>
  </w:num>
  <w:num w:numId="55" w16cid:durableId="443034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C3"/>
    <w:rsid w:val="00116C51"/>
    <w:rsid w:val="00273C33"/>
    <w:rsid w:val="00291665"/>
    <w:rsid w:val="002F19C1"/>
    <w:rsid w:val="003954FA"/>
    <w:rsid w:val="003C3DC3"/>
    <w:rsid w:val="003E0820"/>
    <w:rsid w:val="00443AF2"/>
    <w:rsid w:val="005C63CD"/>
    <w:rsid w:val="006A6594"/>
    <w:rsid w:val="00A558B6"/>
    <w:rsid w:val="00BF338C"/>
    <w:rsid w:val="00CE3B1F"/>
    <w:rsid w:val="00D4496D"/>
    <w:rsid w:val="00E9385C"/>
    <w:rsid w:val="00EC64ED"/>
    <w:rsid w:val="00F82E37"/>
    <w:rsid w:val="00FF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796B"/>
  <w15:chartTrackingRefBased/>
  <w15:docId w15:val="{B3E25F78-D087-4DC4-8778-9C5670A1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3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3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3D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3DC3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3D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C3DC3"/>
    <w:rPr>
      <w:b/>
      <w:bCs/>
    </w:rPr>
  </w:style>
  <w:style w:type="character" w:styleId="Hyperlink">
    <w:name w:val="Hyperlink"/>
    <w:basedOn w:val="DefaultParagraphFont"/>
    <w:uiPriority w:val="99"/>
    <w:unhideWhenUsed/>
    <w:rsid w:val="00E93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mitopenwriteup/argoappsynclab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3</cp:revision>
  <dcterms:created xsi:type="dcterms:W3CDTF">2026-02-17T04:19:00Z</dcterms:created>
  <dcterms:modified xsi:type="dcterms:W3CDTF">2026-02-17T07:08:00Z</dcterms:modified>
</cp:coreProperties>
</file>