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E4B8" w14:textId="2685478A" w:rsidR="00657778" w:rsidRPr="00C73BE4" w:rsidRDefault="00FE6270" w:rsidP="004C15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3BE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Project- HealthCare</w:t>
      </w:r>
    </w:p>
    <w:p w14:paraId="3D5D6924" w14:textId="77777777" w:rsidR="004C15CF" w:rsidRPr="00C73BE4" w:rsidRDefault="004C15CF" w:rsidP="00842F95">
      <w:pPr>
        <w:rPr>
          <w:rFonts w:ascii="Times New Roman" w:hAnsi="Times New Roman" w:cs="Times New Roman"/>
        </w:rPr>
      </w:pPr>
    </w:p>
    <w:p w14:paraId="126A22C6" w14:textId="6DB96151" w:rsidR="00842F95" w:rsidRPr="00C73BE4" w:rsidRDefault="00640597" w:rsidP="00842F95">
      <w:pPr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Objective </w:t>
      </w:r>
      <w:r w:rsidR="00842F95" w:rsidRPr="00C73BE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842F95" w:rsidRPr="00C73BE4">
        <w:rPr>
          <w:rFonts w:ascii="Times New Roman" w:hAnsi="Times New Roman" w:cs="Times New Roman"/>
        </w:rPr>
        <w:t xml:space="preserve"> The aim of the project is to identify the </w:t>
      </w:r>
      <w:r w:rsidR="00E23DF8" w:rsidRPr="00C73BE4">
        <w:rPr>
          <w:rFonts w:ascii="Times New Roman" w:hAnsi="Times New Roman" w:cs="Times New Roman"/>
        </w:rPr>
        <w:t>features</w:t>
      </w:r>
      <w:r w:rsidR="003748D7" w:rsidRPr="00C73BE4">
        <w:rPr>
          <w:rFonts w:ascii="Times New Roman" w:hAnsi="Times New Roman" w:cs="Times New Roman"/>
        </w:rPr>
        <w:t xml:space="preserve">(causes) for the </w:t>
      </w:r>
      <w:r w:rsidR="001D6B35" w:rsidRPr="00C73BE4">
        <w:rPr>
          <w:rFonts w:ascii="Times New Roman" w:eastAsia="Open Sans" w:hAnsi="Times New Roman" w:cs="Times New Roman"/>
          <w:color w:val="3F3F3F"/>
        </w:rPr>
        <w:t>cardiovascular diseases, which are the leading cause of deaths in the world</w:t>
      </w:r>
      <w:r w:rsidRPr="00C73BE4">
        <w:rPr>
          <w:rFonts w:ascii="Times New Roman" w:eastAsia="Open Sans" w:hAnsi="Times New Roman" w:cs="Times New Roman"/>
          <w:color w:val="3F3F3F"/>
        </w:rPr>
        <w:t xml:space="preserve"> from the given set of many </w:t>
      </w:r>
      <w:r w:rsidR="00556D14" w:rsidRPr="00C73BE4">
        <w:rPr>
          <w:rFonts w:ascii="Times New Roman" w:eastAsia="Open Sans" w:hAnsi="Times New Roman" w:cs="Times New Roman"/>
          <w:color w:val="3F3F3F"/>
        </w:rPr>
        <w:t>variables.</w:t>
      </w:r>
    </w:p>
    <w:p w14:paraId="08F54D5D" w14:textId="77777777" w:rsidR="00442440" w:rsidRPr="00C73BE4" w:rsidRDefault="00442440" w:rsidP="00842F95">
      <w:pPr>
        <w:rPr>
          <w:rFonts w:ascii="Times New Roman" w:eastAsia="Open Sans" w:hAnsi="Times New Roman" w:cs="Times New Roman"/>
          <w:color w:val="3F3F3F"/>
        </w:rPr>
      </w:pPr>
    </w:p>
    <w:p w14:paraId="5FA2B320" w14:textId="7DA72BFC" w:rsidR="00320BCC" w:rsidRPr="00C73BE4" w:rsidRDefault="00320BCC" w:rsidP="00320BCC">
      <w:pPr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C73BE4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Tasks performed:</w:t>
      </w:r>
    </w:p>
    <w:p w14:paraId="51A2FEB8" w14:textId="77777777" w:rsidR="00320BCC" w:rsidRPr="00C73BE4" w:rsidRDefault="00320BCC" w:rsidP="00320BCC">
      <w:pPr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First the data file was Downloaded</w:t>
      </w:r>
      <w:r w:rsidRPr="00C73BE4">
        <w:rPr>
          <w:rFonts w:ascii="Times New Roman" w:eastAsia="Open Sans" w:hAnsi="Times New Roman" w:cs="Times New Roman"/>
          <w:b/>
          <w:color w:val="3F3F3F"/>
        </w:rPr>
        <w:t xml:space="preserve"> CEP 1_ Dataset.xlsx</w:t>
      </w:r>
      <w:r w:rsidRPr="00C73BE4">
        <w:rPr>
          <w:rFonts w:ascii="Times New Roman" w:eastAsia="Open Sans" w:hAnsi="Times New Roman" w:cs="Times New Roman"/>
          <w:color w:val="3F3F3F"/>
        </w:rPr>
        <w:t xml:space="preserve"> using the link given in the </w:t>
      </w:r>
      <w:r w:rsidRPr="00C73BE4">
        <w:rPr>
          <w:rFonts w:ascii="Times New Roman" w:eastAsia="Open Sans" w:hAnsi="Times New Roman" w:cs="Times New Roman"/>
          <w:b/>
          <w:color w:val="3F3F3F"/>
        </w:rPr>
        <w:t>Healthcare</w:t>
      </w:r>
      <w:r w:rsidRPr="00C73BE4">
        <w:rPr>
          <w:rFonts w:ascii="Times New Roman" w:eastAsia="Open Sans" w:hAnsi="Times New Roman" w:cs="Times New Roman"/>
          <w:color w:val="3F3F3F"/>
        </w:rPr>
        <w:t xml:space="preserve"> project problem statement.</w:t>
      </w:r>
    </w:p>
    <w:p w14:paraId="530A6A75" w14:textId="77777777" w:rsidR="00320BCC" w:rsidRPr="00C73BE4" w:rsidRDefault="00320BCC" w:rsidP="00320BCC">
      <w:pPr>
        <w:rPr>
          <w:rFonts w:ascii="Times New Roman" w:eastAsia="Open Sans" w:hAnsi="Times New Roman" w:cs="Times New Roman"/>
          <w:b/>
          <w:color w:val="3F3F3F"/>
          <w:u w:val="single"/>
        </w:rPr>
      </w:pPr>
    </w:p>
    <w:p w14:paraId="25EDC525" w14:textId="77777777" w:rsidR="00320BCC" w:rsidRPr="00C73BE4" w:rsidRDefault="00320BCC" w:rsidP="00320BC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Preliminary analysis:</w:t>
      </w:r>
    </w:p>
    <w:p w14:paraId="0CFF3CE4" w14:textId="1DAB3D96" w:rsidR="001D4F6A" w:rsidRPr="00C73BE4" w:rsidRDefault="00320BCC" w:rsidP="00320BCC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Preliminary data inspection </w:t>
      </w:r>
      <w:r w:rsidR="00AB4A90" w:rsidRPr="00C73BE4">
        <w:rPr>
          <w:rFonts w:ascii="Times New Roman" w:eastAsia="Open Sans" w:hAnsi="Times New Roman" w:cs="Times New Roman"/>
          <w:color w:val="3F3F3F"/>
        </w:rPr>
        <w:t>&amp;</w:t>
      </w:r>
      <w:r w:rsidRPr="00C73BE4">
        <w:rPr>
          <w:rFonts w:ascii="Times New Roman" w:eastAsia="Open Sans" w:hAnsi="Times New Roman" w:cs="Times New Roman"/>
          <w:color w:val="3F3F3F"/>
        </w:rPr>
        <w:t xml:space="preserve"> findings on the structure of the data, missing values, duplicates, etc</w:t>
      </w:r>
      <w:r w:rsidR="009271AF" w:rsidRPr="00C73BE4">
        <w:rPr>
          <w:rFonts w:ascii="Times New Roman" w:eastAsia="Open Sans" w:hAnsi="Times New Roman" w:cs="Times New Roman"/>
          <w:color w:val="3F3F3F"/>
        </w:rPr>
        <w:t>.</w:t>
      </w:r>
    </w:p>
    <w:p w14:paraId="57D9631A" w14:textId="77777777" w:rsidR="001D4F6A" w:rsidRPr="00C73BE4" w:rsidRDefault="001D4F6A" w:rsidP="001D4F6A">
      <w:pPr>
        <w:spacing w:after="0" w:line="240" w:lineRule="auto"/>
        <w:ind w:left="1440"/>
        <w:jc w:val="both"/>
        <w:rPr>
          <w:rFonts w:ascii="Times New Roman" w:eastAsia="Open Sans" w:hAnsi="Times New Roman" w:cs="Times New Roman"/>
          <w:color w:val="3F3F3F"/>
        </w:rPr>
      </w:pPr>
    </w:p>
    <w:p w14:paraId="78A5BCAC" w14:textId="0D2ECCEA" w:rsidR="00320BCC" w:rsidRPr="00C73BE4" w:rsidRDefault="009271AF" w:rsidP="00320BCC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R</w:t>
      </w:r>
      <w:r w:rsidR="00320BCC" w:rsidRPr="00C73BE4">
        <w:rPr>
          <w:rFonts w:ascii="Times New Roman" w:eastAsia="Open Sans" w:hAnsi="Times New Roman" w:cs="Times New Roman"/>
          <w:color w:val="3F3F3F"/>
        </w:rPr>
        <w:t>emov</w:t>
      </w:r>
      <w:r w:rsidRPr="00C73BE4">
        <w:rPr>
          <w:rFonts w:ascii="Times New Roman" w:eastAsia="Open Sans" w:hAnsi="Times New Roman" w:cs="Times New Roman"/>
          <w:color w:val="3F3F3F"/>
        </w:rPr>
        <w:t>al of</w:t>
      </w:r>
      <w:r w:rsidR="00320BCC" w:rsidRPr="00C73BE4">
        <w:rPr>
          <w:rFonts w:ascii="Times New Roman" w:eastAsia="Open Sans" w:hAnsi="Times New Roman" w:cs="Times New Roman"/>
          <w:color w:val="3F3F3F"/>
        </w:rPr>
        <w:t xml:space="preserve"> duplicates (if any) and treat</w:t>
      </w:r>
      <w:r w:rsidRPr="00C73BE4">
        <w:rPr>
          <w:rFonts w:ascii="Times New Roman" w:eastAsia="Open Sans" w:hAnsi="Times New Roman" w:cs="Times New Roman"/>
          <w:color w:val="3F3F3F"/>
        </w:rPr>
        <w:t>ing</w:t>
      </w:r>
      <w:r w:rsidR="00320BCC" w:rsidRPr="00C73BE4">
        <w:rPr>
          <w:rFonts w:ascii="Times New Roman" w:eastAsia="Open Sans" w:hAnsi="Times New Roman" w:cs="Times New Roman"/>
          <w:color w:val="3F3F3F"/>
        </w:rPr>
        <w:t xml:space="preserve"> missing values using an appropriate strategy</w:t>
      </w:r>
      <w:r w:rsidRPr="00C73BE4">
        <w:rPr>
          <w:rFonts w:ascii="Times New Roman" w:eastAsia="Open Sans" w:hAnsi="Times New Roman" w:cs="Times New Roman"/>
          <w:color w:val="3F3F3F"/>
        </w:rPr>
        <w:t>.</w:t>
      </w:r>
    </w:p>
    <w:p w14:paraId="0943F9D0" w14:textId="77777777" w:rsidR="00320BCC" w:rsidRPr="00C73BE4" w:rsidRDefault="00320BCC" w:rsidP="00320BCC">
      <w:pPr>
        <w:spacing w:line="240" w:lineRule="auto"/>
        <w:ind w:left="1440"/>
        <w:jc w:val="both"/>
        <w:rPr>
          <w:rFonts w:ascii="Times New Roman" w:eastAsia="Open Sans" w:hAnsi="Times New Roman" w:cs="Times New Roman"/>
          <w:color w:val="3F3F3F"/>
        </w:rPr>
      </w:pPr>
    </w:p>
    <w:p w14:paraId="39DB2EC6" w14:textId="77777777" w:rsidR="00FA17D2" w:rsidRPr="00C73BE4" w:rsidRDefault="00D42C32" w:rsidP="00AE1B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There were no missing values found in the entire dataset. </w:t>
      </w:r>
      <w:r w:rsidR="00FA17D2" w:rsidRPr="00C73BE4">
        <w:rPr>
          <w:rFonts w:ascii="Times New Roman" w:eastAsia="Open Sans" w:hAnsi="Times New Roman" w:cs="Times New Roman"/>
          <w:color w:val="3F3F3F"/>
        </w:rPr>
        <w:t>–</w:t>
      </w:r>
    </w:p>
    <w:p w14:paraId="6ED7A393" w14:textId="33E14E2E" w:rsidR="009271AF" w:rsidRPr="00C73BE4" w:rsidRDefault="00FA17D2" w:rsidP="00FA17D2">
      <w:pPr>
        <w:pStyle w:val="ListParagraph"/>
        <w:spacing w:after="0" w:line="240" w:lineRule="auto"/>
        <w:ind w:left="2160"/>
        <w:jc w:val="both"/>
        <w:rPr>
          <w:rFonts w:ascii="Times New Roman" w:eastAsia="Open Sans" w:hAnsi="Times New Roman" w:cs="Times New Roman"/>
          <w:b/>
          <w:bCs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 </w:t>
      </w:r>
      <w:r w:rsidR="001D0D2B" w:rsidRPr="00C73BE4">
        <w:rPr>
          <w:rFonts w:ascii="Times New Roman" w:eastAsia="Open Sans" w:hAnsi="Times New Roman" w:cs="Times New Roman"/>
          <w:color w:val="3F3F3F"/>
        </w:rPr>
        <w:t>F</w:t>
      </w:r>
      <w:r w:rsidRPr="00C73BE4">
        <w:rPr>
          <w:rFonts w:ascii="Times New Roman" w:eastAsia="Open Sans" w:hAnsi="Times New Roman" w:cs="Times New Roman"/>
          <w:color w:val="3F3F3F"/>
        </w:rPr>
        <w:t xml:space="preserve">unction used- </w:t>
      </w:r>
      <w:r w:rsidRPr="00C73BE4">
        <w:rPr>
          <w:rFonts w:ascii="Times New Roman" w:eastAsia="Open Sans" w:hAnsi="Times New Roman" w:cs="Times New Roman"/>
          <w:b/>
          <w:bCs/>
        </w:rPr>
        <w:t>df.isnull().sum()</w:t>
      </w:r>
    </w:p>
    <w:p w14:paraId="24837BD5" w14:textId="77777777" w:rsidR="00FA17D2" w:rsidRPr="00C73BE4" w:rsidRDefault="00FA17D2" w:rsidP="00FA17D2">
      <w:pPr>
        <w:pStyle w:val="ListParagraph"/>
        <w:spacing w:after="0" w:line="240" w:lineRule="auto"/>
        <w:ind w:left="2160"/>
        <w:jc w:val="both"/>
        <w:rPr>
          <w:rFonts w:ascii="Times New Roman" w:eastAsia="Open Sans" w:hAnsi="Times New Roman" w:cs="Times New Roman"/>
          <w:color w:val="3F3F3F"/>
        </w:rPr>
      </w:pPr>
    </w:p>
    <w:p w14:paraId="1006B7A2" w14:textId="755895FF" w:rsidR="005A4087" w:rsidRPr="00C73BE4" w:rsidRDefault="00D42C32" w:rsidP="00F220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The shape , head &amp; tail functions were used to explore the structure of the data</w:t>
      </w:r>
      <w:r w:rsidR="005A4087" w:rsidRPr="00C73BE4">
        <w:rPr>
          <w:rFonts w:ascii="Times New Roman" w:eastAsia="Open Sans" w:hAnsi="Times New Roman" w:cs="Times New Roman"/>
          <w:color w:val="3F3F3F"/>
        </w:rPr>
        <w:t>- There are 303 records and 14 variables.</w:t>
      </w:r>
    </w:p>
    <w:p w14:paraId="58930FCF" w14:textId="3F07BDD4" w:rsidR="00FA17D2" w:rsidRPr="00C73BE4" w:rsidRDefault="00656DF9" w:rsidP="00FA17D2">
      <w:pPr>
        <w:pStyle w:val="ListParagraph"/>
        <w:spacing w:after="0" w:line="240" w:lineRule="auto"/>
        <w:ind w:left="2160"/>
        <w:jc w:val="both"/>
        <w:rPr>
          <w:rFonts w:ascii="Times New Roman" w:eastAsia="Open Sans" w:hAnsi="Times New Roman" w:cs="Times New Roman"/>
          <w:b/>
          <w:bCs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Function used- </w:t>
      </w:r>
      <w:r w:rsidRPr="00C73BE4">
        <w:rPr>
          <w:rFonts w:ascii="Times New Roman" w:eastAsia="Open Sans" w:hAnsi="Times New Roman" w:cs="Times New Roman"/>
          <w:b/>
          <w:bCs/>
        </w:rPr>
        <w:t>df.shape</w:t>
      </w:r>
    </w:p>
    <w:p w14:paraId="0C18A2B9" w14:textId="77777777" w:rsidR="00656DF9" w:rsidRPr="00C73BE4" w:rsidRDefault="00656DF9" w:rsidP="00FA17D2">
      <w:pPr>
        <w:pStyle w:val="ListParagraph"/>
        <w:spacing w:after="0" w:line="240" w:lineRule="auto"/>
        <w:ind w:left="2160"/>
        <w:jc w:val="both"/>
        <w:rPr>
          <w:rFonts w:ascii="Times New Roman" w:eastAsia="Open Sans" w:hAnsi="Times New Roman" w:cs="Times New Roman"/>
          <w:color w:val="3F3F3F"/>
        </w:rPr>
      </w:pPr>
    </w:p>
    <w:p w14:paraId="77DCB8B5" w14:textId="62996009" w:rsidR="00D42C32" w:rsidRPr="00C73BE4" w:rsidRDefault="00D42C32" w:rsidP="00AE1B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There was 1 duplicated record found and was dropped from the dataset</w:t>
      </w:r>
      <w:r w:rsidR="00F220DD" w:rsidRPr="00C73BE4">
        <w:rPr>
          <w:rFonts w:ascii="Times New Roman" w:eastAsia="Open Sans" w:hAnsi="Times New Roman" w:cs="Times New Roman"/>
          <w:color w:val="3F3F3F"/>
        </w:rPr>
        <w:t xml:space="preserve"> keeping the first record</w:t>
      </w:r>
      <w:r w:rsidRPr="00C73BE4">
        <w:rPr>
          <w:rFonts w:ascii="Times New Roman" w:eastAsia="Open Sans" w:hAnsi="Times New Roman" w:cs="Times New Roman"/>
          <w:color w:val="3F3F3F"/>
        </w:rPr>
        <w:t>.</w:t>
      </w:r>
    </w:p>
    <w:p w14:paraId="250ABECD" w14:textId="77777777" w:rsidR="001D0D2B" w:rsidRPr="00C73BE4" w:rsidRDefault="001D0D2B" w:rsidP="001D0D2B">
      <w:pPr>
        <w:pStyle w:val="ListParagraph"/>
        <w:spacing w:after="0" w:line="240" w:lineRule="auto"/>
        <w:ind w:left="2160"/>
        <w:jc w:val="both"/>
        <w:rPr>
          <w:rFonts w:ascii="Times New Roman" w:eastAsia="Open Sans" w:hAnsi="Times New Roman" w:cs="Times New Roman"/>
          <w:color w:val="3F3F3F"/>
        </w:rPr>
      </w:pPr>
    </w:p>
    <w:p w14:paraId="459B677D" w14:textId="696131BD" w:rsidR="000701EA" w:rsidRPr="00C73BE4" w:rsidRDefault="001D0D2B" w:rsidP="000701EA">
      <w:pPr>
        <w:pStyle w:val="ListParagraph"/>
        <w:spacing w:after="0" w:line="240" w:lineRule="auto"/>
        <w:ind w:left="2160"/>
        <w:jc w:val="both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Function Used- </w:t>
      </w:r>
      <w:r w:rsidRPr="00C73BE4">
        <w:rPr>
          <w:rFonts w:ascii="Times New Roman" w:eastAsia="Open Sans" w:hAnsi="Times New Roman" w:cs="Times New Roman"/>
          <w:b/>
          <w:bCs/>
          <w:color w:val="3F3F3F"/>
        </w:rPr>
        <w:t>df[df.duplicated()]</w:t>
      </w:r>
    </w:p>
    <w:p w14:paraId="69A70045" w14:textId="77777777" w:rsidR="00D42C32" w:rsidRPr="00C73BE4" w:rsidRDefault="00D42C32" w:rsidP="00D42C32">
      <w:pPr>
        <w:spacing w:after="0" w:line="240" w:lineRule="auto"/>
        <w:jc w:val="both"/>
        <w:rPr>
          <w:rFonts w:ascii="Times New Roman" w:eastAsia="Open Sans" w:hAnsi="Times New Roman" w:cs="Times New Roman"/>
          <w:color w:val="3F3F3F"/>
        </w:rPr>
      </w:pPr>
    </w:p>
    <w:p w14:paraId="16084969" w14:textId="77777777" w:rsidR="00D42C32" w:rsidRPr="00C73BE4" w:rsidRDefault="00D42C32" w:rsidP="00320BCC">
      <w:pPr>
        <w:spacing w:line="240" w:lineRule="auto"/>
        <w:ind w:left="1440"/>
        <w:jc w:val="both"/>
        <w:rPr>
          <w:rFonts w:ascii="Times New Roman" w:eastAsia="Open Sans" w:hAnsi="Times New Roman" w:cs="Times New Roman"/>
          <w:color w:val="3F3F3F"/>
        </w:rPr>
      </w:pPr>
    </w:p>
    <w:p w14:paraId="0FD366A0" w14:textId="4E79BFF6" w:rsidR="00320BCC" w:rsidRPr="00C73BE4" w:rsidRDefault="00F220DD" w:rsidP="00320BCC">
      <w:pPr>
        <w:numPr>
          <w:ilvl w:val="0"/>
          <w:numId w:val="2"/>
        </w:numPr>
        <w:spacing w:after="120" w:line="240" w:lineRule="auto"/>
        <w:ind w:left="714" w:hanging="357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A</w:t>
      </w:r>
      <w:r w:rsidR="00320BCC" w:rsidRPr="00C73BE4">
        <w:rPr>
          <w:rFonts w:ascii="Times New Roman" w:eastAsia="Open Sans" w:hAnsi="Times New Roman" w:cs="Times New Roman"/>
          <w:color w:val="3F3F3F"/>
        </w:rPr>
        <w:t xml:space="preserve"> report about the data explaining the distribution of the disease and the related factors using the steps listed below:</w:t>
      </w:r>
    </w:p>
    <w:p w14:paraId="3C14B53B" w14:textId="4FCF4BC7" w:rsidR="00320BCC" w:rsidRPr="00C73BE4" w:rsidRDefault="00F220DD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A</w:t>
      </w:r>
      <w:r w:rsidR="00320BCC" w:rsidRPr="00C73BE4">
        <w:rPr>
          <w:rFonts w:ascii="Times New Roman" w:eastAsia="Open Sans" w:hAnsi="Times New Roman" w:cs="Times New Roman"/>
          <w:color w:val="3F3F3F"/>
        </w:rPr>
        <w:t xml:space="preserve"> preliminary statistical summary of the data and explore the measures of central tendencies and spread of the data</w:t>
      </w:r>
      <w:r w:rsidR="006724EA" w:rsidRPr="00C73BE4">
        <w:rPr>
          <w:rFonts w:ascii="Times New Roman" w:eastAsia="Open Sans" w:hAnsi="Times New Roman" w:cs="Times New Roman"/>
          <w:color w:val="3F3F3F"/>
        </w:rPr>
        <w:t>:</w:t>
      </w:r>
    </w:p>
    <w:p w14:paraId="2C0663D0" w14:textId="77777777" w:rsidR="0089011D" w:rsidRPr="00C73BE4" w:rsidRDefault="0089011D" w:rsidP="0089011D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3625E22F" w14:textId="1620E6BC" w:rsidR="00F64029" w:rsidRPr="00C73BE4" w:rsidRDefault="0089011D" w:rsidP="00F64029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Functions used-</w:t>
      </w:r>
      <w:r w:rsidR="00EF4AE3"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 </w:t>
      </w: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</w:t>
      </w:r>
      <w:proofErr w:type="spellStart"/>
      <w:r w:rsidR="00F64029" w:rsidRPr="00C73BE4">
        <w:rPr>
          <w:rFonts w:ascii="Times New Roman" w:eastAsia="Open Sans" w:hAnsi="Times New Roman" w:cs="Times New Roman"/>
          <w:b/>
          <w:bCs/>
          <w:color w:val="3F3F3F"/>
        </w:rPr>
        <w:t>df.describe</w:t>
      </w:r>
      <w:proofErr w:type="spellEnd"/>
      <w:r w:rsidR="00F64029" w:rsidRPr="00C73BE4">
        <w:rPr>
          <w:rFonts w:ascii="Times New Roman" w:eastAsia="Open Sans" w:hAnsi="Times New Roman" w:cs="Times New Roman"/>
          <w:b/>
          <w:bCs/>
          <w:color w:val="3F3F3F"/>
        </w:rPr>
        <w:t>()</w:t>
      </w:r>
    </w:p>
    <w:p w14:paraId="2AF520A8" w14:textId="77777777" w:rsidR="0089011D" w:rsidRPr="00C73BE4" w:rsidRDefault="0089011D" w:rsidP="00F64029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01797F9D" w14:textId="715AF8EA" w:rsidR="00320BCC" w:rsidRPr="00C73BE4" w:rsidRDefault="00320BCC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Identify the data variables which are categorical </w:t>
      </w:r>
      <w:r w:rsidR="001B02AA" w:rsidRPr="00C73BE4">
        <w:rPr>
          <w:rFonts w:ascii="Times New Roman" w:eastAsia="Open Sans" w:hAnsi="Times New Roman" w:cs="Times New Roman"/>
          <w:color w:val="3F3F3F"/>
        </w:rPr>
        <w:t>and numerical</w:t>
      </w:r>
      <w:r w:rsidR="006724EA" w:rsidRPr="00C73BE4">
        <w:rPr>
          <w:rFonts w:ascii="Times New Roman" w:eastAsia="Open Sans" w:hAnsi="Times New Roman" w:cs="Times New Roman"/>
          <w:color w:val="3F3F3F"/>
        </w:rPr>
        <w:t>:</w:t>
      </w:r>
    </w:p>
    <w:p w14:paraId="29043BE4" w14:textId="77777777" w:rsidR="00DF353A" w:rsidRPr="00C73BE4" w:rsidRDefault="00DF353A" w:rsidP="00DF353A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0973D94F" w14:textId="77777777" w:rsidR="00DF353A" w:rsidRPr="00C73BE4" w:rsidRDefault="002F6565" w:rsidP="002F6565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Function used-</w:t>
      </w: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df.dtypes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, </w:t>
      </w:r>
    </w:p>
    <w:p w14:paraId="4B3D145C" w14:textId="487372EC" w:rsidR="002F6565" w:rsidRPr="00C73BE4" w:rsidRDefault="002F6565" w:rsidP="002F6565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</w:t>
      </w:r>
      <w:r w:rsidR="001D0D2B" w:rsidRPr="00C73BE4">
        <w:rPr>
          <w:rFonts w:ascii="Times New Roman" w:eastAsia="Open Sans" w:hAnsi="Times New Roman" w:cs="Times New Roman"/>
          <w:color w:val="3F3F3F"/>
        </w:rPr>
        <w:t>A</w:t>
      </w:r>
      <w:r w:rsidRPr="00C73BE4">
        <w:rPr>
          <w:rFonts w:ascii="Times New Roman" w:eastAsia="Open Sans" w:hAnsi="Times New Roman" w:cs="Times New Roman"/>
          <w:color w:val="3F3F3F"/>
        </w:rPr>
        <w:t xml:space="preserve">ll the variables were </w:t>
      </w:r>
      <w:r w:rsidR="001B02AA" w:rsidRPr="00C73BE4">
        <w:rPr>
          <w:rFonts w:ascii="Times New Roman" w:eastAsia="Open Sans" w:hAnsi="Times New Roman" w:cs="Times New Roman"/>
          <w:color w:val="3F3F3F"/>
        </w:rPr>
        <w:t>‘integer’ or ‘float’</w:t>
      </w:r>
      <w:r w:rsidR="001B1564" w:rsidRPr="00C73BE4">
        <w:rPr>
          <w:rFonts w:ascii="Times New Roman" w:eastAsia="Open Sans" w:hAnsi="Times New Roman" w:cs="Times New Roman"/>
          <w:color w:val="3F3F3F"/>
        </w:rPr>
        <w:t xml:space="preserve"> none of the variables were categorical type.</w:t>
      </w:r>
    </w:p>
    <w:p w14:paraId="3D1E5A80" w14:textId="77777777" w:rsidR="001B02AA" w:rsidRPr="00C73BE4" w:rsidRDefault="001B02AA" w:rsidP="002F6565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4907A6A4" w14:textId="77777777" w:rsidR="004A53F9" w:rsidRPr="00C73BE4" w:rsidRDefault="004A53F9" w:rsidP="0021316A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2E1DCDBB" w14:textId="303DAC4C" w:rsidR="006F7AF6" w:rsidRPr="00C73BE4" w:rsidRDefault="006724EA" w:rsidP="006F7AF6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</w:t>
      </w:r>
      <w:r w:rsidR="00320BCC" w:rsidRPr="00C73BE4">
        <w:rPr>
          <w:rFonts w:ascii="Times New Roman" w:eastAsia="Open Sans" w:hAnsi="Times New Roman" w:cs="Times New Roman"/>
          <w:color w:val="3F3F3F"/>
        </w:rPr>
        <w:t>he occurrence of CVD across the Age category</w:t>
      </w:r>
      <w:r w:rsidRPr="00C73BE4">
        <w:rPr>
          <w:rFonts w:ascii="Times New Roman" w:eastAsia="Open Sans" w:hAnsi="Times New Roman" w:cs="Times New Roman"/>
          <w:color w:val="3F3F3F"/>
        </w:rPr>
        <w:t>:</w:t>
      </w:r>
      <w:r w:rsidR="006F7AF6" w:rsidRPr="00C73BE4">
        <w:rPr>
          <w:rFonts w:ascii="Times New Roman" w:eastAsia="Open Sans" w:hAnsi="Times New Roman" w:cs="Times New Roman"/>
          <w:color w:val="3F3F3F"/>
        </w:rPr>
        <w:t xml:space="preserve"> </w:t>
      </w:r>
    </w:p>
    <w:p w14:paraId="7A1BB449" w14:textId="77777777" w:rsidR="00D81B5B" w:rsidRPr="00C73BE4" w:rsidRDefault="00D81B5B" w:rsidP="00D81B5B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1D8FAC71" w14:textId="77777777" w:rsidR="00D81B5B" w:rsidRPr="00C73BE4" w:rsidRDefault="006F7AF6" w:rsidP="006F7AF6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Distribution plot was plotted and explored.</w:t>
      </w:r>
      <w:r w:rsidR="004A53F9" w:rsidRPr="00C73BE4">
        <w:rPr>
          <w:rFonts w:ascii="Times New Roman" w:eastAsia="Open Sans" w:hAnsi="Times New Roman" w:cs="Times New Roman"/>
          <w:color w:val="3F3F3F"/>
        </w:rPr>
        <w:t xml:space="preserve"> </w:t>
      </w:r>
    </w:p>
    <w:p w14:paraId="4D80D64B" w14:textId="13E043A4" w:rsidR="006F7AF6" w:rsidRPr="00C73BE4" w:rsidRDefault="004A53F9" w:rsidP="006F7AF6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The density of patients was more between 50 to </w:t>
      </w:r>
      <w:r w:rsidR="0021316A" w:rsidRPr="00C73BE4">
        <w:rPr>
          <w:rFonts w:ascii="Times New Roman" w:eastAsia="Open Sans" w:hAnsi="Times New Roman" w:cs="Times New Roman"/>
          <w:color w:val="3F3F3F"/>
        </w:rPr>
        <w:t xml:space="preserve">60 </w:t>
      </w:r>
      <w:proofErr w:type="spellStart"/>
      <w:r w:rsidR="0021316A" w:rsidRPr="00C73BE4">
        <w:rPr>
          <w:rFonts w:ascii="Times New Roman" w:eastAsia="Open Sans" w:hAnsi="Times New Roman" w:cs="Times New Roman"/>
          <w:color w:val="3F3F3F"/>
        </w:rPr>
        <w:t>yrs</w:t>
      </w:r>
      <w:proofErr w:type="spellEnd"/>
      <w:r w:rsidR="0021316A" w:rsidRPr="00C73BE4">
        <w:rPr>
          <w:rFonts w:ascii="Times New Roman" w:eastAsia="Open Sans" w:hAnsi="Times New Roman" w:cs="Times New Roman"/>
          <w:color w:val="3F3F3F"/>
        </w:rPr>
        <w:t xml:space="preserve"> of age.</w:t>
      </w:r>
    </w:p>
    <w:p w14:paraId="28948F0D" w14:textId="77777777" w:rsidR="001B1564" w:rsidRPr="00C73BE4" w:rsidRDefault="001B1564" w:rsidP="001B1564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7C028D2C" w14:textId="1496E172" w:rsidR="00AD6BC6" w:rsidRPr="00C73BE4" w:rsidRDefault="00EF4AE3" w:rsidP="006F7AF6">
      <w:p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lastRenderedPageBreak/>
        <w:t xml:space="preserve">. </w:t>
      </w:r>
    </w:p>
    <w:p w14:paraId="4C3817A1" w14:textId="77777777" w:rsidR="00AD6BC6" w:rsidRPr="00C73BE4" w:rsidRDefault="00AD6BC6" w:rsidP="001B1564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74BC945F" w14:textId="3C1AE41F" w:rsidR="00320BCC" w:rsidRPr="00C73BE4" w:rsidRDefault="001D0D2B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</w:t>
      </w:r>
      <w:r w:rsidR="00320BCC" w:rsidRPr="00C73BE4">
        <w:rPr>
          <w:rFonts w:ascii="Times New Roman" w:eastAsia="Open Sans" w:hAnsi="Times New Roman" w:cs="Times New Roman"/>
          <w:color w:val="3F3F3F"/>
        </w:rPr>
        <w:t>he composition of all patients with respect to the Sex category</w:t>
      </w:r>
      <w:r w:rsidR="00D81B5B" w:rsidRPr="00C73BE4">
        <w:rPr>
          <w:rFonts w:ascii="Times New Roman" w:eastAsia="Open Sans" w:hAnsi="Times New Roman" w:cs="Times New Roman"/>
          <w:color w:val="3F3F3F"/>
        </w:rPr>
        <w:t>:</w:t>
      </w:r>
    </w:p>
    <w:p w14:paraId="30580263" w14:textId="77777777" w:rsidR="00D81B5B" w:rsidRPr="00C73BE4" w:rsidRDefault="00D81B5B" w:rsidP="00D81B5B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2612E14E" w14:textId="130B85DB" w:rsidR="006F7AF6" w:rsidRPr="00C73BE4" w:rsidRDefault="006F7AF6" w:rsidP="006F7AF6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Function used</w:t>
      </w: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-     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["sex"].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value_counts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()</w:t>
      </w:r>
    </w:p>
    <w:p w14:paraId="5C7F3251" w14:textId="77777777" w:rsidR="00D81B5B" w:rsidRPr="00C73BE4" w:rsidRDefault="006F7AF6" w:rsidP="006F7AF6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This gave number of Males and Females in the patients.</w:t>
      </w:r>
      <w:r w:rsidR="0021316A" w:rsidRPr="00C73BE4">
        <w:rPr>
          <w:rFonts w:ascii="Times New Roman" w:eastAsia="Open Sans" w:hAnsi="Times New Roman" w:cs="Times New Roman"/>
          <w:color w:val="3F3F3F"/>
        </w:rPr>
        <w:t xml:space="preserve"> </w:t>
      </w:r>
    </w:p>
    <w:p w14:paraId="3D5A4441" w14:textId="2F882751" w:rsidR="006F7AF6" w:rsidRPr="00C73BE4" w:rsidRDefault="00D81B5B" w:rsidP="006F7AF6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 </w:t>
      </w:r>
      <w:r w:rsidR="0021316A" w:rsidRPr="00C73BE4">
        <w:rPr>
          <w:rFonts w:ascii="Times New Roman" w:eastAsia="Open Sans" w:hAnsi="Times New Roman" w:cs="Times New Roman"/>
          <w:color w:val="3F3F3F"/>
        </w:rPr>
        <w:t>Female</w:t>
      </w:r>
      <w:r w:rsidRPr="00C73BE4">
        <w:rPr>
          <w:rFonts w:ascii="Times New Roman" w:eastAsia="Open Sans" w:hAnsi="Times New Roman" w:cs="Times New Roman"/>
          <w:color w:val="3F3F3F"/>
        </w:rPr>
        <w:t xml:space="preserve">- </w:t>
      </w:r>
      <w:r w:rsidR="00B11AA0" w:rsidRPr="00C73BE4">
        <w:rPr>
          <w:rFonts w:ascii="Times New Roman" w:eastAsia="Open Sans" w:hAnsi="Times New Roman" w:cs="Times New Roman"/>
          <w:color w:val="3F3F3F"/>
        </w:rPr>
        <w:t>96 , Male- 206.</w:t>
      </w:r>
    </w:p>
    <w:p w14:paraId="4824B5B3" w14:textId="4AF95711" w:rsidR="006F7AF6" w:rsidRPr="00C73BE4" w:rsidRDefault="006F7AF6" w:rsidP="006F7AF6">
      <w:pPr>
        <w:spacing w:after="0" w:line="240" w:lineRule="auto"/>
        <w:rPr>
          <w:rFonts w:ascii="Times New Roman" w:eastAsia="Open Sans" w:hAnsi="Times New Roman" w:cs="Times New Roman"/>
          <w:color w:val="3F3F3F"/>
        </w:rPr>
      </w:pPr>
    </w:p>
    <w:p w14:paraId="0194F691" w14:textId="4238EB22" w:rsidR="00320BCC" w:rsidRPr="00C73BE4" w:rsidRDefault="00320BCC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Study</w:t>
      </w:r>
      <w:r w:rsidR="00EB363F" w:rsidRPr="00C73BE4">
        <w:rPr>
          <w:rFonts w:ascii="Times New Roman" w:eastAsia="Open Sans" w:hAnsi="Times New Roman" w:cs="Times New Roman"/>
          <w:color w:val="3F3F3F"/>
        </w:rPr>
        <w:t>ing</w:t>
      </w:r>
      <w:r w:rsidRPr="00C73BE4">
        <w:rPr>
          <w:rFonts w:ascii="Times New Roman" w:eastAsia="Open Sans" w:hAnsi="Times New Roman" w:cs="Times New Roman"/>
          <w:color w:val="3F3F3F"/>
        </w:rPr>
        <w:t xml:space="preserve"> if one can detect heart attacks based on anomalies in the resting blood pressure (</w:t>
      </w:r>
      <w:proofErr w:type="spellStart"/>
      <w:r w:rsidRPr="00C73BE4">
        <w:rPr>
          <w:rFonts w:ascii="Times New Roman" w:eastAsia="Open Sans" w:hAnsi="Times New Roman" w:cs="Times New Roman"/>
          <w:color w:val="3F3F3F"/>
        </w:rPr>
        <w:t>trestbps</w:t>
      </w:r>
      <w:proofErr w:type="spellEnd"/>
      <w:r w:rsidRPr="00C73BE4">
        <w:rPr>
          <w:rFonts w:ascii="Times New Roman" w:eastAsia="Open Sans" w:hAnsi="Times New Roman" w:cs="Times New Roman"/>
          <w:color w:val="3F3F3F"/>
        </w:rPr>
        <w:t>) of a patient</w:t>
      </w:r>
      <w:r w:rsidR="00EB363F" w:rsidRPr="00C73BE4">
        <w:rPr>
          <w:rFonts w:ascii="Times New Roman" w:eastAsia="Open Sans" w:hAnsi="Times New Roman" w:cs="Times New Roman"/>
          <w:color w:val="3F3F3F"/>
        </w:rPr>
        <w:t>:</w:t>
      </w:r>
    </w:p>
    <w:p w14:paraId="5B96A4E1" w14:textId="77777777" w:rsidR="00676C7A" w:rsidRPr="00C73BE4" w:rsidRDefault="00676C7A" w:rsidP="00676C7A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5956DB79" w14:textId="3C2FFC02" w:rsidR="005C7471" w:rsidRPr="00C73BE4" w:rsidRDefault="00676C7A" w:rsidP="005C7471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Function used-</w:t>
      </w:r>
      <w:r w:rsidR="005C7471" w:rsidRPr="00C73BE4">
        <w:rPr>
          <w:rFonts w:ascii="Times New Roman" w:hAnsi="Times New Roman" w:cs="Times New Roman"/>
        </w:rPr>
        <w:t xml:space="preserve"> </w:t>
      </w:r>
      <w:r w:rsidR="005C7471"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fig, </w:t>
      </w:r>
      <w:proofErr w:type="spellStart"/>
      <w:r w:rsidR="005C7471" w:rsidRPr="00C73BE4">
        <w:rPr>
          <w:rFonts w:ascii="Times New Roman" w:eastAsia="Open Sans" w:hAnsi="Times New Roman" w:cs="Times New Roman"/>
          <w:b/>
          <w:bCs/>
          <w:color w:val="3F3F3F"/>
        </w:rPr>
        <w:t>ax</w:t>
      </w:r>
      <w:proofErr w:type="spellEnd"/>
      <w:r w:rsidR="005C7471"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= </w:t>
      </w:r>
      <w:proofErr w:type="spellStart"/>
      <w:r w:rsidR="005C7471" w:rsidRPr="00C73BE4">
        <w:rPr>
          <w:rFonts w:ascii="Times New Roman" w:eastAsia="Open Sans" w:hAnsi="Times New Roman" w:cs="Times New Roman"/>
          <w:b/>
          <w:bCs/>
          <w:color w:val="3F3F3F"/>
        </w:rPr>
        <w:t>plt.subplots</w:t>
      </w:r>
      <w:proofErr w:type="spellEnd"/>
      <w:r w:rsidR="005C7471" w:rsidRPr="00C73BE4">
        <w:rPr>
          <w:rFonts w:ascii="Times New Roman" w:eastAsia="Open Sans" w:hAnsi="Times New Roman" w:cs="Times New Roman"/>
          <w:b/>
          <w:bCs/>
          <w:color w:val="3F3F3F"/>
        </w:rPr>
        <w:t>(</w:t>
      </w:r>
      <w:proofErr w:type="spellStart"/>
      <w:r w:rsidR="005C7471" w:rsidRPr="00C73BE4">
        <w:rPr>
          <w:rFonts w:ascii="Times New Roman" w:eastAsia="Open Sans" w:hAnsi="Times New Roman" w:cs="Times New Roman"/>
          <w:b/>
          <w:bCs/>
          <w:color w:val="3F3F3F"/>
        </w:rPr>
        <w:t>figsize</w:t>
      </w:r>
      <w:proofErr w:type="spellEnd"/>
      <w:r w:rsidR="005C7471"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= (10,6))</w:t>
      </w:r>
    </w:p>
    <w:p w14:paraId="7F7CBC0A" w14:textId="77777777" w:rsidR="0035396E" w:rsidRPr="00C73BE4" w:rsidRDefault="005C7471" w:rsidP="0035396E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ax.scatter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['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trestbps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'], 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['target'])</w:t>
      </w:r>
    </w:p>
    <w:p w14:paraId="0BDE0D48" w14:textId="77777777" w:rsidR="0035396E" w:rsidRPr="00C73BE4" w:rsidRDefault="0035396E" w:rsidP="0035396E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</w:p>
    <w:p w14:paraId="4B912B61" w14:textId="7F7E33DE" w:rsidR="0035396E" w:rsidRPr="00C73BE4" w:rsidRDefault="0035396E" w:rsidP="0035396E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Scatter plot explored to see how many occurrence of CVD cases have happened at extreme ‘</w:t>
      </w:r>
      <w:proofErr w:type="spellStart"/>
      <w:r w:rsidRPr="00C73BE4">
        <w:rPr>
          <w:rFonts w:ascii="Times New Roman" w:eastAsia="Open Sans" w:hAnsi="Times New Roman" w:cs="Times New Roman"/>
          <w:color w:val="3F3F3F"/>
        </w:rPr>
        <w:t>Trestbps</w:t>
      </w:r>
      <w:proofErr w:type="spellEnd"/>
      <w:r w:rsidRPr="00C73BE4">
        <w:rPr>
          <w:rFonts w:ascii="Times New Roman" w:eastAsia="Open Sans" w:hAnsi="Times New Roman" w:cs="Times New Roman"/>
          <w:color w:val="3F3F3F"/>
        </w:rPr>
        <w:t>’ points.</w:t>
      </w:r>
    </w:p>
    <w:p w14:paraId="1B3A0201" w14:textId="77777777" w:rsidR="0035396E" w:rsidRPr="00C73BE4" w:rsidRDefault="0035396E" w:rsidP="0035396E">
      <w:pPr>
        <w:spacing w:after="0" w:line="240" w:lineRule="auto"/>
        <w:ind w:left="720"/>
        <w:rPr>
          <w:rFonts w:ascii="Times New Roman" w:eastAsia="Open Sans" w:hAnsi="Times New Roman" w:cs="Times New Roman"/>
          <w:color w:val="3F3F3F"/>
        </w:rPr>
      </w:pPr>
    </w:p>
    <w:p w14:paraId="6701CFE3" w14:textId="77777777" w:rsidR="0035396E" w:rsidRPr="00C73BE4" w:rsidRDefault="0035396E" w:rsidP="0035396E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</w:p>
    <w:p w14:paraId="71C90C96" w14:textId="77777777" w:rsidR="00EB363F" w:rsidRPr="00C73BE4" w:rsidRDefault="00EB363F" w:rsidP="00EB363F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6408674C" w14:textId="77777777" w:rsidR="009223BC" w:rsidRPr="00C73BE4" w:rsidRDefault="009223BC" w:rsidP="00EB363F">
      <w:pPr>
        <w:spacing w:after="0" w:line="240" w:lineRule="auto"/>
        <w:ind w:left="720"/>
        <w:rPr>
          <w:rFonts w:ascii="Times New Roman" w:eastAsia="Open Sans" w:hAnsi="Times New Roman" w:cs="Times New Roman"/>
          <w:color w:val="3F3F3F"/>
        </w:rPr>
      </w:pPr>
    </w:p>
    <w:p w14:paraId="4AC3BFB7" w14:textId="25191F32" w:rsidR="00320BCC" w:rsidRPr="00C73BE4" w:rsidRDefault="00EB363F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</w:t>
      </w:r>
      <w:r w:rsidR="00320BCC" w:rsidRPr="00C73BE4">
        <w:rPr>
          <w:rFonts w:ascii="Times New Roman" w:eastAsia="Open Sans" w:hAnsi="Times New Roman" w:cs="Times New Roman"/>
          <w:color w:val="3F3F3F"/>
        </w:rPr>
        <w:t>he relationship between cholesterol levels and a target variable</w:t>
      </w:r>
      <w:r w:rsidRPr="00C73BE4">
        <w:rPr>
          <w:rFonts w:ascii="Times New Roman" w:eastAsia="Open Sans" w:hAnsi="Times New Roman" w:cs="Times New Roman"/>
          <w:color w:val="3F3F3F"/>
        </w:rPr>
        <w:t xml:space="preserve">- </w:t>
      </w:r>
    </w:p>
    <w:p w14:paraId="427C79CA" w14:textId="1F75D18F" w:rsidR="00EB363F" w:rsidRPr="00C73BE4" w:rsidRDefault="00D77E45" w:rsidP="00EB363F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Function used- </w:t>
      </w:r>
    </w:p>
    <w:p w14:paraId="289B5637" w14:textId="5632ED1F" w:rsidR="00EC577A" w:rsidRPr="00C73BE4" w:rsidRDefault="00EC577A" w:rsidP="00EB363F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              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['target'].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corr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['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chol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'])</w:t>
      </w:r>
    </w:p>
    <w:p w14:paraId="5EF7EE8B" w14:textId="77777777" w:rsidR="00FB77C4" w:rsidRPr="00C73BE4" w:rsidRDefault="00D64AC3" w:rsidP="00EB363F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To study how is cholesterol levels and target variable </w:t>
      </w:r>
      <w:r w:rsidR="00A978B9" w:rsidRPr="00C73BE4">
        <w:rPr>
          <w:rFonts w:ascii="Times New Roman" w:eastAsia="Open Sans" w:hAnsi="Times New Roman" w:cs="Times New Roman"/>
          <w:color w:val="3F3F3F"/>
        </w:rPr>
        <w:t>related statistically</w:t>
      </w:r>
      <w:r w:rsidR="00FB77C4" w:rsidRPr="00C73BE4">
        <w:rPr>
          <w:rFonts w:ascii="Times New Roman" w:eastAsia="Open Sans" w:hAnsi="Times New Roman" w:cs="Times New Roman"/>
          <w:color w:val="3F3F3F"/>
        </w:rPr>
        <w:t>.</w:t>
      </w:r>
    </w:p>
    <w:p w14:paraId="3DE89D38" w14:textId="0A2C424B" w:rsidR="00EB363F" w:rsidRPr="00C73BE4" w:rsidRDefault="00EC577A" w:rsidP="00EB363F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The Target variable does not have strong correlation with </w:t>
      </w:r>
      <w:r w:rsidR="00FB77C4" w:rsidRPr="00C73BE4">
        <w:rPr>
          <w:rFonts w:ascii="Times New Roman" w:eastAsia="Open Sans" w:hAnsi="Times New Roman" w:cs="Times New Roman"/>
          <w:color w:val="3F3F3F"/>
        </w:rPr>
        <w:t>cholesterol levels.</w:t>
      </w:r>
    </w:p>
    <w:p w14:paraId="0E8F3D2C" w14:textId="77777777" w:rsidR="00D64AC3" w:rsidRPr="00C73BE4" w:rsidRDefault="00D64AC3" w:rsidP="00EB363F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529E9B4F" w14:textId="05CB3B88" w:rsidR="00320BCC" w:rsidRPr="00C73BE4" w:rsidRDefault="00FB77C4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The </w:t>
      </w:r>
      <w:r w:rsidR="00320BCC" w:rsidRPr="00C73BE4">
        <w:rPr>
          <w:rFonts w:ascii="Times New Roman" w:eastAsia="Open Sans" w:hAnsi="Times New Roman" w:cs="Times New Roman"/>
          <w:color w:val="3F3F3F"/>
        </w:rPr>
        <w:t>relationship between peak exercising and the occurrence of a heart attack</w:t>
      </w:r>
      <w:r w:rsidR="004B7CB4" w:rsidRPr="00C73BE4">
        <w:rPr>
          <w:rFonts w:ascii="Times New Roman" w:eastAsia="Open Sans" w:hAnsi="Times New Roman" w:cs="Times New Roman"/>
          <w:color w:val="3F3F3F"/>
        </w:rPr>
        <w:t xml:space="preserve"> explored- </w:t>
      </w:r>
    </w:p>
    <w:p w14:paraId="20B9ED40" w14:textId="77777777" w:rsidR="009E6E95" w:rsidRPr="00C73BE4" w:rsidRDefault="009E6E95" w:rsidP="009E6E95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7A067562" w14:textId="5D556B55" w:rsidR="004B7CB4" w:rsidRPr="00C73BE4" w:rsidRDefault="0074473C" w:rsidP="004B7CB4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Function used- </w:t>
      </w:r>
      <w:proofErr w:type="spellStart"/>
      <w:r w:rsidR="009E6E95"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="009E6E95" w:rsidRPr="00C73BE4">
        <w:rPr>
          <w:rFonts w:ascii="Times New Roman" w:eastAsia="Open Sans" w:hAnsi="Times New Roman" w:cs="Times New Roman"/>
          <w:b/>
          <w:bCs/>
          <w:color w:val="3F3F3F"/>
        </w:rPr>
        <w:t>['target'].</w:t>
      </w:r>
      <w:proofErr w:type="spellStart"/>
      <w:r w:rsidR="009E6E95" w:rsidRPr="00C73BE4">
        <w:rPr>
          <w:rFonts w:ascii="Times New Roman" w:eastAsia="Open Sans" w:hAnsi="Times New Roman" w:cs="Times New Roman"/>
          <w:b/>
          <w:bCs/>
          <w:color w:val="3F3F3F"/>
        </w:rPr>
        <w:t>corr</w:t>
      </w:r>
      <w:proofErr w:type="spellEnd"/>
      <w:r w:rsidR="009E6E95" w:rsidRPr="00C73BE4">
        <w:rPr>
          <w:rFonts w:ascii="Times New Roman" w:eastAsia="Open Sans" w:hAnsi="Times New Roman" w:cs="Times New Roman"/>
          <w:b/>
          <w:bCs/>
          <w:color w:val="3F3F3F"/>
        </w:rPr>
        <w:t>(</w:t>
      </w:r>
      <w:proofErr w:type="spellStart"/>
      <w:r w:rsidR="009E6E95"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="009E6E95" w:rsidRPr="00C73BE4">
        <w:rPr>
          <w:rFonts w:ascii="Times New Roman" w:eastAsia="Open Sans" w:hAnsi="Times New Roman" w:cs="Times New Roman"/>
          <w:b/>
          <w:bCs/>
          <w:color w:val="3F3F3F"/>
        </w:rPr>
        <w:t>['slope'])</w:t>
      </w: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</w:t>
      </w:r>
    </w:p>
    <w:p w14:paraId="6FD2EDEE" w14:textId="63B86BAE" w:rsidR="0074473C" w:rsidRPr="00C73BE4" w:rsidRDefault="0074473C" w:rsidP="004B7CB4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The heart attack and </w:t>
      </w:r>
      <w:r w:rsidR="00553AA1" w:rsidRPr="00C73BE4">
        <w:rPr>
          <w:rFonts w:ascii="Times New Roman" w:eastAsia="Open Sans" w:hAnsi="Times New Roman" w:cs="Times New Roman"/>
          <w:color w:val="3F3F3F"/>
        </w:rPr>
        <w:t xml:space="preserve">Peak exercising are correlated. </w:t>
      </w:r>
      <w:r w:rsidR="00D06D16" w:rsidRPr="00C73BE4">
        <w:rPr>
          <w:rFonts w:ascii="Times New Roman" w:eastAsia="Open Sans" w:hAnsi="Times New Roman" w:cs="Times New Roman"/>
          <w:color w:val="3F3F3F"/>
        </w:rPr>
        <w:t>It is a positive correlation so if the slope goes up, the heart attack also increases.</w:t>
      </w:r>
    </w:p>
    <w:p w14:paraId="54841843" w14:textId="77777777" w:rsidR="009E6E95" w:rsidRPr="00C73BE4" w:rsidRDefault="009E6E95" w:rsidP="004B7CB4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29B9041C" w14:textId="62A98AFB" w:rsidR="00320BCC" w:rsidRPr="00C73BE4" w:rsidRDefault="00320BCC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Check if thalassemia is a major cause of CVD</w:t>
      </w:r>
      <w:r w:rsidR="0074469A" w:rsidRPr="00C73BE4">
        <w:rPr>
          <w:rFonts w:ascii="Times New Roman" w:eastAsia="Open Sans" w:hAnsi="Times New Roman" w:cs="Times New Roman"/>
          <w:color w:val="3F3F3F"/>
        </w:rPr>
        <w:t xml:space="preserve">- </w:t>
      </w:r>
    </w:p>
    <w:p w14:paraId="102A3D53" w14:textId="77777777" w:rsidR="00DF4ED8" w:rsidRPr="00C73BE4" w:rsidRDefault="00DF4ED8" w:rsidP="00DF4ED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6DAC357F" w14:textId="028D32F1" w:rsidR="006B1909" w:rsidRPr="00C73BE4" w:rsidRDefault="003545ED" w:rsidP="00DF4ED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Function</w:t>
      </w:r>
      <w:r w:rsidR="006B1909" w:rsidRPr="00C73BE4">
        <w:rPr>
          <w:rFonts w:ascii="Times New Roman" w:eastAsia="Open Sans" w:hAnsi="Times New Roman" w:cs="Times New Roman"/>
          <w:color w:val="3F3F3F"/>
        </w:rPr>
        <w:t>s</w:t>
      </w:r>
      <w:r w:rsidRPr="00C73BE4">
        <w:rPr>
          <w:rFonts w:ascii="Times New Roman" w:eastAsia="Open Sans" w:hAnsi="Times New Roman" w:cs="Times New Roman"/>
          <w:color w:val="3F3F3F"/>
        </w:rPr>
        <w:t xml:space="preserve"> used- </w:t>
      </w:r>
    </w:p>
    <w:p w14:paraId="4986F95B" w14:textId="7A1BCE1A" w:rsidR="00DF4ED8" w:rsidRPr="00C73BE4" w:rsidRDefault="00DF4ED8" w:rsidP="00DF4ED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['target'].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corr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['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thal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']) </w:t>
      </w:r>
      <w:r w:rsidR="006B1909"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- </w:t>
      </w:r>
      <w:r w:rsidR="006B1909" w:rsidRPr="00C73BE4">
        <w:rPr>
          <w:rFonts w:ascii="Times New Roman" w:eastAsia="Open Sans" w:hAnsi="Times New Roman" w:cs="Times New Roman"/>
          <w:color w:val="3F3F3F"/>
        </w:rPr>
        <w:t>It is Negatively correlated to Target variable.</w:t>
      </w:r>
    </w:p>
    <w:p w14:paraId="0B5F5B19" w14:textId="77777777" w:rsidR="006B1909" w:rsidRPr="00C73BE4" w:rsidRDefault="006B1909" w:rsidP="00DF4ED8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</w:p>
    <w:p w14:paraId="41D9726B" w14:textId="77777777" w:rsidR="006B1909" w:rsidRPr="00C73BE4" w:rsidRDefault="006B1909" w:rsidP="006B1909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df.groupby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('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thal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')['target'].mean().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plot.bar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()</w:t>
      </w:r>
    </w:p>
    <w:p w14:paraId="5E1F8863" w14:textId="4E074D29" w:rsidR="00822B18" w:rsidRPr="00C73BE4" w:rsidRDefault="006B1909" w:rsidP="006B1909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plt.show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()</w:t>
      </w:r>
    </w:p>
    <w:p w14:paraId="1B91F594" w14:textId="20CA53D0" w:rsidR="00DF4ED8" w:rsidRPr="00C73BE4" w:rsidRDefault="006B1909" w:rsidP="00DF4ED8">
      <w:p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                            </w:t>
      </w:r>
    </w:p>
    <w:p w14:paraId="4AB4CA6D" w14:textId="157744AA" w:rsidR="003545ED" w:rsidRPr="00C73BE4" w:rsidRDefault="003545ED" w:rsidP="003545ED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df.thal.value_counts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(normalize=True).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plot.barh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()</w:t>
      </w:r>
    </w:p>
    <w:p w14:paraId="159E63BB" w14:textId="14C69B68" w:rsidR="0074469A" w:rsidRPr="00C73BE4" w:rsidRDefault="003545ED" w:rsidP="003545ED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plt.show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()</w:t>
      </w:r>
    </w:p>
    <w:p w14:paraId="2E9091A1" w14:textId="77777777" w:rsidR="003545ED" w:rsidRPr="00C73BE4" w:rsidRDefault="003545ED" w:rsidP="003545ED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</w:p>
    <w:p w14:paraId="6D8F3A8E" w14:textId="3EEBA5E2" w:rsidR="003545ED" w:rsidRPr="00C73BE4" w:rsidRDefault="003545ED" w:rsidP="003545ED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6F61F819" w14:textId="77777777" w:rsidR="004B7CB4" w:rsidRPr="00C73BE4" w:rsidRDefault="004B7CB4" w:rsidP="006B1909">
      <w:pPr>
        <w:spacing w:after="0" w:line="240" w:lineRule="auto"/>
        <w:rPr>
          <w:rFonts w:ascii="Times New Roman" w:eastAsia="Open Sans" w:hAnsi="Times New Roman" w:cs="Times New Roman"/>
          <w:color w:val="3F3F3F"/>
        </w:rPr>
      </w:pPr>
    </w:p>
    <w:p w14:paraId="39DF7AEB" w14:textId="5AE19143" w:rsidR="00320BCC" w:rsidRPr="00C73BE4" w:rsidRDefault="00320BCC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List how the other factors determine the occurrence of CVD</w:t>
      </w:r>
      <w:r w:rsidR="006B1909" w:rsidRPr="00C73BE4">
        <w:rPr>
          <w:rFonts w:ascii="Times New Roman" w:eastAsia="Open Sans" w:hAnsi="Times New Roman" w:cs="Times New Roman"/>
          <w:color w:val="3F3F3F"/>
        </w:rPr>
        <w:t>-</w:t>
      </w:r>
    </w:p>
    <w:p w14:paraId="6ED0F06D" w14:textId="4AE86AAE" w:rsidR="006B1909" w:rsidRPr="00C73BE4" w:rsidRDefault="00F21589" w:rsidP="006B1909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Functions Used-</w:t>
      </w:r>
    </w:p>
    <w:p w14:paraId="3AC526EA" w14:textId="0A5BBE95" w:rsidR="00F21589" w:rsidRPr="00C73BE4" w:rsidRDefault="00F21589" w:rsidP="006B1909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df.corr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()</w:t>
      </w:r>
    </w:p>
    <w:p w14:paraId="13F5F980" w14:textId="77777777" w:rsidR="00DA0AB8" w:rsidRPr="00C73BE4" w:rsidRDefault="00DA0AB8" w:rsidP="006B1909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</w:p>
    <w:p w14:paraId="7B40DDD7" w14:textId="77777777" w:rsidR="00DA0AB8" w:rsidRPr="00C73BE4" w:rsidRDefault="00DA0AB8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corr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= round(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df.corr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()*100,2)</w:t>
      </w:r>
    </w:p>
    <w:p w14:paraId="012D779C" w14:textId="028B68A9" w:rsidR="004B7CB4" w:rsidRPr="00C73BE4" w:rsidRDefault="00DA0AB8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b/>
          <w:bCs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sns.heatmap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(</w:t>
      </w:r>
      <w:proofErr w:type="spellStart"/>
      <w:r w:rsidRPr="00C73BE4">
        <w:rPr>
          <w:rFonts w:ascii="Times New Roman" w:eastAsia="Open Sans" w:hAnsi="Times New Roman" w:cs="Times New Roman"/>
          <w:b/>
          <w:bCs/>
          <w:color w:val="3F3F3F"/>
        </w:rPr>
        <w:t>corr</w:t>
      </w:r>
      <w:proofErr w:type="spellEnd"/>
      <w:r w:rsidRPr="00C73BE4">
        <w:rPr>
          <w:rFonts w:ascii="Times New Roman" w:eastAsia="Open Sans" w:hAnsi="Times New Roman" w:cs="Times New Roman"/>
          <w:b/>
          <w:bCs/>
          <w:color w:val="3F3F3F"/>
        </w:rPr>
        <w:t>)</w:t>
      </w:r>
    </w:p>
    <w:p w14:paraId="3E339A35" w14:textId="564217A4" w:rsidR="00DA0AB8" w:rsidRPr="00C73BE4" w:rsidRDefault="00DA0AB8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Correlation between all variable</w:t>
      </w:r>
      <w:r w:rsidR="00D96AC8" w:rsidRPr="00C73BE4">
        <w:rPr>
          <w:rFonts w:ascii="Times New Roman" w:eastAsia="Open Sans" w:hAnsi="Times New Roman" w:cs="Times New Roman"/>
          <w:color w:val="3F3F3F"/>
        </w:rPr>
        <w:t xml:space="preserve"> is checked along with the heatmap.</w:t>
      </w:r>
    </w:p>
    <w:p w14:paraId="35DEDFB1" w14:textId="77777777" w:rsidR="00645A7D" w:rsidRPr="00C73BE4" w:rsidRDefault="00645A7D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4866CE4B" w14:textId="3EF8FDDF" w:rsidR="00DA0AB8" w:rsidRPr="00C73BE4" w:rsidRDefault="00645A7D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>Positively correlated</w:t>
      </w:r>
      <w:r w:rsidRPr="00C73BE4">
        <w:rPr>
          <w:rFonts w:ascii="Times New Roman" w:eastAsia="Open Sans" w:hAnsi="Times New Roman" w:cs="Times New Roman"/>
          <w:color w:val="3F3F3F"/>
        </w:rPr>
        <w:t xml:space="preserve"> variables</w:t>
      </w:r>
      <w:r w:rsidR="00967510" w:rsidRPr="00C73BE4">
        <w:rPr>
          <w:rFonts w:ascii="Times New Roman" w:eastAsia="Open Sans" w:hAnsi="Times New Roman" w:cs="Times New Roman"/>
          <w:color w:val="3F3F3F"/>
        </w:rPr>
        <w:t xml:space="preserve"> to Target variables</w:t>
      </w:r>
      <w:r w:rsidRPr="00C73BE4">
        <w:rPr>
          <w:rFonts w:ascii="Times New Roman" w:eastAsia="Open Sans" w:hAnsi="Times New Roman" w:cs="Times New Roman"/>
          <w:color w:val="3F3F3F"/>
        </w:rPr>
        <w:t>-</w:t>
      </w:r>
      <w:r w:rsidR="00DA1C5E" w:rsidRPr="00C73BE4">
        <w:rPr>
          <w:rFonts w:ascii="Times New Roman" w:eastAsia="Open Sans" w:hAnsi="Times New Roman" w:cs="Times New Roman"/>
          <w:color w:val="3F3F3F"/>
        </w:rPr>
        <w:t xml:space="preserve"> </w:t>
      </w:r>
      <w:r w:rsidR="00834470" w:rsidRPr="00C73BE4">
        <w:rPr>
          <w:rFonts w:ascii="Times New Roman" w:eastAsia="Open Sans" w:hAnsi="Times New Roman" w:cs="Times New Roman"/>
          <w:color w:val="3F3F3F"/>
        </w:rPr>
        <w:t>cp</w:t>
      </w:r>
      <w:r w:rsidR="004413BA" w:rsidRPr="00C73BE4">
        <w:rPr>
          <w:rFonts w:ascii="Times New Roman" w:eastAsia="Open Sans" w:hAnsi="Times New Roman" w:cs="Times New Roman"/>
          <w:color w:val="3F3F3F"/>
        </w:rPr>
        <w:t xml:space="preserve">, </w:t>
      </w:r>
      <w:proofErr w:type="spellStart"/>
      <w:r w:rsidR="004413BA" w:rsidRPr="00C73BE4">
        <w:rPr>
          <w:rFonts w:ascii="Times New Roman" w:eastAsia="Open Sans" w:hAnsi="Times New Roman" w:cs="Times New Roman"/>
          <w:color w:val="3F3F3F"/>
        </w:rPr>
        <w:t>restecg</w:t>
      </w:r>
      <w:proofErr w:type="spellEnd"/>
      <w:r w:rsidR="004413BA" w:rsidRPr="00C73BE4">
        <w:rPr>
          <w:rFonts w:ascii="Times New Roman" w:eastAsia="Open Sans" w:hAnsi="Times New Roman" w:cs="Times New Roman"/>
          <w:color w:val="3F3F3F"/>
        </w:rPr>
        <w:t xml:space="preserve">, </w:t>
      </w:r>
      <w:proofErr w:type="spellStart"/>
      <w:r w:rsidR="004413BA" w:rsidRPr="00C73BE4">
        <w:rPr>
          <w:rFonts w:ascii="Times New Roman" w:eastAsia="Open Sans" w:hAnsi="Times New Roman" w:cs="Times New Roman"/>
          <w:color w:val="3F3F3F"/>
        </w:rPr>
        <w:t>thalach</w:t>
      </w:r>
      <w:proofErr w:type="spellEnd"/>
      <w:r w:rsidR="004413BA" w:rsidRPr="00C73BE4">
        <w:rPr>
          <w:rFonts w:ascii="Times New Roman" w:eastAsia="Open Sans" w:hAnsi="Times New Roman" w:cs="Times New Roman"/>
          <w:color w:val="3F3F3F"/>
        </w:rPr>
        <w:t xml:space="preserve">, </w:t>
      </w:r>
      <w:r w:rsidR="00967510" w:rsidRPr="00C73BE4">
        <w:rPr>
          <w:rFonts w:ascii="Times New Roman" w:eastAsia="Open Sans" w:hAnsi="Times New Roman" w:cs="Times New Roman"/>
          <w:color w:val="3F3F3F"/>
        </w:rPr>
        <w:t>slope</w:t>
      </w:r>
    </w:p>
    <w:p w14:paraId="0ED90678" w14:textId="6A22C952" w:rsidR="00967510" w:rsidRPr="00C73BE4" w:rsidRDefault="00967510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lastRenderedPageBreak/>
        <w:t>Negatively correlated</w:t>
      </w:r>
      <w:r w:rsidRPr="00C73BE4">
        <w:rPr>
          <w:rFonts w:ascii="Times New Roman" w:eastAsia="Open Sans" w:hAnsi="Times New Roman" w:cs="Times New Roman"/>
          <w:color w:val="3F3F3F"/>
        </w:rPr>
        <w:t xml:space="preserve"> variables</w:t>
      </w:r>
      <w:r w:rsidR="00A47BB8" w:rsidRPr="00C73BE4">
        <w:rPr>
          <w:rFonts w:ascii="Times New Roman" w:eastAsia="Open Sans" w:hAnsi="Times New Roman" w:cs="Times New Roman"/>
          <w:color w:val="3F3F3F"/>
        </w:rPr>
        <w:t xml:space="preserve"> to Target variable</w:t>
      </w:r>
      <w:r w:rsidRPr="00C73BE4">
        <w:rPr>
          <w:rFonts w:ascii="Times New Roman" w:eastAsia="Open Sans" w:hAnsi="Times New Roman" w:cs="Times New Roman"/>
          <w:color w:val="3F3F3F"/>
        </w:rPr>
        <w:t>-</w:t>
      </w:r>
      <w:r w:rsidR="00A47BB8" w:rsidRPr="00C73BE4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="00A47BB8" w:rsidRPr="00C73BE4">
        <w:rPr>
          <w:rFonts w:ascii="Times New Roman" w:eastAsia="Open Sans" w:hAnsi="Times New Roman" w:cs="Times New Roman"/>
          <w:color w:val="3F3F3F"/>
        </w:rPr>
        <w:t>age,sex,</w:t>
      </w:r>
      <w:r w:rsidR="00AD105E" w:rsidRPr="00C73BE4">
        <w:rPr>
          <w:rFonts w:ascii="Times New Roman" w:eastAsia="Open Sans" w:hAnsi="Times New Roman" w:cs="Times New Roman"/>
          <w:color w:val="3F3F3F"/>
        </w:rPr>
        <w:t>trestbps,chol</w:t>
      </w:r>
      <w:proofErr w:type="spellEnd"/>
      <w:r w:rsidR="00AD105E" w:rsidRPr="00C73BE4">
        <w:rPr>
          <w:rFonts w:ascii="Times New Roman" w:eastAsia="Open Sans" w:hAnsi="Times New Roman" w:cs="Times New Roman"/>
          <w:color w:val="3F3F3F"/>
        </w:rPr>
        <w:t>, etc.</w:t>
      </w:r>
    </w:p>
    <w:p w14:paraId="29E29204" w14:textId="77777777" w:rsidR="00AD105E" w:rsidRPr="00C73BE4" w:rsidRDefault="00AD105E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00408B86" w14:textId="49B520A0" w:rsidR="00AD105E" w:rsidRPr="00C73BE4" w:rsidRDefault="00AD105E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>Strongly correlated</w:t>
      </w:r>
      <w:r w:rsidRPr="00C73BE4">
        <w:rPr>
          <w:rFonts w:ascii="Times New Roman" w:eastAsia="Open Sans" w:hAnsi="Times New Roman" w:cs="Times New Roman"/>
          <w:color w:val="3F3F3F"/>
        </w:rPr>
        <w:t xml:space="preserve"> variables to target variable-</w:t>
      </w:r>
      <w:r w:rsidR="00834470" w:rsidRPr="00C73BE4">
        <w:rPr>
          <w:rFonts w:ascii="Times New Roman" w:eastAsia="Open Sans" w:hAnsi="Times New Roman" w:cs="Times New Roman"/>
          <w:color w:val="3F3F3F"/>
        </w:rPr>
        <w:t xml:space="preserve"> cp,</w:t>
      </w:r>
      <w:r w:rsidR="006C0685" w:rsidRPr="00C73BE4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="006C0685" w:rsidRPr="00C73BE4">
        <w:rPr>
          <w:rFonts w:ascii="Times New Roman" w:eastAsia="Open Sans" w:hAnsi="Times New Roman" w:cs="Times New Roman"/>
          <w:color w:val="3F3F3F"/>
        </w:rPr>
        <w:t>oldpeak</w:t>
      </w:r>
      <w:r w:rsidR="00DF4862" w:rsidRPr="00C73BE4">
        <w:rPr>
          <w:rFonts w:ascii="Times New Roman" w:eastAsia="Open Sans" w:hAnsi="Times New Roman" w:cs="Times New Roman"/>
          <w:color w:val="3F3F3F"/>
        </w:rPr>
        <w:t>,ca,exang</w:t>
      </w:r>
      <w:proofErr w:type="spellEnd"/>
    </w:p>
    <w:p w14:paraId="10CAF78E" w14:textId="77777777" w:rsidR="00AD105E" w:rsidRPr="00C73BE4" w:rsidRDefault="00AD105E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5382A86C" w14:textId="77777777" w:rsidR="00AD105E" w:rsidRPr="00C73BE4" w:rsidRDefault="00AD105E" w:rsidP="00DA0AB8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4D7B4D8E" w14:textId="77777777" w:rsidR="00320BCC" w:rsidRPr="00C73BE4" w:rsidRDefault="00320BCC" w:rsidP="00320BCC">
      <w:pPr>
        <w:numPr>
          <w:ilvl w:val="1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Use a pair plot to understand the relationship between all the given variables</w:t>
      </w:r>
    </w:p>
    <w:p w14:paraId="3293C9AE" w14:textId="77777777" w:rsidR="00AB763A" w:rsidRPr="00C73BE4" w:rsidRDefault="00AB763A" w:rsidP="00AB763A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7FBAB85D" w14:textId="4DF32C3A" w:rsidR="00DF4862" w:rsidRPr="00C73BE4" w:rsidRDefault="00DF4862" w:rsidP="00DF4862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color w:val="3F3F3F"/>
        </w:rPr>
        <w:t>Pairplot</w:t>
      </w:r>
      <w:proofErr w:type="spellEnd"/>
      <w:r w:rsidRPr="00C73BE4">
        <w:rPr>
          <w:rFonts w:ascii="Times New Roman" w:eastAsia="Open Sans" w:hAnsi="Times New Roman" w:cs="Times New Roman"/>
          <w:color w:val="3F3F3F"/>
        </w:rPr>
        <w:t xml:space="preserve"> explored keeping ‘hue’</w:t>
      </w:r>
      <w:r w:rsidR="00AB763A" w:rsidRPr="00C73BE4">
        <w:rPr>
          <w:rFonts w:ascii="Times New Roman" w:eastAsia="Open Sans" w:hAnsi="Times New Roman" w:cs="Times New Roman"/>
          <w:color w:val="3F3F3F"/>
        </w:rPr>
        <w:t xml:space="preserve"> as </w:t>
      </w:r>
      <w:r w:rsidRPr="00C73BE4">
        <w:rPr>
          <w:rFonts w:ascii="Times New Roman" w:eastAsia="Open Sans" w:hAnsi="Times New Roman" w:cs="Times New Roman"/>
          <w:color w:val="3F3F3F"/>
        </w:rPr>
        <w:t xml:space="preserve"> target</w:t>
      </w:r>
      <w:r w:rsidR="00AB763A" w:rsidRPr="00C73BE4">
        <w:rPr>
          <w:rFonts w:ascii="Times New Roman" w:eastAsia="Open Sans" w:hAnsi="Times New Roman" w:cs="Times New Roman"/>
          <w:color w:val="3F3F3F"/>
        </w:rPr>
        <w:t xml:space="preserve"> variable.</w:t>
      </w:r>
    </w:p>
    <w:p w14:paraId="5F885523" w14:textId="6C078570" w:rsidR="00FE0F72" w:rsidRPr="00C73BE4" w:rsidRDefault="00FE0F72" w:rsidP="00DF4862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Data is non- linear in nature.</w:t>
      </w:r>
    </w:p>
    <w:p w14:paraId="7D7A6281" w14:textId="77777777" w:rsidR="004B7CB4" w:rsidRPr="00C73BE4" w:rsidRDefault="004B7CB4" w:rsidP="004B7CB4">
      <w:pPr>
        <w:pStyle w:val="ListParagraph"/>
        <w:rPr>
          <w:rFonts w:ascii="Times New Roman" w:eastAsia="Open Sans" w:hAnsi="Times New Roman" w:cs="Times New Roman"/>
          <w:color w:val="3F3F3F"/>
        </w:rPr>
      </w:pPr>
    </w:p>
    <w:p w14:paraId="15E496D0" w14:textId="77777777" w:rsidR="004B7CB4" w:rsidRPr="00C73BE4" w:rsidRDefault="004B7CB4" w:rsidP="004B7CB4">
      <w:pPr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4213B855" w14:textId="5655A493" w:rsidR="00FE0F72" w:rsidRPr="00C73BE4" w:rsidRDefault="00FE0F72" w:rsidP="00320BCC">
      <w:pPr>
        <w:numPr>
          <w:ilvl w:val="0"/>
          <w:numId w:val="2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A</w:t>
      </w:r>
      <w:r w:rsidR="00320BCC" w:rsidRPr="00C73BE4">
        <w:rPr>
          <w:rFonts w:ascii="Times New Roman" w:eastAsia="Open Sans" w:hAnsi="Times New Roman" w:cs="Times New Roman"/>
          <w:color w:val="3F3F3F"/>
        </w:rPr>
        <w:t xml:space="preserve"> baseline model to predict the risk of a heart attack using a logistic regression and random forest</w:t>
      </w:r>
      <w:r w:rsidRPr="00C73BE4">
        <w:rPr>
          <w:rFonts w:ascii="Times New Roman" w:eastAsia="Open Sans" w:hAnsi="Times New Roman" w:cs="Times New Roman"/>
          <w:color w:val="3F3F3F"/>
        </w:rPr>
        <w:t>-</w:t>
      </w:r>
    </w:p>
    <w:p w14:paraId="341A9BEC" w14:textId="77777777" w:rsidR="009B575C" w:rsidRPr="00C73BE4" w:rsidRDefault="009B575C" w:rsidP="009B575C">
      <w:pPr>
        <w:spacing w:after="0" w:line="240" w:lineRule="auto"/>
        <w:ind w:left="720"/>
        <w:rPr>
          <w:rFonts w:ascii="Times New Roman" w:eastAsia="Open Sans" w:hAnsi="Times New Roman" w:cs="Times New Roman"/>
          <w:color w:val="3F3F3F"/>
        </w:rPr>
      </w:pPr>
    </w:p>
    <w:p w14:paraId="054E281E" w14:textId="4ECB72A7" w:rsidR="00FE0F72" w:rsidRPr="00C73BE4" w:rsidRDefault="00D45F39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C73BE4">
        <w:rPr>
          <w:rFonts w:ascii="Times New Roman" w:eastAsia="Open Sans" w:hAnsi="Times New Roman" w:cs="Times New Roman"/>
          <w:color w:val="3F3F3F"/>
        </w:rPr>
        <w:t>Skeweness</w:t>
      </w:r>
      <w:proofErr w:type="spellEnd"/>
      <w:r w:rsidRPr="00C73BE4">
        <w:rPr>
          <w:rFonts w:ascii="Times New Roman" w:eastAsia="Open Sans" w:hAnsi="Times New Roman" w:cs="Times New Roman"/>
          <w:color w:val="3F3F3F"/>
        </w:rPr>
        <w:t xml:space="preserve"> of the data is checked.</w:t>
      </w:r>
    </w:p>
    <w:p w14:paraId="36680AA2" w14:textId="01E6FF99" w:rsidR="00D45F39" w:rsidRPr="00C73BE4" w:rsidRDefault="00E113C9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Log Transformations are performed on Skewed variables.</w:t>
      </w:r>
    </w:p>
    <w:p w14:paraId="0765C936" w14:textId="1D9F1F7A" w:rsidR="00E113C9" w:rsidRPr="00C73BE4" w:rsidRDefault="0013357F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Distribution is again checked.</w:t>
      </w:r>
    </w:p>
    <w:p w14:paraId="6B83C9A6" w14:textId="6DFA532A" w:rsidR="0013357F" w:rsidRPr="00C73BE4" w:rsidRDefault="0013357F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Scaling is performed on the model.</w:t>
      </w:r>
    </w:p>
    <w:p w14:paraId="61A526C0" w14:textId="337775F6" w:rsidR="0013357F" w:rsidRPr="00C73BE4" w:rsidRDefault="00292BB4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Data is split into train and test</w:t>
      </w:r>
    </w:p>
    <w:p w14:paraId="418B85A9" w14:textId="112B0D86" w:rsidR="00292BB4" w:rsidRPr="00C73BE4" w:rsidRDefault="008D4CBE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Logistic regression model is imported and the pre</w:t>
      </w:r>
      <w:r w:rsidR="001C5316" w:rsidRPr="00C73BE4">
        <w:rPr>
          <w:rFonts w:ascii="Times New Roman" w:eastAsia="Open Sans" w:hAnsi="Times New Roman" w:cs="Times New Roman"/>
          <w:color w:val="3F3F3F"/>
        </w:rPr>
        <w:t xml:space="preserve">-processed </w:t>
      </w:r>
      <w:r w:rsidRPr="00C73BE4">
        <w:rPr>
          <w:rFonts w:ascii="Times New Roman" w:eastAsia="Open Sans" w:hAnsi="Times New Roman" w:cs="Times New Roman"/>
          <w:color w:val="3F3F3F"/>
        </w:rPr>
        <w:t>data is passed through it.</w:t>
      </w:r>
    </w:p>
    <w:p w14:paraId="13CD54E8" w14:textId="349BB533" w:rsidR="001C5316" w:rsidRPr="00C73BE4" w:rsidRDefault="001C5316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>Prediction is done and the Accuracy is checked, which is 0.803.</w:t>
      </w:r>
    </w:p>
    <w:p w14:paraId="4A50C8C0" w14:textId="2D0F0D59" w:rsidR="001C5316" w:rsidRPr="00C73BE4" w:rsidRDefault="00F21118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Confusion matrix is evaluated and False Negative is high.</w:t>
      </w:r>
    </w:p>
    <w:p w14:paraId="046F2DB3" w14:textId="3E3645A8" w:rsidR="00F21118" w:rsidRPr="00C73BE4" w:rsidRDefault="00F21118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ROC curve is applied to get AUC,</w:t>
      </w:r>
    </w:p>
    <w:p w14:paraId="01897686" w14:textId="1B36C773" w:rsidR="00F21118" w:rsidRPr="00C73BE4" w:rsidRDefault="00856310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Optimal threshold is found and </w:t>
      </w:r>
      <w:r w:rsidR="00956908" w:rsidRPr="00C73BE4">
        <w:rPr>
          <w:rFonts w:ascii="Times New Roman" w:eastAsia="Open Sans" w:hAnsi="Times New Roman" w:cs="Times New Roman"/>
          <w:color w:val="3F3F3F"/>
        </w:rPr>
        <w:t>the model is run again on it.</w:t>
      </w:r>
    </w:p>
    <w:p w14:paraId="2FDECFF5" w14:textId="79DE6138" w:rsidR="00956908" w:rsidRPr="00C73BE4" w:rsidRDefault="00956908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The False Negative is reduced.</w:t>
      </w:r>
    </w:p>
    <w:p w14:paraId="5B0D4892" w14:textId="2EFB2951" w:rsidR="00956908" w:rsidRPr="00C73BE4" w:rsidRDefault="00956908" w:rsidP="00D45F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Random Forest classifier is </w:t>
      </w:r>
      <w:r w:rsidR="00232AEC" w:rsidRPr="00C73BE4">
        <w:rPr>
          <w:rFonts w:ascii="Times New Roman" w:eastAsia="Open Sans" w:hAnsi="Times New Roman" w:cs="Times New Roman"/>
          <w:color w:val="3F3F3F"/>
        </w:rPr>
        <w:t>imported and implemented to improve the results.</w:t>
      </w:r>
    </w:p>
    <w:p w14:paraId="0FB861CF" w14:textId="02E5CB0C" w:rsidR="00232AEC" w:rsidRPr="00C73BE4" w:rsidRDefault="00232AEC" w:rsidP="00A00FB1">
      <w:pPr>
        <w:pStyle w:val="ListParagraph"/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4DCEE223" w14:textId="77777777" w:rsidR="001C5316" w:rsidRPr="00C73BE4" w:rsidRDefault="001C5316" w:rsidP="001C5316">
      <w:pPr>
        <w:pStyle w:val="ListParagraph"/>
        <w:spacing w:after="0" w:line="240" w:lineRule="auto"/>
        <w:ind w:left="1440"/>
        <w:rPr>
          <w:rFonts w:ascii="Times New Roman" w:eastAsia="Open Sans" w:hAnsi="Times New Roman" w:cs="Times New Roman"/>
          <w:color w:val="3F3F3F"/>
        </w:rPr>
      </w:pPr>
    </w:p>
    <w:p w14:paraId="1AA8CE59" w14:textId="77777777" w:rsidR="00FE0F72" w:rsidRPr="00C73BE4" w:rsidRDefault="00FE0F72" w:rsidP="00FE0F72">
      <w:pPr>
        <w:spacing w:after="0" w:line="240" w:lineRule="auto"/>
        <w:ind w:left="72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E</w:t>
      </w:r>
      <w:r w:rsidR="00320BCC" w:rsidRPr="00C73BE4">
        <w:rPr>
          <w:rFonts w:ascii="Times New Roman" w:eastAsia="Open Sans" w:hAnsi="Times New Roman" w:cs="Times New Roman"/>
          <w:color w:val="3F3F3F"/>
        </w:rPr>
        <w:t>xplor</w:t>
      </w:r>
      <w:r w:rsidRPr="00C73BE4">
        <w:rPr>
          <w:rFonts w:ascii="Times New Roman" w:eastAsia="Open Sans" w:hAnsi="Times New Roman" w:cs="Times New Roman"/>
          <w:color w:val="3F3F3F"/>
        </w:rPr>
        <w:t>ing</w:t>
      </w:r>
      <w:r w:rsidR="00320BCC" w:rsidRPr="00C73BE4">
        <w:rPr>
          <w:rFonts w:ascii="Times New Roman" w:eastAsia="Open Sans" w:hAnsi="Times New Roman" w:cs="Times New Roman"/>
          <w:color w:val="3F3F3F"/>
        </w:rPr>
        <w:t xml:space="preserve"> the results</w:t>
      </w:r>
      <w:r w:rsidRPr="00C73BE4">
        <w:rPr>
          <w:rFonts w:ascii="Times New Roman" w:eastAsia="Open Sans" w:hAnsi="Times New Roman" w:cs="Times New Roman"/>
          <w:color w:val="3F3F3F"/>
        </w:rPr>
        <w:t>-</w:t>
      </w:r>
    </w:p>
    <w:p w14:paraId="5BDEC087" w14:textId="77777777" w:rsidR="009B575C" w:rsidRPr="00C73BE4" w:rsidRDefault="009B575C" w:rsidP="00FE0F72">
      <w:pPr>
        <w:spacing w:after="0" w:line="240" w:lineRule="auto"/>
        <w:ind w:left="720"/>
        <w:rPr>
          <w:rFonts w:ascii="Times New Roman" w:eastAsia="Open Sans" w:hAnsi="Times New Roman" w:cs="Times New Roman"/>
          <w:color w:val="3F3F3F"/>
        </w:rPr>
      </w:pPr>
    </w:p>
    <w:p w14:paraId="792BE2B0" w14:textId="35FB88F8" w:rsidR="00A00FB1" w:rsidRPr="00C73BE4" w:rsidRDefault="00A00FB1" w:rsidP="00A00F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The results of Logistic regression and Random Forest show a little difference. </w:t>
      </w:r>
    </w:p>
    <w:p w14:paraId="76744457" w14:textId="661DB098" w:rsidR="00A00FB1" w:rsidRPr="00C73BE4" w:rsidRDefault="00EC6F33" w:rsidP="00A00F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>As Accuracy of Random forest is 0.819</w:t>
      </w:r>
      <w:r w:rsidR="009F2BB8" w:rsidRPr="00C73BE4">
        <w:rPr>
          <w:rFonts w:ascii="Times New Roman" w:eastAsia="Open Sans" w:hAnsi="Times New Roman" w:cs="Times New Roman"/>
          <w:b/>
          <w:bCs/>
          <w:color w:val="3F3F3F"/>
        </w:rPr>
        <w:t>.</w:t>
      </w:r>
    </w:p>
    <w:p w14:paraId="2C367AD1" w14:textId="5AF670E5" w:rsidR="009F2BB8" w:rsidRPr="00C73BE4" w:rsidRDefault="009F2BB8" w:rsidP="00A00F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Still the accuracy is not </w:t>
      </w:r>
      <w:r w:rsidR="00270199" w:rsidRPr="00C73BE4">
        <w:rPr>
          <w:rFonts w:ascii="Times New Roman" w:eastAsia="Open Sans" w:hAnsi="Times New Roman" w:cs="Times New Roman"/>
          <w:color w:val="3F3F3F"/>
        </w:rPr>
        <w:t>up to</w:t>
      </w:r>
      <w:r w:rsidRPr="00C73BE4">
        <w:rPr>
          <w:rFonts w:ascii="Times New Roman" w:eastAsia="Open Sans" w:hAnsi="Times New Roman" w:cs="Times New Roman"/>
          <w:color w:val="3F3F3F"/>
        </w:rPr>
        <w:t xml:space="preserve"> the mark.</w:t>
      </w:r>
    </w:p>
    <w:p w14:paraId="7E1E4E74" w14:textId="088CF316" w:rsidR="009F2BB8" w:rsidRPr="00C73BE4" w:rsidRDefault="00370C66" w:rsidP="00A00F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SMOTE is </w:t>
      </w:r>
      <w:r w:rsidR="00270199" w:rsidRPr="00C73BE4">
        <w:rPr>
          <w:rFonts w:ascii="Times New Roman" w:eastAsia="Open Sans" w:hAnsi="Times New Roman" w:cs="Times New Roman"/>
          <w:color w:val="3F3F3F"/>
        </w:rPr>
        <w:t>applied</w:t>
      </w:r>
      <w:r w:rsidRPr="00C73BE4">
        <w:rPr>
          <w:rFonts w:ascii="Times New Roman" w:eastAsia="Open Sans" w:hAnsi="Times New Roman" w:cs="Times New Roman"/>
          <w:color w:val="3F3F3F"/>
        </w:rPr>
        <w:t xml:space="preserve"> to correct class imbalance.</w:t>
      </w:r>
    </w:p>
    <w:p w14:paraId="21D098F0" w14:textId="49A2601B" w:rsidR="00370C66" w:rsidRPr="00C73BE4" w:rsidRDefault="00370C66" w:rsidP="00A00F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Cross Validation is applied to</w:t>
      </w:r>
      <w:r w:rsidR="007625BA" w:rsidRPr="00C73BE4">
        <w:rPr>
          <w:rFonts w:ascii="Times New Roman" w:eastAsia="Open Sans" w:hAnsi="Times New Roman" w:cs="Times New Roman"/>
          <w:color w:val="3F3F3F"/>
        </w:rPr>
        <w:t xml:space="preserve"> reduce </w:t>
      </w:r>
      <w:r w:rsidR="00270199" w:rsidRPr="00C73BE4">
        <w:rPr>
          <w:rFonts w:ascii="Times New Roman" w:eastAsia="Open Sans" w:hAnsi="Times New Roman" w:cs="Times New Roman"/>
          <w:color w:val="3F3F3F"/>
        </w:rPr>
        <w:t>Cross fitting</w:t>
      </w:r>
      <w:r w:rsidR="007625BA" w:rsidRPr="00C73BE4">
        <w:rPr>
          <w:rFonts w:ascii="Times New Roman" w:eastAsia="Open Sans" w:hAnsi="Times New Roman" w:cs="Times New Roman"/>
          <w:color w:val="3F3F3F"/>
        </w:rPr>
        <w:t xml:space="preserve"> in the model.</w:t>
      </w:r>
    </w:p>
    <w:p w14:paraId="7BE1ADEF" w14:textId="162D346D" w:rsidR="009B575C" w:rsidRPr="00C73BE4" w:rsidRDefault="009B575C" w:rsidP="00A00F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Over fitting is reduced.</w:t>
      </w:r>
    </w:p>
    <w:p w14:paraId="129F4DFA" w14:textId="77777777" w:rsidR="00FE0F72" w:rsidRPr="00C73BE4" w:rsidRDefault="00FE0F72" w:rsidP="00FE0F72">
      <w:pPr>
        <w:spacing w:after="0" w:line="240" w:lineRule="auto"/>
        <w:ind w:left="720"/>
        <w:rPr>
          <w:rFonts w:ascii="Times New Roman" w:eastAsia="Open Sans" w:hAnsi="Times New Roman" w:cs="Times New Roman"/>
          <w:color w:val="3F3F3F"/>
        </w:rPr>
      </w:pPr>
    </w:p>
    <w:p w14:paraId="0E5B25AB" w14:textId="748AFF8A" w:rsidR="00320BCC" w:rsidRPr="00C73BE4" w:rsidRDefault="00320BCC" w:rsidP="00FE0F72">
      <w:pPr>
        <w:spacing w:after="0" w:line="240" w:lineRule="auto"/>
        <w:ind w:left="720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 </w:t>
      </w:r>
      <w:r w:rsidR="00FE0F72" w:rsidRPr="00C73BE4">
        <w:rPr>
          <w:rFonts w:ascii="Times New Roman" w:eastAsia="Open Sans" w:hAnsi="Times New Roman" w:cs="Times New Roman"/>
          <w:color w:val="3F3F3F"/>
        </w:rPr>
        <w:t>U</w:t>
      </w:r>
      <w:r w:rsidRPr="00C73BE4">
        <w:rPr>
          <w:rFonts w:ascii="Times New Roman" w:eastAsia="Open Sans" w:hAnsi="Times New Roman" w:cs="Times New Roman"/>
          <w:color w:val="3F3F3F"/>
        </w:rPr>
        <w:t xml:space="preserve">sing correlation analysis and logistic regression (leveraging standard error and p-values from </w:t>
      </w:r>
      <w:proofErr w:type="spellStart"/>
      <w:r w:rsidRPr="00C73BE4">
        <w:rPr>
          <w:rFonts w:ascii="Times New Roman" w:eastAsia="Open Sans" w:hAnsi="Times New Roman" w:cs="Times New Roman"/>
          <w:color w:val="3F3F3F"/>
        </w:rPr>
        <w:t>statsmodels</w:t>
      </w:r>
      <w:proofErr w:type="spellEnd"/>
      <w:r w:rsidRPr="00C73BE4">
        <w:rPr>
          <w:rFonts w:ascii="Times New Roman" w:eastAsia="Open Sans" w:hAnsi="Times New Roman" w:cs="Times New Roman"/>
          <w:color w:val="3F3F3F"/>
        </w:rPr>
        <w:t>) for feature selection</w:t>
      </w:r>
      <w:r w:rsidR="00FE0F72" w:rsidRPr="00C73BE4">
        <w:rPr>
          <w:rFonts w:ascii="Times New Roman" w:eastAsia="Open Sans" w:hAnsi="Times New Roman" w:cs="Times New Roman"/>
          <w:color w:val="3F3F3F"/>
        </w:rPr>
        <w:t>-</w:t>
      </w:r>
    </w:p>
    <w:p w14:paraId="54BC373D" w14:textId="33095406" w:rsidR="009B575C" w:rsidRPr="00C73BE4" w:rsidRDefault="00BD183A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Feature selection is performed to improve the performance of the model.</w:t>
      </w:r>
    </w:p>
    <w:p w14:paraId="47069F5B" w14:textId="23B911A8" w:rsidR="00B0470E" w:rsidRPr="00C73BE4" w:rsidRDefault="00D14CE8" w:rsidP="00B0470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Correlation between variables is again checked</w:t>
      </w:r>
      <w:r w:rsidR="00B0470E" w:rsidRPr="00C73BE4">
        <w:rPr>
          <w:rFonts w:ascii="Times New Roman" w:eastAsia="Open Sans" w:hAnsi="Times New Roman" w:cs="Times New Roman"/>
          <w:color w:val="3F3F3F"/>
        </w:rPr>
        <w:t>.</w:t>
      </w:r>
    </w:p>
    <w:p w14:paraId="0FD18EFB" w14:textId="3A7BEBE7" w:rsidR="00D14CE8" w:rsidRPr="00C73BE4" w:rsidRDefault="00B0470E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Feature importance is checked.</w:t>
      </w:r>
    </w:p>
    <w:p w14:paraId="78EECCFE" w14:textId="5EBD54D7" w:rsidR="00B0470E" w:rsidRPr="00C73BE4" w:rsidRDefault="00FD6482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Then ‘</w:t>
      </w:r>
      <w:proofErr w:type="spellStart"/>
      <w:r w:rsidRPr="00C73BE4">
        <w:rPr>
          <w:rFonts w:ascii="Times New Roman" w:eastAsia="Open Sans" w:hAnsi="Times New Roman" w:cs="Times New Roman"/>
          <w:color w:val="3F3F3F"/>
        </w:rPr>
        <w:t>statsmodel</w:t>
      </w:r>
      <w:proofErr w:type="spellEnd"/>
      <w:r w:rsidRPr="00C73BE4">
        <w:rPr>
          <w:rFonts w:ascii="Times New Roman" w:eastAsia="Open Sans" w:hAnsi="Times New Roman" w:cs="Times New Roman"/>
          <w:color w:val="3F3F3F"/>
        </w:rPr>
        <w:t>’ is imported and applied on the data to check the Standard error and p-values</w:t>
      </w:r>
      <w:r w:rsidR="00CC4ACE" w:rsidRPr="00C73BE4">
        <w:rPr>
          <w:rFonts w:ascii="Times New Roman" w:eastAsia="Open Sans" w:hAnsi="Times New Roman" w:cs="Times New Roman"/>
          <w:color w:val="3F3F3F"/>
        </w:rPr>
        <w:t xml:space="preserve"> of the features.</w:t>
      </w:r>
    </w:p>
    <w:p w14:paraId="00AD177F" w14:textId="52F5CA64" w:rsidR="00CC4ACE" w:rsidRPr="00C73BE4" w:rsidRDefault="00CC4ACE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Any feature with p-value more than 0.05 is selected for dropping from the model.</w:t>
      </w:r>
    </w:p>
    <w:p w14:paraId="6764A085" w14:textId="461240A9" w:rsidR="00CC4ACE" w:rsidRPr="00C73BE4" w:rsidRDefault="00CC4ACE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The </w:t>
      </w:r>
      <w:r w:rsidR="008344F1" w:rsidRPr="00C73BE4">
        <w:rPr>
          <w:rFonts w:ascii="Times New Roman" w:eastAsia="Open Sans" w:hAnsi="Times New Roman" w:cs="Times New Roman"/>
          <w:color w:val="3F3F3F"/>
        </w:rPr>
        <w:t>Affect of dropping these features is one by one checked on the ‘R-Squared’ and ‘Adj. R</w:t>
      </w:r>
      <w:r w:rsidR="003E3F94" w:rsidRPr="00C73BE4">
        <w:rPr>
          <w:rFonts w:ascii="Times New Roman" w:eastAsia="Open Sans" w:hAnsi="Times New Roman" w:cs="Times New Roman"/>
          <w:color w:val="3F3F3F"/>
        </w:rPr>
        <w:t>-Squared.</w:t>
      </w:r>
    </w:p>
    <w:p w14:paraId="62EE14A2" w14:textId="7168BA6A" w:rsidR="003E3F94" w:rsidRPr="00C73BE4" w:rsidRDefault="003E3F94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Finally Variables are identified with least impact on the model and are dropped.</w:t>
      </w:r>
    </w:p>
    <w:p w14:paraId="5C856C7D" w14:textId="504FC6A0" w:rsidR="003E3F94" w:rsidRPr="00C73BE4" w:rsidRDefault="00D12366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Model is rebuilt using the selected features only.</w:t>
      </w:r>
    </w:p>
    <w:p w14:paraId="1CC351C2" w14:textId="42CBBE0F" w:rsidR="00D12366" w:rsidRPr="00C73BE4" w:rsidRDefault="00D12366" w:rsidP="009B57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The </w:t>
      </w:r>
      <w:r w:rsidR="0060373C" w:rsidRPr="00C73BE4">
        <w:rPr>
          <w:rFonts w:ascii="Times New Roman" w:eastAsia="Open Sans" w:hAnsi="Times New Roman" w:cs="Times New Roman"/>
          <w:b/>
          <w:bCs/>
          <w:color w:val="3F3F3F"/>
        </w:rPr>
        <w:t>accuracy</w:t>
      </w:r>
      <w:r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of the model </w:t>
      </w:r>
      <w:r w:rsidR="0060373C"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thus </w:t>
      </w:r>
      <w:r w:rsidRPr="00C73BE4">
        <w:rPr>
          <w:rFonts w:ascii="Times New Roman" w:eastAsia="Open Sans" w:hAnsi="Times New Roman" w:cs="Times New Roman"/>
          <w:b/>
          <w:bCs/>
          <w:color w:val="3F3F3F"/>
        </w:rPr>
        <w:t>increases to</w:t>
      </w:r>
      <w:r w:rsidR="0060373C" w:rsidRPr="00C73BE4">
        <w:rPr>
          <w:rFonts w:ascii="Times New Roman" w:eastAsia="Open Sans" w:hAnsi="Times New Roman" w:cs="Times New Roman"/>
          <w:b/>
          <w:bCs/>
          <w:color w:val="3F3F3F"/>
        </w:rPr>
        <w:t xml:space="preserve"> 0.852.</w:t>
      </w:r>
    </w:p>
    <w:p w14:paraId="5AD6F9A3" w14:textId="2200B271" w:rsidR="0060373C" w:rsidRPr="00C73BE4" w:rsidRDefault="00050FFD" w:rsidP="00050F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Finally the model and transformations are stored in </w:t>
      </w:r>
      <w:proofErr w:type="spellStart"/>
      <w:r w:rsidRPr="00C73BE4">
        <w:rPr>
          <w:rFonts w:ascii="Times New Roman" w:eastAsia="Open Sans" w:hAnsi="Times New Roman" w:cs="Times New Roman"/>
          <w:color w:val="3F3F3F"/>
        </w:rPr>
        <w:t>Pickel</w:t>
      </w:r>
      <w:proofErr w:type="spellEnd"/>
      <w:r w:rsidRPr="00C73BE4">
        <w:rPr>
          <w:rFonts w:ascii="Times New Roman" w:eastAsia="Open Sans" w:hAnsi="Times New Roman" w:cs="Times New Roman"/>
          <w:color w:val="3F3F3F"/>
        </w:rPr>
        <w:t xml:space="preserve"> format.</w:t>
      </w:r>
    </w:p>
    <w:p w14:paraId="60C992FD" w14:textId="6A24E677" w:rsidR="00050FFD" w:rsidRPr="00C73BE4" w:rsidRDefault="00595E94" w:rsidP="00050F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Open Sans" w:hAnsi="Times New Roman" w:cs="Times New Roman"/>
          <w:b/>
          <w:bCs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>Predictions are made on the data which match the target variable.</w:t>
      </w:r>
    </w:p>
    <w:p w14:paraId="59C0C5DF" w14:textId="77777777" w:rsidR="00320BCC" w:rsidRPr="00C73BE4" w:rsidRDefault="00320BCC" w:rsidP="00320BCC">
      <w:pPr>
        <w:rPr>
          <w:rFonts w:ascii="Times New Roman" w:eastAsia="Open Sans" w:hAnsi="Times New Roman" w:cs="Times New Roman"/>
          <w:b/>
          <w:bCs/>
          <w:color w:val="3F3F3F"/>
          <w:highlight w:val="white"/>
        </w:rPr>
      </w:pPr>
    </w:p>
    <w:p w14:paraId="5373D10E" w14:textId="77777777" w:rsidR="00320BCC" w:rsidRPr="00C73BE4" w:rsidRDefault="00320BCC" w:rsidP="00320BCC">
      <w:pPr>
        <w:rPr>
          <w:rFonts w:ascii="Times New Roman" w:eastAsia="Open Sans" w:hAnsi="Times New Roman" w:cs="Times New Roman"/>
          <w:color w:val="3F3F3F"/>
          <w:highlight w:val="white"/>
        </w:rPr>
      </w:pPr>
    </w:p>
    <w:p w14:paraId="0B2AF5C6" w14:textId="423B24DE" w:rsidR="00556D14" w:rsidRPr="00C73BE4" w:rsidRDefault="002332ED" w:rsidP="00BC008E">
      <w:pPr>
        <w:rPr>
          <w:rFonts w:ascii="Times New Roman" w:eastAsia="Open Sans" w:hAnsi="Times New Roman" w:cs="Times New Roman"/>
          <w:b/>
          <w:bCs/>
          <w:color w:val="3F3F3F"/>
          <w:sz w:val="24"/>
          <w:szCs w:val="24"/>
          <w:u w:val="single"/>
        </w:rPr>
      </w:pPr>
      <w:r w:rsidRPr="00C73BE4">
        <w:rPr>
          <w:rFonts w:ascii="Times New Roman" w:eastAsia="Open Sans" w:hAnsi="Times New Roman" w:cs="Times New Roman"/>
          <w:b/>
          <w:bCs/>
          <w:color w:val="3F3F3F"/>
          <w:sz w:val="24"/>
          <w:szCs w:val="24"/>
          <w:u w:val="single"/>
        </w:rPr>
        <w:t>Conclusion:</w:t>
      </w:r>
    </w:p>
    <w:p w14:paraId="0D7F46FC" w14:textId="797F7B83" w:rsidR="00DB2892" w:rsidRPr="00C73BE4" w:rsidRDefault="0097303E" w:rsidP="00BC008E">
      <w:pPr>
        <w:rPr>
          <w:rFonts w:ascii="Times New Roman" w:eastAsia="Open Sans" w:hAnsi="Times New Roman" w:cs="Times New Roman"/>
          <w:color w:val="3F3F3F"/>
        </w:rPr>
      </w:pPr>
      <w:r w:rsidRPr="00C73BE4">
        <w:rPr>
          <w:rFonts w:ascii="Times New Roman" w:eastAsia="Open Sans" w:hAnsi="Times New Roman" w:cs="Times New Roman"/>
          <w:color w:val="3F3F3F"/>
        </w:rPr>
        <w:t xml:space="preserve">By performing the above mentioned tasks, the variables /features  or the Causes which have </w:t>
      </w:r>
      <w:r w:rsidR="00DB2892" w:rsidRPr="00C73BE4">
        <w:rPr>
          <w:rFonts w:ascii="Times New Roman" w:eastAsia="Open Sans" w:hAnsi="Times New Roman" w:cs="Times New Roman"/>
          <w:color w:val="3F3F3F"/>
        </w:rPr>
        <w:t>a high impact on CVD are identified.</w:t>
      </w:r>
      <w:r w:rsidR="00C73BE4">
        <w:rPr>
          <w:rFonts w:ascii="Times New Roman" w:eastAsia="Open Sans" w:hAnsi="Times New Roman" w:cs="Times New Roman"/>
          <w:color w:val="3F3F3F"/>
        </w:rPr>
        <w:t xml:space="preserve"> </w:t>
      </w:r>
      <w:r w:rsidR="004330FE">
        <w:rPr>
          <w:rFonts w:ascii="Times New Roman" w:eastAsia="Open Sans" w:hAnsi="Times New Roman" w:cs="Times New Roman"/>
          <w:color w:val="3F3F3F"/>
        </w:rPr>
        <w:t xml:space="preserve"> </w:t>
      </w:r>
      <w:r w:rsidR="00DB2892" w:rsidRPr="00C73BE4">
        <w:rPr>
          <w:rFonts w:ascii="Times New Roman" w:eastAsia="Open Sans" w:hAnsi="Times New Roman" w:cs="Times New Roman"/>
          <w:color w:val="3F3F3F"/>
        </w:rPr>
        <w:t>The model</w:t>
      </w:r>
      <w:r w:rsidR="00573527" w:rsidRPr="00C73BE4">
        <w:rPr>
          <w:rFonts w:ascii="Times New Roman" w:eastAsia="Open Sans" w:hAnsi="Times New Roman" w:cs="Times New Roman"/>
          <w:color w:val="3F3F3F"/>
        </w:rPr>
        <w:t xml:space="preserve"> </w:t>
      </w:r>
      <w:r w:rsidR="00C73BE4">
        <w:rPr>
          <w:rFonts w:ascii="Times New Roman" w:eastAsia="Open Sans" w:hAnsi="Times New Roman" w:cs="Times New Roman"/>
          <w:color w:val="3F3F3F"/>
        </w:rPr>
        <w:t xml:space="preserve">built with these features </w:t>
      </w:r>
      <w:r w:rsidR="00573527" w:rsidRPr="00C73BE4">
        <w:rPr>
          <w:rFonts w:ascii="Times New Roman" w:eastAsia="Open Sans" w:hAnsi="Times New Roman" w:cs="Times New Roman"/>
          <w:color w:val="3F3F3F"/>
        </w:rPr>
        <w:t xml:space="preserve">can predict the </w:t>
      </w:r>
      <w:r w:rsidR="00945FF6" w:rsidRPr="00C73BE4">
        <w:rPr>
          <w:rFonts w:ascii="Times New Roman" w:eastAsia="Open Sans" w:hAnsi="Times New Roman" w:cs="Times New Roman"/>
          <w:color w:val="3F3F3F"/>
        </w:rPr>
        <w:t>target variable as 1 or 0</w:t>
      </w:r>
      <w:r w:rsidR="004330FE">
        <w:rPr>
          <w:rFonts w:ascii="Times New Roman" w:eastAsia="Open Sans" w:hAnsi="Times New Roman" w:cs="Times New Roman"/>
          <w:color w:val="3F3F3F"/>
        </w:rPr>
        <w:t xml:space="preserve"> </w:t>
      </w:r>
      <w:r w:rsidR="00945FF6" w:rsidRPr="00C73BE4">
        <w:rPr>
          <w:rFonts w:ascii="Times New Roman" w:eastAsia="Open Sans" w:hAnsi="Times New Roman" w:cs="Times New Roman"/>
          <w:color w:val="3F3F3F"/>
        </w:rPr>
        <w:t xml:space="preserve">(1=yes, 0= no), </w:t>
      </w:r>
      <w:r w:rsidR="003B1213" w:rsidRPr="00C73BE4">
        <w:rPr>
          <w:rFonts w:ascii="Times New Roman" w:eastAsia="Open Sans" w:hAnsi="Times New Roman" w:cs="Times New Roman"/>
          <w:color w:val="3F3F3F"/>
        </w:rPr>
        <w:t>chances of CVD in a patient.</w:t>
      </w:r>
    </w:p>
    <w:p w14:paraId="163DFF37" w14:textId="77777777" w:rsidR="00556D14" w:rsidRPr="00C73BE4" w:rsidRDefault="00556D14" w:rsidP="00BC008E">
      <w:pPr>
        <w:rPr>
          <w:rFonts w:ascii="Times New Roman" w:eastAsia="Open Sans" w:hAnsi="Times New Roman" w:cs="Times New Roman"/>
          <w:color w:val="3F3F3F"/>
        </w:rPr>
      </w:pPr>
    </w:p>
    <w:p w14:paraId="78CE3B4D" w14:textId="77777777" w:rsidR="00442440" w:rsidRPr="00C73BE4" w:rsidRDefault="00442440" w:rsidP="00BC008E">
      <w:pPr>
        <w:rPr>
          <w:rFonts w:ascii="Times New Roman" w:eastAsia="Open Sans" w:hAnsi="Times New Roman" w:cs="Times New Roman"/>
          <w:color w:val="3F3F3F"/>
        </w:rPr>
      </w:pPr>
    </w:p>
    <w:p w14:paraId="26875FC8" w14:textId="77777777" w:rsidR="001D6B35" w:rsidRPr="00C73BE4" w:rsidRDefault="001D6B35" w:rsidP="00842F95">
      <w:pPr>
        <w:rPr>
          <w:rFonts w:ascii="Times New Roman" w:hAnsi="Times New Roman" w:cs="Times New Roman"/>
        </w:rPr>
      </w:pPr>
    </w:p>
    <w:sectPr w:rsidR="001D6B35" w:rsidRPr="00C7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AC7"/>
    <w:multiLevelType w:val="multilevel"/>
    <w:tmpl w:val="DDA838E2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F61128A"/>
    <w:multiLevelType w:val="hybridMultilevel"/>
    <w:tmpl w:val="54AA5060"/>
    <w:lvl w:ilvl="0" w:tplc="FFF064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8446C"/>
    <w:multiLevelType w:val="hybridMultilevel"/>
    <w:tmpl w:val="D4CC4756"/>
    <w:lvl w:ilvl="0" w:tplc="34C2825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C5123B"/>
    <w:multiLevelType w:val="hybridMultilevel"/>
    <w:tmpl w:val="AC388740"/>
    <w:lvl w:ilvl="0" w:tplc="396061E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21818B6"/>
    <w:multiLevelType w:val="multilevel"/>
    <w:tmpl w:val="4F6C3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55C0"/>
    <w:multiLevelType w:val="hybridMultilevel"/>
    <w:tmpl w:val="72BE5516"/>
    <w:lvl w:ilvl="0" w:tplc="A0A0A5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9103028">
    <w:abstractNumId w:val="0"/>
  </w:num>
  <w:num w:numId="2" w16cid:durableId="505171194">
    <w:abstractNumId w:val="4"/>
  </w:num>
  <w:num w:numId="3" w16cid:durableId="1528057464">
    <w:abstractNumId w:val="3"/>
  </w:num>
  <w:num w:numId="4" w16cid:durableId="1019622545">
    <w:abstractNumId w:val="5"/>
  </w:num>
  <w:num w:numId="5" w16cid:durableId="633172408">
    <w:abstractNumId w:val="1"/>
  </w:num>
  <w:num w:numId="6" w16cid:durableId="119715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3C"/>
    <w:rsid w:val="0004383C"/>
    <w:rsid w:val="00050FFD"/>
    <w:rsid w:val="000701EA"/>
    <w:rsid w:val="00120C2D"/>
    <w:rsid w:val="0013357F"/>
    <w:rsid w:val="001B02AA"/>
    <w:rsid w:val="001B1564"/>
    <w:rsid w:val="001C5316"/>
    <w:rsid w:val="001D0D2B"/>
    <w:rsid w:val="001D4F6A"/>
    <w:rsid w:val="001D6B35"/>
    <w:rsid w:val="0021316A"/>
    <w:rsid w:val="00232AEC"/>
    <w:rsid w:val="002332ED"/>
    <w:rsid w:val="00270199"/>
    <w:rsid w:val="00292BB4"/>
    <w:rsid w:val="002F6565"/>
    <w:rsid w:val="00320BCC"/>
    <w:rsid w:val="0035396E"/>
    <w:rsid w:val="003545ED"/>
    <w:rsid w:val="00370C66"/>
    <w:rsid w:val="003748D7"/>
    <w:rsid w:val="003B1213"/>
    <w:rsid w:val="003E3F94"/>
    <w:rsid w:val="004330FE"/>
    <w:rsid w:val="004413BA"/>
    <w:rsid w:val="00442440"/>
    <w:rsid w:val="004A53F9"/>
    <w:rsid w:val="004B7CB4"/>
    <w:rsid w:val="004C15CF"/>
    <w:rsid w:val="004E79F4"/>
    <w:rsid w:val="00505E30"/>
    <w:rsid w:val="00553AA1"/>
    <w:rsid w:val="00556D14"/>
    <w:rsid w:val="00573527"/>
    <w:rsid w:val="00595E94"/>
    <w:rsid w:val="005A4087"/>
    <w:rsid w:val="005C7471"/>
    <w:rsid w:val="0060373C"/>
    <w:rsid w:val="00640597"/>
    <w:rsid w:val="00645A7D"/>
    <w:rsid w:val="00656DF9"/>
    <w:rsid w:val="00657778"/>
    <w:rsid w:val="006724EA"/>
    <w:rsid w:val="00676C7A"/>
    <w:rsid w:val="006B1909"/>
    <w:rsid w:val="006C0685"/>
    <w:rsid w:val="006F7AF6"/>
    <w:rsid w:val="0074469A"/>
    <w:rsid w:val="0074473C"/>
    <w:rsid w:val="007625BA"/>
    <w:rsid w:val="007F692E"/>
    <w:rsid w:val="00822B18"/>
    <w:rsid w:val="00834470"/>
    <w:rsid w:val="008344F1"/>
    <w:rsid w:val="00842F95"/>
    <w:rsid w:val="00856310"/>
    <w:rsid w:val="0089011D"/>
    <w:rsid w:val="008D4CBE"/>
    <w:rsid w:val="009223BC"/>
    <w:rsid w:val="009271AF"/>
    <w:rsid w:val="00945FF6"/>
    <w:rsid w:val="00956908"/>
    <w:rsid w:val="00967510"/>
    <w:rsid w:val="0097303E"/>
    <w:rsid w:val="009B575C"/>
    <w:rsid w:val="009E6E95"/>
    <w:rsid w:val="009F2BB8"/>
    <w:rsid w:val="009F4A7D"/>
    <w:rsid w:val="00A00FB1"/>
    <w:rsid w:val="00A47BB8"/>
    <w:rsid w:val="00A978B9"/>
    <w:rsid w:val="00AB4A90"/>
    <w:rsid w:val="00AB763A"/>
    <w:rsid w:val="00AD105E"/>
    <w:rsid w:val="00AD6BC6"/>
    <w:rsid w:val="00AE1B56"/>
    <w:rsid w:val="00B0470E"/>
    <w:rsid w:val="00B11AA0"/>
    <w:rsid w:val="00B13826"/>
    <w:rsid w:val="00B92935"/>
    <w:rsid w:val="00BC008E"/>
    <w:rsid w:val="00BD183A"/>
    <w:rsid w:val="00C73BE4"/>
    <w:rsid w:val="00CC4ACE"/>
    <w:rsid w:val="00D06D16"/>
    <w:rsid w:val="00D12366"/>
    <w:rsid w:val="00D14CE8"/>
    <w:rsid w:val="00D42C32"/>
    <w:rsid w:val="00D45F39"/>
    <w:rsid w:val="00D64AC3"/>
    <w:rsid w:val="00D77E45"/>
    <w:rsid w:val="00D81B5B"/>
    <w:rsid w:val="00D96AC8"/>
    <w:rsid w:val="00DA0AB8"/>
    <w:rsid w:val="00DA1C5E"/>
    <w:rsid w:val="00DB2892"/>
    <w:rsid w:val="00DF353A"/>
    <w:rsid w:val="00DF4862"/>
    <w:rsid w:val="00DF4ED8"/>
    <w:rsid w:val="00E113C9"/>
    <w:rsid w:val="00E23DF8"/>
    <w:rsid w:val="00EB363F"/>
    <w:rsid w:val="00EC577A"/>
    <w:rsid w:val="00EC6F33"/>
    <w:rsid w:val="00EF4AE3"/>
    <w:rsid w:val="00F21118"/>
    <w:rsid w:val="00F21589"/>
    <w:rsid w:val="00F220DD"/>
    <w:rsid w:val="00F64029"/>
    <w:rsid w:val="00FA17D2"/>
    <w:rsid w:val="00FB77C4"/>
    <w:rsid w:val="00FD6482"/>
    <w:rsid w:val="00FE0F72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D310"/>
  <w15:chartTrackingRefBased/>
  <w15:docId w15:val="{E24DF838-1706-42DA-A481-75D8CEC2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Saxena</dc:creator>
  <cp:keywords/>
  <dc:description/>
  <cp:lastModifiedBy>Parul Saxena</cp:lastModifiedBy>
  <cp:revision>113</cp:revision>
  <dcterms:created xsi:type="dcterms:W3CDTF">2022-09-07T11:00:00Z</dcterms:created>
  <dcterms:modified xsi:type="dcterms:W3CDTF">2022-09-07T16:20:00Z</dcterms:modified>
</cp:coreProperties>
</file>