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jc w:val="center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Method Design</w:t>
      </w:r>
    </w:p>
    <w:p>
      <w:pPr>
        <w:pStyle w:val="Body A"/>
        <w:rPr>
          <w:b w:val="1"/>
          <w:bCs w:val="1"/>
          <w:sz w:val="32"/>
          <w:szCs w:val="32"/>
          <w:rtl w:val="0"/>
          <w:lang w:val="en-US"/>
        </w:rPr>
      </w:pPr>
    </w:p>
    <w:p>
      <w:pPr>
        <w:pStyle w:val="Body"/>
        <w:spacing w:line="276" w:lineRule="auto"/>
        <w:rPr>
          <w:rFonts w:ascii="Trebuchet MS Bold" w:cs="Trebuchet MS Bold" w:hAnsi="Trebuchet MS Bold" w:eastAsia="Trebuchet MS Bold"/>
          <w:sz w:val="28"/>
          <w:szCs w:val="28"/>
        </w:rPr>
      </w:pPr>
      <w:r>
        <w:rPr>
          <w:rFonts w:ascii="Trebuchet MS Bold"/>
          <w:sz w:val="28"/>
          <w:szCs w:val="28"/>
          <w:rtl w:val="0"/>
          <w:lang w:val="en-US"/>
        </w:rPr>
        <w:t>Package: controller</w:t>
      </w:r>
    </w:p>
    <w:p>
      <w:pPr>
        <w:pStyle w:val="Body"/>
        <w:numPr>
          <w:ilvl w:val="0"/>
          <w:numId w:val="3"/>
        </w:numPr>
        <w:tabs>
          <w:tab w:val="num" w:pos="305"/>
          <w:tab w:val="left" w:pos="360"/>
        </w:tabs>
        <w:spacing w:line="276" w:lineRule="auto"/>
        <w:ind w:left="305" w:hanging="305"/>
        <w:rPr>
          <w:position w:val="0"/>
          <w:sz w:val="26"/>
          <w:szCs w:val="26"/>
        </w:rPr>
      </w:pPr>
      <w:r>
        <w:rPr>
          <w:sz w:val="26"/>
          <w:szCs w:val="26"/>
          <w:rtl w:val="0"/>
          <w:lang w:val="en-US"/>
        </w:rPr>
        <w:t>Class: 01 AdminController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 xml:space="preserve">01 : showOrderedLog(User, ModelMap) : String 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 xml:space="preserve">           - User : Create new object for User Class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 xml:space="preserve">- ModelMap : Responsible for preparing a is a Map interface with data and </w:t>
        <w:tab/>
        <w:tab/>
        <w:t xml:space="preserve">  selecting a view name 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02 : searchOrderLogByUser(User, String keyword, ModelMap) : String</w:t>
      </w: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</w:rPr>
        <w:tab/>
        <w:tab/>
        <w:t xml:space="preserve">- </w:t>
      </w:r>
      <w:r>
        <w:rPr>
          <w:sz w:val="22"/>
          <w:szCs w:val="22"/>
          <w:rtl w:val="0"/>
          <w:lang w:val="en-US"/>
        </w:rPr>
        <w:t>User : Create new object for User Class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- keyword : input keyword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- ModelMap : R</w:t>
      </w:r>
      <w:r>
        <w:rPr>
          <w:sz w:val="22"/>
          <w:szCs w:val="22"/>
          <w:rtl w:val="0"/>
          <w:lang w:val="en-US"/>
        </w:rPr>
        <w:t xml:space="preserve">esponsible for preparing a is a Map interface with data and </w:t>
      </w:r>
      <w:r>
        <w:rPr>
          <w:sz w:val="22"/>
          <w:szCs w:val="22"/>
          <w:rtl w:val="0"/>
        </w:rPr>
        <w:tab/>
        <w:tab/>
        <w:t xml:space="preserve">  </w:t>
      </w:r>
      <w:r>
        <w:rPr>
          <w:sz w:val="22"/>
          <w:szCs w:val="22"/>
          <w:rtl w:val="0"/>
          <w:lang w:val="en-US"/>
        </w:rPr>
        <w:t>selecting a view name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03 : search(ModelMap)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ModelMap : Responsible for preparing a is a Map interface with data and </w:t>
        <w:tab/>
        <w:tab/>
        <w:t xml:space="preserve">  selecting a view name</w:t>
      </w:r>
      <w:r>
        <w:rPr>
          <w:sz w:val="22"/>
          <w:szCs w:val="22"/>
          <w:rtl w:val="0"/>
        </w:rPr>
        <w:tab/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04 : showImage(Long id) : String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Long : Input Image ID to retrieve image from database 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05 : showMemberregisterPage(ModelMap) : String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ModelMap : Responsible for preparing a is a Map interface with data and </w:t>
        <w:tab/>
        <w:tab/>
        <w:t xml:space="preserve">  selecting a view name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06 : addVailidMember() : String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07 : getConTentType(String contentType) : String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nl-NL"/>
        </w:rPr>
        <w:tab/>
        <w:tab/>
        <w:t xml:space="preserve">- input contentType to get contentType of an image extension file </w:t>
        <w:tab/>
        <w:tab/>
        <w:tab/>
        <w:t>(e.g. .jpg, .png)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08 : productUser(Model) : String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ModelMap : Responsible for preparing a is a Map interface with data and </w:t>
        <w:tab/>
        <w:tab/>
        <w:t xml:space="preserve">  selecting a view name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2. Class: 02 MemberController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Method-09 : getProfilePage(User, ModelMap)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User : Create new object for User Class</w:t>
      </w: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</w:rPr>
        <w:tab/>
        <w:tab/>
        <w:t>- ModelMap : R</w:t>
      </w:r>
      <w:r>
        <w:rPr>
          <w:sz w:val="22"/>
          <w:szCs w:val="22"/>
          <w:rtl w:val="0"/>
          <w:lang w:val="en-US"/>
        </w:rPr>
        <w:t xml:space="preserve">esponsible for preparing a is a Map interface with data and </w:t>
      </w:r>
      <w:r>
        <w:rPr>
          <w:sz w:val="22"/>
          <w:szCs w:val="22"/>
          <w:rtl w:val="0"/>
        </w:rPr>
        <w:tab/>
        <w:tab/>
        <w:t xml:space="preserve">  </w:t>
      </w:r>
      <w:r>
        <w:rPr>
          <w:sz w:val="22"/>
          <w:szCs w:val="22"/>
          <w:rtl w:val="0"/>
          <w:lang w:val="en-US"/>
        </w:rPr>
        <w:t xml:space="preserve">selecting a view name 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Method-10 : updateMember(String username, ModelMap)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String : Input Username for searching data for update</w:t>
      </w: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</w:rPr>
        <w:tab/>
        <w:tab/>
        <w:t>- ModelMap : R</w:t>
      </w:r>
      <w:r>
        <w:rPr>
          <w:sz w:val="22"/>
          <w:szCs w:val="22"/>
          <w:rtl w:val="0"/>
          <w:lang w:val="en-US"/>
        </w:rPr>
        <w:t xml:space="preserve">esponsible for preparing a is a Map interface with data and </w:t>
      </w:r>
      <w:r>
        <w:rPr>
          <w:sz w:val="22"/>
          <w:szCs w:val="22"/>
          <w:rtl w:val="0"/>
        </w:rPr>
        <w:tab/>
        <w:tab/>
        <w:t xml:space="preserve">  </w:t>
      </w:r>
      <w:r>
        <w:rPr>
          <w:sz w:val="22"/>
          <w:szCs w:val="22"/>
          <w:rtl w:val="0"/>
          <w:lang w:val="en-US"/>
        </w:rPr>
        <w:t xml:space="preserve">selecting a view name 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Method-11 : addToCart(Long id, Member, int, ModelMap)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Long productId : Input productId for add into cart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- Member : Create member session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- int amount : Input amount of product</w:t>
      </w: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</w:rPr>
        <w:tab/>
        <w:tab/>
        <w:t>- ModelMap : R</w:t>
      </w:r>
      <w:r>
        <w:rPr>
          <w:sz w:val="22"/>
          <w:szCs w:val="22"/>
          <w:rtl w:val="0"/>
          <w:lang w:val="en-US"/>
        </w:rPr>
        <w:t xml:space="preserve">esponsible for preparing a is a Map interface with data and </w:t>
      </w:r>
      <w:r>
        <w:rPr>
          <w:sz w:val="22"/>
          <w:szCs w:val="22"/>
          <w:rtl w:val="0"/>
        </w:rPr>
        <w:tab/>
        <w:tab/>
        <w:t xml:space="preserve">  </w:t>
      </w:r>
      <w:r>
        <w:rPr>
          <w:sz w:val="22"/>
          <w:szCs w:val="22"/>
          <w:rtl w:val="0"/>
          <w:lang w:val="en-US"/>
        </w:rPr>
        <w:t>selecting a view name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Method-12 : showCartPage(Member, ModelMap)</w:t>
      </w: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Member : Create member session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- ModelMap : R</w:t>
      </w:r>
      <w:r>
        <w:rPr>
          <w:sz w:val="22"/>
          <w:szCs w:val="22"/>
          <w:rtl w:val="0"/>
          <w:lang w:val="en-US"/>
        </w:rPr>
        <w:t xml:space="preserve">esponsible for preparing a is a Map interface with data and </w:t>
      </w:r>
      <w:r>
        <w:rPr>
          <w:sz w:val="22"/>
          <w:szCs w:val="22"/>
          <w:rtl w:val="0"/>
        </w:rPr>
        <w:tab/>
        <w:tab/>
        <w:t xml:space="preserve">  </w:t>
      </w:r>
      <w:r>
        <w:rPr>
          <w:sz w:val="22"/>
          <w:szCs w:val="22"/>
          <w:rtl w:val="0"/>
          <w:lang w:val="en-US"/>
        </w:rPr>
        <w:t>selecting a view name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Method-13 : deleteProductInCart(Long, Member, ModelMap)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Long productId : Input productId for add into cart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- Member : Create member session</w:t>
      </w: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</w:rPr>
        <w:tab/>
        <w:tab/>
        <w:t>- ModelMap : R</w:t>
      </w:r>
      <w:r>
        <w:rPr>
          <w:sz w:val="22"/>
          <w:szCs w:val="22"/>
          <w:rtl w:val="0"/>
          <w:lang w:val="en-US"/>
        </w:rPr>
        <w:t xml:space="preserve">esponsible for preparing a is a Map interface with data and </w:t>
      </w:r>
      <w:r>
        <w:rPr>
          <w:sz w:val="22"/>
          <w:szCs w:val="22"/>
          <w:rtl w:val="0"/>
        </w:rPr>
        <w:tab/>
        <w:tab/>
        <w:t xml:space="preserve">  </w:t>
      </w:r>
      <w:r>
        <w:rPr>
          <w:sz w:val="22"/>
          <w:szCs w:val="22"/>
          <w:rtl w:val="0"/>
          <w:lang w:val="en-US"/>
        </w:rPr>
        <w:t>selecting a view name</w:t>
      </w: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Method-14 : checkout(Member, ModelMap)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- Member : Create member session</w:t>
      </w: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</w:rPr>
        <w:tab/>
        <w:tab/>
        <w:t>- ModelMap : R</w:t>
      </w:r>
      <w:r>
        <w:rPr>
          <w:sz w:val="22"/>
          <w:szCs w:val="22"/>
          <w:rtl w:val="0"/>
          <w:lang w:val="en-US"/>
        </w:rPr>
        <w:t xml:space="preserve">esponsible for preparing a is a Map interface with data and </w:t>
      </w:r>
      <w:r>
        <w:rPr>
          <w:sz w:val="22"/>
          <w:szCs w:val="22"/>
          <w:rtl w:val="0"/>
        </w:rPr>
        <w:tab/>
        <w:tab/>
        <w:t xml:space="preserve">  </w:t>
      </w:r>
      <w:r>
        <w:rPr>
          <w:sz w:val="22"/>
          <w:szCs w:val="22"/>
          <w:rtl w:val="0"/>
          <w:lang w:val="en-US"/>
        </w:rPr>
        <w:t>selecting a view name</w:t>
      </w: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3. Class:03 VisitorController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15 : index(ModelMap) : String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ModelMap : Responsible for preparing a is a Map interface with data and </w:t>
        <w:tab/>
        <w:tab/>
        <w:t xml:space="preserve">  selecting a view name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16 : showMemberRegisterPage(ModelMap) : String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ModelMap : Responsible for preparing a is a Map interface with data and </w:t>
        <w:tab/>
        <w:tab/>
        <w:t xml:space="preserve">  selecting a view name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17 : addValidMember(Member, ModelMap)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Member : Create member session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- ModelMap : R</w:t>
      </w:r>
      <w:r>
        <w:rPr>
          <w:sz w:val="22"/>
          <w:szCs w:val="22"/>
          <w:rtl w:val="0"/>
          <w:lang w:val="en-US"/>
        </w:rPr>
        <w:t xml:space="preserve">esponsible for preparing a is a Map interface with data and </w:t>
      </w:r>
      <w:r>
        <w:rPr>
          <w:sz w:val="22"/>
          <w:szCs w:val="22"/>
          <w:rtl w:val="0"/>
        </w:rPr>
        <w:tab/>
        <w:tab/>
        <w:t xml:space="preserve">  </w:t>
      </w:r>
      <w:r>
        <w:rPr>
          <w:sz w:val="22"/>
          <w:szCs w:val="22"/>
          <w:rtl w:val="0"/>
          <w:lang w:val="en-US"/>
        </w:rPr>
        <w:t>selecting a view name</w:t>
      </w:r>
    </w:p>
    <w:p>
      <w:pPr>
        <w:pStyle w:val="Body"/>
        <w:spacing w:line="276" w:lineRule="auto"/>
        <w:rPr>
          <w:sz w:val="26"/>
          <w:szCs w:val="26"/>
        </w:rPr>
      </w:pPr>
    </w:p>
    <w:p>
      <w:pPr>
        <w:pStyle w:val="Body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4. Class: 04 ProductController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18 : list(Model model):productList</w:t>
      </w: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</w:rPr>
        <w:tab/>
        <w:tab/>
        <w:t>- ModelMap : R</w:t>
      </w:r>
      <w:r>
        <w:rPr>
          <w:sz w:val="22"/>
          <w:szCs w:val="22"/>
          <w:rtl w:val="0"/>
          <w:lang w:val="en-US"/>
        </w:rPr>
        <w:t xml:space="preserve">esponsible for preparing a is a Map interface with data and </w:t>
      </w:r>
      <w:r>
        <w:rPr>
          <w:sz w:val="22"/>
          <w:szCs w:val="22"/>
          <w:rtl w:val="0"/>
        </w:rPr>
        <w:tab/>
        <w:tab/>
        <w:t xml:space="preserve">  </w:t>
      </w:r>
      <w:r>
        <w:rPr>
          <w:sz w:val="22"/>
          <w:szCs w:val="22"/>
          <w:rtl w:val="0"/>
          <w:lang w:val="en-US"/>
        </w:rPr>
        <w:t>selecting a view name</w:t>
      </w: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19 : search(Model model):productList</w:t>
      </w: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</w:rPr>
        <w:tab/>
        <w:tab/>
        <w:t>- ModelMap : R</w:t>
      </w:r>
      <w:r>
        <w:rPr>
          <w:sz w:val="22"/>
          <w:szCs w:val="22"/>
          <w:rtl w:val="0"/>
          <w:lang w:val="en-US"/>
        </w:rPr>
        <w:t xml:space="preserve">esponsible for preparing a is a Map interface with data and </w:t>
      </w:r>
      <w:r>
        <w:rPr>
          <w:sz w:val="22"/>
          <w:szCs w:val="22"/>
          <w:rtl w:val="0"/>
        </w:rPr>
        <w:tab/>
        <w:tab/>
        <w:t xml:space="preserve">  </w:t>
      </w:r>
      <w:r>
        <w:rPr>
          <w:sz w:val="22"/>
          <w:szCs w:val="22"/>
          <w:rtl w:val="0"/>
          <w:lang w:val="en-US"/>
        </w:rPr>
        <w:t>selecting a view name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20 : searchByKeyword(String keyword):productList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keyword : input keyword for searching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6"/>
          <w:szCs w:val="26"/>
        </w:rPr>
      </w:pPr>
    </w:p>
    <w:p>
      <w:pPr>
        <w:pStyle w:val="Body"/>
        <w:spacing w:line="276" w:lineRule="auto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5. Class: 05 VisitorController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Method-21 : index(ModleMap):String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ModelMap : Responsible for preparing a is a Map interface with data and </w:t>
        <w:tab/>
        <w:tab/>
        <w:t xml:space="preserve">  selecting a view name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Method-22 : showMemberRegisterPage(ModelMap):String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- ModelMap : R</w:t>
      </w:r>
      <w:r>
        <w:rPr>
          <w:sz w:val="22"/>
          <w:szCs w:val="22"/>
          <w:rtl w:val="0"/>
          <w:lang w:val="en-US"/>
        </w:rPr>
        <w:t xml:space="preserve">esponsible for preparing a is a Map interface with data and </w:t>
      </w:r>
      <w:r>
        <w:rPr>
          <w:sz w:val="22"/>
          <w:szCs w:val="22"/>
          <w:rtl w:val="0"/>
        </w:rPr>
        <w:tab/>
        <w:tab/>
        <w:t xml:space="preserve">  </w:t>
      </w:r>
      <w:r>
        <w:rPr>
          <w:sz w:val="22"/>
          <w:szCs w:val="22"/>
          <w:rtl w:val="0"/>
          <w:lang w:val="en-US"/>
        </w:rPr>
        <w:t>selecting a view name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Method-23 : addValidMember(Member,ModelMap):String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Member : Create member session</w:t>
      </w: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</w:rPr>
        <w:tab/>
        <w:tab/>
        <w:t>- ModelMap : R</w:t>
      </w:r>
      <w:r>
        <w:rPr>
          <w:sz w:val="22"/>
          <w:szCs w:val="22"/>
          <w:rtl w:val="0"/>
          <w:lang w:val="en-US"/>
        </w:rPr>
        <w:t xml:space="preserve">esponsible for preparing a is a Map interface with data and </w:t>
      </w:r>
      <w:r>
        <w:rPr>
          <w:sz w:val="22"/>
          <w:szCs w:val="22"/>
          <w:rtl w:val="0"/>
        </w:rPr>
        <w:tab/>
        <w:tab/>
        <w:t xml:space="preserve">  </w:t>
      </w:r>
      <w:r>
        <w:rPr>
          <w:sz w:val="22"/>
          <w:szCs w:val="22"/>
          <w:rtl w:val="0"/>
          <w:lang w:val="en-US"/>
        </w:rPr>
        <w:t>selecting a view name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Method-24 : getContentType(String contentType):String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nl-NL"/>
        </w:rPr>
        <w:t xml:space="preserve">- input contentType to get contentType of an image extension file </w:t>
        <w:tab/>
        <w:tab/>
        <w:tab/>
        <w:t>(e.g. .jpg, .png)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Method-25 : showImage(Long id,HttpServleteRespone):String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Long : Input Image ID to retrieve image from database </w:t>
      </w: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</w:rPr>
        <w:tab/>
        <w:tab/>
        <w:t xml:space="preserve">- receive </w:t>
      </w:r>
      <w:r>
        <w:rPr>
          <w:sz w:val="22"/>
          <w:szCs w:val="22"/>
          <w:rtl w:val="0"/>
          <w:lang w:val="en-US"/>
        </w:rPr>
        <w:t>HttpServleteRespone URL request</w:t>
      </w: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rFonts w:ascii="Trebuchet MS Bold" w:cs="Trebuchet MS Bold" w:hAnsi="Trebuchet MS Bold" w:eastAsia="Trebuchet MS Bold"/>
          <w:sz w:val="28"/>
          <w:szCs w:val="28"/>
        </w:rPr>
      </w:pPr>
      <w:r>
        <w:rPr>
          <w:rFonts w:ascii="Trebuchet MS Bold"/>
          <w:sz w:val="28"/>
          <w:szCs w:val="28"/>
          <w:rtl w:val="0"/>
          <w:lang w:val="en-US"/>
        </w:rPr>
        <w:t>Package:DAO</w:t>
      </w:r>
    </w:p>
    <w:p>
      <w:pPr>
        <w:pStyle w:val="Body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6. Class:06 CartDAO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26 : add(Cart cart)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Cart cart : Create new object for Cart Class for add new cart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27 : findById(Long id) : void</w:t>
      </w:r>
    </w:p>
    <w:p>
      <w:pPr>
        <w:pStyle w:val="Body"/>
        <w:spacing w:line="276" w:lineRule="auto"/>
        <w:rPr>
          <w:sz w:val="22"/>
          <w:szCs w:val="22"/>
        </w:rPr>
      </w:pPr>
      <w:r>
        <w:rPr>
          <w:sz w:val="26"/>
          <w:szCs w:val="26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Long id : Input cart ID to retrieve cart from database </w:t>
      </w:r>
    </w:p>
    <w:p>
      <w:pPr>
        <w:pStyle w:val="Body"/>
        <w:spacing w:line="276" w:lineRule="auto"/>
        <w:rPr>
          <w:sz w:val="22"/>
          <w:szCs w:val="22"/>
        </w:rPr>
      </w:pPr>
    </w:p>
    <w:p>
      <w:pPr>
        <w:pStyle w:val="Body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7. Class: 07 CartDAOImpl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28 : add(Cart cart)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Cart cart : Create new object for Cart Class for add new cart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29 : findById(Long id) : void</w:t>
      </w:r>
    </w:p>
    <w:p>
      <w:pPr>
        <w:pStyle w:val="Body"/>
        <w:spacing w:line="276" w:lineRule="auto"/>
        <w:rPr>
          <w:sz w:val="22"/>
          <w:szCs w:val="22"/>
        </w:rPr>
      </w:pPr>
      <w:r>
        <w:rPr>
          <w:sz w:val="26"/>
          <w:szCs w:val="26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Cart cart : Create new object for Cart Class for add new cart</w:t>
      </w:r>
    </w:p>
    <w:p>
      <w:pPr>
        <w:pStyle w:val="Body"/>
        <w:spacing w:line="276" w:lineRule="auto"/>
        <w:rPr>
          <w:sz w:val="22"/>
          <w:szCs w:val="22"/>
        </w:rPr>
      </w:pPr>
    </w:p>
    <w:p>
      <w:pPr>
        <w:pStyle w:val="Body"/>
        <w:spacing w:line="276" w:lineRule="auto"/>
        <w:rPr>
          <w:sz w:val="26"/>
          <w:szCs w:val="26"/>
        </w:rPr>
      </w:pPr>
      <w:r>
        <w:rPr>
          <w:sz w:val="22"/>
          <w:szCs w:val="22"/>
          <w:rtl w:val="0"/>
          <w:lang w:val="en-US"/>
        </w:rPr>
        <w:t>8</w:t>
      </w:r>
      <w:r>
        <w:rPr>
          <w:sz w:val="26"/>
          <w:szCs w:val="26"/>
          <w:rtl w:val="0"/>
          <w:lang w:val="en-US"/>
        </w:rPr>
        <w:t>. Class:08 ImageDAO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Method-30 : get(Long id)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Long id : Input image ID to retrieve image from database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9. Class:09 ImageDAOImpl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Method-31 : get(Long)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Long  id : Input image ID to retrieve image from database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10. Class:10 MemberDAO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Method-32 : addMember(Member)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 xml:space="preserve">- Member : Create new member object in Member Class for add new </w:t>
        <w:tab/>
        <w:tab/>
        <w:tab/>
        <w:t>member</w:t>
        <w:tab/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Method-33 : deleteMember(Member)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Member : Create new member object in Member Class for delete </w:t>
        <w:tab/>
        <w:tab/>
        <w:tab/>
        <w:t>member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Method-34 : findByUsername(String username) : Member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String username : Inout username for searching</w:t>
      </w:r>
      <w:r>
        <w:rPr>
          <w:sz w:val="22"/>
          <w:szCs w:val="22"/>
          <w:rtl w:val="0"/>
        </w:rPr>
        <w:tab/>
        <w:tab/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Method-35 : searchMember(String keyword) : List&lt;Member&gt;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String keyword : Inout keyword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11. Class:11 MemberDAO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36 : addMember(Member)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Member : Create new member object in Member Class for add new </w:t>
        <w:tab/>
        <w:tab/>
        <w:tab/>
        <w:t>member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37 : deleteMember(Member)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Member : Create new member object in Member Class for delete </w:t>
        <w:tab/>
        <w:tab/>
        <w:tab/>
        <w:t>member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38 : findByUsername(String username) : Member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- String username : Input username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39 : searchMember(String keyword) : List&lt;Member&gt;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String keyword : Input keyword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12. Class:12 OrderedLogDAO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Method-40</w:t>
      </w:r>
      <w:r>
        <w:rPr>
          <w:sz w:val="22"/>
          <w:szCs w:val="22"/>
          <w:rtl w:val="0"/>
          <w:lang w:val="en-US"/>
        </w:rPr>
        <w:t xml:space="preserve"> : addOrderedLog(OrderedLog orderedLog)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da-DK"/>
        </w:rPr>
        <w:tab/>
        <w:tab/>
        <w:t xml:space="preserve">- OrderedLog orderedLog : </w:t>
      </w:r>
      <w:r>
        <w:rPr>
          <w:sz w:val="22"/>
          <w:szCs w:val="22"/>
          <w:rtl w:val="0"/>
          <w:lang w:val="en-US"/>
        </w:rPr>
        <w:t xml:space="preserve">Create new object orderedLog in </w:t>
      </w:r>
      <w:r>
        <w:rPr>
          <w:sz w:val="22"/>
          <w:szCs w:val="22"/>
          <w:rtl w:val="0"/>
          <w:lang w:val="da-DK"/>
        </w:rPr>
        <w:t xml:space="preserve">OrderedLog </w:t>
        <w:tab/>
        <w:tab/>
        <w:t>Class for add new orderedLog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Method-41</w:t>
      </w:r>
      <w:r>
        <w:rPr>
          <w:sz w:val="22"/>
          <w:szCs w:val="22"/>
          <w:rtl w:val="0"/>
          <w:lang w:val="en-US"/>
        </w:rPr>
        <w:t xml:space="preserve"> : findById(Long id) : OrderedLog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 xml:space="preserve">- Long id : </w:t>
      </w:r>
      <w:r>
        <w:rPr>
          <w:sz w:val="22"/>
          <w:szCs w:val="22"/>
          <w:rtl w:val="0"/>
          <w:lang w:val="en-US"/>
        </w:rPr>
        <w:t>Input o</w:t>
      </w:r>
      <w:r>
        <w:rPr>
          <w:sz w:val="22"/>
          <w:szCs w:val="22"/>
          <w:rtl w:val="0"/>
          <w:lang w:val="en-US"/>
        </w:rPr>
        <w:t>rderedLog ID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Method-42</w:t>
      </w:r>
      <w:r>
        <w:rPr>
          <w:sz w:val="22"/>
          <w:szCs w:val="22"/>
          <w:rtl w:val="0"/>
          <w:lang w:val="en-US"/>
        </w:rPr>
        <w:t xml:space="preserve"> : searchByUser(String username) : List&lt;OrderedLog&gt;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String username : Input username for searching orderedLog 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43 : searchByDate(Date date) : List&lt;OrderedLog&gt;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 xml:space="preserve">- </w:t>
      </w:r>
      <w:r>
        <w:rPr>
          <w:sz w:val="22"/>
          <w:szCs w:val="22"/>
          <w:rtl w:val="0"/>
          <w:lang w:val="en-US"/>
        </w:rPr>
        <w:t xml:space="preserve">Date date : Input date-time for searching orderedLog 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13. Class:13 OrderedLogDAOImpl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Method-44 : addOrderedLog(OrderedLog </w:t>
      </w:r>
      <w:r>
        <w:rPr>
          <w:sz w:val="22"/>
          <w:szCs w:val="22"/>
          <w:rtl w:val="0"/>
          <w:lang w:val="en-US"/>
        </w:rPr>
        <w:t>orderedLog</w:t>
      </w:r>
      <w:r>
        <w:rPr>
          <w:sz w:val="22"/>
          <w:szCs w:val="22"/>
          <w:rtl w:val="0"/>
          <w:lang w:val="en-US"/>
        </w:rPr>
        <w:t>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OrderedLog orderedL : Create new object orderedLog in OrderedLog Class </w:t>
        <w:tab/>
        <w:tab/>
        <w:t>for add new orderedLog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Method-45 : findById(Long id) : OrderedLog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Long id : Input orderedLog ID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46 : searchByUser(String username) : List&lt;OrderedLog&gt;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String username : Input username for searching orderedLog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Method-47 : searchByDate(Date date) : List&lt;OrderedLog&gt;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Date date : Input date-time for searching orderedLog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14. Class:14 ProductDAO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Method-48 : addProduct(Product product)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Product product : Create new object product in </w:t>
      </w:r>
      <w:r>
        <w:rPr>
          <w:sz w:val="22"/>
          <w:szCs w:val="22"/>
          <w:rtl w:val="0"/>
        </w:rPr>
        <w:t>Product</w:t>
      </w:r>
      <w:r>
        <w:rPr>
          <w:sz w:val="22"/>
          <w:szCs w:val="22"/>
          <w:rtl w:val="0"/>
          <w:lang w:val="en-US"/>
        </w:rPr>
        <w:t xml:space="preserve"> Class for add new </w:t>
        <w:tab/>
        <w:tab/>
        <w:t>product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Method-49 : deleteProduct(Product </w:t>
      </w:r>
      <w:r>
        <w:rPr>
          <w:sz w:val="22"/>
          <w:szCs w:val="22"/>
          <w:rtl w:val="0"/>
        </w:rPr>
        <w:t>product</w:t>
      </w:r>
      <w:r>
        <w:rPr>
          <w:sz w:val="22"/>
          <w:szCs w:val="22"/>
          <w:rtl w:val="0"/>
          <w:lang w:val="en-US"/>
        </w:rPr>
        <w:t>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Product product : Create new object product in Product Class for delete </w:t>
        <w:tab/>
        <w:tab/>
        <w:t>product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Method-50 : findById(Long id) : Product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- Long id : Input product Id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Method-51 : searchProduct(String productName) : List&lt;Product&gt;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de-DE"/>
        </w:rPr>
        <w:tab/>
        <w:tab/>
        <w:t>- String productName</w:t>
      </w:r>
      <w:r>
        <w:rPr>
          <w:sz w:val="22"/>
          <w:szCs w:val="22"/>
          <w:rtl w:val="0"/>
          <w:lang w:val="en-US"/>
        </w:rPr>
        <w:t xml:space="preserve"> : </w:t>
      </w:r>
      <w:r>
        <w:rPr>
          <w:sz w:val="22"/>
          <w:szCs w:val="22"/>
          <w:rtl w:val="0"/>
          <w:lang w:val="en-US"/>
        </w:rPr>
        <w:t>Input product name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15. Class:15 ProductDAOImpl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Method-52 : addProduct(Product product)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Product product : Create new object product in Product Class for add new </w:t>
        <w:tab/>
        <w:tab/>
        <w:t>product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Method-53 : deleteProduct(Product product)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Product product : Create new object product in Product Class for delete </w:t>
        <w:tab/>
        <w:tab/>
        <w:t>product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Method-54 : findById(Long id) : Product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Long id : Input product Id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Method-55 : searchProduct(String productName) : List&lt;Product&gt;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String productName : Input product name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16. Class:16 ProductInCartDAO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Method-56 : addProductInCart(ProductinCart productInCart)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ProductinCart productInCart : Create new object product in ProductinCart </w:t>
      </w:r>
      <w:r>
        <w:rPr>
          <w:rtl w:val="0"/>
        </w:rPr>
        <w:tab/>
        <w:tab/>
      </w:r>
      <w:r>
        <w:rPr>
          <w:sz w:val="22"/>
          <w:szCs w:val="22"/>
          <w:rtl w:val="0"/>
          <w:lang w:val="en-US"/>
        </w:rPr>
        <w:t>Class for add new productInCart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Method-57 : deleteProductInCart(Product product)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Product product : Create new object product in Product Class for delete </w:t>
      </w: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product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17. Class:17 ProductInCartDAOImpl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58 : addProductInCart(ProductinCart productInCart)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ProductinCart productInCart : Create new object product in ProductinCart </w:t>
        <w:tab/>
        <w:tab/>
        <w:t>Class for add new productInCart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59 : deleteProductInCart(Product product)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Product product : Create new object product in Product Class for delete </w:t>
      </w:r>
      <w:r>
        <w:rPr>
          <w:rtl w:val="0"/>
        </w:rPr>
        <w:tab/>
        <w:tab/>
      </w:r>
      <w:r>
        <w:rPr>
          <w:sz w:val="22"/>
          <w:szCs w:val="22"/>
          <w:rtl w:val="0"/>
        </w:rPr>
        <w:t>product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18. Class: 18 UserDAO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Method-60 : findByUsername(String username) : User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- String username : Input username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Method-61 : addUser(User user)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User user : Create new object user in User Class for add new user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19. Class: 19 UserDAOImpl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62 : findByUsername(String username) : User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String username : Input username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Method-63 : addUser(User user)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User user : Create new object user in User Class for add new user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rFonts w:ascii="Trebuchet MS Bold" w:cs="Trebuchet MS Bold" w:hAnsi="Trebuchet MS Bold" w:eastAsia="Trebuchet MS Bold"/>
          <w:sz w:val="28"/>
          <w:szCs w:val="28"/>
          <w:rtl w:val="0"/>
        </w:rPr>
      </w:pPr>
    </w:p>
    <w:p>
      <w:pPr>
        <w:pStyle w:val="Body"/>
        <w:spacing w:line="276" w:lineRule="auto"/>
        <w:rPr>
          <w:rFonts w:ascii="Trebuchet MS Bold" w:cs="Trebuchet MS Bold" w:hAnsi="Trebuchet MS Bold" w:eastAsia="Trebuchet MS Bold"/>
          <w:sz w:val="28"/>
          <w:szCs w:val="28"/>
          <w:rtl w:val="0"/>
        </w:rPr>
      </w:pPr>
      <w:r>
        <w:rPr>
          <w:rFonts w:ascii="Trebuchet MS Bold"/>
          <w:sz w:val="28"/>
          <w:szCs w:val="28"/>
          <w:rtl w:val="0"/>
          <w:lang w:val="en-US"/>
        </w:rPr>
        <w:t>Package:Service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20. Class:20 CartService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Method-64 : add(Cart cart)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Cart cart : Create new object for Cart Class for add new cart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Method-65 : findById(Long id)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Long : Input cart ID to retrieve cart from database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21. Class: 21 CartServiceImpl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66 : add(Cart cart)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Cart cart : Create new object for Cart Class for add new cart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67 : findById(Long id)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Long id : Input cart ID to retrieve cart from database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22. Class:22 ImageService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Method-68 : get(Long id)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Long id : Input image ID to retrieve image from database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23. Class:23 ImageServiceImpl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69 : get(Long id)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- Long id : Input image ID to retrieve image from database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24. Class:24 MemberService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Method-70 : addMember(Member member)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 xml:space="preserve">- Member : Create new member object in Member Class for add new </w:t>
        <w:tab/>
        <w:tab/>
        <w:tab/>
        <w:t>member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Method-71 : deleteMember(Member member)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Member : Create new member object in Member Class for delete </w:t>
        <w:tab/>
        <w:tab/>
        <w:tab/>
        <w:t>member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Method-72 : findByUsername(String username) : Member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String username : Inout username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Method-73 : searchMember(String keyword) : List&lt;Member&gt;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String keyword : Inout keyword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25 . Class:25 MemberService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74 : addMember(Member member)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Member : Create new member object in Member Class for add new </w:t>
        <w:tab/>
        <w:tab/>
        <w:tab/>
        <w:t>member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75 :deleteMember(Member member)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Member : Create new member object in Member Class for delete </w:t>
        <w:tab/>
        <w:tab/>
        <w:tab/>
        <w:t>member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76 : findByUsername(String username) : Member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String username : Input username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77 : searchMember(String keyword) : List&lt;Member&gt;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String keyword : Input keyword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26. Class:26 OrderedLogService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Method-78 : addOrderedLog(OrderedLog o</w:t>
      </w:r>
      <w:r>
        <w:rPr>
          <w:sz w:val="22"/>
          <w:szCs w:val="22"/>
          <w:rtl w:val="0"/>
          <w:lang w:val="en-US"/>
        </w:rPr>
        <w:t>rderedLog</w:t>
      </w:r>
      <w:r>
        <w:rPr>
          <w:sz w:val="22"/>
          <w:szCs w:val="22"/>
          <w:rtl w:val="0"/>
          <w:lang w:val="en-US"/>
        </w:rPr>
        <w:t>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OrderedLog orderedLog : Create new object orderedLog in OrderedLog </w:t>
        <w:tab/>
        <w:tab/>
        <w:t>Class for add new orderedLog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Method-79 : findById(Long id) : OrderedLog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Long id : Input orderedLog ID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80 : searchByUser(String username) : List&lt;OrderedLog&gt;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String username : Input username for searching orderedLog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Method-81</w:t>
      </w:r>
      <w:r>
        <w:rPr>
          <w:sz w:val="22"/>
          <w:szCs w:val="22"/>
          <w:rtl w:val="0"/>
          <w:lang w:val="en-US"/>
        </w:rPr>
        <w:t xml:space="preserve"> : searchByDate(Date date) : List&lt;OrderedLog&gt;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Date date : Input date-time for searching orderedLog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27. Class:27 OrderedLogServiceImpl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Method-82 : addOrderedLog(OrderedLog o</w:t>
      </w:r>
      <w:r>
        <w:rPr>
          <w:sz w:val="22"/>
          <w:szCs w:val="22"/>
          <w:rtl w:val="0"/>
          <w:lang w:val="en-US"/>
        </w:rPr>
        <w:t>rderedLog</w:t>
      </w:r>
      <w:r>
        <w:rPr>
          <w:sz w:val="22"/>
          <w:szCs w:val="22"/>
          <w:rtl w:val="0"/>
          <w:lang w:val="en-US"/>
        </w:rPr>
        <w:t>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OrderedLog orderedLog : Create new object orderedLog in OrderedLog </w:t>
        <w:tab/>
        <w:tab/>
        <w:t>Class for add new orderedLog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Method-83 : findById(Long id) : OrderedLog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Long id : Input orderedLog ID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Method-84 : searchByUser(String username) : List&lt;OrderedLog&gt;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String username : Input username for searching orderedLog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Method-85 : searchByDate(Date date) : List&lt;OrderedLog&gt;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Date date : Input date-time for searching orderedLog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28. Class:28 ProductService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Method-86 : addProduct(Product product)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Product product : Create new object product in Product Class for add new </w:t>
        <w:tab/>
        <w:tab/>
        <w:t>product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Method-87 : deleteProduct(Product product)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Product product : Create new object product in Product Class for delete </w:t>
        <w:tab/>
        <w:tab/>
        <w:t>product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Method-88 : findById(Long id) : Product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Long id : Input product Id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method-89 : searchProduct(String keyword) : List&lt;Product&gt;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String productName : Input product name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29. Class:29 ProductServiceImpl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method-90</w:t>
      </w:r>
      <w:r>
        <w:rPr>
          <w:sz w:val="22"/>
          <w:szCs w:val="22"/>
          <w:rtl w:val="0"/>
          <w:lang w:val="en-US"/>
        </w:rPr>
        <w:t xml:space="preserve"> : addProduct(Product product)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Product product : Create new object product in Product Class for add new </w:t>
        <w:tab/>
        <w:tab/>
        <w:t>product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method-91</w:t>
      </w:r>
      <w:r>
        <w:rPr>
          <w:sz w:val="22"/>
          <w:szCs w:val="22"/>
          <w:rtl w:val="0"/>
          <w:lang w:val="en-US"/>
        </w:rPr>
        <w:t xml:space="preserve"> : deleteProduct(Product product)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Product product : Create new object product in Product Class for delete </w:t>
        <w:tab/>
        <w:tab/>
        <w:t>product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92 : findById(Long id) : Product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Long id : Input product Id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93 : searchProduct(String keyword) : List&lt;Product&gt;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String productName : Input product name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30. Class:30 ProductInCartService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94 : addProductInCart(ProductinCart productInCart)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ProductinCart productInCart : Create new object product in ProductinCart </w:t>
        <w:tab/>
        <w:tab/>
        <w:t>Class for add new productInCart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95 : deleteProductInCart(Product product)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Product product : Create new object product in Product Class for delete </w:t>
      </w:r>
      <w:r>
        <w:rPr>
          <w:rtl w:val="0"/>
        </w:rPr>
        <w:tab/>
        <w:tab/>
      </w:r>
      <w:r>
        <w:rPr>
          <w:sz w:val="22"/>
          <w:szCs w:val="22"/>
          <w:rtl w:val="0"/>
        </w:rPr>
        <w:t>product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31. Class:31 ProductInCartServiceImpl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96 : addProductInCart(ProductinCart productInCart)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ProductinCart productInCart : Create new object product in ProductinCart </w:t>
        <w:tab/>
        <w:tab/>
        <w:t>Class for add new productInCart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</w:t>
      </w:r>
      <w:r>
        <w:rPr>
          <w:sz w:val="22"/>
          <w:szCs w:val="22"/>
          <w:rtl w:val="0"/>
          <w:lang w:val="en-US"/>
        </w:rPr>
        <w:t>97 : deleteProductInCart(Product product)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Product product : Create new object product in Product Class for delete </w:t>
      </w:r>
      <w:r>
        <w:rPr>
          <w:rtl w:val="0"/>
        </w:rPr>
        <w:tab/>
        <w:tab/>
      </w:r>
      <w:r>
        <w:rPr>
          <w:sz w:val="22"/>
          <w:szCs w:val="22"/>
          <w:rtl w:val="0"/>
        </w:rPr>
        <w:t>product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32. Class: 32 UserService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method-98 : findByUsername(String username) : User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String username : Input username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method-99 : addUser(User user)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User user : Create new object user in User Class for add new user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33. Class: 33 UserServiceImpl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method-100 : findByUsername(String username) : User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String username : Input username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method-101 : addUser(User user)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User user : Create new object user in User Class for add new user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rFonts w:ascii="Trebuchet MS Bold" w:cs="Trebuchet MS Bold" w:hAnsi="Trebuchet MS Bold" w:eastAsia="Trebuchet MS Bold"/>
          <w:sz w:val="28"/>
          <w:szCs w:val="28"/>
          <w:rtl w:val="0"/>
        </w:rPr>
      </w:pPr>
      <w:r>
        <w:rPr>
          <w:rFonts w:ascii="Trebuchet MS Bold"/>
          <w:sz w:val="28"/>
          <w:szCs w:val="28"/>
          <w:rtl w:val="0"/>
          <w:lang w:val="en-US"/>
        </w:rPr>
        <w:t>Package:Service.security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34. Class: 34 UserDetailsServiceImpl</w:t>
      </w:r>
    </w:p>
    <w:p>
      <w:pPr>
        <w:pStyle w:val="Body"/>
        <w:spacing w:line="276" w:lineRule="auto"/>
        <w:rPr>
          <w:sz w:val="26"/>
          <w:szCs w:val="26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method-102 : loadUserByUsername(String username) : User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String username : Input username for searching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method-103 : getAuthorities(Integer role) : Void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Integer role : Check for get authorisation for admin and member</w:t>
      </w: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  <w:rPr>
          <w:sz w:val="22"/>
          <w:szCs w:val="22"/>
          <w:rtl w:val="0"/>
        </w:rPr>
      </w:pPr>
    </w:p>
    <w:p>
      <w:pPr>
        <w:pStyle w:val="Body"/>
        <w:spacing w:line="276" w:lineRule="auto"/>
      </w:pPr>
      <w:r>
        <w:rPr>
          <w:sz w:val="22"/>
          <w:szCs w:val="22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Trebuchet MS Bold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820"/>
          <w:tab w:val="clear" w:pos="0"/>
        </w:tabs>
        <w:ind w:left="820" w:hanging="460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180"/>
          <w:tab w:val="clear" w:pos="0"/>
        </w:tabs>
        <w:ind w:left="1180" w:hanging="460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540"/>
          <w:tab w:val="clear" w:pos="0"/>
        </w:tabs>
        <w:ind w:left="1540" w:hanging="460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900"/>
          <w:tab w:val="clear" w:pos="0"/>
        </w:tabs>
        <w:ind w:left="1900" w:hanging="460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260"/>
          <w:tab w:val="clear" w:pos="0"/>
        </w:tabs>
        <w:ind w:left="2260" w:hanging="460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620"/>
          <w:tab w:val="clear" w:pos="0"/>
        </w:tabs>
        <w:ind w:left="2620" w:hanging="460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980"/>
          <w:tab w:val="clear" w:pos="0"/>
        </w:tabs>
        <w:ind w:left="2980" w:hanging="460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340"/>
          <w:tab w:val="clear" w:pos="0"/>
        </w:tabs>
        <w:ind w:left="3340" w:hanging="460"/>
      </w:pPr>
      <w:rPr>
        <w:position w:val="0"/>
        <w:sz w:val="26"/>
        <w:szCs w:val="26"/>
        <w:rtl w:val="0"/>
        <w:lang w:val="en-US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820"/>
          <w:tab w:val="clear" w:pos="0"/>
        </w:tabs>
        <w:ind w:left="820" w:hanging="460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180"/>
          <w:tab w:val="clear" w:pos="0"/>
        </w:tabs>
        <w:ind w:left="1180" w:hanging="460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540"/>
          <w:tab w:val="clear" w:pos="0"/>
        </w:tabs>
        <w:ind w:left="1540" w:hanging="460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900"/>
          <w:tab w:val="clear" w:pos="0"/>
        </w:tabs>
        <w:ind w:left="1900" w:hanging="460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260"/>
          <w:tab w:val="clear" w:pos="0"/>
        </w:tabs>
        <w:ind w:left="2260" w:hanging="460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620"/>
          <w:tab w:val="clear" w:pos="0"/>
        </w:tabs>
        <w:ind w:left="2620" w:hanging="460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980"/>
          <w:tab w:val="clear" w:pos="0"/>
        </w:tabs>
        <w:ind w:left="2980" w:hanging="460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340"/>
          <w:tab w:val="clear" w:pos="0"/>
        </w:tabs>
        <w:ind w:left="3340" w:hanging="460"/>
      </w:pPr>
      <w:rPr>
        <w:position w:val="0"/>
        <w:sz w:val="26"/>
        <w:szCs w:val="26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