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66A77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URS-01 Visitor shall register as a user to access the web application.</w:t>
      </w:r>
    </w:p>
    <w:p w14:paraId="47AF30C5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  <w:t>SRS-01 The system shall display registration interface to register into the application by receiving registration information which are email as username, password, address, and image.</w:t>
      </w:r>
    </w:p>
    <w:p w14:paraId="26EED1BB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</w:pPr>
    </w:p>
    <w:p w14:paraId="32F0B672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  <w:t>SRS-02 The system shall check validation of registration information for getting correctly registration information.</w:t>
      </w:r>
    </w:p>
    <w:p w14:paraId="57940024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</w:pPr>
    </w:p>
    <w:p w14:paraId="63D63EEA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  <w:t>SRS-03 The system shall access to the user database.</w:t>
      </w:r>
    </w:p>
    <w:p w14:paraId="2D388F0B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</w:pPr>
    </w:p>
    <w:p w14:paraId="6DD47262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32"/>
          <w:szCs w:val="18"/>
          <w:shd w:val="clear" w:color="auto" w:fill="FFFFFF"/>
        </w:rPr>
        <w:t>SRS-04 The system shall store registration information into user database.</w:t>
      </w:r>
    </w:p>
    <w:p w14:paraId="0A350E32" w14:textId="77777777" w:rsidR="0011111F" w:rsidRPr="003253B2" w:rsidRDefault="0011111F" w:rsidP="0011111F">
      <w:pPr>
        <w:rPr>
          <w:rFonts w:asciiTheme="majorHAnsi" w:hAnsiTheme="majorHAnsi"/>
          <w:sz w:val="56"/>
        </w:rPr>
      </w:pPr>
    </w:p>
    <w:p w14:paraId="306E398E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URS-02 Visitor shall view all of products in the web application.</w:t>
      </w:r>
    </w:p>
    <w:p w14:paraId="0FA2C891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SRS-05 The system shall access to the products database.</w:t>
      </w:r>
    </w:p>
    <w:p w14:paraId="72F51D31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406DDBAF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SRS-06 The system shall retrieve list of information which are product name, product category, product price, and product image.</w:t>
      </w:r>
    </w:p>
    <w:p w14:paraId="51919E37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A6F956C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SRS-07 The system shall display list of products. In each label shall display product name, product category, product price, and product image.</w:t>
      </w:r>
    </w:p>
    <w:p w14:paraId="05C42A3A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5194AC51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4FA37093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URS-03 Member shall log in to access the web application.</w:t>
      </w:r>
    </w:p>
    <w:p w14:paraId="4C228660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SRS-09 The system shall display login interface to access into the web application by receiving email as username, and password.</w:t>
      </w:r>
    </w:p>
    <w:p w14:paraId="6389FBF2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3F93626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SRS-03 The system shall access to the user database.</w:t>
      </w:r>
    </w:p>
    <w:p w14:paraId="1433146A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06A2D7D1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SRS-10 The system shall verify username and password with user database to give permission user to access to the application.</w:t>
      </w:r>
    </w:p>
    <w:p w14:paraId="303E0DF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7AAC0E7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SRS-11 The system shall display homepage interface when user access to the web application.</w:t>
      </w:r>
    </w:p>
    <w:p w14:paraId="4CB747A4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</w:p>
    <w:p w14:paraId="2E4443BC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0BE73F05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URS-04 Member shall search product.</w:t>
      </w:r>
    </w:p>
    <w:p w14:paraId="41694D60" w14:textId="77777777" w:rsidR="0011111F" w:rsidRPr="003253B2" w:rsidRDefault="0011111F" w:rsidP="0011111F">
      <w:pPr>
        <w:jc w:val="center"/>
        <w:rPr>
          <w:rFonts w:asciiTheme="majorHAnsi" w:hAnsiTheme="majorHAnsi"/>
          <w:sz w:val="36"/>
        </w:rPr>
      </w:pPr>
    </w:p>
    <w:p w14:paraId="7FCA3C4E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SRS-12 The system shall provide search box.</w:t>
      </w:r>
    </w:p>
    <w:p w14:paraId="0C7873C6" w14:textId="77777777" w:rsidR="0011111F" w:rsidRPr="00EF0C4F" w:rsidRDefault="0011111F" w:rsidP="0011111F">
      <w:pPr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hAnsiTheme="majorHAnsi"/>
          <w:sz w:val="32"/>
          <w:szCs w:val="32"/>
        </w:rPr>
        <w:t xml:space="preserve">        </w:t>
      </w: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SRS-05 The system shall access to the products database.</w:t>
      </w:r>
    </w:p>
    <w:p w14:paraId="03FE3B17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4B2D91C2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SRS-06 The system shall retrieve list of information which are product name, product category, product price, and product image.</w:t>
      </w:r>
    </w:p>
    <w:p w14:paraId="2E3DA65B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0E23B399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SRS-07 The system shall display list of products. In each label shall display product name, product category, product price, and product image.</w:t>
      </w:r>
    </w:p>
    <w:p w14:paraId="0AADB373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44CA0577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15407309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URS-05 Member shall view all products.</w:t>
      </w:r>
    </w:p>
    <w:p w14:paraId="6489DAB6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SRS-05 The system shall access to the products database.</w:t>
      </w:r>
    </w:p>
    <w:p w14:paraId="17986C09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4D7548AB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SRS-06 The system shall retrieve list of information which are product name, product category, product price, and product image.</w:t>
      </w:r>
    </w:p>
    <w:p w14:paraId="2771B931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0DA43F3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SRS-07 The system shall display list of products. In each label shall display product name, product category, product price, and product image.</w:t>
      </w:r>
    </w:p>
    <w:p w14:paraId="606D8F20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6618B443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URS-06 Member shall edit information on his/her profile.</w:t>
      </w:r>
    </w:p>
    <w:p w14:paraId="5CC84EEC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SRS-03 The system shall access to the user database.</w:t>
      </w:r>
    </w:p>
    <w:p w14:paraId="0B8892BF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SRS-13 The system shall display edit information interface for the user to edit information.</w:t>
      </w:r>
    </w:p>
    <w:p w14:paraId="11726927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SRS-04 The system shall store new information into user database.</w:t>
      </w:r>
    </w:p>
    <w:p w14:paraId="6D38C6BF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</w:p>
    <w:p w14:paraId="362D7577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09001540" w14:textId="77777777" w:rsidR="0011111F" w:rsidRPr="003253B2" w:rsidRDefault="0011111F" w:rsidP="0011111F">
      <w:pPr>
        <w:rPr>
          <w:rFonts w:asciiTheme="majorHAnsi" w:hAnsiTheme="majorHAnsi"/>
          <w:sz w:val="36"/>
        </w:rPr>
      </w:pPr>
      <w:r w:rsidRPr="003253B2">
        <w:rPr>
          <w:rFonts w:asciiTheme="majorHAnsi" w:hAnsiTheme="majorHAnsi"/>
          <w:sz w:val="36"/>
        </w:rPr>
        <w:t>URS-07 Member shall view his/her profile.</w:t>
      </w:r>
    </w:p>
    <w:p w14:paraId="633BE282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      SRS-03 The system shall access to the user database. </w:t>
      </w:r>
    </w:p>
    <w:p w14:paraId="0B6D8027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  <w:r w:rsidRPr="00EF0C4F">
        <w:rPr>
          <w:rFonts w:asciiTheme="majorHAnsi" w:hAnsiTheme="majorHAnsi"/>
          <w:sz w:val="32"/>
          <w:szCs w:val="32"/>
        </w:rPr>
        <w:t xml:space="preserve">       </w:t>
      </w: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SRS-14 The system shall retrieve list of information which are email as         username, password, address, and image.</w:t>
      </w:r>
    </w:p>
    <w:p w14:paraId="02DA135E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  <w:r w:rsidRPr="003253B2">
        <w:rPr>
          <w:rFonts w:asciiTheme="majorHAnsi" w:hAnsiTheme="majorHAnsi"/>
          <w:sz w:val="36"/>
        </w:rPr>
        <w:t xml:space="preserve">       </w:t>
      </w: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SRS-15 The system shall display his/her profile. It shall display email as         username, password, address, and image.</w:t>
      </w:r>
    </w:p>
    <w:p w14:paraId="03259D4C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</w:p>
    <w:p w14:paraId="55101D2A" w14:textId="77777777" w:rsidR="0011111F" w:rsidRPr="003253B2" w:rsidRDefault="0011111F" w:rsidP="0011111F">
      <w:pPr>
        <w:rPr>
          <w:rFonts w:asciiTheme="majorHAnsi" w:hAnsiTheme="majorHAnsi"/>
          <w:sz w:val="36"/>
        </w:rPr>
      </w:pPr>
      <w:r w:rsidRPr="003253B2">
        <w:rPr>
          <w:rFonts w:asciiTheme="majorHAnsi" w:hAnsiTheme="majorHAnsi"/>
          <w:sz w:val="36"/>
        </w:rPr>
        <w:t xml:space="preserve">        </w:t>
      </w:r>
    </w:p>
    <w:p w14:paraId="663BB9B4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1C5024B4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URS-08 Member shall add product to shopping cart.</w:t>
      </w:r>
    </w:p>
    <w:p w14:paraId="499CDFF6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SRS-16 The system shall provide button with the word “add” on product page. </w:t>
      </w:r>
    </w:p>
    <w:p w14:paraId="2248C0A7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C1389CD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SRS-17 The system shall access to the shopping cart database.</w:t>
      </w:r>
    </w:p>
    <w:p w14:paraId="749A7415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64643812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SRS-18 The system shall store product name to the shopping cart database.</w:t>
      </w:r>
    </w:p>
    <w:p w14:paraId="73C800D9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AD57DC4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SRS-19 The system shall display the added product detail on summary page.</w:t>
      </w:r>
    </w:p>
    <w:p w14:paraId="4B46A8A3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0C04649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SRS-20 The system shall provide button with the word “add more” on summary page.</w:t>
      </w:r>
    </w:p>
    <w:p w14:paraId="1B554CE4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32738FBC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SRS-21 The system shall go back to product page.</w:t>
      </w:r>
    </w:p>
    <w:p w14:paraId="165DEF06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18"/>
          <w:szCs w:val="18"/>
          <w:shd w:val="clear" w:color="auto" w:fill="FFFFFF"/>
        </w:rPr>
      </w:pPr>
    </w:p>
    <w:p w14:paraId="2CA776D9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18"/>
          <w:szCs w:val="18"/>
          <w:shd w:val="clear" w:color="auto" w:fill="FFFFFF"/>
        </w:rPr>
      </w:pPr>
    </w:p>
    <w:p w14:paraId="2F87291E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6F4125E8" w14:textId="77777777" w:rsidR="0011111F" w:rsidRPr="003253B2" w:rsidRDefault="0011111F" w:rsidP="0011111F">
      <w:pPr>
        <w:rPr>
          <w:rFonts w:asciiTheme="majorHAnsi" w:hAnsiTheme="majorHAnsi"/>
          <w:b/>
          <w:sz w:val="36"/>
        </w:rPr>
      </w:pPr>
      <w:r w:rsidRPr="003253B2">
        <w:rPr>
          <w:rFonts w:asciiTheme="majorHAnsi" w:hAnsiTheme="majorHAnsi"/>
          <w:b/>
          <w:sz w:val="36"/>
        </w:rPr>
        <w:t>URS-09 Member shall delete product from shopping cart.</w:t>
      </w:r>
    </w:p>
    <w:p w14:paraId="31583675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SRS-22 The system shall provide delete button for deleting product from shopping cart.</w:t>
      </w:r>
    </w:p>
    <w:p w14:paraId="202E060A" w14:textId="77777777" w:rsidR="0011111F" w:rsidRPr="00EF0C4F" w:rsidRDefault="0011111F" w:rsidP="0011111F">
      <w:pPr>
        <w:pStyle w:val="HTMLPreformatted"/>
        <w:spacing w:line="270" w:lineRule="atLeast"/>
        <w:rPr>
          <w:rFonts w:asciiTheme="majorHAnsi" w:hAnsiTheme="majorHAnsi"/>
          <w:color w:val="333333"/>
          <w:sz w:val="32"/>
          <w:szCs w:val="32"/>
        </w:rPr>
      </w:pPr>
    </w:p>
    <w:p w14:paraId="20AA77D0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SRS-17 The system shall access to the shopping cart database.</w:t>
      </w:r>
    </w:p>
    <w:p w14:paraId="46C339A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4A87CCBB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SRS-23 The system shall delete product from shopping cart and shopping cart database.</w:t>
      </w:r>
    </w:p>
    <w:p w14:paraId="56C5EE96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025EC35E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SRS-24 The system shall display list of product in shopping cart.</w:t>
      </w:r>
    </w:p>
    <w:p w14:paraId="08799C95" w14:textId="77777777" w:rsidR="0011111F" w:rsidRPr="003253B2" w:rsidRDefault="0011111F" w:rsidP="0011111F">
      <w:pPr>
        <w:pStyle w:val="HTMLPreformatted"/>
        <w:spacing w:line="270" w:lineRule="atLeast"/>
        <w:rPr>
          <w:rFonts w:asciiTheme="majorHAnsi" w:hAnsiTheme="majorHAnsi"/>
          <w:color w:val="333333"/>
          <w:sz w:val="18"/>
          <w:szCs w:val="18"/>
        </w:rPr>
      </w:pPr>
    </w:p>
    <w:p w14:paraId="3C78B2C9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7D6F8B65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URS-10 Member shall view shopping cart.</w:t>
      </w:r>
    </w:p>
    <w:p w14:paraId="3B439010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SRS-17 The system shall access to the shopping cart database.</w:t>
      </w:r>
    </w:p>
    <w:p w14:paraId="29FA7EB8" w14:textId="77777777" w:rsidR="0011111F" w:rsidRPr="00EF0C4F" w:rsidRDefault="0011111F" w:rsidP="0011111F">
      <w:pPr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       SRS-25 The system shall retrieve list of product in shopping cart.</w:t>
      </w:r>
    </w:p>
    <w:p w14:paraId="09DC2892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SRS-24 The system shall display list of product in shopping cart.</w:t>
      </w:r>
    </w:p>
    <w:p w14:paraId="5E0D26B4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  <w:r w:rsidRPr="00EF0C4F">
        <w:rPr>
          <w:rFonts w:asciiTheme="majorHAnsi" w:hAnsiTheme="majorHAnsi"/>
          <w:sz w:val="32"/>
          <w:szCs w:val="32"/>
        </w:rPr>
        <w:t xml:space="preserve">         </w:t>
      </w:r>
    </w:p>
    <w:p w14:paraId="3992B40A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URS-11 Member shall search his/her shopping history.</w:t>
      </w:r>
    </w:p>
    <w:p w14:paraId="4C11A5A5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SRS-12 The system shall provide search box.</w:t>
      </w:r>
    </w:p>
    <w:p w14:paraId="5C0C85C1" w14:textId="77777777" w:rsidR="0011111F" w:rsidRPr="00EF0C4F" w:rsidRDefault="0011111F" w:rsidP="0011111F">
      <w:pPr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hAnsiTheme="majorHAnsi"/>
          <w:sz w:val="32"/>
          <w:szCs w:val="32"/>
        </w:rPr>
        <w:t xml:space="preserve">         </w:t>
      </w: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SRS-17 The system shall access to the shopping cart database.</w:t>
      </w:r>
    </w:p>
    <w:p w14:paraId="67741CA5" w14:textId="77777777" w:rsidR="0011111F" w:rsidRPr="00EF0C4F" w:rsidRDefault="0011111F" w:rsidP="0011111F">
      <w:pPr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       SRS-25 The system shall retrieve information of shopping cart.</w:t>
      </w:r>
    </w:p>
    <w:p w14:paraId="6C7BD67B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SRS-24 The system shall display information in shopping cart.</w:t>
      </w:r>
    </w:p>
    <w:p w14:paraId="65E02624" w14:textId="77777777" w:rsidR="0011111F" w:rsidRPr="00EF0C4F" w:rsidRDefault="0011111F" w:rsidP="0011111F">
      <w:pPr>
        <w:ind w:left="720" w:hanging="720"/>
        <w:rPr>
          <w:rFonts w:asciiTheme="majorHAnsi" w:hAnsiTheme="majorHAnsi"/>
          <w:sz w:val="32"/>
          <w:szCs w:val="32"/>
        </w:rPr>
      </w:pPr>
    </w:p>
    <w:p w14:paraId="63241DD9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7B9A07D0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URS-12 Member shall check out from the shopping process.</w:t>
      </w:r>
    </w:p>
    <w:p w14:paraId="5F2AABAD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SRS-25 The system shall provide a button with the word “Check out” on summary page to let the user check out from the shopping process. </w:t>
      </w:r>
    </w:p>
    <w:p w14:paraId="0308E21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06D668D2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SRS-26 The system shall provide name field for shipping information.</w:t>
      </w:r>
    </w:p>
    <w:p w14:paraId="6A7FF94F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4A8C454C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SRS-27 The system shall provide email field for shipping information.</w:t>
      </w:r>
    </w:p>
    <w:p w14:paraId="024B5DF6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206068AE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SRS-28 The system shall provide address field for shipping information.</w:t>
      </w:r>
    </w:p>
    <w:p w14:paraId="2D9CAB8A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6E6D8CD2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SRS-29 The system shall access to order database.</w:t>
      </w:r>
    </w:p>
    <w:p w14:paraId="7BC03D43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18FB1F9D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SRS-30 The system shall store shipping information in order database.</w:t>
      </w:r>
    </w:p>
    <w:p w14:paraId="74F88FA4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EAB7CF6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SRS-31 The system shall provide a button with the word “Next” to let user finish the check out process.</w:t>
      </w:r>
    </w:p>
    <w:p w14:paraId="13E5E946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632D84D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SRS-32 The system shall go to transaction page after check out process is done. </w:t>
      </w:r>
    </w:p>
    <w:p w14:paraId="17A0F2D1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 </w:t>
      </w:r>
    </w:p>
    <w:p w14:paraId="149004AF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URS-13 Member shall select transaction method.</w:t>
      </w:r>
    </w:p>
    <w:p w14:paraId="74106F5C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SRS-33 The system shall go to transaction page. </w:t>
      </w:r>
    </w:p>
    <w:p w14:paraId="358D08B2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E935A45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SRS-34 The system shall provide three transaction options, which are Transfer, Credit card and PayPal.</w:t>
      </w:r>
    </w:p>
    <w:p w14:paraId="75FAFF73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18"/>
          <w:szCs w:val="18"/>
          <w:shd w:val="clear" w:color="auto" w:fill="FFFFFF"/>
        </w:rPr>
      </w:pPr>
    </w:p>
    <w:p w14:paraId="3926DEAE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SRS-35 The system shall provide four bank options, which are Siam Commercial Bank, Kasikorn Bank, Thanachart Bank, and Bank of Ayudhya, when the user chose Transfer as transaction method.</w:t>
      </w:r>
    </w:p>
    <w:p w14:paraId="23399573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3272741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SRS-36 The system shall provide two credit card types, which are Visa and Master Card when the user chose Credit card as transaction method. </w:t>
      </w:r>
    </w:p>
    <w:p w14:paraId="4019D795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3A70496B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SRS-37 The system shall provide card number field for credit card information.</w:t>
      </w:r>
    </w:p>
    <w:p w14:paraId="00BD62FE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C8B6AEF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SRS-38 The system shall provide expired date field for credit card information.</w:t>
      </w:r>
    </w:p>
    <w:p w14:paraId="0B9249AA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0620C0EC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SRS-39 The system shall link to PayPal website when the user chose PayPal as transaction method.</w:t>
      </w:r>
    </w:p>
    <w:p w14:paraId="3195E01F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DC3DC8D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SRS-29 The system shall access to order database.</w:t>
      </w:r>
    </w:p>
    <w:p w14:paraId="3DF0FE84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6160DA01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SRS-40 The system shall store transaction information in order database.</w:t>
      </w:r>
    </w:p>
    <w:p w14:paraId="5B984036" w14:textId="77777777" w:rsidR="0011111F" w:rsidRDefault="0011111F" w:rsidP="0011111F">
      <w:pPr>
        <w:rPr>
          <w:rFonts w:asciiTheme="majorHAnsi" w:hAnsiTheme="majorHAnsi"/>
          <w:sz w:val="36"/>
        </w:rPr>
      </w:pPr>
    </w:p>
    <w:p w14:paraId="7AE44E60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239FB542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40F96C89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URS-14 Admin shall log in to access the web application.</w:t>
      </w:r>
    </w:p>
    <w:p w14:paraId="3BC58927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SRS-09 The system shall display login interface to access into the web application by receiving email as username, and password.</w:t>
      </w:r>
    </w:p>
    <w:p w14:paraId="242B7EA7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33A68C35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SRS-41 The system shall access to the admin database.</w:t>
      </w:r>
    </w:p>
    <w:p w14:paraId="175DA84B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F0E1351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SRS-10 The system shall verify username and password with user database to give permission user to access to the application.</w:t>
      </w:r>
    </w:p>
    <w:p w14:paraId="5A0814F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03194264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SRS-11 The system shall display homepage interface when user access to the web application.</w:t>
      </w:r>
    </w:p>
    <w:p w14:paraId="7B14B710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</w:p>
    <w:p w14:paraId="64BFDE9E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URS-15 Admin shall search history</w:t>
      </w:r>
    </w:p>
    <w:p w14:paraId="2FCC4345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SRS-12 The system shall provide search box.</w:t>
      </w:r>
    </w:p>
    <w:p w14:paraId="4A3D68CF" w14:textId="77777777" w:rsidR="0011111F" w:rsidRPr="00EF0C4F" w:rsidRDefault="0011111F" w:rsidP="0011111F">
      <w:pPr>
        <w:ind w:left="66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SRS-17 The system shall access to the shopping cart database.</w:t>
      </w:r>
    </w:p>
    <w:p w14:paraId="30EAB6A0" w14:textId="77777777" w:rsidR="0011111F" w:rsidRPr="00EF0C4F" w:rsidRDefault="0011111F" w:rsidP="0011111F">
      <w:pPr>
        <w:ind w:left="66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SRS-25 The system shall retrieve information of shopping cart.</w:t>
      </w:r>
    </w:p>
    <w:p w14:paraId="376CE16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SRS-24 The system shall display information in shopping cart.</w:t>
      </w:r>
    </w:p>
    <w:p w14:paraId="67101EFB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</w:p>
    <w:p w14:paraId="708178F8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URS-16 Admin shall view all customers’ shopping history.</w:t>
      </w:r>
    </w:p>
    <w:p w14:paraId="320AB09D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SRS-03 The system shall access to the user database.</w:t>
      </w:r>
    </w:p>
    <w:p w14:paraId="5F264DE0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B86783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SRS-42 The system shall retrieve list of information about customer’s shopping history.</w:t>
      </w:r>
    </w:p>
    <w:p w14:paraId="50BEE11F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45CF47DD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SRS-43 The system shall display all customers.</w:t>
      </w:r>
    </w:p>
    <w:p w14:paraId="3C04CED0" w14:textId="77777777" w:rsidR="0011111F" w:rsidRDefault="0011111F" w:rsidP="0011111F">
      <w:pPr>
        <w:rPr>
          <w:rFonts w:asciiTheme="majorHAnsi" w:hAnsiTheme="majorHAnsi"/>
          <w:sz w:val="32"/>
          <w:szCs w:val="32"/>
        </w:rPr>
      </w:pPr>
    </w:p>
    <w:p w14:paraId="1F7EE020" w14:textId="77777777" w:rsidR="0011111F" w:rsidRPr="00EF0C4F" w:rsidRDefault="0011111F" w:rsidP="0011111F">
      <w:pPr>
        <w:rPr>
          <w:rFonts w:asciiTheme="majorHAnsi" w:hAnsiTheme="majorHAnsi"/>
          <w:sz w:val="32"/>
          <w:szCs w:val="32"/>
        </w:rPr>
      </w:pPr>
    </w:p>
    <w:p w14:paraId="6168E7F1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URS-17 Admin shall view all customer list.</w:t>
      </w:r>
    </w:p>
    <w:p w14:paraId="1096EADC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SRS-03 The system shall access to the user database.</w:t>
      </w:r>
    </w:p>
    <w:p w14:paraId="08BCB964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4B20DF09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SRS-06 The system shall retrieve list of customer.</w:t>
      </w:r>
    </w:p>
    <w:p w14:paraId="47192E77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2C186F09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SRS-44 The system shall display list customer. In each label shall display email as username, address, and image.</w:t>
      </w:r>
    </w:p>
    <w:p w14:paraId="40688403" w14:textId="77777777" w:rsidR="0011111F" w:rsidRPr="003253B2" w:rsidRDefault="0011111F" w:rsidP="0011111F">
      <w:pPr>
        <w:ind w:left="720"/>
        <w:rPr>
          <w:rFonts w:asciiTheme="majorHAnsi" w:eastAsia="Times New Roman" w:hAnsiTheme="majorHAnsi"/>
          <w:color w:val="333333"/>
          <w:sz w:val="18"/>
          <w:szCs w:val="18"/>
          <w:shd w:val="clear" w:color="auto" w:fill="FFFFFF"/>
        </w:rPr>
      </w:pPr>
    </w:p>
    <w:p w14:paraId="049D3578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1E18EFEC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URS-18 Admin shall search customer.</w:t>
      </w:r>
    </w:p>
    <w:p w14:paraId="3DB8F478" w14:textId="77777777" w:rsidR="0011111F" w:rsidRPr="00EF0C4F" w:rsidRDefault="0011111F" w:rsidP="0011111F">
      <w:pPr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3253B2">
        <w:rPr>
          <w:rFonts w:asciiTheme="majorHAnsi" w:hAnsiTheme="majorHAnsi"/>
          <w:sz w:val="36"/>
        </w:rPr>
        <w:t xml:space="preserve">         </w:t>
      </w: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SRS-12 The system shall provide search box.</w:t>
      </w:r>
    </w:p>
    <w:p w14:paraId="7B878139" w14:textId="77777777" w:rsidR="0011111F" w:rsidRPr="00EF0C4F" w:rsidRDefault="0011111F" w:rsidP="0011111F">
      <w:pPr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       SRS-03 The system shall access to the user database.</w:t>
      </w:r>
    </w:p>
    <w:p w14:paraId="18755B8D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SRS-06 The system shall retrieve list of customer.</w:t>
      </w:r>
    </w:p>
    <w:p w14:paraId="6945DCCE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3834A799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SRS-44 The system shall display list customer. In each label shall display email as username, address, and image.</w:t>
      </w:r>
    </w:p>
    <w:p w14:paraId="570E6D7A" w14:textId="77777777" w:rsidR="0011111F" w:rsidRPr="00EF0C4F" w:rsidRDefault="0011111F" w:rsidP="0011111F">
      <w:pPr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F8AB371" w14:textId="77777777" w:rsidR="0011111F" w:rsidRPr="003253B2" w:rsidRDefault="0011111F" w:rsidP="0011111F">
      <w:pPr>
        <w:rPr>
          <w:rFonts w:asciiTheme="majorHAnsi" w:eastAsia="Times New Roman" w:hAnsiTheme="majorHAnsi"/>
          <w:color w:val="333333"/>
          <w:sz w:val="18"/>
          <w:szCs w:val="18"/>
          <w:shd w:val="clear" w:color="auto" w:fill="FFFFFF"/>
        </w:rPr>
      </w:pPr>
      <w:r w:rsidRPr="003253B2">
        <w:rPr>
          <w:rFonts w:asciiTheme="majorHAnsi" w:eastAsia="Times New Roman" w:hAnsiTheme="majorHAnsi"/>
          <w:color w:val="333333"/>
          <w:sz w:val="18"/>
          <w:szCs w:val="18"/>
          <w:shd w:val="clear" w:color="auto" w:fill="FFFFFF"/>
        </w:rPr>
        <w:t xml:space="preserve"> </w:t>
      </w:r>
    </w:p>
    <w:p w14:paraId="6712D2E3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URS-19 Admin shall view all products.</w:t>
      </w:r>
    </w:p>
    <w:p w14:paraId="58312A53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SRS-05 The system shall access to the products database.</w:t>
      </w:r>
    </w:p>
    <w:p w14:paraId="7131A683" w14:textId="77777777" w:rsidR="0011111F" w:rsidRPr="003253B2" w:rsidRDefault="0011111F" w:rsidP="0011111F">
      <w:pPr>
        <w:ind w:firstLine="720"/>
        <w:rPr>
          <w:rFonts w:asciiTheme="majorHAnsi" w:eastAsia="Times New Roman" w:hAnsiTheme="majorHAnsi"/>
          <w:color w:val="333333"/>
          <w:sz w:val="18"/>
          <w:szCs w:val="18"/>
          <w:shd w:val="clear" w:color="auto" w:fill="FFFFFF"/>
        </w:rPr>
      </w:pPr>
    </w:p>
    <w:p w14:paraId="18CDF32B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SRS-06 The system shall retrieve list of information which are product name, product category, product price, and product image.</w:t>
      </w:r>
    </w:p>
    <w:p w14:paraId="2FF66A99" w14:textId="77777777" w:rsidR="0011111F" w:rsidRPr="00EF0C4F" w:rsidRDefault="0011111F" w:rsidP="0011111F">
      <w:pPr>
        <w:ind w:firstLine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1B644F5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SRS-07 The system shall display list of products. In each label shall display product name, product category, product price, and product image.</w:t>
      </w:r>
    </w:p>
    <w:p w14:paraId="72449BB0" w14:textId="77777777" w:rsidR="0011111F" w:rsidRDefault="0011111F" w:rsidP="0011111F">
      <w:pPr>
        <w:rPr>
          <w:rFonts w:asciiTheme="majorHAnsi" w:hAnsiTheme="majorHAnsi"/>
          <w:sz w:val="36"/>
        </w:rPr>
      </w:pPr>
      <w:r w:rsidRPr="003253B2">
        <w:rPr>
          <w:rFonts w:asciiTheme="majorHAnsi" w:hAnsiTheme="majorHAnsi"/>
          <w:sz w:val="36"/>
        </w:rPr>
        <w:t xml:space="preserve"> </w:t>
      </w:r>
    </w:p>
    <w:p w14:paraId="4D159C08" w14:textId="77777777" w:rsidR="0011111F" w:rsidRDefault="0011111F" w:rsidP="0011111F">
      <w:pPr>
        <w:rPr>
          <w:rFonts w:asciiTheme="majorHAnsi" w:hAnsiTheme="majorHAnsi"/>
          <w:sz w:val="36"/>
        </w:rPr>
      </w:pPr>
    </w:p>
    <w:p w14:paraId="510FCABA" w14:textId="77777777" w:rsidR="0011111F" w:rsidRDefault="0011111F" w:rsidP="0011111F">
      <w:pPr>
        <w:rPr>
          <w:rFonts w:asciiTheme="majorHAnsi" w:hAnsiTheme="majorHAnsi"/>
          <w:sz w:val="36"/>
        </w:rPr>
      </w:pPr>
    </w:p>
    <w:p w14:paraId="65E12A05" w14:textId="77777777" w:rsidR="0011111F" w:rsidRPr="003253B2" w:rsidRDefault="0011111F" w:rsidP="0011111F">
      <w:pPr>
        <w:rPr>
          <w:rFonts w:asciiTheme="majorHAnsi" w:hAnsiTheme="majorHAnsi"/>
          <w:sz w:val="36"/>
        </w:rPr>
      </w:pPr>
    </w:p>
    <w:p w14:paraId="0A15E39A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  <w:r w:rsidRPr="00EF0C4F">
        <w:rPr>
          <w:rFonts w:asciiTheme="majorHAnsi" w:hAnsiTheme="majorHAnsi"/>
          <w:b/>
          <w:sz w:val="36"/>
        </w:rPr>
        <w:t>URS-20Admin shall add products.</w:t>
      </w:r>
    </w:p>
    <w:p w14:paraId="04C94000" w14:textId="77777777" w:rsidR="0011111F" w:rsidRPr="00EF0C4F" w:rsidRDefault="0011111F" w:rsidP="0011111F">
      <w:pPr>
        <w:rPr>
          <w:rFonts w:asciiTheme="majorHAnsi" w:hAnsiTheme="majorHAnsi"/>
          <w:b/>
          <w:sz w:val="36"/>
        </w:rPr>
      </w:pPr>
    </w:p>
    <w:p w14:paraId="37A8E431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 xml:space="preserve">SRS-16 The system shall provide button with the word “add” on product page. </w:t>
      </w:r>
    </w:p>
    <w:p w14:paraId="6546FB5F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6F2667F7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SRS-05 The system shall access to the product database.</w:t>
      </w:r>
    </w:p>
    <w:p w14:paraId="2F6F639F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5F4D8C06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SRS-45 The system shall store information to product database.</w:t>
      </w:r>
    </w:p>
    <w:p w14:paraId="3D01A409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02FECFA8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SRS-46 The system shall display the added product detail.</w:t>
      </w:r>
    </w:p>
    <w:p w14:paraId="0471001B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7E1DB565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SRS-20 The system shall provide button with the word “add more” on summary page.</w:t>
      </w:r>
    </w:p>
    <w:p w14:paraId="54C4CD41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</w:pPr>
    </w:p>
    <w:p w14:paraId="1D0324FC" w14:textId="77777777" w:rsidR="0011111F" w:rsidRPr="00EF0C4F" w:rsidRDefault="0011111F" w:rsidP="0011111F">
      <w:pPr>
        <w:ind w:left="720"/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  <w:cs/>
          <w:lang w:bidi="th-TH"/>
        </w:rPr>
      </w:pPr>
      <w:r w:rsidRPr="00EF0C4F">
        <w:rPr>
          <w:rFonts w:asciiTheme="majorHAnsi" w:eastAsia="Times New Roman" w:hAnsiTheme="majorHAnsi"/>
          <w:color w:val="333333"/>
          <w:sz w:val="32"/>
          <w:szCs w:val="32"/>
          <w:shd w:val="clear" w:color="auto" w:fill="FFFFFF"/>
        </w:rPr>
        <w:t>SRS-21 The system shall go back to product page.</w:t>
      </w:r>
    </w:p>
    <w:p w14:paraId="1CAEA061" w14:textId="77777777" w:rsidR="00F63215" w:rsidRDefault="00F63215">
      <w:pPr>
        <w:pStyle w:val="Body"/>
      </w:pPr>
      <w:bookmarkStart w:id="0" w:name="_GoBack"/>
      <w:bookmarkEnd w:id="0"/>
    </w:p>
    <w:sectPr w:rsidR="00F6321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461AE" w14:textId="77777777" w:rsidR="00000000" w:rsidRDefault="0011111F">
      <w:r>
        <w:separator/>
      </w:r>
    </w:p>
  </w:endnote>
  <w:endnote w:type="continuationSeparator" w:id="0">
    <w:p w14:paraId="27DDA0B9" w14:textId="77777777" w:rsidR="00000000" w:rsidRDefault="0011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9701B" w14:textId="77777777" w:rsidR="00F63215" w:rsidRDefault="00F632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B71FE" w14:textId="77777777" w:rsidR="00000000" w:rsidRDefault="0011111F">
      <w:r>
        <w:separator/>
      </w:r>
    </w:p>
  </w:footnote>
  <w:footnote w:type="continuationSeparator" w:id="0">
    <w:p w14:paraId="4C19ECA8" w14:textId="77777777" w:rsidR="00000000" w:rsidRDefault="001111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1EA68" w14:textId="77777777" w:rsidR="00F63215" w:rsidRDefault="00F632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3215"/>
    <w:rsid w:val="0011111F"/>
    <w:rsid w:val="00F6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A9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1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11F"/>
    <w:rPr>
      <w:rFonts w:ascii="Courier" w:eastAsiaTheme="minorEastAsia" w:hAnsi="Courier" w:cs="Courier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1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11F"/>
    <w:rPr>
      <w:rFonts w:ascii="Courier" w:eastAsiaTheme="minorEastAsia" w:hAnsi="Courier" w:cs="Courier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6968</Characters>
  <Application>Microsoft Macintosh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pimchanok sripraphan</cp:lastModifiedBy>
  <cp:revision>2</cp:revision>
  <dcterms:created xsi:type="dcterms:W3CDTF">2014-02-14T21:44:00Z</dcterms:created>
  <dcterms:modified xsi:type="dcterms:W3CDTF">2014-02-14T21:45:00Z</dcterms:modified>
</cp:coreProperties>
</file>