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33906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t>SMVEC</w:t>
      </w:r>
      <w:r w:rsidRPr="00EA49C4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proofErr w:type="gramStart"/>
      <w:r w:rsidR="00BA26DC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56D65F1D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69BF81AE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72DEDCA1" w14:textId="77777777" w:rsidR="00892B99" w:rsidRPr="00BA26DC" w:rsidRDefault="00BA26DC" w:rsidP="00BA26DC">
            <w:pPr>
              <w:tabs>
                <w:tab w:val="left" w:pos="0"/>
                <w:tab w:val="left" w:pos="186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HTML Classes</w:t>
            </w:r>
          </w:p>
        </w:tc>
        <w:tc>
          <w:tcPr>
            <w:tcW w:w="1687" w:type="dxa"/>
            <w:shd w:val="clear" w:color="auto" w:fill="auto"/>
          </w:tcPr>
          <w:p w14:paraId="6AC3065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477E2083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790BC7E1" w14:textId="77777777" w:rsidR="00BA26DC" w:rsidRDefault="00BA26DC" w:rsidP="0003674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PROGRAM:</w:t>
            </w:r>
          </w:p>
          <w:p w14:paraId="53FFF59A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&lt;!DOCTYPE html&gt;</w:t>
            </w:r>
          </w:p>
          <w:p w14:paraId="1D7E0052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05DF086F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&lt;style&gt;</w:t>
            </w:r>
          </w:p>
          <w:p w14:paraId="5853381B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A3CF0">
              <w:rPr>
                <w:rFonts w:ascii="Times New Roman" w:hAnsi="Times New Roman"/>
                <w:sz w:val="24"/>
                <w:szCs w:val="24"/>
              </w:rPr>
              <w:t>.city</w:t>
            </w:r>
            <w:proofErr w:type="gramEnd"/>
            <w:r w:rsidRPr="008A3CF0">
              <w:rPr>
                <w:rFonts w:ascii="Times New Roman" w:hAnsi="Times New Roman"/>
                <w:sz w:val="24"/>
                <w:szCs w:val="24"/>
              </w:rPr>
              <w:t xml:space="preserve"> {</w:t>
            </w:r>
          </w:p>
          <w:p w14:paraId="0B9C3CFA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  background-color: tomato;</w:t>
            </w:r>
          </w:p>
          <w:p w14:paraId="03DBFC25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  color: white;</w:t>
            </w:r>
          </w:p>
          <w:p w14:paraId="2964C932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  padding: 10px;</w:t>
            </w:r>
          </w:p>
          <w:p w14:paraId="1A874E05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} </w:t>
            </w:r>
          </w:p>
          <w:p w14:paraId="53C8DAE6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A3CF0">
              <w:rPr>
                <w:rFonts w:ascii="Times New Roman" w:hAnsi="Times New Roman"/>
                <w:sz w:val="24"/>
                <w:szCs w:val="24"/>
              </w:rPr>
              <w:t>.main</w:t>
            </w:r>
            <w:proofErr w:type="gramEnd"/>
            <w:r w:rsidRPr="008A3CF0">
              <w:rPr>
                <w:rFonts w:ascii="Times New Roman" w:hAnsi="Times New Roman"/>
                <w:sz w:val="24"/>
                <w:szCs w:val="24"/>
              </w:rPr>
              <w:t xml:space="preserve"> {</w:t>
            </w:r>
          </w:p>
          <w:p w14:paraId="5B829586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  text-align: center;</w:t>
            </w:r>
          </w:p>
          <w:p w14:paraId="3BAF2C11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4A3A61B7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&lt;/style&gt;</w:t>
            </w:r>
          </w:p>
          <w:p w14:paraId="3CC385A5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&lt;body </w:t>
            </w:r>
            <w:proofErr w:type="spellStart"/>
            <w:r w:rsidRPr="008A3CF0">
              <w:rPr>
                <w:rFonts w:ascii="Times New Roman" w:hAnsi="Times New Roman"/>
                <w:sz w:val="24"/>
                <w:szCs w:val="24"/>
              </w:rPr>
              <w:t>bgcolor</w:t>
            </w:r>
            <w:proofErr w:type="spellEnd"/>
            <w:r w:rsidRPr="008A3CF0">
              <w:rPr>
                <w:rFonts w:ascii="Times New Roman" w:hAnsi="Times New Roman"/>
                <w:sz w:val="24"/>
                <w:szCs w:val="24"/>
              </w:rPr>
              <w:t>="#aaee00"&gt;</w:t>
            </w:r>
          </w:p>
          <w:p w14:paraId="33EACE74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1FF04DE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&lt;h2&gt;Same Class, Different Tag&lt;/h2&gt;</w:t>
            </w:r>
          </w:p>
          <w:p w14:paraId="3F6A927D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&lt;p&gt;Even if the two elements do not have the same tag name, they can have the same class name, and get the same styling:&lt;/p&gt;</w:t>
            </w:r>
          </w:p>
          <w:p w14:paraId="76829714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AEADA06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&lt;h2 class="city main"&gt;Paris&lt;/h2&gt;</w:t>
            </w:r>
          </w:p>
          <w:p w14:paraId="6EBAC01D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&lt;p class="city"&gt;Paris is the capital of </w:t>
            </w:r>
            <w:proofErr w:type="gramStart"/>
            <w:r w:rsidRPr="008A3CF0">
              <w:rPr>
                <w:rFonts w:ascii="Times New Roman" w:hAnsi="Times New Roman"/>
                <w:sz w:val="24"/>
                <w:szCs w:val="24"/>
              </w:rPr>
              <w:t>France.&lt;</w:t>
            </w:r>
            <w:proofErr w:type="gramEnd"/>
            <w:r w:rsidRPr="008A3CF0">
              <w:rPr>
                <w:rFonts w:ascii="Times New Roman" w:hAnsi="Times New Roman"/>
                <w:sz w:val="24"/>
                <w:szCs w:val="24"/>
              </w:rPr>
              <w:t>/p&gt;</w:t>
            </w:r>
          </w:p>
          <w:p w14:paraId="0D69119F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&lt;h2 class="city"&gt;Tokyo&lt;/h2&gt;</w:t>
            </w:r>
          </w:p>
          <w:p w14:paraId="12D5C89F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E7E36A8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&lt;button onclick="</w:t>
            </w:r>
            <w:proofErr w:type="spellStart"/>
            <w:proofErr w:type="gramStart"/>
            <w:r w:rsidRPr="008A3CF0">
              <w:rPr>
                <w:rFonts w:ascii="Times New Roman" w:hAnsi="Times New Roman"/>
                <w:sz w:val="24"/>
                <w:szCs w:val="24"/>
              </w:rPr>
              <w:t>myFunction</w:t>
            </w:r>
            <w:proofErr w:type="spellEnd"/>
            <w:r w:rsidRPr="008A3CF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8A3CF0">
              <w:rPr>
                <w:rFonts w:ascii="Times New Roman" w:hAnsi="Times New Roman"/>
                <w:sz w:val="24"/>
                <w:szCs w:val="24"/>
              </w:rPr>
              <w:t>)"&gt;Hide elements&lt;/button&gt;</w:t>
            </w:r>
          </w:p>
          <w:p w14:paraId="3B039C08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4859FF2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&lt;h2 class="city"&gt;London&lt;/h2&gt;</w:t>
            </w:r>
          </w:p>
          <w:p w14:paraId="6555D3DD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&lt;p&gt;London is the capital of </w:t>
            </w:r>
            <w:proofErr w:type="gramStart"/>
            <w:r w:rsidRPr="008A3CF0">
              <w:rPr>
                <w:rFonts w:ascii="Times New Roman" w:hAnsi="Times New Roman"/>
                <w:sz w:val="24"/>
                <w:szCs w:val="24"/>
              </w:rPr>
              <w:t>England.&lt;</w:t>
            </w:r>
            <w:proofErr w:type="gramEnd"/>
            <w:r w:rsidRPr="008A3CF0">
              <w:rPr>
                <w:rFonts w:ascii="Times New Roman" w:hAnsi="Times New Roman"/>
                <w:sz w:val="24"/>
                <w:szCs w:val="24"/>
              </w:rPr>
              <w:t>/p&gt;</w:t>
            </w:r>
          </w:p>
          <w:p w14:paraId="28ADB408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AE05C37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&lt;script&gt;</w:t>
            </w:r>
          </w:p>
          <w:p w14:paraId="7C3E847E" w14:textId="77777777" w:rsidR="00BA26DC" w:rsidRDefault="00BA26DC" w:rsidP="0003674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56DBFCD" w14:textId="77777777" w:rsidR="00FB5C33" w:rsidRDefault="00FB5C33" w:rsidP="0066517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E63CFD9" w14:textId="77777777" w:rsidR="00C84E69" w:rsidRDefault="00C84E69" w:rsidP="00C84E69">
            <w:pPr>
              <w:spacing w:after="0" w:line="240" w:lineRule="auto"/>
            </w:pPr>
          </w:p>
          <w:p w14:paraId="36299066" w14:textId="77777777" w:rsidR="00FB5C33" w:rsidRDefault="00FB5C33" w:rsidP="00036744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7395675A" w14:textId="77777777" w:rsidR="00A60441" w:rsidRDefault="00A60441" w:rsidP="00036744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45AAE0C8" w14:textId="77777777" w:rsidR="00A60441" w:rsidRPr="00A60441" w:rsidRDefault="00A60441" w:rsidP="00036744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14:paraId="4CB222D9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BB93F08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68EFAFD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4E393F6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0542B8D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09477E54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3CB40194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8A3CF0">
              <w:rPr>
                <w:rFonts w:ascii="Times New Roman" w:hAnsi="Times New Roman"/>
                <w:sz w:val="24"/>
                <w:szCs w:val="24"/>
              </w:rPr>
              <w:t>myFunction</w:t>
            </w:r>
            <w:proofErr w:type="spellEnd"/>
            <w:r w:rsidRPr="008A3CF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8A3CF0">
              <w:rPr>
                <w:rFonts w:ascii="Times New Roman" w:hAnsi="Times New Roman"/>
                <w:sz w:val="24"/>
                <w:szCs w:val="24"/>
              </w:rPr>
              <w:t>) {</w:t>
            </w:r>
          </w:p>
          <w:p w14:paraId="60AD655A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  var x = </w:t>
            </w:r>
            <w:proofErr w:type="spellStart"/>
            <w:proofErr w:type="gramStart"/>
            <w:r w:rsidRPr="008A3CF0">
              <w:rPr>
                <w:rFonts w:ascii="Times New Roman" w:hAnsi="Times New Roman"/>
                <w:sz w:val="24"/>
                <w:szCs w:val="24"/>
              </w:rPr>
              <w:t>document.getElementsByClassName</w:t>
            </w:r>
            <w:proofErr w:type="spellEnd"/>
            <w:proofErr w:type="gramEnd"/>
            <w:r w:rsidRPr="008A3CF0">
              <w:rPr>
                <w:rFonts w:ascii="Times New Roman" w:hAnsi="Times New Roman"/>
                <w:sz w:val="24"/>
                <w:szCs w:val="24"/>
              </w:rPr>
              <w:t>("city main");</w:t>
            </w:r>
          </w:p>
          <w:p w14:paraId="77161EAF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  for (var </w:t>
            </w:r>
            <w:proofErr w:type="spellStart"/>
            <w:r w:rsidRPr="008A3CF0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8A3CF0">
              <w:rPr>
                <w:rFonts w:ascii="Times New Roman" w:hAnsi="Times New Roman"/>
                <w:sz w:val="24"/>
                <w:szCs w:val="24"/>
              </w:rPr>
              <w:t xml:space="preserve"> = 0; </w:t>
            </w:r>
            <w:proofErr w:type="spellStart"/>
            <w:r w:rsidRPr="008A3CF0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8A3CF0">
              <w:rPr>
                <w:rFonts w:ascii="Times New Roman" w:hAnsi="Times New Roman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8A3CF0">
              <w:rPr>
                <w:rFonts w:ascii="Times New Roman" w:hAnsi="Times New Roman"/>
                <w:sz w:val="24"/>
                <w:szCs w:val="24"/>
              </w:rPr>
              <w:t>x.length</w:t>
            </w:r>
            <w:proofErr w:type="spellEnd"/>
            <w:proofErr w:type="gramEnd"/>
            <w:r w:rsidRPr="008A3CF0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8A3CF0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8A3CF0">
              <w:rPr>
                <w:rFonts w:ascii="Times New Roman" w:hAnsi="Times New Roman"/>
                <w:sz w:val="24"/>
                <w:szCs w:val="24"/>
              </w:rPr>
              <w:t>++) {</w:t>
            </w:r>
          </w:p>
          <w:p w14:paraId="26A41C7B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    x[</w:t>
            </w:r>
            <w:proofErr w:type="spellStart"/>
            <w:r w:rsidRPr="008A3CF0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8A3CF0">
              <w:rPr>
                <w:rFonts w:ascii="Times New Roman" w:hAnsi="Times New Roman"/>
                <w:sz w:val="24"/>
                <w:szCs w:val="24"/>
              </w:rPr>
              <w:t>].</w:t>
            </w:r>
            <w:proofErr w:type="spellStart"/>
            <w:r w:rsidRPr="008A3CF0">
              <w:rPr>
                <w:rFonts w:ascii="Times New Roman" w:hAnsi="Times New Roman"/>
                <w:sz w:val="24"/>
                <w:szCs w:val="24"/>
              </w:rPr>
              <w:t>style</w:t>
            </w:r>
            <w:proofErr w:type="gramEnd"/>
            <w:r w:rsidRPr="008A3CF0">
              <w:rPr>
                <w:rFonts w:ascii="Times New Roman" w:hAnsi="Times New Roman"/>
                <w:sz w:val="24"/>
                <w:szCs w:val="24"/>
              </w:rPr>
              <w:t>.display</w:t>
            </w:r>
            <w:proofErr w:type="spellEnd"/>
            <w:r w:rsidRPr="008A3CF0">
              <w:rPr>
                <w:rFonts w:ascii="Times New Roman" w:hAnsi="Times New Roman"/>
                <w:sz w:val="24"/>
                <w:szCs w:val="24"/>
              </w:rPr>
              <w:t xml:space="preserve"> = "none";</w:t>
            </w:r>
          </w:p>
          <w:p w14:paraId="00E56CBC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7C8917CC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262F375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&lt;/script&gt;</w:t>
            </w:r>
          </w:p>
          <w:p w14:paraId="1922A8BF" w14:textId="77777777" w:rsidR="00BA26DC" w:rsidRPr="008A3CF0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61B067AC" w14:textId="77777777" w:rsidR="00BA26DC" w:rsidRDefault="00BA26DC" w:rsidP="00BA26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3CF0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47862BD8" w14:textId="77777777" w:rsidR="00C84E69" w:rsidRPr="00C84E69" w:rsidRDefault="00C84E69" w:rsidP="00C84E69">
            <w:pPr>
              <w:spacing w:after="0" w:line="240" w:lineRule="auto"/>
              <w:rPr>
                <w:lang w:val="en-IN" w:eastAsia="en-IN" w:bidi="ta-IN"/>
              </w:rPr>
            </w:pPr>
          </w:p>
          <w:p w14:paraId="014CC8B3" w14:textId="77777777" w:rsidR="00E73FBB" w:rsidRDefault="00E73FBB" w:rsidP="00C84E69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9BC3C96" w14:textId="77777777" w:rsidR="00C84E69" w:rsidRPr="00C84E69" w:rsidRDefault="00C84E69" w:rsidP="00C84E69">
            <w:pPr>
              <w:spacing w:after="0" w:line="240" w:lineRule="auto"/>
            </w:pPr>
          </w:p>
          <w:p w14:paraId="456D4439" w14:textId="77777777" w:rsidR="00C84E69" w:rsidRDefault="00C84E69" w:rsidP="0049381B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</w:p>
          <w:p w14:paraId="0BDF1C25" w14:textId="77777777" w:rsidR="00FB5C33" w:rsidRPr="002756C7" w:rsidRDefault="00FB5C33" w:rsidP="0049381B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6C6098D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</w:r>
      <w:r w:rsidR="00BA26DC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7D2E3554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46692011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4A000EB5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7F410A1F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7E0876A7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70C0D145" w14:textId="77777777" w:rsidR="00E73FBB" w:rsidRPr="00BA26DC" w:rsidRDefault="00BA26DC" w:rsidP="00E73FBB">
            <w:pPr>
              <w:spacing w:after="0" w:line="240" w:lineRule="auto"/>
              <w:rPr>
                <w:sz w:val="32"/>
                <w:szCs w:val="32"/>
              </w:rPr>
            </w:pPr>
            <w:r w:rsidRPr="00BA26DC">
              <w:rPr>
                <w:sz w:val="32"/>
                <w:szCs w:val="32"/>
              </w:rPr>
              <w:t>OUTPUT:</w:t>
            </w:r>
          </w:p>
          <w:p w14:paraId="30294AB7" w14:textId="77777777" w:rsidR="00BA26DC" w:rsidRDefault="00BA26DC" w:rsidP="00E73FBB">
            <w:pPr>
              <w:spacing w:after="0" w:line="240" w:lineRule="auto"/>
            </w:pPr>
          </w:p>
          <w:p w14:paraId="3B2411B1" w14:textId="137221AE" w:rsidR="00BA26DC" w:rsidRDefault="00BA26DC" w:rsidP="00E73FBB">
            <w:pPr>
              <w:spacing w:after="0" w:line="240" w:lineRule="auto"/>
            </w:pPr>
          </w:p>
          <w:p w14:paraId="71C78A84" w14:textId="77777777" w:rsidR="00E73FBB" w:rsidRPr="00E73FBB" w:rsidRDefault="00E73FBB" w:rsidP="00E73FBB">
            <w:pPr>
              <w:spacing w:after="0" w:line="240" w:lineRule="auto"/>
            </w:pPr>
          </w:p>
          <w:p w14:paraId="0F19D448" w14:textId="77777777" w:rsidR="00C84E69" w:rsidRPr="00C84E69" w:rsidRDefault="00C84E69" w:rsidP="00C84E69">
            <w:pPr>
              <w:spacing w:after="0" w:line="240" w:lineRule="auto"/>
            </w:pPr>
          </w:p>
          <w:p w14:paraId="6CF1780A" w14:textId="77777777" w:rsidR="00C84E69" w:rsidRDefault="00C84E69" w:rsidP="00C84E69">
            <w:pPr>
              <w:spacing w:after="0" w:line="240" w:lineRule="auto"/>
            </w:pPr>
          </w:p>
          <w:p w14:paraId="06970615" w14:textId="77777777" w:rsidR="00A60441" w:rsidRDefault="00A60441" w:rsidP="00C84E69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6AD0FD36" w14:textId="77777777" w:rsidR="00A60441" w:rsidRDefault="00A60441" w:rsidP="00C84E69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6E8EF98D" w14:textId="77777777" w:rsidR="00A60441" w:rsidRPr="00C84E69" w:rsidRDefault="00A60441" w:rsidP="00C84E69">
            <w:pPr>
              <w:spacing w:after="0" w:line="240" w:lineRule="auto"/>
            </w:pPr>
          </w:p>
        </w:tc>
      </w:tr>
    </w:tbl>
    <w:p w14:paraId="25BCDC2E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F6275">
        <w:tab/>
      </w:r>
      <w:r w:rsidR="00DF6275">
        <w:tab/>
      </w:r>
      <w:r w:rsidR="00DF6275">
        <w:tab/>
      </w:r>
      <w:r w:rsidR="00DF6275">
        <w:tab/>
      </w:r>
      <w:r w:rsidR="00DF6275">
        <w:tab/>
      </w:r>
      <w:r w:rsidR="00DF6275">
        <w:tab/>
      </w:r>
      <w:r w:rsidR="00DF6275">
        <w:tab/>
      </w:r>
      <w:r w:rsidR="00DF6275">
        <w:tab/>
      </w:r>
      <w:proofErr w:type="gramStart"/>
      <w:r w:rsidR="00BA26DC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56B9B27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59579FC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1198C785" w14:textId="77777777" w:rsidR="00892B99" w:rsidRPr="002756C7" w:rsidRDefault="00383C99" w:rsidP="00383C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HTML Iframe and frameset tags</w:t>
            </w:r>
          </w:p>
        </w:tc>
        <w:tc>
          <w:tcPr>
            <w:tcW w:w="1687" w:type="dxa"/>
            <w:shd w:val="clear" w:color="auto" w:fill="auto"/>
          </w:tcPr>
          <w:p w14:paraId="2D2AFE5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77509CB2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6C2C21AC" w14:textId="77777777" w:rsidR="00974AED" w:rsidRDefault="00383C99" w:rsidP="00562911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PROGRAM:</w:t>
            </w:r>
          </w:p>
          <w:p w14:paraId="7414C302" w14:textId="77777777" w:rsidR="00A60441" w:rsidRDefault="00A60441" w:rsidP="00562911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B8A29EC" w14:textId="77777777" w:rsidR="00383C99" w:rsidRPr="007F2E13" w:rsidRDefault="00383C99" w:rsidP="00383C99">
            <w:p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F2E1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iframe.html</w:t>
            </w:r>
          </w:p>
          <w:p w14:paraId="5E7728DC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&lt;!DOCTYPE html&gt; </w:t>
            </w:r>
          </w:p>
          <w:p w14:paraId="1C676FDE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&lt;html&gt;     </w:t>
            </w:r>
          </w:p>
          <w:p w14:paraId="473B595C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&lt;head&gt; </w:t>
            </w:r>
          </w:p>
          <w:p w14:paraId="4AE003B9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    &lt;title&gt;Example of HTML Frames &lt;/title&gt; </w:t>
            </w:r>
          </w:p>
          <w:p w14:paraId="0EFBC03A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&lt;/head&gt;           </w:t>
            </w:r>
          </w:p>
          <w:p w14:paraId="6B0A39C0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&lt;frameset cols = "30%, 40%, 30%" &gt; </w:t>
            </w:r>
          </w:p>
          <w:p w14:paraId="02565BF0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    &lt;frame name = "top" </w:t>
            </w:r>
            <w:proofErr w:type="spellStart"/>
            <w:r w:rsidRPr="007F2E13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7F2E13">
              <w:rPr>
                <w:rFonts w:ascii="Times New Roman" w:hAnsi="Times New Roman"/>
                <w:sz w:val="24"/>
                <w:szCs w:val="24"/>
              </w:rPr>
              <w:t xml:space="preserve"> = "tiger.jpg" width=500 height=500/&gt; </w:t>
            </w:r>
          </w:p>
          <w:p w14:paraId="4611A9EE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    &lt;frame name = "main" </w:t>
            </w:r>
            <w:proofErr w:type="spellStart"/>
            <w:r w:rsidRPr="007F2E13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7F2E13">
              <w:rPr>
                <w:rFonts w:ascii="Times New Roman" w:hAnsi="Times New Roman"/>
                <w:sz w:val="24"/>
                <w:szCs w:val="24"/>
              </w:rPr>
              <w:t xml:space="preserve"> = "iframe1.html" /&gt; </w:t>
            </w:r>
          </w:p>
          <w:p w14:paraId="2EB0DB98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    &lt;frame name = "bottom" </w:t>
            </w:r>
            <w:proofErr w:type="spellStart"/>
            <w:r w:rsidRPr="007F2E13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7F2E13">
              <w:rPr>
                <w:rFonts w:ascii="Times New Roman" w:hAnsi="Times New Roman"/>
                <w:sz w:val="24"/>
                <w:szCs w:val="24"/>
              </w:rPr>
              <w:t xml:space="preserve"> = "natural.jpg" /&gt;         </w:t>
            </w:r>
          </w:p>
          <w:p w14:paraId="51E50F50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&lt;/frameset&gt; </w:t>
            </w:r>
          </w:p>
          <w:p w14:paraId="5B8959A3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&lt;/html&gt; </w:t>
            </w:r>
          </w:p>
          <w:p w14:paraId="3F40996F" w14:textId="77777777" w:rsidR="00A60441" w:rsidRDefault="00A60441" w:rsidP="00562911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AFB49" w14:textId="77777777" w:rsidR="00383C99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F2E1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iframe1.html</w:t>
            </w:r>
          </w:p>
          <w:p w14:paraId="5396EFB1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&lt;!DOCTYPE html&gt; </w:t>
            </w:r>
          </w:p>
          <w:p w14:paraId="607640C6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&lt;html&gt;     </w:t>
            </w:r>
          </w:p>
          <w:p w14:paraId="339FE637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&lt;head&gt; </w:t>
            </w:r>
          </w:p>
          <w:p w14:paraId="184F903E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    &lt;title&gt;Example of Iframe&lt;/title&gt; </w:t>
            </w:r>
          </w:p>
          <w:p w14:paraId="3F5D6035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&lt;body&gt; </w:t>
            </w:r>
          </w:p>
          <w:p w14:paraId="7C40A83E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      &lt;p&gt;</w:t>
            </w:r>
            <w:proofErr w:type="spellStart"/>
            <w:r w:rsidRPr="007F2E13">
              <w:rPr>
                <w:rFonts w:ascii="Times New Roman" w:hAnsi="Times New Roman"/>
                <w:sz w:val="24"/>
                <w:szCs w:val="24"/>
              </w:rPr>
              <w:t>IFrame</w:t>
            </w:r>
            <w:proofErr w:type="spellEnd"/>
            <w:r w:rsidRPr="007F2E13">
              <w:rPr>
                <w:rFonts w:ascii="Times New Roman" w:hAnsi="Times New Roman"/>
                <w:sz w:val="24"/>
                <w:szCs w:val="24"/>
              </w:rPr>
              <w:t xml:space="preserve"> Content goes here&lt;/p&gt; </w:t>
            </w:r>
          </w:p>
          <w:p w14:paraId="57834E4E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       &lt;iframe </w:t>
            </w:r>
            <w:proofErr w:type="spellStart"/>
            <w:r w:rsidRPr="007F2E13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7F2E13">
              <w:rPr>
                <w:rFonts w:ascii="Times New Roman" w:hAnsi="Times New Roman"/>
                <w:sz w:val="24"/>
                <w:szCs w:val="24"/>
              </w:rPr>
              <w:t xml:space="preserve">="tables.html" height="300" width="400" style="border:4px solid orange;"&gt; </w:t>
            </w:r>
          </w:p>
          <w:p w14:paraId="635FE2DF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       &lt;/iframe&gt; </w:t>
            </w:r>
          </w:p>
          <w:p w14:paraId="708F6B5C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       &lt;iframe height="300" width="350" </w:t>
            </w:r>
            <w:proofErr w:type="spellStart"/>
            <w:r w:rsidRPr="007F2E13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7F2E13">
              <w:rPr>
                <w:rFonts w:ascii="Times New Roman" w:hAnsi="Times New Roman"/>
                <w:sz w:val="24"/>
                <w:szCs w:val="24"/>
              </w:rPr>
              <w:t>= "form.html" name="</w:t>
            </w:r>
            <w:proofErr w:type="spellStart"/>
            <w:r w:rsidRPr="007F2E13">
              <w:rPr>
                <w:rFonts w:ascii="Times New Roman" w:hAnsi="Times New Roman"/>
                <w:sz w:val="24"/>
                <w:szCs w:val="24"/>
              </w:rPr>
              <w:t>iframe_a</w:t>
            </w:r>
            <w:proofErr w:type="spellEnd"/>
            <w:r w:rsidRPr="007F2E13">
              <w:rPr>
                <w:rFonts w:ascii="Times New Roman" w:hAnsi="Times New Roman"/>
                <w:sz w:val="24"/>
                <w:szCs w:val="24"/>
              </w:rPr>
              <w:t xml:space="preserve">" align="right"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7F2E13">
              <w:rPr>
                <w:rFonts w:ascii="Times New Roman" w:hAnsi="Times New Roman"/>
                <w:sz w:val="24"/>
                <w:szCs w:val="24"/>
              </w:rPr>
              <w:t xml:space="preserve">frameborder="2" </w:t>
            </w:r>
            <w:proofErr w:type="spellStart"/>
            <w:r w:rsidRPr="007F2E13">
              <w:rPr>
                <w:rFonts w:ascii="Times New Roman" w:hAnsi="Times New Roman"/>
                <w:sz w:val="24"/>
                <w:szCs w:val="24"/>
              </w:rPr>
              <w:t>marginheight</w:t>
            </w:r>
            <w:proofErr w:type="spellEnd"/>
            <w:r w:rsidRPr="007F2E13">
              <w:rPr>
                <w:rFonts w:ascii="Times New Roman" w:hAnsi="Times New Roman"/>
                <w:sz w:val="24"/>
                <w:szCs w:val="24"/>
              </w:rPr>
              <w:t xml:space="preserve">="50" </w:t>
            </w:r>
            <w:proofErr w:type="spellStart"/>
            <w:r w:rsidRPr="007F2E13">
              <w:rPr>
                <w:rFonts w:ascii="Times New Roman" w:hAnsi="Times New Roman"/>
                <w:sz w:val="24"/>
                <w:szCs w:val="24"/>
              </w:rPr>
              <w:t>marginwidth</w:t>
            </w:r>
            <w:proofErr w:type="spellEnd"/>
            <w:r w:rsidRPr="007F2E13">
              <w:rPr>
                <w:rFonts w:ascii="Times New Roman" w:hAnsi="Times New Roman"/>
                <w:sz w:val="24"/>
                <w:szCs w:val="24"/>
              </w:rPr>
              <w:t xml:space="preserve">="50" scrolling="yes"&gt;&lt;/iframe&gt; </w:t>
            </w:r>
          </w:p>
          <w:p w14:paraId="4916AD45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         &lt;p&gt;&lt;a </w:t>
            </w:r>
            <w:proofErr w:type="spellStart"/>
            <w:r w:rsidRPr="007F2E13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7F2E13">
              <w:rPr>
                <w:rFonts w:ascii="Times New Roman" w:hAnsi="Times New Roman"/>
                <w:sz w:val="24"/>
                <w:szCs w:val="24"/>
              </w:rPr>
              <w:t>= "list.html" target="</w:t>
            </w:r>
            <w:proofErr w:type="spellStart"/>
            <w:r w:rsidRPr="007F2E13">
              <w:rPr>
                <w:rFonts w:ascii="Times New Roman" w:hAnsi="Times New Roman"/>
                <w:sz w:val="24"/>
                <w:szCs w:val="24"/>
              </w:rPr>
              <w:t>iframe_a</w:t>
            </w:r>
            <w:proofErr w:type="spellEnd"/>
            <w:r w:rsidRPr="007F2E13">
              <w:rPr>
                <w:rFonts w:ascii="Times New Roman" w:hAnsi="Times New Roman"/>
                <w:sz w:val="24"/>
                <w:szCs w:val="24"/>
              </w:rPr>
              <w:t xml:space="preserve">"&gt;Lists&lt;/a&gt;&lt;/p&gt; </w:t>
            </w:r>
          </w:p>
          <w:p w14:paraId="06020BDC" w14:textId="77777777" w:rsidR="00383C99" w:rsidRPr="007F2E13" w:rsidRDefault="00383C99" w:rsidP="00383C99">
            <w:p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 xml:space="preserve">  &lt;/body&gt; </w:t>
            </w:r>
          </w:p>
          <w:p w14:paraId="178D9798" w14:textId="77777777" w:rsidR="00383C99" w:rsidRDefault="00383C99" w:rsidP="00383C99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7F2E13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2DFD5D30" w14:textId="77777777" w:rsidR="00A60441" w:rsidRDefault="00A60441" w:rsidP="00562911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6BECD267" w14:textId="77777777" w:rsidR="00A60441" w:rsidRPr="002756C7" w:rsidRDefault="00A60441" w:rsidP="00562911">
            <w:pPr>
              <w:tabs>
                <w:tab w:val="left" w:pos="2562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A984C6D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proofErr w:type="gramStart"/>
      <w:r w:rsidR="00383C99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0436D6E5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6FB8E3D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230A6F3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6258D02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5FDA8D58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46DEB76E" w14:textId="77777777" w:rsidR="00974AED" w:rsidRDefault="00974AED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92FBF31" w14:textId="77777777" w:rsidR="00974AED" w:rsidRDefault="00383C99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OUTPUT:</w:t>
            </w:r>
          </w:p>
          <w:p w14:paraId="67C69889" w14:textId="77777777" w:rsidR="00A60441" w:rsidRDefault="00A60441" w:rsidP="00A60441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48D6A286" w14:textId="77777777" w:rsidR="00A60441" w:rsidRDefault="00A60441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25D7F4" w14:textId="1C82CCC1" w:rsidR="00A60441" w:rsidRPr="002756C7" w:rsidRDefault="00A60441" w:rsidP="00383C9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E6D63C6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proofErr w:type="gramStart"/>
      <w:r w:rsidR="00383C99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D07D18C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259997F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1067D44C" w14:textId="77777777" w:rsidR="00383C99" w:rsidRDefault="00383C99" w:rsidP="00383C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HTML Head tag</w:t>
            </w:r>
          </w:p>
          <w:p w14:paraId="7A481ADB" w14:textId="77777777" w:rsidR="00892B99" w:rsidRPr="002756C7" w:rsidRDefault="00892B99" w:rsidP="00383C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3B3B4D0D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450AA56D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5FFEE24A" w14:textId="77777777" w:rsidR="00A60441" w:rsidRPr="005A11E0" w:rsidRDefault="00A60441" w:rsidP="005A11E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03C2997" w14:textId="77777777" w:rsidR="00A60441" w:rsidRDefault="00383C99" w:rsidP="00A60441">
            <w:pPr>
              <w:tabs>
                <w:tab w:val="left" w:pos="2135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PROGRAM:</w:t>
            </w:r>
          </w:p>
          <w:p w14:paraId="2F147799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3F3CF815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21060CC1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 xml:space="preserve">&lt;base </w:t>
            </w:r>
            <w:proofErr w:type="spellStart"/>
            <w:r w:rsidRPr="00005A5D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005A5D">
              <w:rPr>
                <w:rFonts w:ascii="Times New Roman" w:hAnsi="Times New Roman"/>
                <w:sz w:val="24"/>
                <w:szCs w:val="24"/>
              </w:rPr>
              <w:t>="d" target="_blank"&gt;</w:t>
            </w:r>
          </w:p>
          <w:p w14:paraId="00241AC3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&lt;style&gt;</w:t>
            </w:r>
          </w:p>
          <w:p w14:paraId="04236BBB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h1 {</w:t>
            </w:r>
            <w:proofErr w:type="spellStart"/>
            <w:proofErr w:type="gramStart"/>
            <w:r w:rsidRPr="00005A5D">
              <w:rPr>
                <w:rFonts w:ascii="Times New Roman" w:hAnsi="Times New Roman"/>
                <w:sz w:val="24"/>
                <w:szCs w:val="24"/>
              </w:rPr>
              <w:t>color:red</w:t>
            </w:r>
            <w:proofErr w:type="spellEnd"/>
            <w:proofErr w:type="gramEnd"/>
            <w:r w:rsidRPr="00005A5D">
              <w:rPr>
                <w:rFonts w:ascii="Times New Roman" w:hAnsi="Times New Roman"/>
                <w:sz w:val="24"/>
                <w:szCs w:val="24"/>
              </w:rPr>
              <w:t>;}</w:t>
            </w:r>
          </w:p>
          <w:p w14:paraId="5DE8A3F3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p {</w:t>
            </w:r>
            <w:proofErr w:type="spellStart"/>
            <w:proofErr w:type="gramStart"/>
            <w:r w:rsidRPr="00005A5D">
              <w:rPr>
                <w:rFonts w:ascii="Times New Roman" w:hAnsi="Times New Roman"/>
                <w:sz w:val="24"/>
                <w:szCs w:val="24"/>
              </w:rPr>
              <w:t>color:blue</w:t>
            </w:r>
            <w:proofErr w:type="spellEnd"/>
            <w:proofErr w:type="gramEnd"/>
            <w:r w:rsidRPr="00005A5D">
              <w:rPr>
                <w:rFonts w:ascii="Times New Roman" w:hAnsi="Times New Roman"/>
                <w:sz w:val="24"/>
                <w:szCs w:val="24"/>
              </w:rPr>
              <w:t>;}</w:t>
            </w:r>
          </w:p>
          <w:p w14:paraId="40E68046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&lt;/style&gt;</w:t>
            </w:r>
          </w:p>
          <w:p w14:paraId="65D3CCB4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&lt;meta charset="UTF-8"&gt;</w:t>
            </w:r>
          </w:p>
          <w:p w14:paraId="0960F5FA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 xml:space="preserve">  &lt;meta name="description" content="Free Web tutorials"&gt;</w:t>
            </w:r>
          </w:p>
          <w:p w14:paraId="67C93077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 xml:space="preserve">  &lt;meta name="keywords" content="</w:t>
            </w:r>
            <w:proofErr w:type="spellStart"/>
            <w:proofErr w:type="gramStart"/>
            <w:r w:rsidRPr="00005A5D">
              <w:rPr>
                <w:rFonts w:ascii="Times New Roman" w:hAnsi="Times New Roman"/>
                <w:sz w:val="24"/>
                <w:szCs w:val="24"/>
              </w:rPr>
              <w:t>HTML,CSS</w:t>
            </w:r>
            <w:proofErr w:type="gramEnd"/>
            <w:r w:rsidRPr="00005A5D">
              <w:rPr>
                <w:rFonts w:ascii="Times New Roman" w:hAnsi="Times New Roman"/>
                <w:sz w:val="24"/>
                <w:szCs w:val="24"/>
              </w:rPr>
              <w:t>,XML,JavaScript</w:t>
            </w:r>
            <w:proofErr w:type="spellEnd"/>
            <w:r w:rsidRPr="00005A5D">
              <w:rPr>
                <w:rFonts w:ascii="Times New Roman" w:hAnsi="Times New Roman"/>
                <w:sz w:val="24"/>
                <w:szCs w:val="24"/>
              </w:rPr>
              <w:t>"&gt;</w:t>
            </w:r>
          </w:p>
          <w:p w14:paraId="2C552B5C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 xml:space="preserve">  &lt;meta name="author" content="John Doe"&gt;</w:t>
            </w:r>
          </w:p>
          <w:p w14:paraId="5A6D3200" w14:textId="77777777" w:rsidR="00383C99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 xml:space="preserve">  &lt;meta name="viewport" content="width=device-width, initial-scale=1.0"&gt;</w:t>
            </w:r>
          </w:p>
          <w:p w14:paraId="2A241214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6CE3">
              <w:rPr>
                <w:rFonts w:ascii="Times New Roman" w:hAnsi="Times New Roman"/>
                <w:sz w:val="24"/>
                <w:szCs w:val="24"/>
              </w:rPr>
              <w:t xml:space="preserve">&lt;link </w:t>
            </w:r>
            <w:proofErr w:type="spellStart"/>
            <w:r w:rsidRPr="00DE6CE3">
              <w:rPr>
                <w:rFonts w:ascii="Times New Roman" w:hAnsi="Times New Roman"/>
                <w:sz w:val="24"/>
                <w:szCs w:val="24"/>
              </w:rPr>
              <w:t>rel</w:t>
            </w:r>
            <w:proofErr w:type="spellEnd"/>
            <w:r w:rsidRPr="00DE6CE3">
              <w:rPr>
                <w:rFonts w:ascii="Times New Roman" w:hAnsi="Times New Roman"/>
                <w:sz w:val="24"/>
                <w:szCs w:val="24"/>
              </w:rPr>
              <w:t xml:space="preserve">= stylesheet </w:t>
            </w:r>
            <w:proofErr w:type="spellStart"/>
            <w:r w:rsidRPr="00DE6CE3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DE6CE3">
              <w:rPr>
                <w:rFonts w:ascii="Times New Roman" w:hAnsi="Times New Roman"/>
                <w:sz w:val="24"/>
                <w:szCs w:val="24"/>
              </w:rPr>
              <w:t>="style2.css" type="text/</w:t>
            </w:r>
            <w:proofErr w:type="spellStart"/>
            <w:r w:rsidRPr="00DE6CE3">
              <w:rPr>
                <w:rFonts w:ascii="Times New Roman" w:hAnsi="Times New Roman"/>
                <w:sz w:val="24"/>
                <w:szCs w:val="24"/>
              </w:rPr>
              <w:t>css</w:t>
            </w:r>
            <w:proofErr w:type="spellEnd"/>
            <w:r w:rsidRPr="00DE6CE3">
              <w:rPr>
                <w:rFonts w:ascii="Times New Roman" w:hAnsi="Times New Roman"/>
                <w:sz w:val="24"/>
                <w:szCs w:val="24"/>
              </w:rPr>
              <w:t>"&gt;</w:t>
            </w:r>
          </w:p>
          <w:p w14:paraId="44D64835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6B9CE2E8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7CB9CD52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&lt;h1&gt;A heading&lt;/h1&gt;</w:t>
            </w:r>
          </w:p>
          <w:p w14:paraId="7F06CA7B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 xml:space="preserve">&lt;p id="demo"&gt;A </w:t>
            </w:r>
            <w:proofErr w:type="gramStart"/>
            <w:r w:rsidRPr="00005A5D">
              <w:rPr>
                <w:rFonts w:ascii="Times New Roman" w:hAnsi="Times New Roman"/>
                <w:sz w:val="24"/>
                <w:szCs w:val="24"/>
              </w:rPr>
              <w:t>paragraph.&lt;</w:t>
            </w:r>
            <w:proofErr w:type="gramEnd"/>
            <w:r w:rsidRPr="00005A5D">
              <w:rPr>
                <w:rFonts w:ascii="Times New Roman" w:hAnsi="Times New Roman"/>
                <w:sz w:val="24"/>
                <w:szCs w:val="24"/>
              </w:rPr>
              <w:t>/p&gt;</w:t>
            </w:r>
          </w:p>
          <w:p w14:paraId="4292CF16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&lt;script&gt;</w:t>
            </w:r>
          </w:p>
          <w:p w14:paraId="151F6952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05A5D">
              <w:rPr>
                <w:rFonts w:ascii="Times New Roman" w:hAnsi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005A5D">
              <w:rPr>
                <w:rFonts w:ascii="Times New Roman" w:hAnsi="Times New Roman"/>
                <w:sz w:val="24"/>
                <w:szCs w:val="24"/>
              </w:rPr>
              <w:t>("demo").</w:t>
            </w:r>
            <w:proofErr w:type="spellStart"/>
            <w:r w:rsidRPr="00005A5D">
              <w:rPr>
                <w:rFonts w:ascii="Times New Roman" w:hAnsi="Times New Roman"/>
                <w:sz w:val="24"/>
                <w:szCs w:val="24"/>
              </w:rPr>
              <w:t>innerHTML</w:t>
            </w:r>
            <w:proofErr w:type="spellEnd"/>
            <w:r w:rsidRPr="00005A5D">
              <w:rPr>
                <w:rFonts w:ascii="Times New Roman" w:hAnsi="Times New Roman"/>
                <w:sz w:val="24"/>
                <w:szCs w:val="24"/>
              </w:rPr>
              <w:t xml:space="preserve"> = "Hello JavaScript!";</w:t>
            </w:r>
          </w:p>
          <w:p w14:paraId="71181899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&lt;/script&gt;</w:t>
            </w:r>
          </w:p>
          <w:p w14:paraId="44748D0F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 xml:space="preserve">&lt;a </w:t>
            </w:r>
            <w:proofErr w:type="spellStart"/>
            <w:r w:rsidRPr="00005A5D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005A5D">
              <w:rPr>
                <w:rFonts w:ascii="Times New Roman" w:hAnsi="Times New Roman"/>
                <w:sz w:val="24"/>
                <w:szCs w:val="24"/>
              </w:rPr>
              <w:t>="formval.html"&gt;HTML base Tag&lt;/a&gt;</w:t>
            </w:r>
          </w:p>
          <w:p w14:paraId="46544C72" w14:textId="77777777" w:rsidR="00383C99" w:rsidRPr="00005A5D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2B057CA5" w14:textId="77777777" w:rsidR="00383C99" w:rsidRDefault="00383C99" w:rsidP="00383C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05A5D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0C8B8782" w14:textId="77777777" w:rsidR="00383C99" w:rsidRDefault="00383C99" w:rsidP="00A60441">
            <w:pPr>
              <w:tabs>
                <w:tab w:val="left" w:pos="2135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5FDA373A" w14:textId="77777777" w:rsidR="00A60441" w:rsidRDefault="00A60441" w:rsidP="00A60441">
            <w:pPr>
              <w:tabs>
                <w:tab w:val="left" w:pos="2135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5185A454" w14:textId="77777777" w:rsidR="00A60441" w:rsidRDefault="00A60441" w:rsidP="00A60441">
            <w:pPr>
              <w:tabs>
                <w:tab w:val="left" w:pos="2135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0EFE18D0" w14:textId="77777777" w:rsidR="00A60441" w:rsidRPr="002756C7" w:rsidRDefault="00A60441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4791379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="00383C99">
        <w:rPr>
          <w:rFonts w:ascii="Arial Black" w:hAnsi="Arial Black"/>
          <w:sz w:val="28"/>
          <w:szCs w:val="28"/>
        </w:rPr>
        <w:tab/>
      </w:r>
      <w:r w:rsidR="00383C99">
        <w:rPr>
          <w:rFonts w:ascii="Arial Black" w:hAnsi="Arial Black"/>
          <w:sz w:val="28"/>
          <w:szCs w:val="28"/>
        </w:rPr>
        <w:tab/>
      </w:r>
      <w:r w:rsidR="00383C99">
        <w:rPr>
          <w:rFonts w:ascii="Arial Black" w:hAnsi="Arial Black"/>
          <w:sz w:val="28"/>
          <w:szCs w:val="28"/>
        </w:rPr>
        <w:tab/>
      </w:r>
      <w:r w:rsidR="00383C99">
        <w:rPr>
          <w:rFonts w:ascii="Arial Black" w:hAnsi="Arial Black"/>
          <w:sz w:val="28"/>
          <w:szCs w:val="28"/>
        </w:rPr>
        <w:tab/>
      </w:r>
      <w:r w:rsidR="00383C99">
        <w:rPr>
          <w:rFonts w:ascii="Arial Black" w:hAnsi="Arial Black"/>
          <w:sz w:val="28"/>
          <w:szCs w:val="28"/>
        </w:rPr>
        <w:tab/>
      </w:r>
      <w:r w:rsidR="00383C99">
        <w:rPr>
          <w:rFonts w:ascii="Arial Black" w:hAnsi="Arial Black"/>
          <w:sz w:val="28"/>
          <w:szCs w:val="28"/>
        </w:rPr>
        <w:tab/>
      </w:r>
      <w:r w:rsidR="00383C99">
        <w:rPr>
          <w:rFonts w:ascii="Arial Black" w:hAnsi="Arial Black"/>
          <w:sz w:val="28"/>
          <w:szCs w:val="28"/>
        </w:rPr>
        <w:tab/>
      </w:r>
      <w:r w:rsidR="00383C99">
        <w:rPr>
          <w:rFonts w:ascii="Arial Black" w:hAnsi="Arial Black"/>
          <w:sz w:val="28"/>
          <w:szCs w:val="28"/>
        </w:rPr>
        <w:tab/>
      </w:r>
      <w:r w:rsidR="00383C99">
        <w:rPr>
          <w:rFonts w:ascii="Arial Black" w:hAnsi="Arial Black"/>
          <w:sz w:val="28"/>
          <w:szCs w:val="28"/>
        </w:rPr>
        <w:tab/>
      </w:r>
      <w:proofErr w:type="gramStart"/>
      <w:r w:rsidR="00383C99">
        <w:rPr>
          <w:rFonts w:ascii="Arial Black" w:hAnsi="Arial Black"/>
          <w:sz w:val="28"/>
          <w:szCs w:val="28"/>
        </w:rPr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1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432"/>
        <w:gridCol w:w="1942"/>
      </w:tblGrid>
      <w:tr w:rsidR="00892B99" w:rsidRPr="00EA49C4" w14:paraId="0E934F4D" w14:textId="77777777" w:rsidTr="00971022">
        <w:trPr>
          <w:gridAfter w:val="1"/>
          <w:wAfter w:w="1942" w:type="dxa"/>
          <w:trHeight w:val="646"/>
        </w:trPr>
        <w:tc>
          <w:tcPr>
            <w:tcW w:w="1594" w:type="dxa"/>
            <w:shd w:val="clear" w:color="auto" w:fill="auto"/>
          </w:tcPr>
          <w:p w14:paraId="73ECF0B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63DC25B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32" w:type="dxa"/>
            <w:shd w:val="clear" w:color="auto" w:fill="auto"/>
          </w:tcPr>
          <w:p w14:paraId="0FA02AB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1022" w14:paraId="689874DE" w14:textId="77777777" w:rsidTr="00971022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606" w:type="dxa"/>
            <w:gridSpan w:val="3"/>
            <w:shd w:val="clear" w:color="auto" w:fill="auto"/>
          </w:tcPr>
          <w:p w14:paraId="445605E1" w14:textId="77777777" w:rsidR="00971022" w:rsidRDefault="0097102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32C5877" w14:textId="77777777" w:rsidR="00971022" w:rsidRDefault="00383C99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OUTPUT:</w:t>
            </w:r>
          </w:p>
          <w:p w14:paraId="474A8AE5" w14:textId="60F5D8F6" w:rsidR="00383C99" w:rsidRDefault="00383C99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1BF5FD7" w14:textId="77777777" w:rsidR="00971022" w:rsidRDefault="0097102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5CC7D1D" w14:textId="77777777" w:rsidR="00971022" w:rsidRDefault="0097102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0E8C2B6" w14:textId="77777777" w:rsidR="00971022" w:rsidRDefault="00971022" w:rsidP="00020D72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3C829FA7" w14:textId="77777777" w:rsidR="00971022" w:rsidRDefault="0097102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A3393D8" w14:textId="77777777" w:rsidR="00971022" w:rsidRPr="002756C7" w:rsidRDefault="0097102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42" w:type="dxa"/>
          </w:tcPr>
          <w:p w14:paraId="27BBBEEE" w14:textId="77777777" w:rsidR="00971022" w:rsidRPr="002756C7" w:rsidRDefault="00971022" w:rsidP="00E065D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BC862A2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07EC4D77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117CAF9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77697D1C" w14:textId="77777777" w:rsidR="00383C99" w:rsidRDefault="00383C99" w:rsidP="00383C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156AF">
              <w:rPr>
                <w:rFonts w:ascii="Times New Roman" w:hAnsi="Times New Roman"/>
                <w:b/>
                <w:sz w:val="24"/>
                <w:szCs w:val="24"/>
              </w:rPr>
              <w:t>Creating and Using Image Maps</w:t>
            </w:r>
          </w:p>
          <w:p w14:paraId="24F19708" w14:textId="77777777" w:rsidR="00892B99" w:rsidRPr="002756C7" w:rsidRDefault="00892B99" w:rsidP="00383C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633BCB1F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6426F245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0F64829C" w14:textId="77777777" w:rsidR="008B19CF" w:rsidRDefault="00383C99" w:rsidP="005A11E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PROGRAM:</w:t>
            </w:r>
          </w:p>
          <w:p w14:paraId="1DF34CE0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19D8FBAD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343BEE92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&lt;TITLE&gt;Image Map&lt;/TITLE&gt;</w:t>
            </w:r>
          </w:p>
          <w:p w14:paraId="7A3C1EE4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6F7A1872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3A08C4ED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&lt;MAP id = "picture"&gt;</w:t>
            </w:r>
          </w:p>
          <w:p w14:paraId="7D778725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 xml:space="preserve">&lt;AREA 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= "TamilNadu.html" shape = "circle"</w:t>
            </w:r>
          </w:p>
          <w:p w14:paraId="6D88887B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coords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= "170, 490, 30" alt = "Tamil Nadu" /&gt;</w:t>
            </w:r>
          </w:p>
          <w:p w14:paraId="29E8C235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 xml:space="preserve">&lt;AREA 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= "Karnataka.html" shape = "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rect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>"</w:t>
            </w:r>
          </w:p>
          <w:p w14:paraId="616F37E7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coords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= "115, 390, 150, 450" alt = "Karnataka" /&gt;</w:t>
            </w:r>
          </w:p>
          <w:p w14:paraId="02C09228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 xml:space="preserve">&lt;AREA 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= "AndhraPradesh.html" shape = "poly"</w:t>
            </w:r>
          </w:p>
          <w:p w14:paraId="30B3B7F6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coords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= "165, 355, 200, 355, 220, 380, 170, 425, 165,</w:t>
            </w:r>
          </w:p>
          <w:p w14:paraId="79A53162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355" alt = "Andhra Pradesh" /&gt;</w:t>
            </w:r>
          </w:p>
          <w:p w14:paraId="5164655A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 xml:space="preserve">&lt;AREA 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= "Kerala.html" shape = "poly"</w:t>
            </w:r>
          </w:p>
          <w:p w14:paraId="13910524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coords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= "115, 455, 160, 470, 140, 485, 150, 505, 150,</w:t>
            </w:r>
          </w:p>
          <w:p w14:paraId="3D7EE895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530, 135, 500, 115, 455" alt = "Kerala" /&gt;</w:t>
            </w:r>
          </w:p>
          <w:p w14:paraId="48AD5FF0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&lt;/MAP&gt;</w:t>
            </w:r>
          </w:p>
          <w:p w14:paraId="3E4662CA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 xml:space="preserve">&lt;IMG 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= "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India_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map.Jpg</w:t>
            </w:r>
            <w:proofErr w:type="spellEnd"/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" alt = "India" 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usemap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= "#picture" /&gt;</w:t>
            </w:r>
          </w:p>
          <w:p w14:paraId="2D48A8BD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577E2DD4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1EB10FAF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9B3751C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66176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AndhraPradesh.html</w:t>
            </w:r>
          </w:p>
          <w:p w14:paraId="44A0600E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5791CB5B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&lt;!--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AndhraPradesh.html --&gt;&lt;HTML&gt;</w:t>
            </w:r>
          </w:p>
          <w:p w14:paraId="0F334CD6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3E175B00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&lt;TITLE&gt;About Andhra Pradesh&lt;/TITLE&gt;</w:t>
            </w:r>
          </w:p>
          <w:p w14:paraId="210ADDC0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38E9E4EB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7FFFE0DC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&lt;CENTER&gt;&lt;H1&gt;Andhra Pradesh&lt;/H1&gt;&lt;/CENTER&gt;</w:t>
            </w:r>
          </w:p>
          <w:p w14:paraId="166261CB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&lt;HR&gt;</w:t>
            </w:r>
          </w:p>
          <w:p w14:paraId="574E649D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&lt;B&gt;&lt;font color=blue&gt;&lt;marquee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&gt;  KERALA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>&lt;/marquee&gt; &lt;/font&gt;&lt;/b&gt;</w:t>
            </w:r>
          </w:p>
          <w:p w14:paraId="7576B9E4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&lt;center&gt;&lt;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>="andhra-map4.jpg"/&gt;&lt;/center&gt;</w:t>
            </w:r>
          </w:p>
          <w:p w14:paraId="66C65E61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&lt;UL&gt;</w:t>
            </w:r>
          </w:p>
          <w:p w14:paraId="631FA77F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Area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2,75,068 Sq. Kms&lt;/LI&gt;</w:t>
            </w:r>
          </w:p>
          <w:p w14:paraId="5069A16E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Capital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Hyderabad&lt;/LI&gt;</w:t>
            </w:r>
          </w:p>
          <w:p w14:paraId="7F62E12F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Language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Telugu&lt;/LI&gt;</w:t>
            </w:r>
          </w:p>
          <w:p w14:paraId="0F65BB51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Population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7,57,27,541&lt;/LI&gt;</w:t>
            </w:r>
          </w:p>
          <w:p w14:paraId="4CCFD3FD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&lt;/UL&gt;</w:t>
            </w:r>
          </w:p>
          <w:p w14:paraId="5C046846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30213DB1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0648773C" w14:textId="77777777" w:rsidR="00383C99" w:rsidRPr="008E75C5" w:rsidRDefault="00383C99" w:rsidP="005A11E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512FAA9" w14:textId="77777777" w:rsidR="00020D72" w:rsidRPr="00020D72" w:rsidRDefault="00020D72" w:rsidP="00020D7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52928D8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proofErr w:type="gramStart"/>
      <w:r w:rsidR="00383C99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029318BE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5710AFE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3638E4B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3FAA47D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0BE0BD6E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6028DA62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66176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Karnataka.html</w:t>
            </w:r>
          </w:p>
          <w:p w14:paraId="1A4EC5A3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5B00B523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4531DF06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&lt;!--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Karnataka.html --&gt;&lt;HTML&gt;</w:t>
            </w:r>
          </w:p>
          <w:p w14:paraId="2545C4D2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009C6563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&lt;TITLE&gt;About Karnataka&lt;/TITLE&gt;</w:t>
            </w:r>
          </w:p>
          <w:p w14:paraId="0AEA4A2E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592C7790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19F3C524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&lt;CENTER&gt;&lt;H1&gt;Karnataka&lt;/H1&gt;&lt;/CENTER&gt;</w:t>
            </w:r>
          </w:p>
          <w:p w14:paraId="37DEAE93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&lt;HR&gt;</w:t>
            </w:r>
          </w:p>
          <w:p w14:paraId="74DC1597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&lt;B&gt;&lt;font color=brown&gt;&lt;marquee&gt; KARNATAKA &lt;/marquee&gt; &lt;/font&gt;&lt;/b&gt;</w:t>
            </w:r>
          </w:p>
          <w:p w14:paraId="3A353A0B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&lt;center&gt;&lt;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>="Map-of-Karnataka.jpg" /&gt;&lt;/center&gt;</w:t>
            </w:r>
          </w:p>
          <w:p w14:paraId="270078F6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&lt;UL&gt;</w:t>
            </w:r>
          </w:p>
          <w:p w14:paraId="582D3B59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Area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1,91,791 Sq. Kms&lt;/LI&gt;</w:t>
            </w:r>
          </w:p>
          <w:p w14:paraId="5A4AB832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Capital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Bangalore&lt;/LI&gt;</w:t>
            </w:r>
          </w:p>
          <w:p w14:paraId="7F894175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Language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Kannada&lt;/LI&gt;</w:t>
            </w:r>
          </w:p>
          <w:p w14:paraId="4FA129E7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Population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5,27,33,958&lt;/LI&gt;</w:t>
            </w:r>
          </w:p>
          <w:p w14:paraId="74D15B41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&lt;/UL&gt;</w:t>
            </w:r>
          </w:p>
          <w:p w14:paraId="1EA6D2BD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00EF5589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78B11712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CCF177C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66176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TamilNadu.html</w:t>
            </w:r>
          </w:p>
          <w:p w14:paraId="6FC4BE7F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69CCEECB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75F1C7DF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&lt;!--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TamilNadu.html --&gt;&lt;HTML&gt;</w:t>
            </w:r>
          </w:p>
          <w:p w14:paraId="578DA5F4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702469DD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&lt;TITLE&gt;About Tamil Nadu&lt;/TITLE&gt;</w:t>
            </w:r>
          </w:p>
          <w:p w14:paraId="3FFE3686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167E9A9C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11FE03AE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&lt;CENTER&gt;&lt;H1&gt;Tamil Nadu&lt;/H1&gt;&lt;/CENTER&gt;</w:t>
            </w:r>
          </w:p>
          <w:p w14:paraId="58DFD5BE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&lt;HR&gt;</w:t>
            </w:r>
          </w:p>
          <w:p w14:paraId="1E17C852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&lt;b&gt;&lt;font color=brown&gt;&lt;marquee&gt; TAMIL NADU&lt;/marquee&gt; &lt;/font&gt;&lt;/b&gt;&lt;/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116CB3A7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&lt;center&gt;&lt;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>="tamilnadu.jpg"/&gt;&lt;/center&gt;</w:t>
            </w:r>
          </w:p>
          <w:p w14:paraId="1234DA8C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&lt;UL&gt;</w:t>
            </w:r>
          </w:p>
          <w:p w14:paraId="10B0EE46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Area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1,30,058 Sq. Kms.&lt;/LI&gt;</w:t>
            </w:r>
          </w:p>
          <w:p w14:paraId="6EB1BCDB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Capital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Chennai&lt;/LI&gt;</w:t>
            </w:r>
          </w:p>
          <w:p w14:paraId="33A71E10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Language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Tamil&lt;/LI&gt;</w:t>
            </w:r>
          </w:p>
          <w:p w14:paraId="2D391312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Population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6,21,10,839&lt;/LI&gt;</w:t>
            </w:r>
          </w:p>
          <w:p w14:paraId="019D696B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&lt;/UL&gt;</w:t>
            </w:r>
          </w:p>
          <w:p w14:paraId="0EE1D31D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086CBD95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4EB1A507" w14:textId="77777777" w:rsidR="008B19CF" w:rsidRPr="008E75C5" w:rsidRDefault="008B19CF" w:rsidP="008B19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014DFF7" w14:textId="77777777" w:rsidR="00020D72" w:rsidRPr="00020D72" w:rsidRDefault="00020D72" w:rsidP="00020D7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7CFEF5D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135A810D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0F1EAAC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268ABF5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33DBD3D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58F25077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2158E11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66176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Kerala.html</w:t>
            </w:r>
          </w:p>
          <w:p w14:paraId="5FF7DA72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42843110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&lt;!--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Kerala.html --&gt;&lt;HTML&gt;</w:t>
            </w:r>
          </w:p>
          <w:p w14:paraId="645B10FF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14A7ECD8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&lt;TITLE&gt;About Kerala&lt;/TITLE&gt;</w:t>
            </w:r>
          </w:p>
          <w:p w14:paraId="0935C4A8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6EC61E9F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41919F71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&lt;CENTER&gt;&lt;H1&gt;Kerala&lt;/H1&gt;&lt;/CENTER&gt;</w:t>
            </w:r>
          </w:p>
          <w:p w14:paraId="0A9E7843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&lt;HR&gt;</w:t>
            </w:r>
          </w:p>
          <w:p w14:paraId="7C785D61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&lt;B&gt;&lt;font color=blue&gt; &lt;marquee&gt; KERALA&lt;/marquee&gt; &lt;/font&gt;&lt;/b&gt;</w:t>
            </w:r>
          </w:p>
          <w:p w14:paraId="30A35789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&lt;center&gt;&lt;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61768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661768">
              <w:rPr>
                <w:rFonts w:ascii="Times New Roman" w:hAnsi="Times New Roman"/>
                <w:sz w:val="24"/>
                <w:szCs w:val="24"/>
              </w:rPr>
              <w:t>="Kerala-Map.jpg"/&gt;&lt;/center&gt;</w:t>
            </w:r>
          </w:p>
          <w:p w14:paraId="05620202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&lt;UL&gt;</w:t>
            </w:r>
          </w:p>
          <w:p w14:paraId="1BF3B509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Area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38,863 Sq. Kms.&lt;/LI&gt;</w:t>
            </w:r>
          </w:p>
          <w:p w14:paraId="6F74D77C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Capital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Thiruvananthapuram&lt;/LI&gt;</w:t>
            </w:r>
          </w:p>
          <w:p w14:paraId="707B993E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Language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Malayalam&lt;/LI&gt;</w:t>
            </w:r>
          </w:p>
          <w:p w14:paraId="50B2E0A0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&lt;LI&gt;</w:t>
            </w:r>
            <w:proofErr w:type="gramStart"/>
            <w:r w:rsidRPr="00661768">
              <w:rPr>
                <w:rFonts w:ascii="Times New Roman" w:hAnsi="Times New Roman"/>
                <w:sz w:val="24"/>
                <w:szCs w:val="24"/>
              </w:rPr>
              <w:t>Population :</w:t>
            </w:r>
            <w:proofErr w:type="gramEnd"/>
            <w:r w:rsidRPr="00661768">
              <w:rPr>
                <w:rFonts w:ascii="Times New Roman" w:hAnsi="Times New Roman"/>
                <w:sz w:val="24"/>
                <w:szCs w:val="24"/>
              </w:rPr>
              <w:t xml:space="preserve"> 3,18,38,619&lt;/LI&gt;</w:t>
            </w:r>
          </w:p>
          <w:p w14:paraId="796032C3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&lt;/UL&gt;</w:t>
            </w:r>
          </w:p>
          <w:p w14:paraId="7A885E78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5C9D16B5" w14:textId="77777777" w:rsidR="00383C99" w:rsidRPr="00661768" w:rsidRDefault="00383C99" w:rsidP="00383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1768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117CF400" w14:textId="77777777" w:rsidR="00C63F12" w:rsidRDefault="00C63F12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1A95A1A" w14:textId="77777777" w:rsidR="00020D72" w:rsidRPr="002756C7" w:rsidRDefault="00020D72" w:rsidP="00020D7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305C7D6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r w:rsidR="00383C99">
        <w:tab/>
      </w:r>
      <w:proofErr w:type="gramStart"/>
      <w:r w:rsidR="00383C99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346C775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6FD0438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23BC0D6E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005BF80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252A2C3E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2D5EC612" w14:textId="77777777" w:rsidR="00C63F12" w:rsidRDefault="00383C99" w:rsidP="005A11E0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OUTPUT:</w:t>
            </w:r>
          </w:p>
          <w:p w14:paraId="27E17E5A" w14:textId="52912ED5" w:rsidR="00383C99" w:rsidRPr="005A11E0" w:rsidRDefault="00383C99" w:rsidP="005A11E0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0B9060F" w14:textId="77777777" w:rsidR="00020D72" w:rsidRPr="00C63F12" w:rsidRDefault="00020D72" w:rsidP="00020D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F0023D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proofErr w:type="gramStart"/>
      <w:r w:rsidR="00206D4A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77F1F349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5B92D57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2B1356D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1FF793E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5D81FCF2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80F26B7" w14:textId="77777777" w:rsidR="00C63F12" w:rsidRPr="00C40007" w:rsidRDefault="00C63F12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84D033D" w14:textId="26BE7693" w:rsidR="00020D72" w:rsidRPr="00CE558F" w:rsidRDefault="00020D72" w:rsidP="00206D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ED1BC2F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73FB812F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2F2D42F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766F138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1E4C6641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45B43478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297E369" w14:textId="73D7AD08" w:rsidR="00C63F12" w:rsidRPr="00C40007" w:rsidRDefault="00C63F12" w:rsidP="00206D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7FBE605" w14:textId="77777777" w:rsidR="0048559B" w:rsidRPr="002756C7" w:rsidRDefault="0048559B" w:rsidP="0048559B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D4DB397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</w:r>
      <w:r w:rsidR="00206D4A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2AC2BC8A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18EF731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351ED48E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7ACD22F3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1B895E67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0BC7C224" w14:textId="77777777" w:rsidR="00C63F12" w:rsidRPr="00C40007" w:rsidRDefault="00C63F12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96FA7E9" w14:textId="3415FE9F" w:rsidR="00CE558F" w:rsidRPr="00C63F12" w:rsidRDefault="00CE558F" w:rsidP="00D0675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F75734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7EF20E06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4ED9522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0231DADF" w14:textId="77777777" w:rsidR="00892B99" w:rsidRPr="002756C7" w:rsidRDefault="00D06757" w:rsidP="00D0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Cascading Style Sheet</w:t>
            </w:r>
          </w:p>
        </w:tc>
        <w:tc>
          <w:tcPr>
            <w:tcW w:w="1687" w:type="dxa"/>
            <w:shd w:val="clear" w:color="auto" w:fill="auto"/>
          </w:tcPr>
          <w:p w14:paraId="4DA646A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452CE05E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2710EF59" w14:textId="77777777" w:rsidR="00C63F12" w:rsidRDefault="00D06757" w:rsidP="005A11E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PROGRAM:</w:t>
            </w:r>
          </w:p>
          <w:p w14:paraId="4FBAE3DA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home.html</w:t>
            </w:r>
          </w:p>
          <w:p w14:paraId="4FC3F6B7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2BDCA020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49F7B6B4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&lt;title&gt;Cascading Style Sheets&lt;/title&gt;</w:t>
            </w:r>
          </w:p>
          <w:p w14:paraId="3F28F161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20C0F5D9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&lt;body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alink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="blue"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vlink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="brown"&gt;</w:t>
            </w:r>
          </w:p>
          <w:p w14:paraId="25A456FB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&lt;h1&gt;&lt;u&gt;&lt;b&gt;&lt;font face="Monotype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corsiva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" color="red"&gt;</w:t>
            </w:r>
          </w:p>
          <w:p w14:paraId="2CA9AA29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Different types of Cascading Style Sheets&lt;/font&gt; &lt;/b&gt;&lt;/u&gt;&lt;/h1&gt;</w:t>
            </w:r>
          </w:p>
          <w:p w14:paraId="03F1AB9C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/&gt;</w:t>
            </w:r>
          </w:p>
          <w:p w14:paraId="69512270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&lt;font face="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Arial"size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="6"&gt;</w:t>
            </w:r>
          </w:p>
          <w:p w14:paraId="68A30750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&lt;a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="inline.html" style="text-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decoration :none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;"&gt; 1. Inline Style Sheet&lt;/a&gt;&lt;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/&gt;</w:t>
            </w:r>
          </w:p>
          <w:p w14:paraId="515C8617" w14:textId="77777777" w:rsidR="00D06757" w:rsidRPr="00096E70" w:rsidRDefault="00D06757" w:rsidP="00D06757">
            <w:pPr>
              <w:spacing w:after="0"/>
              <w:ind w:right="-72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&lt;a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="embedded.html" style="text-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decoration :none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;"&gt; 2.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Embeded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Style Sheet&lt;/a&gt;&lt;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/&gt;</w:t>
            </w:r>
          </w:p>
          <w:p w14:paraId="65910E20" w14:textId="77777777" w:rsidR="00D06757" w:rsidRPr="00096E70" w:rsidRDefault="00D06757" w:rsidP="00D06757">
            <w:pPr>
              <w:spacing w:after="0"/>
              <w:ind w:right="-72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&lt;a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="external.html" style="text-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decoration :none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;"&gt; 3. External Style Sheet&lt;/a&gt;&lt;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/&gt;</w:t>
            </w:r>
          </w:p>
          <w:p w14:paraId="08D7BF70" w14:textId="77777777" w:rsidR="00D06757" w:rsidRPr="00096E70" w:rsidRDefault="00D06757" w:rsidP="00D06757">
            <w:pPr>
              <w:spacing w:after="0"/>
              <w:ind w:right="-108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&lt;a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="import.html" style="text-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decoration :none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;"&gt; 4. Imported Style Sheet&lt;/a&gt;&lt;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/&gt;&lt;/font&gt;</w:t>
            </w:r>
          </w:p>
          <w:p w14:paraId="57D7EF0C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11FA8484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52BA77AC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68DD268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096E7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inline.html</w:t>
            </w:r>
          </w:p>
          <w:p w14:paraId="19CDC037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0553CF0F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7B3B1417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&lt;title&gt;Inline Style Sheet&lt;/title&gt;</w:t>
            </w:r>
          </w:p>
          <w:p w14:paraId="247EA58D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29A1DAFB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415A90F9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ol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class="decimal"&gt;</w:t>
            </w:r>
          </w:p>
          <w:p w14:paraId="4A78665D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&lt;h1 style="font-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family :Monotype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Corsiva ;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background-color:antiquewhite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;"&gt;</w:t>
            </w:r>
          </w:p>
          <w:p w14:paraId="07FBE9B0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&lt;li&gt; Inline Style Sheet&lt;/li&gt;&lt;/h1&gt;</w:t>
            </w:r>
          </w:p>
          <w:p w14:paraId="6640A7A1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&lt;h3&gt;</w:t>
            </w:r>
          </w:p>
          <w:p w14:paraId="596BA926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&lt;p style="text-indent :30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pt;color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:blue;font-family :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arial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;"&gt;</w:t>
            </w:r>
          </w:p>
          <w:p w14:paraId="1244F298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Inine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Style is the style attached to one specific element.</w:t>
            </w:r>
          </w:p>
          <w:p w14:paraId="7A1B783F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The style is specified directly in the start tag as a value of the style attribute well apply</w:t>
            </w:r>
          </w:p>
          <w:p w14:paraId="0AE11096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exclusively to this specific element occurrence.</w:t>
            </w:r>
          </w:p>
          <w:p w14:paraId="7745FC2B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&lt;/p&gt;&lt;/h3&gt;</w:t>
            </w:r>
          </w:p>
          <w:p w14:paraId="52E7E7DE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ol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25B71F5E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7D3B2C51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62201117" w14:textId="77777777" w:rsidR="00D06757" w:rsidRPr="005A11E0" w:rsidRDefault="00D06757" w:rsidP="005A11E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33C8E54" w14:textId="77777777" w:rsidR="00C63F12" w:rsidRPr="002756C7" w:rsidRDefault="00C63F12" w:rsidP="00971022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5A8444D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06757">
        <w:tab/>
      </w:r>
      <w:r w:rsidR="00D06757">
        <w:tab/>
      </w:r>
      <w:r w:rsidR="00D06757">
        <w:tab/>
        <w:t xml:space="preserve">   </w:t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778D6EEF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035119C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595614DF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566B905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1914F520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07E5C768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096E7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external.html</w:t>
            </w:r>
          </w:p>
          <w:p w14:paraId="151F8892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75C70DD2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706A27C0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&lt;title&gt;External Style Sheet&lt;/title&gt;</w:t>
            </w:r>
          </w:p>
          <w:p w14:paraId="3383D155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&lt;link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=s</w:t>
            </w:r>
            <w:r w:rsidRPr="00096E70">
              <w:rPr>
                <w:rFonts w:ascii="Times New Roman" w:hAnsi="Times New Roman"/>
                <w:sz w:val="24"/>
                <w:szCs w:val="24"/>
              </w:rPr>
              <w:t xml:space="preserve">tylesheet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="style1.css" type="text/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css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" /&gt;</w:t>
            </w:r>
          </w:p>
          <w:p w14:paraId="630288F6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734D3276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7395C4B0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&lt;h1&gt;1. External Style Sheet&lt;/h1&gt;&lt;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/&gt;</w:t>
            </w:r>
          </w:p>
          <w:p w14:paraId="53A77C76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&lt;h3&gt;</w:t>
            </w:r>
          </w:p>
          <w:p w14:paraId="5B5EA3B1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An external style sheet is a template 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documents/files</w:t>
            </w:r>
            <w:proofErr w:type="gramEnd"/>
          </w:p>
          <w:p w14:paraId="58BA9B8F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containing style info which can be linked with any number</w:t>
            </w:r>
          </w:p>
          <w:p w14:paraId="09EEAA20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of the documents. This is a very convenient way of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formating</w:t>
            </w:r>
            <w:proofErr w:type="spellEnd"/>
          </w:p>
          <w:p w14:paraId="240133B1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the entire site as well as restyling it by editing just one file&lt;/h3&gt;</w:t>
            </w:r>
          </w:p>
          <w:p w14:paraId="5D28CB44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010AD1DD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1721BCD1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45553E1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096E7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embedded.html</w:t>
            </w:r>
          </w:p>
          <w:p w14:paraId="587F9553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31906449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0B641F7C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&lt;title&gt;Embedded Style Sheet&lt;/title&gt;</w:t>
            </w:r>
          </w:p>
          <w:p w14:paraId="1B189F28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&lt;style type="text/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css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"&gt;</w:t>
            </w:r>
          </w:p>
          <w:p w14:paraId="1A9E8379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ol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list-style-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type:decimal</w:t>
            </w:r>
            <w:proofErr w:type="spellEnd"/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4E266670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h1{text-align: left; </w:t>
            </w:r>
            <w:proofErr w:type="spellStart"/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background:antiquewhite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;font-family:monotype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corsiva;color:red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234BA58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h3{text-align: right;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font-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family:arial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;color:blue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BDD8BC6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&lt;/style&gt;</w:t>
            </w:r>
          </w:p>
          <w:p w14:paraId="6D48018B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7E7030CC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310CF354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ol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class="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lroman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"&gt;&lt;h1&gt;</w:t>
            </w:r>
          </w:p>
          <w:p w14:paraId="58DFA2AC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&lt;li&gt;Embedded style sheet&lt;/li&gt;&lt;/h1&gt;</w:t>
            </w:r>
          </w:p>
          <w:p w14:paraId="1670936D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/&gt;</w:t>
            </w:r>
          </w:p>
          <w:p w14:paraId="77D4887F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&lt;h3&gt;</w:t>
            </w:r>
          </w:p>
          <w:p w14:paraId="2F85706A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Embedded style is the style attached to one specific document.</w:t>
            </w:r>
          </w:p>
          <w:p w14:paraId="2D366B26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The information is specified as a content of the style element</w:t>
            </w:r>
          </w:p>
          <w:p w14:paraId="1BB96613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inside the head element and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wil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apply to the entire documents.</w:t>
            </w:r>
          </w:p>
          <w:p w14:paraId="328DB581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&lt;/h3&gt;&lt;/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ol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0178DE19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14ED1C75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676970E5" w14:textId="77777777" w:rsidR="00C63F12" w:rsidRDefault="00C63F12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31CF5F7" w14:textId="77777777" w:rsidR="00892B99" w:rsidRPr="002756C7" w:rsidRDefault="00892B99" w:rsidP="0056291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40C91C8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="00D06757">
        <w:rPr>
          <w:rFonts w:ascii="Arial Black" w:hAnsi="Arial Black"/>
          <w:sz w:val="28"/>
          <w:szCs w:val="28"/>
        </w:rPr>
        <w:tab/>
      </w:r>
      <w:r w:rsidR="00D06757">
        <w:rPr>
          <w:rFonts w:ascii="Arial Black" w:hAnsi="Arial Black"/>
          <w:sz w:val="28"/>
          <w:szCs w:val="28"/>
        </w:rPr>
        <w:tab/>
      </w:r>
      <w:r w:rsidR="00D06757">
        <w:rPr>
          <w:rFonts w:ascii="Arial Black" w:hAnsi="Arial Black"/>
          <w:sz w:val="28"/>
          <w:szCs w:val="28"/>
        </w:rPr>
        <w:tab/>
      </w:r>
      <w:r w:rsidR="00D06757">
        <w:rPr>
          <w:rFonts w:ascii="Arial Black" w:hAnsi="Arial Black"/>
          <w:sz w:val="28"/>
          <w:szCs w:val="28"/>
        </w:rPr>
        <w:tab/>
      </w:r>
      <w:r w:rsidR="00D06757">
        <w:rPr>
          <w:rFonts w:ascii="Arial Black" w:hAnsi="Arial Black"/>
          <w:sz w:val="28"/>
          <w:szCs w:val="28"/>
        </w:rPr>
        <w:tab/>
      </w:r>
      <w:r w:rsidR="00D06757">
        <w:rPr>
          <w:rFonts w:ascii="Arial Black" w:hAnsi="Arial Black"/>
          <w:sz w:val="28"/>
          <w:szCs w:val="28"/>
        </w:rPr>
        <w:tab/>
      </w:r>
      <w:r w:rsidR="00D06757">
        <w:rPr>
          <w:rFonts w:ascii="Arial Black" w:hAnsi="Arial Black"/>
          <w:sz w:val="28"/>
          <w:szCs w:val="28"/>
        </w:rPr>
        <w:tab/>
      </w:r>
      <w:r w:rsidR="00D06757">
        <w:rPr>
          <w:rFonts w:ascii="Arial Black" w:hAnsi="Arial Black"/>
          <w:sz w:val="28"/>
          <w:szCs w:val="28"/>
        </w:rPr>
        <w:tab/>
      </w:r>
      <w:r w:rsidR="00D06757">
        <w:rPr>
          <w:rFonts w:ascii="Arial Black" w:hAnsi="Arial Black"/>
          <w:sz w:val="28"/>
          <w:szCs w:val="28"/>
        </w:rPr>
        <w:tab/>
        <w:t xml:space="preserve">       </w:t>
      </w:r>
      <w:r w:rsidRPr="00EA49C4">
        <w:tab/>
      </w:r>
      <w:r w:rsidR="00D06757"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299F078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0141989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4C87F17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1647FBF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372975DC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46AB1F35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096E7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import.html</w:t>
            </w:r>
          </w:p>
          <w:p w14:paraId="2DD91882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7C8E0E69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&lt;head&gt;&lt;title&gt;Imported Style Sheet&lt;/title&gt;</w:t>
            </w:r>
          </w:p>
          <w:p w14:paraId="70CBD484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&lt;link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rel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= stylesheet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="style2.css" type="text/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css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"&gt;</w:t>
            </w:r>
          </w:p>
          <w:p w14:paraId="56A4CE41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0B8968A9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3180D517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&lt;h1&gt;1. Imported Style Sheet&lt;/h1&gt;</w:t>
            </w:r>
          </w:p>
          <w:p w14:paraId="367BA7F3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&lt;h3&gt; Imported style sheet is a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shet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that can be imported to another sheet.</w:t>
            </w:r>
          </w:p>
          <w:p w14:paraId="40E6F1E4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This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alignes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exacting one main sheet containing declarations that apply to</w:t>
            </w:r>
          </w:p>
          <w:p w14:paraId="76DA7EC8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whle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site and partial sheets containing declarations that apply to specific</w:t>
            </w:r>
          </w:p>
          <w:p w14:paraId="373EBF62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elements.&lt;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/h3&gt;</w:t>
            </w:r>
          </w:p>
          <w:p w14:paraId="7D40EED6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3F177896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0279DB40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096E7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style1.css</w:t>
            </w:r>
          </w:p>
          <w:p w14:paraId="17DCE80A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&lt;style type="text/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css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"&gt;</w:t>
            </w:r>
          </w:p>
          <w:p w14:paraId="10BE8D8C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ol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list-style-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type:decimal</w:t>
            </w:r>
            <w:proofErr w:type="spellEnd"/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7948EA08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h1{text-align: left; </w:t>
            </w:r>
            <w:proofErr w:type="spellStart"/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background:antiquewhite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;font-family:monotype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corsiva;color:Green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7D471B41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h3{text-align: right;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font-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family:TimesNewRoman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;color:Red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BED919D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&lt;/style&gt;</w:t>
            </w:r>
          </w:p>
          <w:p w14:paraId="53F7F765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ADAC2D8" w14:textId="77777777" w:rsidR="00D06757" w:rsidRPr="00096E70" w:rsidRDefault="00D06757" w:rsidP="00D06757">
            <w:pPr>
              <w:spacing w:after="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096E7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style2.css</w:t>
            </w:r>
          </w:p>
          <w:p w14:paraId="6571BA8C" w14:textId="77777777" w:rsidR="00D06757" w:rsidRPr="00096E70" w:rsidRDefault="00D06757" w:rsidP="00D0675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&lt;style type="text/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css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"&gt;</w:t>
            </w:r>
          </w:p>
          <w:p w14:paraId="570E8438" w14:textId="77777777" w:rsidR="00D06757" w:rsidRPr="00096E70" w:rsidRDefault="00D06757" w:rsidP="00D0675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ol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list-style-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type:decimal</w:t>
            </w:r>
            <w:proofErr w:type="spellEnd"/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2F33FBE" w14:textId="77777777" w:rsidR="00D06757" w:rsidRPr="00096E70" w:rsidRDefault="00D06757" w:rsidP="00D06757">
            <w:pPr>
              <w:autoSpaceDE w:val="0"/>
              <w:autoSpaceDN w:val="0"/>
              <w:adjustRightInd w:val="0"/>
              <w:spacing w:after="0"/>
              <w:ind w:right="-54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h1{text-align: left; </w:t>
            </w:r>
            <w:proofErr w:type="spellStart"/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background:antiquewhite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;font-family:monotype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corsiva;color:Orange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8E14F57" w14:textId="77777777" w:rsidR="00D06757" w:rsidRPr="00096E70" w:rsidRDefault="00D06757" w:rsidP="00D0675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 xml:space="preserve">h3{text-align: right; </w:t>
            </w:r>
            <w:proofErr w:type="spellStart"/>
            <w:r w:rsidRPr="00096E70">
              <w:rPr>
                <w:rFonts w:ascii="Times New Roman" w:hAnsi="Times New Roman"/>
                <w:sz w:val="24"/>
                <w:szCs w:val="24"/>
              </w:rPr>
              <w:t>font-</w:t>
            </w:r>
            <w:proofErr w:type="gramStart"/>
            <w:r w:rsidRPr="00096E70">
              <w:rPr>
                <w:rFonts w:ascii="Times New Roman" w:hAnsi="Times New Roman"/>
                <w:sz w:val="24"/>
                <w:szCs w:val="24"/>
              </w:rPr>
              <w:t>family:arial</w:t>
            </w:r>
            <w:proofErr w:type="gramEnd"/>
            <w:r w:rsidRPr="00096E70">
              <w:rPr>
                <w:rFonts w:ascii="Times New Roman" w:hAnsi="Times New Roman"/>
                <w:sz w:val="24"/>
                <w:szCs w:val="24"/>
              </w:rPr>
              <w:t>;color:Yellow</w:t>
            </w:r>
            <w:proofErr w:type="spellEnd"/>
            <w:r w:rsidRPr="00096E7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6AD84FC" w14:textId="77777777" w:rsidR="00C63F12" w:rsidRPr="005A11E0" w:rsidRDefault="00D06757" w:rsidP="00D0675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096E70">
              <w:rPr>
                <w:rFonts w:ascii="Times New Roman" w:hAnsi="Times New Roman"/>
                <w:sz w:val="24"/>
                <w:szCs w:val="24"/>
              </w:rPr>
              <w:t>&lt;/style&gt;</w:t>
            </w:r>
          </w:p>
          <w:p w14:paraId="29D3A338" w14:textId="77777777" w:rsidR="00C63F12" w:rsidRPr="002756C7" w:rsidRDefault="00C63F12" w:rsidP="0056291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C9B3C95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01592F8D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7A6FFAC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34F50F5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385A757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2B0DB42D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5581D51D" w14:textId="77777777" w:rsidR="00C63F12" w:rsidRDefault="00D06757" w:rsidP="00C63F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70D9AFC5" w14:textId="7BC35D89" w:rsidR="00D06757" w:rsidRDefault="00D06757" w:rsidP="00D0675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A3915FE" w14:textId="4AD5F732" w:rsidR="00892B99" w:rsidRPr="002756C7" w:rsidRDefault="00892B99" w:rsidP="00D0675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7C5E256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10AC4396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0D88DBB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56624A4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13C8929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75E0A2DF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3BA982B8" w14:textId="77777777" w:rsidR="00C63F12" w:rsidRPr="005A11E0" w:rsidRDefault="00C63F12" w:rsidP="005A11E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108B3A5" w14:textId="0D79266A" w:rsidR="00C63F12" w:rsidRPr="002756C7" w:rsidRDefault="00C63F12" w:rsidP="00D0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5D52E70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proofErr w:type="gramStart"/>
      <w:r w:rsidR="00D06757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3234D0BC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1E63480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61CFA12A" w14:textId="77777777" w:rsidR="00D06757" w:rsidRPr="0006535B" w:rsidRDefault="00D06757" w:rsidP="00D0675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6535B">
              <w:rPr>
                <w:rFonts w:ascii="Times New Roman" w:hAnsi="Times New Roman"/>
                <w:b/>
                <w:sz w:val="24"/>
                <w:szCs w:val="24"/>
              </w:rPr>
              <w:t>ARITHMETIC OPERATION USING JAVASCRIPT</w:t>
            </w:r>
          </w:p>
          <w:p w14:paraId="7566B9EC" w14:textId="77777777" w:rsidR="00892B99" w:rsidRPr="002756C7" w:rsidRDefault="00892B99" w:rsidP="00D0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00F781A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0130A020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2F388E92" w14:textId="77777777" w:rsidR="00D06757" w:rsidRDefault="00D06757" w:rsidP="00C63F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PROGRAM:</w:t>
            </w:r>
          </w:p>
          <w:p w14:paraId="27C246F4" w14:textId="77777777" w:rsidR="00D06757" w:rsidRDefault="00D06757" w:rsidP="00D06757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06535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Arithjs.html</w:t>
            </w:r>
          </w:p>
          <w:p w14:paraId="6328BA8B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2C895C06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2C9C152B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&lt;title&gt; Arithmetic operations &lt;/title&gt;</w:t>
            </w:r>
          </w:p>
          <w:p w14:paraId="7AE4D4EE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 xml:space="preserve"> &lt;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script  type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>="text/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javascript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"&gt;</w:t>
            </w:r>
          </w:p>
          <w:p w14:paraId="37C9A526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 xml:space="preserve">function 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add(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4DD171DB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 w14:paraId="7709AA3C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 xml:space="preserve">var 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a,b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>,c,n1,n2;</w:t>
            </w:r>
          </w:p>
          <w:p w14:paraId="48D4AB2B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n1=f.n1.value;</w:t>
            </w:r>
          </w:p>
          <w:p w14:paraId="21B775B4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a=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parseInt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(n1);</w:t>
            </w:r>
          </w:p>
          <w:p w14:paraId="162B2F25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n2=f.n2.value;</w:t>
            </w:r>
          </w:p>
          <w:p w14:paraId="11BC4D20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b=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parseInt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(n2);</w:t>
            </w:r>
          </w:p>
          <w:p w14:paraId="7FE77E51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c=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a+b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EE5E461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alert(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>"Sum is " + c);</w:t>
            </w:r>
          </w:p>
          <w:p w14:paraId="0477604B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14:paraId="72B5C4E1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 xml:space="preserve">function 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sub(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424EEF50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 w14:paraId="693FA867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 xml:space="preserve">var 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a,b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>,c,n1,n2;</w:t>
            </w:r>
          </w:p>
          <w:p w14:paraId="4A2C572D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n1=f.n1.value;</w:t>
            </w:r>
          </w:p>
          <w:p w14:paraId="2219386F" w14:textId="77777777" w:rsidR="00D06757" w:rsidRPr="0006535B" w:rsidRDefault="00D06757" w:rsidP="00D0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a=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parseInt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(n1);</w:t>
            </w:r>
          </w:p>
          <w:p w14:paraId="3C96C10F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n2=f.n2.value;</w:t>
            </w:r>
          </w:p>
          <w:p w14:paraId="7E7921E7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b=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parseInt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(n2);</w:t>
            </w:r>
          </w:p>
          <w:p w14:paraId="0816A9BC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c=a-b;</w:t>
            </w:r>
          </w:p>
          <w:p w14:paraId="687A4CDD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alert(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>"Difference is " + c);</w:t>
            </w:r>
          </w:p>
          <w:p w14:paraId="36E3A3A3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14:paraId="56096686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 xml:space="preserve">function </w:t>
            </w:r>
            <w:proofErr w:type="spellStart"/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mul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41AF195E" w14:textId="77777777" w:rsidR="00D06757" w:rsidRPr="0006535B" w:rsidRDefault="00D06757" w:rsidP="00D0675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 w14:paraId="756CFA32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 xml:space="preserve">var 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a,b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>,c,n1,n2;</w:t>
            </w:r>
          </w:p>
          <w:p w14:paraId="70C74234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n1=f.n1.value;</w:t>
            </w:r>
          </w:p>
          <w:p w14:paraId="2743B06A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a=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parseInt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(n1);</w:t>
            </w:r>
          </w:p>
          <w:p w14:paraId="6AD39F28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n2=f.n2.value;</w:t>
            </w:r>
          </w:p>
          <w:p w14:paraId="538DBAC4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b=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parseInt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(n2);</w:t>
            </w:r>
          </w:p>
          <w:p w14:paraId="7F42C724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c=a*b;</w:t>
            </w:r>
          </w:p>
          <w:p w14:paraId="3FDEBD65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alert(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>"Product is " + c);</w:t>
            </w:r>
          </w:p>
          <w:p w14:paraId="5F149558" w14:textId="77777777" w:rsidR="00D06757" w:rsidRPr="0006535B" w:rsidRDefault="00D06757" w:rsidP="00D0675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14:paraId="33B24003" w14:textId="77777777" w:rsidR="00D06757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84E9445" w14:textId="77777777" w:rsidR="00D06757" w:rsidRDefault="00D06757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99B0B75" w14:textId="77777777" w:rsidR="00C63F12" w:rsidRDefault="00C63F12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C13730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17B912A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proofErr w:type="gramStart"/>
      <w:r w:rsidR="00D06757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4ABD7790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3C7CD22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1B97C61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28972D9C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70347A6A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61A0AA80" w14:textId="77777777" w:rsidR="00C63F12" w:rsidRPr="005A11E0" w:rsidRDefault="00C63F12" w:rsidP="005A11E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BB9CC82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 xml:space="preserve">function 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div(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51E79987" w14:textId="77777777" w:rsidR="00D06757" w:rsidRPr="0006535B" w:rsidRDefault="00D06757" w:rsidP="00D0675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 w14:paraId="3CF9A516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 xml:space="preserve">var 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a,b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>,c,n1,n2;</w:t>
            </w:r>
          </w:p>
          <w:p w14:paraId="503F1D0D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n1=f.n1.value;</w:t>
            </w:r>
          </w:p>
          <w:p w14:paraId="204A5052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a=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parseInt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(n1);</w:t>
            </w:r>
          </w:p>
          <w:p w14:paraId="5DF81009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n2=f.n2.value;</w:t>
            </w:r>
          </w:p>
          <w:p w14:paraId="108C1698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b=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parseInt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(n2);</w:t>
            </w:r>
          </w:p>
          <w:p w14:paraId="694B7937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c=a/b;</w:t>
            </w:r>
          </w:p>
          <w:p w14:paraId="0F76356F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r w:rsidRPr="0006535B">
              <w:rPr>
                <w:rFonts w:ascii="Times New Roman" w:hAnsi="Times New Roman"/>
                <w:sz w:val="24"/>
                <w:szCs w:val="24"/>
              </w:rPr>
              <w:tab/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alert(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>"Quotient is " + c);</w:t>
            </w:r>
          </w:p>
          <w:p w14:paraId="44EC9FDE" w14:textId="77777777" w:rsidR="00D06757" w:rsidRPr="0006535B" w:rsidRDefault="00D06757" w:rsidP="00D0675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14:paraId="44BDD87F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 xml:space="preserve"> &lt;/script&gt;</w:t>
            </w:r>
          </w:p>
          <w:p w14:paraId="4227599A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7AA53E23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&lt;body&gt;</w:t>
            </w:r>
          </w:p>
          <w:p w14:paraId="304DB2B6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2FCDBC78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02C424F5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&lt;b&gt;&lt;center&gt; ARITHMETIC OPERATION &lt;/center&gt;&lt;/b&gt;</w:t>
            </w:r>
          </w:p>
          <w:p w14:paraId="39CA8AEB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>&lt;form name="f"&gt;</w:t>
            </w:r>
          </w:p>
          <w:p w14:paraId="2A4030E4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 xml:space="preserve">&gt;&lt;center&gt; </w:t>
            </w:r>
          </w:p>
          <w:p w14:paraId="7BA06B4C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>Enter Value1: &lt;input type="text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"  value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>=" "  name="n1" &gt;&lt;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544145F5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>Enter Value2: &lt;input type="text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"  value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 xml:space="preserve">=" "  name="n2" &gt;&lt;/center&gt; </w:t>
            </w:r>
          </w:p>
          <w:p w14:paraId="6725B1E0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C25D177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41E19C12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&lt;center&gt;</w:t>
            </w:r>
          </w:p>
          <w:p w14:paraId="072D3037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6B9F6101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 xml:space="preserve">&lt;input type="button" value=" 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ADDITION  "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 xml:space="preserve"> onclick = "add()"&gt;</w:t>
            </w:r>
          </w:p>
          <w:p w14:paraId="5C5957F3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6A8FF764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3012A9AC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&lt;input type="button" value="SUBTRACT" onclick = "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sub(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>)"&gt;</w:t>
            </w:r>
          </w:p>
          <w:p w14:paraId="5703E601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4B9B88E2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28DF1BBF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 xml:space="preserve">&lt;input type="button" value=" 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MULTIPLY  "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 xml:space="preserve"> onclick = "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mul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()"&gt;</w:t>
            </w:r>
          </w:p>
          <w:p w14:paraId="12383978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12016439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5A6E97F3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&lt;input type="button" value="   DIVISION   " onclick = "</w:t>
            </w:r>
            <w:proofErr w:type="gramStart"/>
            <w:r w:rsidRPr="0006535B">
              <w:rPr>
                <w:rFonts w:ascii="Times New Roman" w:hAnsi="Times New Roman"/>
                <w:sz w:val="24"/>
                <w:szCs w:val="24"/>
              </w:rPr>
              <w:t>div(</w:t>
            </w:r>
            <w:proofErr w:type="gramEnd"/>
            <w:r w:rsidRPr="0006535B">
              <w:rPr>
                <w:rFonts w:ascii="Times New Roman" w:hAnsi="Times New Roman"/>
                <w:sz w:val="24"/>
                <w:szCs w:val="24"/>
              </w:rPr>
              <w:t>)"&gt;</w:t>
            </w:r>
          </w:p>
          <w:p w14:paraId="5FC83CC9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1FD0E05C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&lt;/center&gt;</w:t>
            </w:r>
          </w:p>
          <w:p w14:paraId="2B3BEE22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06535B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06535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352B577C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>&lt;/form&gt;</w:t>
            </w:r>
          </w:p>
          <w:p w14:paraId="5AC7EE50" w14:textId="77777777" w:rsidR="00D06757" w:rsidRPr="0006535B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430E4ABB" w14:textId="77777777" w:rsidR="00D06757" w:rsidRDefault="00D06757" w:rsidP="00D0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535B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1655AF58" w14:textId="77777777" w:rsidR="00C63F12" w:rsidRPr="002756C7" w:rsidRDefault="00C63F12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8491E3C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</w:r>
      <w:r w:rsidR="00D06757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38DD7ECA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1819A2A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2A82167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5BA3E03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2406DC76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2455D8F0" w14:textId="77777777" w:rsidR="00C63F12" w:rsidRDefault="00D06757" w:rsidP="00C63F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OUTPUT:</w:t>
            </w:r>
          </w:p>
          <w:p w14:paraId="0C702297" w14:textId="10E85758" w:rsidR="00D06757" w:rsidRDefault="00D06757" w:rsidP="00FE5D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EBC58F" w14:textId="3C6B8723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64468B8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900A1C">
        <w:tab/>
      </w:r>
      <w:r w:rsidR="00900A1C">
        <w:tab/>
      </w:r>
      <w:r w:rsidR="00900A1C">
        <w:tab/>
      </w:r>
      <w:r w:rsidR="00900A1C">
        <w:tab/>
      </w:r>
      <w:r w:rsidR="00900A1C">
        <w:tab/>
      </w:r>
      <w:r w:rsidR="00900A1C">
        <w:tab/>
      </w:r>
      <w:r w:rsidR="00900A1C">
        <w:tab/>
      </w:r>
      <w:r w:rsidR="00900A1C">
        <w:tab/>
      </w:r>
      <w:r w:rsidR="00900A1C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6673"/>
        <w:gridCol w:w="1639"/>
      </w:tblGrid>
      <w:tr w:rsidR="00892B99" w:rsidRPr="00EA49C4" w14:paraId="3DC8AE4D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79722A1D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2BC6A17C" w14:textId="77777777" w:rsidR="00892B99" w:rsidRPr="00900A1C" w:rsidRDefault="00900A1C" w:rsidP="00900A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0A1C">
              <w:rPr>
                <w:sz w:val="28"/>
                <w:szCs w:val="28"/>
              </w:rPr>
              <w:t>Program using</w:t>
            </w:r>
            <w:r w:rsidRPr="00900A1C">
              <w:rPr>
                <w:spacing w:val="-4"/>
                <w:sz w:val="28"/>
                <w:szCs w:val="28"/>
              </w:rPr>
              <w:t xml:space="preserve"> </w:t>
            </w:r>
            <w:r w:rsidRPr="00900A1C">
              <w:rPr>
                <w:sz w:val="28"/>
                <w:szCs w:val="28"/>
              </w:rPr>
              <w:t>VBScript</w:t>
            </w:r>
          </w:p>
        </w:tc>
        <w:tc>
          <w:tcPr>
            <w:tcW w:w="1687" w:type="dxa"/>
            <w:shd w:val="clear" w:color="auto" w:fill="auto"/>
          </w:tcPr>
          <w:p w14:paraId="7E2DCAC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0088E152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56D3856E" w14:textId="77777777" w:rsidR="00C63F12" w:rsidRPr="005A11E0" w:rsidRDefault="00C63F12" w:rsidP="005A11E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BB2B56A" w14:textId="77777777" w:rsidR="00C63F12" w:rsidRDefault="00900A1C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PROGRAM:</w:t>
            </w:r>
          </w:p>
          <w:p w14:paraId="61E65EED" w14:textId="77777777" w:rsidR="001E1550" w:rsidRDefault="001E1550" w:rsidP="001E1550">
            <w:pPr>
              <w:pStyle w:val="BodyText"/>
              <w:spacing w:line="275" w:lineRule="exact"/>
              <w:ind w:left="695"/>
            </w:pPr>
            <w:r>
              <w:t>&lt;html&gt;</w:t>
            </w:r>
          </w:p>
          <w:p w14:paraId="5DD48582" w14:textId="77777777" w:rsidR="001E1550" w:rsidRDefault="001E1550" w:rsidP="001E1550">
            <w:pPr>
              <w:pStyle w:val="BodyText"/>
              <w:spacing w:line="275" w:lineRule="exact"/>
              <w:ind w:left="695"/>
            </w:pPr>
            <w:r>
              <w:t>&lt;head&gt;</w:t>
            </w:r>
          </w:p>
          <w:p w14:paraId="3D12BD25" w14:textId="77777777" w:rsidR="001E1550" w:rsidRDefault="001E1550" w:rsidP="001E1550">
            <w:pPr>
              <w:pStyle w:val="BodyText"/>
              <w:spacing w:line="275" w:lineRule="exact"/>
              <w:ind w:left="695"/>
            </w:pPr>
            <w:r>
              <w:t>&lt;title&gt;Built-in Functions in VBScript&lt;/title&gt;</w:t>
            </w:r>
          </w:p>
          <w:p w14:paraId="12EF0405" w14:textId="77777777" w:rsidR="001E1550" w:rsidRDefault="001E1550" w:rsidP="001E1550">
            <w:pPr>
              <w:pStyle w:val="BodyText"/>
              <w:ind w:left="-25" w:right="6457"/>
            </w:pPr>
            <w:r>
              <w:t>&lt;Script type="Text/</w:t>
            </w:r>
            <w:proofErr w:type="spellStart"/>
            <w:r>
              <w:t>vbscript</w:t>
            </w:r>
            <w:proofErr w:type="spellEnd"/>
            <w:r>
              <w:t>"&gt; sub operation(a)</w:t>
            </w:r>
          </w:p>
          <w:p w14:paraId="7679E38B" w14:textId="77777777" w:rsidR="001E1550" w:rsidRDefault="001E1550" w:rsidP="001E1550">
            <w:pPr>
              <w:pStyle w:val="BodyText"/>
              <w:spacing w:line="274" w:lineRule="exact"/>
              <w:ind w:left="695"/>
            </w:pPr>
            <w:r>
              <w:t>if a=1 then</w:t>
            </w:r>
          </w:p>
          <w:p w14:paraId="3D1B4062" w14:textId="77777777" w:rsidR="001E1550" w:rsidRDefault="001E1550" w:rsidP="001E1550">
            <w:pPr>
              <w:pStyle w:val="BodyText"/>
              <w:spacing w:before="3"/>
              <w:ind w:left="695" w:right="2218" w:firstLine="720"/>
            </w:pPr>
            <w:proofErr w:type="spellStart"/>
            <w:proofErr w:type="gramStart"/>
            <w:r>
              <w:t>msgbox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LowerCase</w:t>
            </w:r>
            <w:proofErr w:type="spellEnd"/>
            <w:r>
              <w:t xml:space="preserve"> of Given String is</w:t>
            </w:r>
            <w:r>
              <w:rPr>
                <w:spacing w:val="-21"/>
              </w:rPr>
              <w:t xml:space="preserve"> </w:t>
            </w:r>
            <w:r>
              <w:t>"&amp;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st.str.value</w:t>
            </w:r>
            <w:proofErr w:type="spellEnd"/>
            <w:r>
              <w:t>)) elseif a=2</w:t>
            </w:r>
            <w:r>
              <w:rPr>
                <w:spacing w:val="3"/>
              </w:rPr>
              <w:t xml:space="preserve"> </w:t>
            </w:r>
            <w:r>
              <w:t>then</w:t>
            </w:r>
          </w:p>
          <w:p w14:paraId="5981D73A" w14:textId="77777777" w:rsidR="001E1550" w:rsidRDefault="001E1550" w:rsidP="001E1550">
            <w:pPr>
              <w:pStyle w:val="BodyText"/>
              <w:ind w:left="695" w:right="2220" w:firstLine="720"/>
            </w:pPr>
            <w:proofErr w:type="spellStart"/>
            <w:proofErr w:type="gramStart"/>
            <w:r>
              <w:t>msgbox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UpperCase</w:t>
            </w:r>
            <w:proofErr w:type="spellEnd"/>
            <w:r>
              <w:t xml:space="preserve"> of Given String is</w:t>
            </w:r>
            <w:r>
              <w:rPr>
                <w:spacing w:val="-23"/>
              </w:rPr>
              <w:t xml:space="preserve"> </w:t>
            </w:r>
            <w:r>
              <w:t>"&amp;</w:t>
            </w:r>
            <w:proofErr w:type="spellStart"/>
            <w:r>
              <w:t>UCase</w:t>
            </w:r>
            <w:proofErr w:type="spellEnd"/>
            <w:r>
              <w:t>(</w:t>
            </w:r>
            <w:proofErr w:type="spellStart"/>
            <w:r>
              <w:t>st.str.value</w:t>
            </w:r>
            <w:proofErr w:type="spellEnd"/>
            <w:r>
              <w:t>)) elseif a=3</w:t>
            </w:r>
            <w:r>
              <w:rPr>
                <w:spacing w:val="3"/>
              </w:rPr>
              <w:t xml:space="preserve"> </w:t>
            </w:r>
            <w:r>
              <w:t>then</w:t>
            </w:r>
          </w:p>
          <w:p w14:paraId="652AADED" w14:textId="77777777" w:rsidR="001E1550" w:rsidRDefault="001E1550" w:rsidP="001E1550">
            <w:pPr>
              <w:pStyle w:val="BodyText"/>
              <w:spacing w:line="242" w:lineRule="auto"/>
              <w:ind w:left="695" w:right="2867" w:firstLine="720"/>
            </w:pPr>
            <w:proofErr w:type="spellStart"/>
            <w:proofErr w:type="gramStart"/>
            <w:r>
              <w:t>msgbox</w:t>
            </w:r>
            <w:proofErr w:type="spellEnd"/>
            <w:r>
              <w:t>(</w:t>
            </w:r>
            <w:proofErr w:type="gramEnd"/>
            <w:r>
              <w:t>"Length of Given String is</w:t>
            </w:r>
            <w:r>
              <w:rPr>
                <w:spacing w:val="-17"/>
              </w:rPr>
              <w:t xml:space="preserve"> </w:t>
            </w:r>
            <w:r>
              <w:t>"&amp;Len(</w:t>
            </w:r>
            <w:proofErr w:type="spellStart"/>
            <w:r>
              <w:t>st.str.value</w:t>
            </w:r>
            <w:proofErr w:type="spellEnd"/>
            <w:r>
              <w:t>)) elseif a=4</w:t>
            </w:r>
            <w:r>
              <w:rPr>
                <w:spacing w:val="3"/>
              </w:rPr>
              <w:t xml:space="preserve"> </w:t>
            </w:r>
            <w:r>
              <w:t>then</w:t>
            </w:r>
          </w:p>
          <w:p w14:paraId="315F3F7B" w14:textId="77777777" w:rsidR="001E1550" w:rsidRDefault="001E1550" w:rsidP="001E1550">
            <w:pPr>
              <w:pStyle w:val="BodyText"/>
              <w:ind w:left="695" w:right="2094" w:firstLine="720"/>
            </w:pPr>
            <w:proofErr w:type="spellStart"/>
            <w:proofErr w:type="gramStart"/>
            <w:r>
              <w:t>msgbox</w:t>
            </w:r>
            <w:proofErr w:type="spellEnd"/>
            <w:r>
              <w:t>(</w:t>
            </w:r>
            <w:proofErr w:type="gramEnd"/>
            <w:r>
              <w:t>"Reverse of Given String is</w:t>
            </w:r>
            <w:r>
              <w:rPr>
                <w:spacing w:val="-17"/>
              </w:rPr>
              <w:t xml:space="preserve"> </w:t>
            </w:r>
            <w:r>
              <w:t>"&amp;</w:t>
            </w:r>
            <w:proofErr w:type="spellStart"/>
            <w:r>
              <w:t>StrReverse</w:t>
            </w:r>
            <w:proofErr w:type="spellEnd"/>
            <w:r>
              <w:t>(</w:t>
            </w:r>
            <w:proofErr w:type="spellStart"/>
            <w:r>
              <w:t>st.str.value</w:t>
            </w:r>
            <w:proofErr w:type="spellEnd"/>
            <w:r>
              <w:t>)) elseif a=5</w:t>
            </w:r>
            <w:r>
              <w:rPr>
                <w:spacing w:val="3"/>
              </w:rPr>
              <w:t xml:space="preserve"> </w:t>
            </w:r>
            <w:r>
              <w:t>then</w:t>
            </w:r>
          </w:p>
          <w:p w14:paraId="2E13181E" w14:textId="77777777" w:rsidR="001E1550" w:rsidRDefault="001E1550" w:rsidP="001E1550">
            <w:pPr>
              <w:pStyle w:val="BodyText"/>
              <w:ind w:left="695" w:right="6852" w:firstLine="720"/>
            </w:pPr>
            <w:proofErr w:type="spellStart"/>
            <w:proofErr w:type="gramStart"/>
            <w:r>
              <w:t>msgbox</w:t>
            </w:r>
            <w:proofErr w:type="spellEnd"/>
            <w:r>
              <w:t>(</w:t>
            </w:r>
            <w:proofErr w:type="gramEnd"/>
            <w:r>
              <w:t>Now) elseif a=6</w:t>
            </w:r>
            <w:r>
              <w:rPr>
                <w:spacing w:val="2"/>
              </w:rPr>
              <w:t xml:space="preserve"> </w:t>
            </w:r>
            <w:r>
              <w:t>then</w:t>
            </w:r>
          </w:p>
          <w:p w14:paraId="2D9106D9" w14:textId="77777777" w:rsidR="001E1550" w:rsidRDefault="001E1550" w:rsidP="001E1550">
            <w:pPr>
              <w:pStyle w:val="BodyText"/>
              <w:ind w:left="695" w:right="6878" w:firstLine="720"/>
            </w:pPr>
            <w:proofErr w:type="spellStart"/>
            <w:proofErr w:type="gramStart"/>
            <w:r>
              <w:rPr>
                <w:spacing w:val="-1"/>
              </w:rPr>
              <w:t>msgbox</w:t>
            </w:r>
            <w:proofErr w:type="spellEnd"/>
            <w:r>
              <w:rPr>
                <w:spacing w:val="-1"/>
              </w:rPr>
              <w:t>(</w:t>
            </w:r>
            <w:proofErr w:type="gramEnd"/>
            <w:r>
              <w:rPr>
                <w:spacing w:val="-1"/>
              </w:rPr>
              <w:t xml:space="preserve">Date) </w:t>
            </w:r>
            <w:r>
              <w:t>elseif a=7</w:t>
            </w:r>
            <w:r>
              <w:rPr>
                <w:spacing w:val="2"/>
              </w:rPr>
              <w:t xml:space="preserve"> </w:t>
            </w:r>
            <w:r>
              <w:t>then</w:t>
            </w:r>
          </w:p>
          <w:p w14:paraId="2FC08568" w14:textId="77777777" w:rsidR="001E1550" w:rsidRDefault="001E1550" w:rsidP="001E1550">
            <w:pPr>
              <w:pStyle w:val="BodyText"/>
              <w:ind w:left="695" w:right="1514" w:firstLine="720"/>
            </w:pPr>
            <w:proofErr w:type="spellStart"/>
            <w:proofErr w:type="gramStart"/>
            <w:r>
              <w:t>msgbox</w:t>
            </w:r>
            <w:proofErr w:type="spellEnd"/>
            <w:r>
              <w:t>(</w:t>
            </w:r>
            <w:proofErr w:type="gramEnd"/>
            <w:r>
              <w:t>"The Log value of the given Number</w:t>
            </w:r>
            <w:r>
              <w:rPr>
                <w:spacing w:val="-23"/>
              </w:rPr>
              <w:t xml:space="preserve"> </w:t>
            </w:r>
            <w:proofErr w:type="spellStart"/>
            <w:r>
              <w:t>is"&amp;Log</w:t>
            </w:r>
            <w:proofErr w:type="spellEnd"/>
            <w:r>
              <w:t>(</w:t>
            </w:r>
            <w:proofErr w:type="spellStart"/>
            <w:r>
              <w:t>st.num.value</w:t>
            </w:r>
            <w:proofErr w:type="spellEnd"/>
            <w:r>
              <w:t>)) elseif a=8</w:t>
            </w:r>
            <w:r>
              <w:rPr>
                <w:spacing w:val="3"/>
              </w:rPr>
              <w:t xml:space="preserve"> </w:t>
            </w:r>
            <w:r>
              <w:t>then</w:t>
            </w:r>
          </w:p>
          <w:p w14:paraId="07CAA0B4" w14:textId="77777777" w:rsidR="001E1550" w:rsidRDefault="001E1550" w:rsidP="001E1550">
            <w:pPr>
              <w:pStyle w:val="BodyText"/>
              <w:ind w:left="695" w:right="1641" w:firstLine="720"/>
            </w:pPr>
            <w:proofErr w:type="spellStart"/>
            <w:proofErr w:type="gramStart"/>
            <w:r>
              <w:t>msgbox</w:t>
            </w:r>
            <w:proofErr w:type="spellEnd"/>
            <w:r>
              <w:t>(</w:t>
            </w:r>
            <w:proofErr w:type="gramEnd"/>
            <w:r>
              <w:t>"The Sin value of the given Number</w:t>
            </w:r>
            <w:r>
              <w:rPr>
                <w:spacing w:val="-17"/>
              </w:rPr>
              <w:t xml:space="preserve"> </w:t>
            </w:r>
            <w:proofErr w:type="spellStart"/>
            <w:r>
              <w:t>is"&amp;Sin</w:t>
            </w:r>
            <w:proofErr w:type="spellEnd"/>
            <w:r>
              <w:t>(</w:t>
            </w:r>
            <w:proofErr w:type="spellStart"/>
            <w:r>
              <w:t>st.num.value</w:t>
            </w:r>
            <w:proofErr w:type="spellEnd"/>
            <w:r>
              <w:t>)) elseif a=9</w:t>
            </w:r>
            <w:r>
              <w:rPr>
                <w:spacing w:val="3"/>
              </w:rPr>
              <w:t xml:space="preserve"> </w:t>
            </w:r>
            <w:r>
              <w:t>then</w:t>
            </w:r>
          </w:p>
          <w:p w14:paraId="0383DC88" w14:textId="77777777" w:rsidR="001E1550" w:rsidRDefault="001E1550" w:rsidP="001E1550">
            <w:pPr>
              <w:pStyle w:val="BodyText"/>
              <w:ind w:left="695" w:right="1037" w:firstLine="720"/>
            </w:pPr>
            <w:proofErr w:type="spellStart"/>
            <w:proofErr w:type="gramStart"/>
            <w:r>
              <w:t>msgbox</w:t>
            </w:r>
            <w:proofErr w:type="spellEnd"/>
            <w:r>
              <w:t>(</w:t>
            </w:r>
            <w:proofErr w:type="gramEnd"/>
            <w:r>
              <w:t xml:space="preserve">"The Cos value of the given Number </w:t>
            </w:r>
            <w:proofErr w:type="spellStart"/>
            <w:r>
              <w:t>is"&amp;Cos</w:t>
            </w:r>
            <w:proofErr w:type="spellEnd"/>
            <w:r>
              <w:t>(</w:t>
            </w:r>
            <w:proofErr w:type="spellStart"/>
            <w:r>
              <w:t>st.num.value</w:t>
            </w:r>
            <w:proofErr w:type="spellEnd"/>
            <w:r>
              <w:t>)) elseif a=10 then</w:t>
            </w:r>
          </w:p>
          <w:p w14:paraId="74AFF74A" w14:textId="77777777" w:rsidR="001E1550" w:rsidRDefault="001E1550" w:rsidP="001E1550">
            <w:pPr>
              <w:pStyle w:val="BodyText"/>
              <w:ind w:left="695" w:right="1037" w:firstLine="720"/>
            </w:pPr>
            <w:proofErr w:type="spellStart"/>
            <w:proofErr w:type="gramStart"/>
            <w:r>
              <w:t>msgbox</w:t>
            </w:r>
            <w:proofErr w:type="spellEnd"/>
            <w:r>
              <w:t>(</w:t>
            </w:r>
            <w:proofErr w:type="gramEnd"/>
            <w:r>
              <w:t xml:space="preserve">"The Tan value of the given Number </w:t>
            </w:r>
            <w:proofErr w:type="spellStart"/>
            <w:r>
              <w:t>is"&amp;Tan</w:t>
            </w:r>
            <w:proofErr w:type="spellEnd"/>
            <w:r>
              <w:t>(</w:t>
            </w:r>
            <w:proofErr w:type="spellStart"/>
            <w:r>
              <w:t>st.num.value</w:t>
            </w:r>
            <w:proofErr w:type="spellEnd"/>
            <w:r>
              <w:t>))</w:t>
            </w:r>
          </w:p>
          <w:p w14:paraId="1DAEC054" w14:textId="77777777" w:rsidR="001E1550" w:rsidRDefault="001E1550" w:rsidP="001E1550">
            <w:pPr>
              <w:pStyle w:val="NoSpacing"/>
            </w:pPr>
            <w:r>
              <w:t>End if End sub</w:t>
            </w:r>
          </w:p>
          <w:p w14:paraId="54152677" w14:textId="77777777" w:rsidR="001E1550" w:rsidRDefault="001E1550" w:rsidP="001E1550">
            <w:pPr>
              <w:pStyle w:val="BodyText"/>
              <w:tabs>
                <w:tab w:val="left" w:pos="2867"/>
              </w:tabs>
              <w:spacing w:line="275" w:lineRule="exact"/>
              <w:ind w:left="1541"/>
            </w:pPr>
            <w:r>
              <w:t>&lt;/Script&gt;</w:t>
            </w:r>
            <w:r>
              <w:tab/>
            </w:r>
          </w:p>
          <w:p w14:paraId="4A7175CD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>&lt;/head&gt;</w:t>
            </w:r>
          </w:p>
          <w:p w14:paraId="7DC119C1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 xml:space="preserve">&lt;body </w:t>
            </w:r>
            <w:proofErr w:type="spellStart"/>
            <w:r>
              <w:t>bgcolor</w:t>
            </w:r>
            <w:proofErr w:type="spellEnd"/>
            <w:r>
              <w:t>=" Beige"&gt;</w:t>
            </w:r>
          </w:p>
          <w:p w14:paraId="7405EA9C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>&lt;form name="</w:t>
            </w:r>
            <w:proofErr w:type="spellStart"/>
            <w:r>
              <w:t>st</w:t>
            </w:r>
            <w:proofErr w:type="spellEnd"/>
            <w:r>
              <w:t>"&gt;</w:t>
            </w:r>
          </w:p>
          <w:p w14:paraId="22065949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>&lt;h1 align="center"&gt;Built-in Functions in VBScript&lt;/h1&gt;</w:t>
            </w:r>
          </w:p>
          <w:p w14:paraId="689C0DAC" w14:textId="77777777" w:rsidR="001E1550" w:rsidRDefault="001E1550" w:rsidP="001E1550">
            <w:pPr>
              <w:pStyle w:val="BodyText"/>
              <w:spacing w:before="2" w:line="275" w:lineRule="exact"/>
              <w:ind w:left="1541"/>
            </w:pPr>
            <w:r>
              <w:t>&lt;h2&gt;String Functions&lt;/h2&gt;</w:t>
            </w:r>
          </w:p>
          <w:p w14:paraId="45C57C9D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>&lt;b&gt;Enter a String:&lt;/b&gt;</w:t>
            </w:r>
          </w:p>
          <w:p w14:paraId="444A79E9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>&lt;input type="text" id="str"&gt;&lt;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7833C88B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>&lt;input type=button value="Lower"</w:t>
            </w:r>
            <w:r>
              <w:rPr>
                <w:spacing w:val="49"/>
              </w:rPr>
              <w:t xml:space="preserve"> </w:t>
            </w:r>
            <w:r>
              <w:t>onclick="</w:t>
            </w:r>
            <w:proofErr w:type="gramStart"/>
            <w:r>
              <w:t>operation(</w:t>
            </w:r>
            <w:proofErr w:type="gramEnd"/>
            <w:r>
              <w:t>1)"&gt;</w:t>
            </w:r>
          </w:p>
          <w:p w14:paraId="75A161B9" w14:textId="77777777" w:rsidR="001E1550" w:rsidRDefault="001E1550" w:rsidP="001E1550">
            <w:pPr>
              <w:pStyle w:val="BodyText"/>
              <w:spacing w:line="276" w:lineRule="exact"/>
              <w:ind w:left="1541"/>
            </w:pPr>
            <w:r>
              <w:t>&lt;input type=button value="Higher"</w:t>
            </w:r>
            <w:r>
              <w:rPr>
                <w:spacing w:val="46"/>
              </w:rPr>
              <w:t xml:space="preserve"> </w:t>
            </w:r>
            <w:r>
              <w:t>onclick="</w:t>
            </w:r>
            <w:proofErr w:type="gramStart"/>
            <w:r>
              <w:t>operation(</w:t>
            </w:r>
            <w:proofErr w:type="gramEnd"/>
            <w:r>
              <w:t>2)"&gt;</w:t>
            </w:r>
          </w:p>
          <w:p w14:paraId="4B2EDF55" w14:textId="77777777" w:rsidR="001E1550" w:rsidRDefault="001E1550" w:rsidP="001E1550">
            <w:pPr>
              <w:pStyle w:val="BodyText"/>
              <w:spacing w:before="4" w:line="275" w:lineRule="exact"/>
              <w:ind w:left="1541"/>
            </w:pPr>
            <w:r>
              <w:t>&lt;input type=button value="Length"</w:t>
            </w:r>
            <w:r>
              <w:rPr>
                <w:spacing w:val="45"/>
              </w:rPr>
              <w:t xml:space="preserve"> </w:t>
            </w:r>
            <w:r>
              <w:t>onclick="</w:t>
            </w:r>
            <w:proofErr w:type="gramStart"/>
            <w:r>
              <w:t>operation(</w:t>
            </w:r>
            <w:proofErr w:type="gramEnd"/>
            <w:r>
              <w:t>3)"&gt;</w:t>
            </w:r>
          </w:p>
          <w:p w14:paraId="603A93B9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>&lt;input type=button value="Reverse"</w:t>
            </w:r>
            <w:r>
              <w:rPr>
                <w:spacing w:val="57"/>
              </w:rPr>
              <w:t xml:space="preserve"> </w:t>
            </w:r>
            <w:r>
              <w:t>onclick="</w:t>
            </w:r>
            <w:proofErr w:type="gramStart"/>
            <w:r>
              <w:t>operation(</w:t>
            </w:r>
            <w:proofErr w:type="gramEnd"/>
            <w:r>
              <w:t>4)"&gt;</w:t>
            </w:r>
          </w:p>
          <w:p w14:paraId="424203DD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799AFF16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>&lt;h2&gt;Date/Time Functions&lt;/h2&gt;</w:t>
            </w:r>
          </w:p>
          <w:p w14:paraId="4A38EBF9" w14:textId="77777777" w:rsidR="001E1550" w:rsidRDefault="001E1550" w:rsidP="001E1550">
            <w:pPr>
              <w:pStyle w:val="BodyText"/>
              <w:spacing w:line="276" w:lineRule="exact"/>
              <w:ind w:left="1541"/>
            </w:pPr>
            <w:r>
              <w:t>&lt;input type=button value="Date"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gramStart"/>
            <w:r>
              <w:t>operation(</w:t>
            </w:r>
            <w:proofErr w:type="gramEnd"/>
            <w:r>
              <w:t>5)"&gt;</w:t>
            </w:r>
          </w:p>
          <w:p w14:paraId="04C18867" w14:textId="77777777" w:rsidR="001E1550" w:rsidRDefault="001E1550" w:rsidP="001E1550">
            <w:pPr>
              <w:pStyle w:val="BodyText"/>
              <w:spacing w:before="4" w:line="276" w:lineRule="exact"/>
              <w:ind w:left="1541"/>
            </w:pPr>
            <w:r>
              <w:t>&lt;input type=button value="Now"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gramStart"/>
            <w:r>
              <w:t>operation(</w:t>
            </w:r>
            <w:proofErr w:type="gramEnd"/>
            <w:r>
              <w:t>6)"&gt;</w:t>
            </w:r>
          </w:p>
          <w:p w14:paraId="0F9A7BD6" w14:textId="77777777" w:rsidR="001E1550" w:rsidRDefault="001E1550" w:rsidP="001E1550">
            <w:pPr>
              <w:pStyle w:val="BodyText"/>
              <w:ind w:left="695" w:right="1037" w:firstLine="720"/>
            </w:pPr>
            <w:r>
              <w:t>&lt;h2&gt;Math Functions&lt;/h2&gt;</w:t>
            </w:r>
          </w:p>
          <w:p w14:paraId="348D7EDC" w14:textId="77777777" w:rsidR="001E1550" w:rsidRDefault="001E1550" w:rsidP="001E1550">
            <w:pPr>
              <w:pStyle w:val="BodyText"/>
              <w:ind w:left="695" w:right="1037" w:firstLine="720"/>
            </w:pPr>
          </w:p>
          <w:p w14:paraId="334887A7" w14:textId="77777777" w:rsidR="00900A1C" w:rsidRPr="002756C7" w:rsidRDefault="00900A1C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E38BD7D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1E1550">
        <w:tab/>
      </w:r>
      <w:r w:rsidR="001E1550">
        <w:tab/>
      </w:r>
      <w:r w:rsidR="001E1550">
        <w:tab/>
      </w:r>
      <w:r w:rsidR="001E1550">
        <w:tab/>
      </w:r>
      <w:r w:rsidR="001E1550">
        <w:tab/>
      </w:r>
      <w:r w:rsidR="001E1550">
        <w:tab/>
      </w:r>
      <w:r w:rsidR="001E1550">
        <w:tab/>
      </w:r>
      <w:r w:rsidR="001E1550">
        <w:tab/>
        <w:t xml:space="preserve">               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26527E44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01CA2ED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4472D511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0464B3CD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6BCC66F9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45C2B26C" w14:textId="77777777" w:rsidR="001E1550" w:rsidRDefault="001E1550" w:rsidP="001E1550">
            <w:pPr>
              <w:pStyle w:val="BodyText"/>
              <w:spacing w:before="61" w:line="275" w:lineRule="exact"/>
              <w:ind w:left="1541"/>
            </w:pPr>
            <w:r>
              <w:t>&lt;b&gt;Enter a Number:&lt;/b&gt;</w:t>
            </w:r>
          </w:p>
          <w:p w14:paraId="5943AA28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>&lt;input type="text" id="num"&gt;&lt;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13E3A0F8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 xml:space="preserve">&lt;input type=button value="Log"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gramStart"/>
            <w:r>
              <w:t>operation(</w:t>
            </w:r>
            <w:proofErr w:type="gramEnd"/>
            <w:r>
              <w:t>7)"&gt;</w:t>
            </w:r>
          </w:p>
          <w:p w14:paraId="1EA2F4CE" w14:textId="77777777" w:rsidR="001E1550" w:rsidRDefault="001E1550" w:rsidP="001E1550">
            <w:pPr>
              <w:pStyle w:val="BodyText"/>
              <w:spacing w:before="5" w:line="275" w:lineRule="exact"/>
              <w:ind w:left="1541"/>
            </w:pPr>
            <w:r>
              <w:t xml:space="preserve">&lt;input type=button value="Sin"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gramStart"/>
            <w:r>
              <w:t>operation(</w:t>
            </w:r>
            <w:proofErr w:type="gramEnd"/>
            <w:r>
              <w:t>8)"&gt;</w:t>
            </w:r>
          </w:p>
          <w:p w14:paraId="6C964AD7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 xml:space="preserve">&lt;input type=button value="Cos"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gramStart"/>
            <w:r>
              <w:t>operation(</w:t>
            </w:r>
            <w:proofErr w:type="gramEnd"/>
            <w:r>
              <w:t>9)"&gt;</w:t>
            </w:r>
          </w:p>
          <w:p w14:paraId="5CC2094C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 xml:space="preserve">&lt;input type=button value="Tan"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gramStart"/>
            <w:r>
              <w:t>operation(</w:t>
            </w:r>
            <w:proofErr w:type="gramEnd"/>
            <w:r>
              <w:t>10)"&gt;</w:t>
            </w:r>
          </w:p>
          <w:p w14:paraId="1AEB97BB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>&lt;/form&gt;</w:t>
            </w:r>
          </w:p>
          <w:p w14:paraId="5B28A2B8" w14:textId="77777777" w:rsidR="001E1550" w:rsidRDefault="001E1550" w:rsidP="001E1550">
            <w:pPr>
              <w:pStyle w:val="BodyText"/>
              <w:spacing w:line="275" w:lineRule="exact"/>
              <w:ind w:left="1541"/>
            </w:pPr>
            <w:r>
              <w:t>&lt;/body&gt;</w:t>
            </w:r>
          </w:p>
          <w:p w14:paraId="40F7591E" w14:textId="77777777" w:rsidR="001E1550" w:rsidRDefault="001E1550" w:rsidP="001E1550">
            <w:pPr>
              <w:pStyle w:val="BodyText"/>
              <w:spacing w:before="4"/>
              <w:ind w:left="820"/>
            </w:pPr>
            <w:r>
              <w:t>&lt;/html&gt;</w:t>
            </w:r>
          </w:p>
          <w:p w14:paraId="6C22996E" w14:textId="77777777" w:rsidR="00C63F12" w:rsidRPr="00C40007" w:rsidRDefault="00C63F12" w:rsidP="00C63F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665006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B974137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1E1550">
        <w:tab/>
      </w:r>
      <w:r w:rsidR="001E1550">
        <w:tab/>
      </w:r>
      <w:r w:rsidR="001E1550">
        <w:tab/>
      </w:r>
      <w:r w:rsidR="001E1550">
        <w:tab/>
      </w:r>
      <w:r w:rsidR="001E1550">
        <w:tab/>
      </w:r>
      <w:r w:rsidR="001E1550">
        <w:tab/>
      </w:r>
      <w:r w:rsidR="001E1550">
        <w:tab/>
      </w:r>
      <w:r w:rsidR="001E1550">
        <w:tab/>
      </w:r>
      <w:r w:rsidR="001E1550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94C960F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14AD9E0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6394D54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5FC6D0FE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79CF7EB0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3A25ABF8" w14:textId="77777777" w:rsidR="001E1550" w:rsidRDefault="001E1550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2431FDC" w14:textId="77777777" w:rsidR="00892B99" w:rsidRDefault="001E1550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OUTPUT:</w:t>
            </w:r>
          </w:p>
          <w:p w14:paraId="742A21CC" w14:textId="77777777" w:rsidR="001E1550" w:rsidRDefault="001E1550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5F7803" w14:textId="77777777" w:rsidR="001E1550" w:rsidRDefault="001E1550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C8BC9F4" w14:textId="042C1E17" w:rsidR="001E1550" w:rsidRPr="002756C7" w:rsidRDefault="001E1550" w:rsidP="001E15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83C191B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E065D1">
        <w:tab/>
      </w:r>
      <w:r w:rsidR="00E065D1">
        <w:tab/>
      </w:r>
      <w:r w:rsidR="00E065D1">
        <w:tab/>
      </w:r>
      <w:r w:rsidR="00E065D1">
        <w:tab/>
      </w:r>
      <w:r w:rsidR="00E065D1">
        <w:tab/>
      </w:r>
      <w:r w:rsidR="00E065D1">
        <w:tab/>
      </w:r>
      <w:r w:rsidR="00E065D1">
        <w:tab/>
      </w:r>
      <w:r w:rsidR="00E065D1">
        <w:tab/>
      </w:r>
      <w:r w:rsidR="00E065D1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6541DC16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249BDB54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0A39FA0A" w14:textId="77777777" w:rsidR="00892B99" w:rsidRPr="00E065D1" w:rsidRDefault="00E065D1" w:rsidP="00E065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65D1">
              <w:rPr>
                <w:sz w:val="28"/>
                <w:szCs w:val="28"/>
              </w:rPr>
              <w:t>Program to display graphics and image in</w:t>
            </w:r>
            <w:r w:rsidRPr="00E065D1">
              <w:rPr>
                <w:spacing w:val="-2"/>
                <w:sz w:val="28"/>
                <w:szCs w:val="28"/>
              </w:rPr>
              <w:t xml:space="preserve"> </w:t>
            </w:r>
            <w:r w:rsidRPr="00E065D1">
              <w:rPr>
                <w:sz w:val="28"/>
                <w:szCs w:val="28"/>
              </w:rPr>
              <w:t>applet</w:t>
            </w:r>
          </w:p>
        </w:tc>
        <w:tc>
          <w:tcPr>
            <w:tcW w:w="1687" w:type="dxa"/>
            <w:shd w:val="clear" w:color="auto" w:fill="auto"/>
          </w:tcPr>
          <w:p w14:paraId="6D3A00E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01548772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2AA51222" w14:textId="77777777" w:rsidR="00892B99" w:rsidRDefault="00E065D1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PROGRAM:</w:t>
            </w:r>
          </w:p>
          <w:p w14:paraId="19B56989" w14:textId="77777777" w:rsidR="008E2C06" w:rsidRDefault="008E2C06" w:rsidP="008E2C06">
            <w:pPr>
              <w:pStyle w:val="NoSpacing"/>
            </w:pPr>
            <w:r>
              <w:t xml:space="preserve">Import </w:t>
            </w:r>
            <w:proofErr w:type="spellStart"/>
            <w:proofErr w:type="gramStart"/>
            <w:r>
              <w:t>java.a</w:t>
            </w:r>
            <w:r w:rsidR="00E065D1">
              <w:t>wt</w:t>
            </w:r>
            <w:proofErr w:type="spellEnd"/>
            <w:r w:rsidR="00E065D1">
              <w:t>.*</w:t>
            </w:r>
            <w:proofErr w:type="gramEnd"/>
            <w:r w:rsidR="00E065D1">
              <w:t>;</w:t>
            </w:r>
          </w:p>
          <w:p w14:paraId="5F9E75AC" w14:textId="77777777" w:rsidR="00E065D1" w:rsidRDefault="00E065D1" w:rsidP="008E2C06">
            <w:pPr>
              <w:pStyle w:val="NoSpacing"/>
            </w:pPr>
            <w:r>
              <w:t xml:space="preserve"> import </w:t>
            </w:r>
            <w:proofErr w:type="spellStart"/>
            <w:proofErr w:type="gramStart"/>
            <w:r>
              <w:t>java.applet</w:t>
            </w:r>
            <w:proofErr w:type="spellEnd"/>
            <w:proofErr w:type="gramEnd"/>
            <w:r>
              <w:t>.*;</w:t>
            </w:r>
          </w:p>
          <w:p w14:paraId="5D153D92" w14:textId="77777777" w:rsidR="008E2C06" w:rsidRDefault="008E2C06" w:rsidP="008E2C06">
            <w:pPr>
              <w:pStyle w:val="BodyText"/>
              <w:ind w:left="820"/>
            </w:pPr>
            <w:r>
              <w:t>public class Smile extends Applet</w:t>
            </w:r>
          </w:p>
          <w:p w14:paraId="12E7EE12" w14:textId="77777777" w:rsidR="008E2C06" w:rsidRDefault="008E2C06" w:rsidP="008E2C06">
            <w:pPr>
              <w:pStyle w:val="BodyText"/>
              <w:spacing w:before="45"/>
              <w:ind w:left="820"/>
            </w:pPr>
            <w:r>
              <w:t>{</w:t>
            </w:r>
          </w:p>
          <w:p w14:paraId="66A4EED2" w14:textId="77777777" w:rsidR="008E2C06" w:rsidRDefault="008E2C06" w:rsidP="008E2C06">
            <w:pPr>
              <w:pStyle w:val="NoSpacing"/>
            </w:pPr>
            <w:r>
              <w:t>Image picture;</w:t>
            </w:r>
          </w:p>
          <w:p w14:paraId="606AD6AA" w14:textId="77777777" w:rsidR="008E2C06" w:rsidRDefault="008E2C06" w:rsidP="008E2C06">
            <w:pPr>
              <w:pStyle w:val="NoSpacing"/>
            </w:pPr>
            <w:r>
              <w:t xml:space="preserve"> public 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DBA1291" w14:textId="77777777" w:rsidR="008E2C06" w:rsidRDefault="008E2C06" w:rsidP="008E2C06">
            <w:pPr>
              <w:pStyle w:val="BodyText"/>
              <w:spacing w:line="271" w:lineRule="exact"/>
              <w:ind w:left="1481"/>
            </w:pPr>
            <w:r>
              <w:t xml:space="preserve">picture = </w:t>
            </w:r>
            <w:proofErr w:type="spellStart"/>
            <w:r>
              <w:t>getImage</w:t>
            </w:r>
            <w:proofErr w:type="spellEnd"/>
            <w:r>
              <w:t>(</w:t>
            </w:r>
            <w:proofErr w:type="spellStart"/>
            <w:r>
              <w:t>getDocumentBase</w:t>
            </w:r>
            <w:proofErr w:type="spellEnd"/>
            <w:r>
              <w:t>(),"1.jpg");</w:t>
            </w:r>
          </w:p>
          <w:p w14:paraId="66674A92" w14:textId="77777777" w:rsidR="008E2C06" w:rsidRDefault="008E2C06" w:rsidP="008E2C06">
            <w:pPr>
              <w:pStyle w:val="BodyText"/>
              <w:spacing w:before="44"/>
              <w:ind w:left="1060"/>
            </w:pPr>
            <w:r>
              <w:t>}</w:t>
            </w:r>
          </w:p>
          <w:p w14:paraId="23A4B3A9" w14:textId="77777777" w:rsidR="008E2C06" w:rsidRDefault="008E2C06" w:rsidP="008E2C06">
            <w:pPr>
              <w:pStyle w:val="NoSpacing"/>
            </w:pPr>
            <w:r>
              <w:t xml:space="preserve">public void </w:t>
            </w:r>
            <w:proofErr w:type="gramStart"/>
            <w:r>
              <w:t>paint(</w:t>
            </w:r>
            <w:proofErr w:type="gramEnd"/>
            <w:r>
              <w:t>Graphics g</w:t>
            </w:r>
          </w:p>
          <w:p w14:paraId="008D0E19" w14:textId="77777777" w:rsidR="008E2C06" w:rsidRDefault="008E2C06" w:rsidP="008E2C06">
            <w:pPr>
              <w:pStyle w:val="NoSpacing"/>
            </w:pPr>
            <w:r>
              <w:t>{</w:t>
            </w:r>
          </w:p>
          <w:p w14:paraId="3E62954C" w14:textId="77777777" w:rsidR="008E2C06" w:rsidRDefault="008E2C06" w:rsidP="008E2C06">
            <w:pPr>
              <w:pStyle w:val="NoSpacing"/>
            </w:pPr>
            <w:r>
              <w:t xml:space="preserve"> </w:t>
            </w:r>
            <w:proofErr w:type="spellStart"/>
            <w:proofErr w:type="gramStart"/>
            <w:r>
              <w:t>g.drawImage</w:t>
            </w:r>
            <w:proofErr w:type="spellEnd"/>
            <w:proofErr w:type="gramEnd"/>
            <w:r>
              <w:t>(picture, 250,250, this);</w:t>
            </w:r>
          </w:p>
          <w:p w14:paraId="670651A3" w14:textId="77777777" w:rsidR="008E2C06" w:rsidRDefault="008E2C06" w:rsidP="008E2C06">
            <w:pPr>
              <w:pStyle w:val="NoSpacing"/>
            </w:pPr>
            <w:proofErr w:type="spellStart"/>
            <w:proofErr w:type="gramStart"/>
            <w:r>
              <w:t>g.setColor</w:t>
            </w:r>
            <w:proofErr w:type="spellEnd"/>
            <w:proofErr w:type="gramEnd"/>
            <w:r>
              <w:t>(</w:t>
            </w:r>
            <w:proofErr w:type="spellStart"/>
            <w:r>
              <w:t>Color.yellow</w:t>
            </w:r>
            <w:proofErr w:type="spellEnd"/>
            <w:r>
              <w:t xml:space="preserve">); </w:t>
            </w:r>
          </w:p>
          <w:p w14:paraId="7876B506" w14:textId="77777777" w:rsidR="008E2C06" w:rsidRDefault="008E2C06" w:rsidP="008E2C06">
            <w:pPr>
              <w:pStyle w:val="NoSpacing"/>
            </w:pPr>
            <w:proofErr w:type="spellStart"/>
            <w:proofErr w:type="gramStart"/>
            <w:r>
              <w:t>g.fillOval</w:t>
            </w:r>
            <w:proofErr w:type="spellEnd"/>
            <w:proofErr w:type="gramEnd"/>
            <w:r>
              <w:t>(20,20,200,200);</w:t>
            </w:r>
          </w:p>
          <w:p w14:paraId="7D0BAD13" w14:textId="77777777" w:rsidR="008E2C06" w:rsidRDefault="008E2C06" w:rsidP="008E2C06">
            <w:pPr>
              <w:pStyle w:val="NoSpacing"/>
            </w:pPr>
            <w:r>
              <w:t xml:space="preserve"> </w:t>
            </w:r>
            <w:proofErr w:type="spellStart"/>
            <w:proofErr w:type="gramStart"/>
            <w:r>
              <w:t>g.setColor</w:t>
            </w:r>
            <w:proofErr w:type="spellEnd"/>
            <w:proofErr w:type="gramEnd"/>
            <w:r>
              <w:t>(</w:t>
            </w:r>
            <w:proofErr w:type="spellStart"/>
            <w:r>
              <w:t>Color.black</w:t>
            </w:r>
            <w:proofErr w:type="spellEnd"/>
            <w:r>
              <w:t xml:space="preserve">); </w:t>
            </w:r>
          </w:p>
          <w:p w14:paraId="43FBA285" w14:textId="77777777" w:rsidR="008E2C06" w:rsidRDefault="008E2C06" w:rsidP="008E2C06">
            <w:pPr>
              <w:pStyle w:val="NoSpacing"/>
            </w:pPr>
            <w:proofErr w:type="spellStart"/>
            <w:proofErr w:type="gramStart"/>
            <w:r>
              <w:t>g.fillOval</w:t>
            </w:r>
            <w:proofErr w:type="spellEnd"/>
            <w:proofErr w:type="gramEnd"/>
            <w:r>
              <w:t>(80,90,20,20);</w:t>
            </w:r>
          </w:p>
          <w:p w14:paraId="2796A275" w14:textId="77777777" w:rsidR="008E2C06" w:rsidRDefault="008E2C06" w:rsidP="008E2C06">
            <w:pPr>
              <w:pStyle w:val="NoSpacing"/>
            </w:pPr>
            <w:r>
              <w:t xml:space="preserve"> </w:t>
            </w:r>
            <w:proofErr w:type="spellStart"/>
            <w:proofErr w:type="gramStart"/>
            <w:r>
              <w:t>g.fillOval</w:t>
            </w:r>
            <w:proofErr w:type="spellEnd"/>
            <w:proofErr w:type="gramEnd"/>
            <w:r>
              <w:t>(150,90,20,20);</w:t>
            </w:r>
          </w:p>
          <w:p w14:paraId="58E329AF" w14:textId="77777777" w:rsidR="008E2C06" w:rsidRDefault="008E2C06" w:rsidP="008E2C06">
            <w:pPr>
              <w:pStyle w:val="NoSpacing"/>
            </w:pPr>
            <w:r>
              <w:t xml:space="preserve"> </w:t>
            </w:r>
            <w:proofErr w:type="spellStart"/>
            <w:proofErr w:type="gramStart"/>
            <w:r>
              <w:t>g.setColor</w:t>
            </w:r>
            <w:proofErr w:type="spellEnd"/>
            <w:proofErr w:type="gramEnd"/>
            <w:r>
              <w:t>(</w:t>
            </w:r>
            <w:proofErr w:type="spellStart"/>
            <w:r>
              <w:t>Color.red</w:t>
            </w:r>
            <w:proofErr w:type="spellEnd"/>
            <w:r>
              <w:t xml:space="preserve">); </w:t>
            </w:r>
          </w:p>
          <w:p w14:paraId="1DC30DD8" w14:textId="77777777" w:rsidR="008E2C06" w:rsidRDefault="008E2C06" w:rsidP="008E2C06">
            <w:pPr>
              <w:pStyle w:val="NoSpacing"/>
            </w:pPr>
            <w:proofErr w:type="spellStart"/>
            <w:proofErr w:type="gramStart"/>
            <w:r>
              <w:t>g.fillOval</w:t>
            </w:r>
            <w:proofErr w:type="spellEnd"/>
            <w:proofErr w:type="gramEnd"/>
            <w:r>
              <w:t>(110,120,20,30);</w:t>
            </w:r>
          </w:p>
          <w:p w14:paraId="5EF6E731" w14:textId="77777777" w:rsidR="008E2C06" w:rsidRDefault="008E2C06" w:rsidP="008E2C06">
            <w:pPr>
              <w:pStyle w:val="NoSpacing"/>
            </w:pPr>
            <w:r>
              <w:t xml:space="preserve"> </w:t>
            </w:r>
            <w:proofErr w:type="spellStart"/>
            <w:proofErr w:type="gramStart"/>
            <w:r>
              <w:t>g.setColor</w:t>
            </w:r>
            <w:proofErr w:type="spellEnd"/>
            <w:proofErr w:type="gramEnd"/>
            <w:r>
              <w:t>(</w:t>
            </w:r>
            <w:proofErr w:type="spellStart"/>
            <w:r>
              <w:t>Color.pink</w:t>
            </w:r>
            <w:proofErr w:type="spellEnd"/>
            <w:r>
              <w:t>);</w:t>
            </w:r>
          </w:p>
          <w:p w14:paraId="411026D5" w14:textId="77777777" w:rsidR="008E2C06" w:rsidRDefault="008E2C06" w:rsidP="008E2C06">
            <w:pPr>
              <w:pStyle w:val="NoSpacing"/>
            </w:pPr>
            <w:r>
              <w:t xml:space="preserve"> </w:t>
            </w:r>
            <w:proofErr w:type="spellStart"/>
            <w:proofErr w:type="gramStart"/>
            <w:r>
              <w:t>g.fillArc</w:t>
            </w:r>
            <w:proofErr w:type="spellEnd"/>
            <w:proofErr w:type="gramEnd"/>
            <w:r>
              <w:t>(80,160,80,30,175,175);</w:t>
            </w:r>
          </w:p>
          <w:p w14:paraId="23AE7FAA" w14:textId="77777777" w:rsidR="008E2C06" w:rsidRDefault="008E2C06" w:rsidP="008E2C06">
            <w:pPr>
              <w:pStyle w:val="NoSpacing"/>
            </w:pPr>
            <w:proofErr w:type="spellStart"/>
            <w:proofErr w:type="gramStart"/>
            <w:r>
              <w:t>g.setColor</w:t>
            </w:r>
            <w:proofErr w:type="spellEnd"/>
            <w:proofErr w:type="gramEnd"/>
            <w:r>
              <w:t>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78645EC4" w14:textId="77777777" w:rsidR="008E2C06" w:rsidRDefault="008E2C06" w:rsidP="008E2C06">
            <w:pPr>
              <w:pStyle w:val="NoSpacing"/>
            </w:pPr>
            <w:r>
              <w:t xml:space="preserve"> </w:t>
            </w:r>
            <w:proofErr w:type="spellStart"/>
            <w:proofErr w:type="gramStart"/>
            <w:r>
              <w:t>g.drawString</w:t>
            </w:r>
            <w:proofErr w:type="spellEnd"/>
            <w:proofErr w:type="gramEnd"/>
            <w:r>
              <w:t>("SMILE",285,120);</w:t>
            </w:r>
          </w:p>
          <w:p w14:paraId="3D948661" w14:textId="77777777" w:rsidR="008E2C06" w:rsidRDefault="008E2C06" w:rsidP="008E2C06">
            <w:pPr>
              <w:pStyle w:val="BodyText"/>
              <w:spacing w:line="265" w:lineRule="exact"/>
              <w:ind w:left="1541"/>
            </w:pPr>
            <w:r>
              <w:t>}</w:t>
            </w:r>
          </w:p>
          <w:p w14:paraId="05F416C7" w14:textId="77777777" w:rsidR="008E2C06" w:rsidRDefault="008E2C06" w:rsidP="008E2C06">
            <w:pPr>
              <w:pStyle w:val="BodyText"/>
              <w:spacing w:before="44"/>
              <w:ind w:left="820"/>
            </w:pPr>
            <w:r>
              <w:t>}</w:t>
            </w:r>
          </w:p>
          <w:p w14:paraId="001A741D" w14:textId="77777777" w:rsidR="005E5983" w:rsidRDefault="005E5983" w:rsidP="005E5983">
            <w:pPr>
              <w:pStyle w:val="BodyText"/>
              <w:spacing w:before="44"/>
            </w:pPr>
            <w:r>
              <w:t>Smile.html</w:t>
            </w:r>
          </w:p>
          <w:p w14:paraId="11E52945" w14:textId="77777777" w:rsidR="005E5983" w:rsidRDefault="005E5983" w:rsidP="005E5983">
            <w:pPr>
              <w:pStyle w:val="BodyText"/>
              <w:spacing w:before="230"/>
              <w:ind w:left="820"/>
            </w:pPr>
            <w:r>
              <w:t>/*&lt;applet code="</w:t>
            </w:r>
            <w:proofErr w:type="spellStart"/>
            <w:r>
              <w:t>Smile.class</w:t>
            </w:r>
            <w:proofErr w:type="spellEnd"/>
            <w:r>
              <w:t>" width=500 height=300&gt;&lt;/applet&gt;*/</w:t>
            </w:r>
          </w:p>
          <w:p w14:paraId="1F6D0068" w14:textId="77777777" w:rsidR="005E5983" w:rsidRDefault="005E5983" w:rsidP="005E5983">
            <w:pPr>
              <w:pStyle w:val="BodyText"/>
              <w:spacing w:before="44"/>
            </w:pPr>
          </w:p>
          <w:p w14:paraId="33B54A70" w14:textId="77777777" w:rsidR="008E2C06" w:rsidRPr="008E2C06" w:rsidRDefault="008E2C06" w:rsidP="008E2C06">
            <w:pPr>
              <w:pStyle w:val="NoSpacing"/>
            </w:pPr>
          </w:p>
          <w:p w14:paraId="4CF580A1" w14:textId="77777777" w:rsidR="00E065D1" w:rsidRPr="002756C7" w:rsidRDefault="00E065D1" w:rsidP="00E065D1">
            <w:pPr>
              <w:pStyle w:val="NoSpacing"/>
            </w:pPr>
          </w:p>
        </w:tc>
      </w:tr>
    </w:tbl>
    <w:p w14:paraId="22DCC38F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00043E">
        <w:tab/>
      </w:r>
      <w:r w:rsidR="0000043E">
        <w:tab/>
      </w:r>
      <w:r w:rsidR="0000043E">
        <w:tab/>
      </w:r>
      <w:r w:rsidR="0000043E">
        <w:tab/>
      </w:r>
      <w:r w:rsidR="0000043E">
        <w:tab/>
      </w:r>
      <w:r w:rsidR="0000043E">
        <w:tab/>
      </w:r>
      <w:r w:rsidR="0000043E">
        <w:tab/>
      </w:r>
      <w:r w:rsidR="0000043E">
        <w:tab/>
      </w:r>
      <w:r w:rsidR="0000043E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389F1F94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0A46FFB3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60CC1E3A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11B06F00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7E7D82E9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4B8B3CAB" w14:textId="77777777" w:rsidR="00892B99" w:rsidRDefault="0000043E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OUTPUT:</w:t>
            </w:r>
          </w:p>
          <w:p w14:paraId="37A34609" w14:textId="0D9A1B5A" w:rsidR="0000043E" w:rsidRDefault="0000043E" w:rsidP="0000043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C29FEA" w14:textId="2B8AF9B3" w:rsidR="0000043E" w:rsidRPr="002756C7" w:rsidRDefault="0000043E" w:rsidP="0000043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14199C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="005E5983">
        <w:rPr>
          <w:rFonts w:ascii="Arial Black" w:hAnsi="Arial Black"/>
          <w:sz w:val="28"/>
          <w:szCs w:val="28"/>
        </w:rPr>
        <w:t xml:space="preserve">   </w:t>
      </w:r>
      <w:r w:rsidR="005E5983">
        <w:rPr>
          <w:rFonts w:ascii="Arial Black" w:hAnsi="Arial Black"/>
          <w:sz w:val="28"/>
          <w:szCs w:val="28"/>
        </w:rPr>
        <w:tab/>
      </w:r>
      <w:r w:rsidR="005E5983">
        <w:rPr>
          <w:rFonts w:ascii="Arial Black" w:hAnsi="Arial Black"/>
          <w:sz w:val="28"/>
          <w:szCs w:val="28"/>
        </w:rPr>
        <w:tab/>
      </w:r>
      <w:r w:rsidR="005E5983">
        <w:rPr>
          <w:rFonts w:ascii="Arial Black" w:hAnsi="Arial Black"/>
          <w:sz w:val="28"/>
          <w:szCs w:val="28"/>
        </w:rPr>
        <w:tab/>
      </w:r>
      <w:r w:rsidR="005E5983">
        <w:rPr>
          <w:rFonts w:ascii="Arial Black" w:hAnsi="Arial Black"/>
          <w:sz w:val="28"/>
          <w:szCs w:val="28"/>
        </w:rPr>
        <w:tab/>
      </w:r>
      <w:r w:rsidR="005E5983">
        <w:rPr>
          <w:rFonts w:ascii="Arial Black" w:hAnsi="Arial Black"/>
          <w:sz w:val="28"/>
          <w:szCs w:val="28"/>
        </w:rPr>
        <w:tab/>
      </w:r>
      <w:r w:rsidR="005E5983">
        <w:rPr>
          <w:rFonts w:ascii="Arial Black" w:hAnsi="Arial Black"/>
          <w:sz w:val="28"/>
          <w:szCs w:val="28"/>
        </w:rPr>
        <w:tab/>
      </w:r>
      <w:r w:rsidR="005E5983">
        <w:rPr>
          <w:rFonts w:ascii="Arial Black" w:hAnsi="Arial Black"/>
          <w:sz w:val="28"/>
          <w:szCs w:val="28"/>
        </w:rPr>
        <w:tab/>
      </w:r>
      <w:r w:rsidR="005E5983">
        <w:rPr>
          <w:rFonts w:ascii="Arial Black" w:hAnsi="Arial Black"/>
          <w:sz w:val="28"/>
          <w:szCs w:val="28"/>
        </w:rPr>
        <w:tab/>
      </w:r>
      <w:proofErr w:type="gramStart"/>
      <w:r w:rsidR="005E5983">
        <w:rPr>
          <w:rFonts w:ascii="Arial Black" w:hAnsi="Arial Black"/>
          <w:sz w:val="28"/>
          <w:szCs w:val="28"/>
        </w:rPr>
        <w:tab/>
        <w:t xml:space="preserve">  </w:t>
      </w:r>
      <w:r w:rsidRPr="00EA49C4">
        <w:tab/>
      </w:r>
      <w:proofErr w:type="gramEnd"/>
      <w:r w:rsidR="005E5983">
        <w:t xml:space="preserve">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7C47D1B5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0E273DF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12818487" w14:textId="77777777" w:rsidR="00892B99" w:rsidRPr="0085071A" w:rsidRDefault="00E1221A" w:rsidP="00850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 to display image </w:t>
            </w:r>
            <w:r w:rsidR="0085071A" w:rsidRPr="0085071A">
              <w:rPr>
                <w:sz w:val="28"/>
                <w:szCs w:val="28"/>
              </w:rPr>
              <w:t>in applet</w:t>
            </w:r>
          </w:p>
        </w:tc>
        <w:tc>
          <w:tcPr>
            <w:tcW w:w="1687" w:type="dxa"/>
            <w:shd w:val="clear" w:color="auto" w:fill="auto"/>
          </w:tcPr>
          <w:p w14:paraId="0DC5E751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1A272E1D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6A45114D" w14:textId="77777777" w:rsidR="00892B99" w:rsidRDefault="0085071A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PROGRAM;</w:t>
            </w:r>
          </w:p>
          <w:p w14:paraId="76B59D3F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java.awt</w:t>
            </w:r>
            <w:proofErr w:type="spellEnd"/>
            <w:r w:rsidRPr="0085071A">
              <w:rPr>
                <w:rFonts w:ascii="Times New Roman" w:hAnsi="Times New Roman"/>
                <w:sz w:val="28"/>
                <w:szCs w:val="28"/>
              </w:rPr>
              <w:t>.*</w:t>
            </w:r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305E77C4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java.applet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.*;</w:t>
            </w:r>
          </w:p>
          <w:p w14:paraId="33257A0A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FC79152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>public class Sad extends Applet</w:t>
            </w:r>
          </w:p>
          <w:p w14:paraId="661EDFC3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97B2809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 xml:space="preserve">    Image picture;</w:t>
            </w:r>
          </w:p>
          <w:p w14:paraId="14BBC633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init</w:t>
            </w:r>
            <w:proofErr w:type="spellEnd"/>
            <w:r w:rsidRPr="0085071A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) {</w:t>
            </w:r>
          </w:p>
          <w:p w14:paraId="02AF5FB5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 xml:space="preserve">           picture = </w:t>
            </w:r>
            <w:proofErr w:type="spellStart"/>
            <w:r w:rsidRPr="0085071A">
              <w:rPr>
                <w:rFonts w:ascii="Times New Roman" w:hAnsi="Times New Roman"/>
                <w:sz w:val="28"/>
                <w:szCs w:val="28"/>
              </w:rPr>
              <w:t>getImage</w:t>
            </w:r>
            <w:proofErr w:type="spellEnd"/>
            <w:r w:rsidRPr="0085071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85071A">
              <w:rPr>
                <w:rFonts w:ascii="Times New Roman" w:hAnsi="Times New Roman"/>
                <w:sz w:val="28"/>
                <w:szCs w:val="28"/>
              </w:rPr>
              <w:t>getDocumentBase</w:t>
            </w:r>
            <w:proofErr w:type="spellEnd"/>
            <w:r w:rsidRPr="0085071A">
              <w:rPr>
                <w:rFonts w:ascii="Times New Roman" w:hAnsi="Times New Roman"/>
                <w:sz w:val="28"/>
                <w:szCs w:val="28"/>
              </w:rPr>
              <w:t>(),"1.jpg");</w:t>
            </w:r>
          </w:p>
          <w:p w14:paraId="1CF759AE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</w:p>
          <w:p w14:paraId="58382128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 xml:space="preserve">  public void </w:t>
            </w:r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paint(</w:t>
            </w:r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Graphics g) {</w:t>
            </w:r>
          </w:p>
          <w:p w14:paraId="7C5CEE2B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g.drawImage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(picture, 250,250, this);</w:t>
            </w:r>
          </w:p>
          <w:p w14:paraId="1429E461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g.setColor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85071A">
              <w:rPr>
                <w:rFonts w:ascii="Times New Roman" w:hAnsi="Times New Roman"/>
                <w:sz w:val="28"/>
                <w:szCs w:val="28"/>
              </w:rPr>
              <w:t>Color.yellow</w:t>
            </w:r>
            <w:proofErr w:type="spellEnd"/>
            <w:r w:rsidRPr="0085071A">
              <w:rPr>
                <w:rFonts w:ascii="Times New Roman" w:hAnsi="Times New Roman"/>
                <w:sz w:val="28"/>
                <w:szCs w:val="28"/>
              </w:rPr>
              <w:t>);</w:t>
            </w:r>
          </w:p>
          <w:p w14:paraId="262B215A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g.fillOval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(20,20,200,200);</w:t>
            </w:r>
          </w:p>
          <w:p w14:paraId="5FAB3171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g.setColor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85071A">
              <w:rPr>
                <w:rFonts w:ascii="Times New Roman" w:hAnsi="Times New Roman"/>
                <w:sz w:val="28"/>
                <w:szCs w:val="28"/>
              </w:rPr>
              <w:t>Color.black</w:t>
            </w:r>
            <w:proofErr w:type="spellEnd"/>
            <w:r w:rsidRPr="0085071A">
              <w:rPr>
                <w:rFonts w:ascii="Times New Roman" w:hAnsi="Times New Roman"/>
                <w:sz w:val="28"/>
                <w:szCs w:val="28"/>
              </w:rPr>
              <w:t>);</w:t>
            </w:r>
          </w:p>
          <w:p w14:paraId="45949B49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g.fillOval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(80,90,20,20);</w:t>
            </w:r>
          </w:p>
          <w:p w14:paraId="71161430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g.fillOval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(150,90,20,20);</w:t>
            </w:r>
          </w:p>
          <w:p w14:paraId="77115904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g.setColor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85071A">
              <w:rPr>
                <w:rFonts w:ascii="Times New Roman" w:hAnsi="Times New Roman"/>
                <w:sz w:val="28"/>
                <w:szCs w:val="28"/>
              </w:rPr>
              <w:t>Color.blue</w:t>
            </w:r>
            <w:proofErr w:type="spellEnd"/>
            <w:r w:rsidRPr="0085071A">
              <w:rPr>
                <w:rFonts w:ascii="Times New Roman" w:hAnsi="Times New Roman"/>
                <w:sz w:val="28"/>
                <w:szCs w:val="28"/>
              </w:rPr>
              <w:t>);</w:t>
            </w:r>
          </w:p>
          <w:p w14:paraId="6F90D7BA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g.fillOval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(85,120,2,5);</w:t>
            </w:r>
          </w:p>
          <w:p w14:paraId="22B0DC5B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g.fillOval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(155,120,2,5);</w:t>
            </w:r>
          </w:p>
          <w:p w14:paraId="7602442E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g.fillOval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(85,130,2,5);</w:t>
            </w:r>
          </w:p>
          <w:p w14:paraId="4FFE9098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g.fillOval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(155,130,2,5);</w:t>
            </w:r>
          </w:p>
          <w:p w14:paraId="73FE0908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g.fillOval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(85,140,2,5);</w:t>
            </w:r>
          </w:p>
          <w:p w14:paraId="73AD74BC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g.fillOval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(155,140,2,5);</w:t>
            </w:r>
          </w:p>
          <w:p w14:paraId="606441D0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g.setColor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85071A">
              <w:rPr>
                <w:rFonts w:ascii="Times New Roman" w:hAnsi="Times New Roman"/>
                <w:sz w:val="28"/>
                <w:szCs w:val="28"/>
              </w:rPr>
              <w:t>Color.red</w:t>
            </w:r>
            <w:proofErr w:type="spellEnd"/>
            <w:r w:rsidRPr="0085071A">
              <w:rPr>
                <w:rFonts w:ascii="Times New Roman" w:hAnsi="Times New Roman"/>
                <w:sz w:val="28"/>
                <w:szCs w:val="28"/>
              </w:rPr>
              <w:t>);</w:t>
            </w:r>
          </w:p>
          <w:p w14:paraId="013DA999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g.fillOval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(110,120,20,30);</w:t>
            </w:r>
          </w:p>
          <w:p w14:paraId="35A00EAD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g.setColor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85071A">
              <w:rPr>
                <w:rFonts w:ascii="Times New Roman" w:hAnsi="Times New Roman"/>
                <w:sz w:val="28"/>
                <w:szCs w:val="28"/>
              </w:rPr>
              <w:t>Color.pink</w:t>
            </w:r>
            <w:proofErr w:type="spellEnd"/>
            <w:r w:rsidRPr="0085071A">
              <w:rPr>
                <w:rFonts w:ascii="Times New Roman" w:hAnsi="Times New Roman"/>
                <w:sz w:val="28"/>
                <w:szCs w:val="28"/>
              </w:rPr>
              <w:t>);</w:t>
            </w:r>
          </w:p>
          <w:p w14:paraId="585FD040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g.fillArc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(80,160,80,30,-175,-175);</w:t>
            </w:r>
          </w:p>
          <w:p w14:paraId="6EC4FE8A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g.setColor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85071A">
              <w:rPr>
                <w:rFonts w:ascii="Times New Roman" w:hAnsi="Times New Roman"/>
                <w:sz w:val="28"/>
                <w:szCs w:val="28"/>
              </w:rPr>
              <w:t>Color.black</w:t>
            </w:r>
            <w:proofErr w:type="spellEnd"/>
            <w:r w:rsidRPr="0085071A">
              <w:rPr>
                <w:rFonts w:ascii="Times New Roman" w:hAnsi="Times New Roman"/>
                <w:sz w:val="28"/>
                <w:szCs w:val="28"/>
              </w:rPr>
              <w:t>);</w:t>
            </w:r>
          </w:p>
          <w:p w14:paraId="1665E56D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r w:rsidRPr="0085071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85071A">
              <w:rPr>
                <w:rFonts w:ascii="Times New Roman" w:hAnsi="Times New Roman"/>
                <w:sz w:val="28"/>
                <w:szCs w:val="28"/>
              </w:rPr>
              <w:t>g.drawString</w:t>
            </w:r>
            <w:proofErr w:type="spellEnd"/>
            <w:proofErr w:type="gramEnd"/>
            <w:r w:rsidRPr="0085071A">
              <w:rPr>
                <w:rFonts w:ascii="Times New Roman" w:hAnsi="Times New Roman"/>
                <w:sz w:val="28"/>
                <w:szCs w:val="28"/>
              </w:rPr>
              <w:t>("SAD",285,120);</w:t>
            </w:r>
          </w:p>
          <w:p w14:paraId="5E1F52A6" w14:textId="77777777" w:rsidR="0085071A" w:rsidRP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72B29227" w14:textId="77777777" w:rsid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479DD8EE" w14:textId="77777777" w:rsidR="0085071A" w:rsidRDefault="0085071A" w:rsidP="008507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Sad.html</w:t>
            </w:r>
          </w:p>
          <w:p w14:paraId="0D97F88F" w14:textId="77777777" w:rsidR="0085071A" w:rsidRPr="002756C7" w:rsidRDefault="0085071A" w:rsidP="0085071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5071A">
              <w:rPr>
                <w:rFonts w:ascii="Times New Roman" w:hAnsi="Times New Roman"/>
                <w:sz w:val="28"/>
                <w:szCs w:val="28"/>
              </w:rPr>
              <w:t>/*&lt;applet code="</w:t>
            </w:r>
            <w:proofErr w:type="spellStart"/>
            <w:r w:rsidRPr="0085071A">
              <w:rPr>
                <w:rFonts w:ascii="Times New Roman" w:hAnsi="Times New Roman"/>
                <w:sz w:val="28"/>
                <w:szCs w:val="28"/>
              </w:rPr>
              <w:t>Sad.class</w:t>
            </w:r>
            <w:proofErr w:type="spellEnd"/>
            <w:r w:rsidRPr="0085071A">
              <w:rPr>
                <w:rFonts w:ascii="Times New Roman" w:hAnsi="Times New Roman"/>
                <w:sz w:val="28"/>
                <w:szCs w:val="28"/>
              </w:rPr>
              <w:t>" width=500 height=300&gt;&lt;/applet&gt;*/</w:t>
            </w:r>
          </w:p>
        </w:tc>
      </w:tr>
    </w:tbl>
    <w:p w14:paraId="6C20CFCC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85071A">
        <w:tab/>
      </w:r>
      <w:r w:rsidR="0085071A">
        <w:tab/>
      </w:r>
      <w:r w:rsidR="0085071A">
        <w:tab/>
      </w:r>
      <w:r w:rsidR="0085071A">
        <w:tab/>
      </w:r>
      <w:r w:rsidR="0085071A">
        <w:tab/>
      </w:r>
      <w:r w:rsidR="0085071A">
        <w:tab/>
      </w:r>
      <w:r w:rsidR="0085071A">
        <w:tab/>
      </w:r>
      <w:r w:rsidR="0085071A">
        <w:tab/>
      </w:r>
      <w:proofErr w:type="gramStart"/>
      <w:r w:rsidR="0085071A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3F2987F9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41D0A6F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7CA23442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75BBC2B5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6BDEFA5C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37523CCA" w14:textId="77777777" w:rsidR="00892B99" w:rsidRDefault="0085071A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OUTPUT:</w:t>
            </w:r>
          </w:p>
          <w:p w14:paraId="68F2E959" w14:textId="6C17FE92" w:rsidR="0085071A" w:rsidRDefault="0085071A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9EEDE9D" w14:textId="6F8E0DB0" w:rsidR="0085071A" w:rsidRPr="002756C7" w:rsidRDefault="0085071A" w:rsidP="00850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43786A4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E86194">
        <w:tab/>
      </w:r>
      <w:r w:rsidR="00E86194">
        <w:tab/>
      </w:r>
      <w:r w:rsidR="00E86194">
        <w:tab/>
      </w:r>
      <w:r w:rsidR="00E86194">
        <w:tab/>
      </w:r>
      <w:r w:rsidR="00E86194">
        <w:tab/>
      </w:r>
      <w:r w:rsidR="00E86194">
        <w:tab/>
      </w:r>
      <w:r w:rsidR="00E86194">
        <w:tab/>
      </w:r>
      <w:r w:rsidR="00E86194">
        <w:tab/>
      </w:r>
      <w:r w:rsidR="00E86194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6838"/>
        <w:gridCol w:w="1641"/>
      </w:tblGrid>
      <w:tr w:rsidR="00892B99" w:rsidRPr="00EA49C4" w14:paraId="58B87D35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41353F15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32C1EBFC" w14:textId="77777777" w:rsidR="00892B99" w:rsidRPr="00E86194" w:rsidRDefault="00E86194" w:rsidP="00E861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6194">
              <w:rPr>
                <w:sz w:val="28"/>
                <w:szCs w:val="28"/>
              </w:rPr>
              <w:t>Program to create animation in</w:t>
            </w:r>
            <w:r w:rsidRPr="00E86194">
              <w:rPr>
                <w:spacing w:val="-14"/>
                <w:sz w:val="28"/>
                <w:szCs w:val="28"/>
              </w:rPr>
              <w:t xml:space="preserve"> </w:t>
            </w:r>
            <w:r w:rsidRPr="00E86194">
              <w:rPr>
                <w:sz w:val="28"/>
                <w:szCs w:val="28"/>
              </w:rPr>
              <w:t>applet</w:t>
            </w:r>
          </w:p>
        </w:tc>
        <w:tc>
          <w:tcPr>
            <w:tcW w:w="1687" w:type="dxa"/>
            <w:shd w:val="clear" w:color="auto" w:fill="auto"/>
          </w:tcPr>
          <w:p w14:paraId="5486F6D7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4FF00638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38A831B2" w14:textId="77777777" w:rsidR="00892B99" w:rsidRDefault="00E86194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PROGRAM:</w:t>
            </w:r>
          </w:p>
          <w:p w14:paraId="27875288" w14:textId="77777777" w:rsidR="00E86194" w:rsidRDefault="00E86194" w:rsidP="00E86194">
            <w:pPr>
              <w:pStyle w:val="NoSpacing"/>
            </w:pPr>
            <w:r>
              <w:t xml:space="preserve">AnimationEx.java import </w:t>
            </w:r>
            <w:proofErr w:type="spellStart"/>
            <w:proofErr w:type="gramStart"/>
            <w:r>
              <w:t>java.awt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0D75EF38" w14:textId="77777777" w:rsidR="00E86194" w:rsidRDefault="00E86194" w:rsidP="00E86194">
            <w:pPr>
              <w:pStyle w:val="NoSpacing"/>
            </w:pPr>
            <w:r>
              <w:t xml:space="preserve"> import </w:t>
            </w:r>
            <w:proofErr w:type="spellStart"/>
            <w:proofErr w:type="gramStart"/>
            <w:r>
              <w:t>java.applet</w:t>
            </w:r>
            <w:proofErr w:type="spellEnd"/>
            <w:proofErr w:type="gramEnd"/>
            <w:r>
              <w:t>.*;</w:t>
            </w:r>
          </w:p>
          <w:p w14:paraId="0066F996" w14:textId="77777777" w:rsidR="00E86194" w:rsidRDefault="00E86194" w:rsidP="00E86194">
            <w:pPr>
              <w:pStyle w:val="BodyText"/>
              <w:spacing w:line="278" w:lineRule="auto"/>
              <w:ind w:left="880" w:right="5932" w:hanging="60"/>
            </w:pPr>
            <w:r>
              <w:t xml:space="preserve">public class </w:t>
            </w:r>
            <w:proofErr w:type="spellStart"/>
            <w:r>
              <w:t>AnimationEx</w:t>
            </w:r>
            <w:proofErr w:type="spellEnd"/>
            <w:r>
              <w:t xml:space="preserve"> extends Applet </w:t>
            </w:r>
            <w:proofErr w:type="gramStart"/>
            <w:r>
              <w:t>{ Image</w:t>
            </w:r>
            <w:proofErr w:type="gramEnd"/>
            <w:r>
              <w:t xml:space="preserve"> picture;</w:t>
            </w:r>
          </w:p>
          <w:p w14:paraId="0981927D" w14:textId="77777777" w:rsidR="00E86194" w:rsidRDefault="00E86194" w:rsidP="00E86194">
            <w:pPr>
              <w:pStyle w:val="BodyText"/>
              <w:spacing w:line="271" w:lineRule="exact"/>
              <w:ind w:left="940"/>
            </w:pPr>
            <w:r>
              <w:t xml:space="preserve">public 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ADD7238" w14:textId="77777777" w:rsidR="00E86194" w:rsidRDefault="00E86194" w:rsidP="00E86194">
            <w:pPr>
              <w:pStyle w:val="BodyText"/>
              <w:spacing w:before="42"/>
              <w:ind w:left="1060"/>
            </w:pPr>
            <w:r>
              <w:t>picture =</w:t>
            </w:r>
            <w:proofErr w:type="spellStart"/>
            <w:r>
              <w:t>getImage</w:t>
            </w:r>
            <w:proofErr w:type="spellEnd"/>
            <w:r>
              <w:t>(</w:t>
            </w:r>
            <w:proofErr w:type="spellStart"/>
            <w:r>
              <w:t>getDocumentBase</w:t>
            </w:r>
            <w:proofErr w:type="spellEnd"/>
            <w:r>
              <w:t>(),"Jellyfish.jpg");</w:t>
            </w:r>
          </w:p>
          <w:p w14:paraId="2C73A806" w14:textId="77777777" w:rsidR="00E86194" w:rsidRDefault="00E86194" w:rsidP="00E86194">
            <w:pPr>
              <w:pStyle w:val="BodyText"/>
              <w:spacing w:before="39"/>
              <w:ind w:left="940"/>
            </w:pPr>
            <w:r>
              <w:t>}</w:t>
            </w:r>
          </w:p>
          <w:p w14:paraId="6C01C8FE" w14:textId="77777777" w:rsidR="00E86194" w:rsidRDefault="00E86194" w:rsidP="00E86194">
            <w:pPr>
              <w:pStyle w:val="BodyText"/>
              <w:spacing w:before="45" w:line="276" w:lineRule="auto"/>
              <w:ind w:left="1060" w:right="6699" w:hanging="120"/>
            </w:pPr>
            <w:r>
              <w:t xml:space="preserve">public void </w:t>
            </w:r>
            <w:proofErr w:type="gramStart"/>
            <w:r>
              <w:t>paint(</w:t>
            </w:r>
            <w:proofErr w:type="gramEnd"/>
            <w:r>
              <w:t xml:space="preserve">Graphics g) { for(int </w:t>
            </w:r>
            <w:proofErr w:type="spellStart"/>
            <w:r>
              <w:t>i</w:t>
            </w:r>
            <w:proofErr w:type="spellEnd"/>
            <w:r>
              <w:t xml:space="preserve">=0;i&lt;50;i++){ </w:t>
            </w:r>
            <w:proofErr w:type="spellStart"/>
            <w:r>
              <w:t>g.drawImage</w:t>
            </w:r>
            <w:proofErr w:type="spellEnd"/>
            <w:r>
              <w:t>(picture, i,30, this);</w:t>
            </w:r>
          </w:p>
          <w:p w14:paraId="1B8897CF" w14:textId="77777777" w:rsidR="00E86194" w:rsidRDefault="00E86194" w:rsidP="00E86194">
            <w:pPr>
              <w:pStyle w:val="BodyText"/>
              <w:spacing w:line="274" w:lineRule="exact"/>
              <w:ind w:left="1120"/>
            </w:pPr>
            <w:proofErr w:type="gramStart"/>
            <w:r>
              <w:t>try{</w:t>
            </w:r>
            <w:proofErr w:type="spellStart"/>
            <w:proofErr w:type="gramEnd"/>
            <w:r>
              <w:t>Thread.sleep</w:t>
            </w:r>
            <w:proofErr w:type="spellEnd"/>
            <w:r>
              <w:t>(100);}catch(Exception e){}</w:t>
            </w:r>
          </w:p>
          <w:p w14:paraId="6234AA74" w14:textId="77777777" w:rsidR="00E86194" w:rsidRDefault="00E86194" w:rsidP="00E86194">
            <w:pPr>
              <w:pStyle w:val="BodyText"/>
              <w:spacing w:before="44"/>
              <w:ind w:left="1060"/>
            </w:pPr>
            <w:r>
              <w:t>}</w:t>
            </w:r>
          </w:p>
          <w:p w14:paraId="197BFE35" w14:textId="77777777" w:rsidR="00E86194" w:rsidRDefault="00E86194" w:rsidP="00E86194">
            <w:pPr>
              <w:pStyle w:val="BodyText"/>
              <w:spacing w:before="39"/>
              <w:ind w:left="940"/>
            </w:pPr>
            <w:r>
              <w:t>}</w:t>
            </w:r>
          </w:p>
          <w:p w14:paraId="44D3F778" w14:textId="77777777" w:rsidR="00E86194" w:rsidRDefault="00E86194" w:rsidP="00E86194">
            <w:pPr>
              <w:pStyle w:val="BodyText"/>
              <w:spacing w:before="44"/>
              <w:ind w:left="820"/>
            </w:pPr>
            <w:r>
              <w:t>}</w:t>
            </w:r>
          </w:p>
          <w:p w14:paraId="12C983A0" w14:textId="77777777" w:rsidR="00E86194" w:rsidRDefault="00E86194" w:rsidP="00E86194">
            <w:pPr>
              <w:pStyle w:val="BodyText"/>
              <w:spacing w:before="44"/>
              <w:ind w:left="820"/>
            </w:pPr>
          </w:p>
          <w:p w14:paraId="57CB3A1C" w14:textId="77777777" w:rsidR="00E86194" w:rsidRDefault="00E86194" w:rsidP="00E86194">
            <w:pPr>
              <w:pStyle w:val="NoSpacing"/>
              <w:rPr>
                <w:u w:val="thick"/>
              </w:rPr>
            </w:pPr>
            <w:r>
              <w:rPr>
                <w:u w:val="thick"/>
              </w:rPr>
              <w:t>AnimationEx.html:</w:t>
            </w:r>
          </w:p>
          <w:p w14:paraId="2A812BB9" w14:textId="77777777" w:rsidR="00E86194" w:rsidRDefault="00E86194" w:rsidP="00E86194">
            <w:pPr>
              <w:pStyle w:val="BodyText"/>
              <w:spacing w:before="224"/>
              <w:ind w:left="820"/>
            </w:pPr>
            <w:r>
              <w:t>/*&lt;applet code="</w:t>
            </w:r>
            <w:proofErr w:type="spellStart"/>
            <w:r>
              <w:t>AnimationEx.class</w:t>
            </w:r>
            <w:proofErr w:type="spellEnd"/>
            <w:r>
              <w:t>" width=500 height=300&gt;&lt;/applet&gt;*/</w:t>
            </w:r>
          </w:p>
          <w:p w14:paraId="38773319" w14:textId="77777777" w:rsidR="00E86194" w:rsidRPr="002756C7" w:rsidRDefault="00E86194" w:rsidP="00E86194">
            <w:pPr>
              <w:pStyle w:val="NoSpacing"/>
            </w:pPr>
          </w:p>
        </w:tc>
      </w:tr>
    </w:tbl>
    <w:p w14:paraId="462B7EC4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9C16A2">
        <w:tab/>
      </w:r>
      <w:r w:rsidR="009C16A2">
        <w:tab/>
      </w:r>
      <w:r w:rsidR="009C16A2">
        <w:tab/>
      </w:r>
      <w:r w:rsidR="009C16A2">
        <w:tab/>
      </w:r>
      <w:r w:rsidR="009C16A2">
        <w:tab/>
      </w:r>
      <w:r w:rsidR="009C16A2">
        <w:tab/>
      </w:r>
      <w:r w:rsidR="009C16A2">
        <w:tab/>
      </w:r>
      <w:r w:rsidR="009C16A2">
        <w:tab/>
      </w:r>
      <w:r w:rsidR="009C16A2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537F2D94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0DAAF8AD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7312C5A8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3235C2CE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19F713D9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51047150" w14:textId="77777777" w:rsidR="00892B99" w:rsidRDefault="009C16A2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OUTPUT:</w:t>
            </w:r>
          </w:p>
          <w:p w14:paraId="327BEF24" w14:textId="37B01372" w:rsidR="009C16A2" w:rsidRDefault="009C16A2" w:rsidP="009C16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7921331" w14:textId="78E6D5A7" w:rsidR="009C16A2" w:rsidRPr="002756C7" w:rsidRDefault="009C16A2" w:rsidP="009C16A2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6C12587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684040">
        <w:tab/>
      </w:r>
      <w:r w:rsidR="00684040">
        <w:tab/>
      </w:r>
      <w:r w:rsidR="00684040">
        <w:tab/>
      </w:r>
      <w:r w:rsidR="00684040">
        <w:tab/>
      </w:r>
      <w:r w:rsidR="00684040">
        <w:tab/>
      </w:r>
      <w:r w:rsidR="00684040">
        <w:tab/>
      </w:r>
      <w:r w:rsidR="00684040">
        <w:tab/>
        <w:t xml:space="preserve">      </w:t>
      </w:r>
      <w:r w:rsidR="00684040">
        <w:tab/>
      </w:r>
      <w:r w:rsidR="00684040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271D7AD3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2AC980A3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0F58C9D4" w14:textId="77777777" w:rsidR="00892B99" w:rsidRPr="00684040" w:rsidRDefault="00684040" w:rsidP="0068404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84040">
              <w:rPr>
                <w:sz w:val="28"/>
                <w:szCs w:val="28"/>
              </w:rPr>
              <w:t>Program for event handling in</w:t>
            </w:r>
            <w:r w:rsidRPr="00684040">
              <w:rPr>
                <w:spacing w:val="4"/>
                <w:sz w:val="28"/>
                <w:szCs w:val="28"/>
              </w:rPr>
              <w:t xml:space="preserve"> </w:t>
            </w:r>
            <w:r w:rsidRPr="00684040">
              <w:rPr>
                <w:sz w:val="28"/>
                <w:szCs w:val="28"/>
              </w:rPr>
              <w:t>applet</w:t>
            </w:r>
          </w:p>
        </w:tc>
        <w:tc>
          <w:tcPr>
            <w:tcW w:w="1687" w:type="dxa"/>
            <w:shd w:val="clear" w:color="auto" w:fill="auto"/>
          </w:tcPr>
          <w:p w14:paraId="5C4390F9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416EC582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30FDA661" w14:textId="77777777" w:rsidR="00892B99" w:rsidRDefault="00684040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PROGRAM:</w:t>
            </w:r>
          </w:p>
          <w:p w14:paraId="0DE493C9" w14:textId="77777777" w:rsidR="00684040" w:rsidRDefault="00684040" w:rsidP="00684040">
            <w:pPr>
              <w:pStyle w:val="NoSpacing"/>
              <w:rPr>
                <w:b/>
              </w:rPr>
            </w:pPr>
            <w:r>
              <w:rPr>
                <w:b/>
                <w:u w:val="thick"/>
              </w:rPr>
              <w:t>EventApplet.java</w:t>
            </w:r>
            <w:r>
              <w:rPr>
                <w:b/>
              </w:rPr>
              <w:t xml:space="preserve"> </w:t>
            </w:r>
          </w:p>
          <w:p w14:paraId="15063082" w14:textId="77777777" w:rsidR="00684040" w:rsidRDefault="00684040" w:rsidP="00684040">
            <w:pPr>
              <w:pStyle w:val="NoSpacing"/>
            </w:pPr>
            <w:r>
              <w:t xml:space="preserve">import </w:t>
            </w:r>
            <w:proofErr w:type="spellStart"/>
            <w:proofErr w:type="gramStart"/>
            <w:r>
              <w:t>java.applet</w:t>
            </w:r>
            <w:proofErr w:type="spellEnd"/>
            <w:proofErr w:type="gramEnd"/>
            <w:r>
              <w:t xml:space="preserve">.*; </w:t>
            </w:r>
          </w:p>
          <w:p w14:paraId="297F9E54" w14:textId="77777777" w:rsidR="00684040" w:rsidRDefault="00684040" w:rsidP="00684040">
            <w:pPr>
              <w:pStyle w:val="NoSpacing"/>
            </w:pPr>
            <w:r>
              <w:t xml:space="preserve">import </w:t>
            </w:r>
            <w:proofErr w:type="spellStart"/>
            <w:proofErr w:type="gramStart"/>
            <w:r>
              <w:t>java.awt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1FE9D1B6" w14:textId="77777777" w:rsidR="00684040" w:rsidRDefault="00684040" w:rsidP="00684040">
            <w:pPr>
              <w:pStyle w:val="NoSpacing"/>
            </w:pPr>
            <w:r>
              <w:t xml:space="preserve"> import </w:t>
            </w:r>
            <w:proofErr w:type="spellStart"/>
            <w:proofErr w:type="gramStart"/>
            <w:r>
              <w:t>java.awt.event</w:t>
            </w:r>
            <w:proofErr w:type="spellEnd"/>
            <w:proofErr w:type="gramEnd"/>
            <w:r>
              <w:t>.*;</w:t>
            </w:r>
          </w:p>
          <w:p w14:paraId="681EFABF" w14:textId="77777777" w:rsidR="00684040" w:rsidRDefault="00684040" w:rsidP="00684040">
            <w:pPr>
              <w:pStyle w:val="NoSpacing"/>
            </w:pPr>
            <w:r>
              <w:t xml:space="preserve">public class </w:t>
            </w:r>
            <w:proofErr w:type="spellStart"/>
            <w:r>
              <w:t>EventApplet</w:t>
            </w:r>
            <w:proofErr w:type="spellEnd"/>
            <w:r>
              <w:t xml:space="preserve"> extends Applet implements </w:t>
            </w:r>
            <w:proofErr w:type="gramStart"/>
            <w:r>
              <w:t>ActionListener{ Button</w:t>
            </w:r>
            <w:proofErr w:type="gramEnd"/>
            <w:r>
              <w:t xml:space="preserve"> b;</w:t>
            </w:r>
          </w:p>
          <w:p w14:paraId="0786641B" w14:textId="77777777" w:rsidR="00684040" w:rsidRDefault="00684040" w:rsidP="00684040">
            <w:pPr>
              <w:pStyle w:val="NoSpacing"/>
            </w:pPr>
            <w:proofErr w:type="spellStart"/>
            <w:r>
              <w:t>TextField</w:t>
            </w:r>
            <w:proofErr w:type="spellEnd"/>
            <w:r>
              <w:t xml:space="preserve"> </w:t>
            </w:r>
            <w:proofErr w:type="spellStart"/>
            <w:r>
              <w:t>tf</w:t>
            </w:r>
            <w:proofErr w:type="spellEnd"/>
            <w:r>
              <w:t>;</w:t>
            </w:r>
          </w:p>
          <w:p w14:paraId="49BB16CE" w14:textId="77777777" w:rsidR="00684040" w:rsidRDefault="00684040" w:rsidP="00684040">
            <w:pPr>
              <w:pStyle w:val="NoSpacing"/>
            </w:pPr>
            <w:r>
              <w:t xml:space="preserve">Label </w:t>
            </w:r>
            <w:proofErr w:type="spellStart"/>
            <w:r>
              <w:t>tl</w:t>
            </w:r>
            <w:proofErr w:type="spellEnd"/>
            <w:r>
              <w:t>;</w:t>
            </w:r>
          </w:p>
          <w:p w14:paraId="2966C31D" w14:textId="77777777" w:rsidR="00684040" w:rsidRDefault="00684040" w:rsidP="00684040">
            <w:pPr>
              <w:pStyle w:val="NoSpacing"/>
            </w:pPr>
            <w:r>
              <w:t xml:space="preserve">public 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){ </w:t>
            </w:r>
            <w:proofErr w:type="spellStart"/>
            <w:r>
              <w:t>tf</w:t>
            </w:r>
            <w:proofErr w:type="spellEnd"/>
            <w:r>
              <w:t xml:space="preserve">=new </w:t>
            </w:r>
            <w:proofErr w:type="spellStart"/>
            <w:r>
              <w:t>TextField</w:t>
            </w:r>
            <w:proofErr w:type="spellEnd"/>
            <w:r>
              <w:t>();</w:t>
            </w:r>
          </w:p>
          <w:p w14:paraId="6658070D" w14:textId="77777777" w:rsidR="00684040" w:rsidRDefault="00684040" w:rsidP="00684040">
            <w:pPr>
              <w:pStyle w:val="NoSpacing"/>
            </w:pPr>
            <w:proofErr w:type="spellStart"/>
            <w:proofErr w:type="gramStart"/>
            <w:r>
              <w:t>tf.setBounds</w:t>
            </w:r>
            <w:proofErr w:type="spellEnd"/>
            <w:proofErr w:type="gramEnd"/>
            <w:r>
              <w:t>(30,40,150,20);</w:t>
            </w:r>
          </w:p>
          <w:p w14:paraId="5A135D8E" w14:textId="77777777" w:rsidR="00684040" w:rsidRDefault="00684040" w:rsidP="00684040">
            <w:pPr>
              <w:pStyle w:val="NoSpacing"/>
            </w:pPr>
            <w:r>
              <w:t xml:space="preserve"> </w:t>
            </w:r>
            <w:proofErr w:type="spellStart"/>
            <w:r>
              <w:t>tl</w:t>
            </w:r>
            <w:proofErr w:type="spellEnd"/>
            <w:r>
              <w:t xml:space="preserve">=new </w:t>
            </w:r>
            <w:proofErr w:type="gramStart"/>
            <w:r>
              <w:t>Label(</w:t>
            </w:r>
            <w:proofErr w:type="gramEnd"/>
            <w:r>
              <w:t>);</w:t>
            </w:r>
          </w:p>
          <w:p w14:paraId="33F8F6A4" w14:textId="77777777" w:rsidR="00684040" w:rsidRDefault="00684040" w:rsidP="00684040">
            <w:pPr>
              <w:pStyle w:val="NoSpacing"/>
            </w:pPr>
            <w:r>
              <w:t xml:space="preserve"> </w:t>
            </w:r>
            <w:proofErr w:type="spellStart"/>
            <w:proofErr w:type="gramStart"/>
            <w:r>
              <w:t>tl.setBounds</w:t>
            </w:r>
            <w:proofErr w:type="spellEnd"/>
            <w:proofErr w:type="gramEnd"/>
            <w:r>
              <w:t>(80,70,160,30);</w:t>
            </w:r>
          </w:p>
          <w:p w14:paraId="711AB430" w14:textId="77777777" w:rsidR="00684040" w:rsidRDefault="00684040" w:rsidP="00684040">
            <w:pPr>
              <w:pStyle w:val="NoSpacing"/>
            </w:pPr>
            <w:r>
              <w:t xml:space="preserve"> b=new Button("Click");</w:t>
            </w:r>
          </w:p>
          <w:p w14:paraId="287F81A3" w14:textId="77777777" w:rsidR="00684040" w:rsidRDefault="00684040" w:rsidP="00684040">
            <w:pPr>
              <w:pStyle w:val="NoSpacing"/>
            </w:pPr>
            <w:r>
              <w:t xml:space="preserve"> </w:t>
            </w:r>
            <w:proofErr w:type="spellStart"/>
            <w:proofErr w:type="gramStart"/>
            <w:r>
              <w:t>b.setBounds</w:t>
            </w:r>
            <w:proofErr w:type="spellEnd"/>
            <w:proofErr w:type="gramEnd"/>
            <w:r>
              <w:t xml:space="preserve">(80,150,60,50); </w:t>
            </w:r>
          </w:p>
          <w:p w14:paraId="3E9D08C8" w14:textId="77777777" w:rsidR="00684040" w:rsidRDefault="00684040" w:rsidP="00684040">
            <w:pPr>
              <w:pStyle w:val="NoSpacing"/>
            </w:pPr>
            <w:r>
              <w:t>add(b</w:t>
            </w:r>
            <w:proofErr w:type="gramStart"/>
            <w:r>
              <w:t>);add</w:t>
            </w:r>
            <w:proofErr w:type="gramEnd"/>
            <w:r>
              <w:t>(</w:t>
            </w:r>
            <w:proofErr w:type="spellStart"/>
            <w:r>
              <w:t>tf</w:t>
            </w:r>
            <w:proofErr w:type="spellEnd"/>
            <w:r>
              <w:t>); add(</w:t>
            </w:r>
            <w:proofErr w:type="spellStart"/>
            <w:r>
              <w:t>tl</w:t>
            </w:r>
            <w:proofErr w:type="spellEnd"/>
            <w:r>
              <w:t>);</w:t>
            </w:r>
          </w:p>
          <w:p w14:paraId="2966ADD6" w14:textId="77777777" w:rsidR="00684040" w:rsidRDefault="00684040" w:rsidP="00684040">
            <w:pPr>
              <w:pStyle w:val="NoSpacing"/>
            </w:pPr>
            <w:r>
              <w:t xml:space="preserve"> </w:t>
            </w:r>
            <w:proofErr w:type="spellStart"/>
            <w:proofErr w:type="gramStart"/>
            <w:r>
              <w:t>b.addActionListener</w:t>
            </w:r>
            <w:proofErr w:type="spellEnd"/>
            <w:proofErr w:type="gramEnd"/>
            <w:r>
              <w:t xml:space="preserve">(this); </w:t>
            </w:r>
          </w:p>
          <w:p w14:paraId="6327A1AA" w14:textId="77777777" w:rsidR="00684040" w:rsidRDefault="00684040" w:rsidP="00684040">
            <w:pPr>
              <w:pStyle w:val="NoSpacing"/>
            </w:pPr>
            <w:proofErr w:type="spellStart"/>
            <w:r>
              <w:t>setLayout</w:t>
            </w:r>
            <w:proofErr w:type="spellEnd"/>
            <w:r>
              <w:t>(null);</w:t>
            </w:r>
          </w:p>
          <w:p w14:paraId="0271D612" w14:textId="77777777" w:rsidR="00684040" w:rsidRDefault="00684040" w:rsidP="00684040">
            <w:pPr>
              <w:pStyle w:val="BodyText"/>
              <w:spacing w:line="275" w:lineRule="exact"/>
              <w:ind w:left="820"/>
            </w:pPr>
            <w:r>
              <w:t>}</w:t>
            </w:r>
          </w:p>
          <w:p w14:paraId="642E25D0" w14:textId="77777777" w:rsidR="00684040" w:rsidRDefault="00684040" w:rsidP="00684040">
            <w:pPr>
              <w:pStyle w:val="NoSpacing"/>
            </w:pPr>
            <w:r>
              <w:t xml:space="preserve">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ActionEvent</w:t>
            </w:r>
            <w:proofErr w:type="spellEnd"/>
            <w:r>
              <w:t xml:space="preserve"> e)</w:t>
            </w:r>
          </w:p>
          <w:p w14:paraId="596D7C06" w14:textId="77777777" w:rsidR="00684040" w:rsidRDefault="00684040" w:rsidP="00684040">
            <w:pPr>
              <w:pStyle w:val="NoSpacing"/>
            </w:pPr>
            <w:r>
              <w:t>{</w:t>
            </w:r>
          </w:p>
          <w:p w14:paraId="583BCC64" w14:textId="77777777" w:rsidR="00684040" w:rsidRDefault="00684040" w:rsidP="00684040">
            <w:pPr>
              <w:pStyle w:val="NoSpacing"/>
            </w:pPr>
            <w:r>
              <w:t xml:space="preserve"> </w:t>
            </w:r>
            <w:proofErr w:type="spellStart"/>
            <w:proofErr w:type="gramStart"/>
            <w:r>
              <w:t>tl.setText</w:t>
            </w:r>
            <w:proofErr w:type="spellEnd"/>
            <w:proofErr w:type="gramEnd"/>
            <w:r>
              <w:t>("Welcome" + " " +</w:t>
            </w:r>
            <w:proofErr w:type="spellStart"/>
            <w:r>
              <w:t>tf.getText</w:t>
            </w:r>
            <w:proofErr w:type="spellEnd"/>
            <w:r>
              <w:t>());</w:t>
            </w:r>
          </w:p>
          <w:p w14:paraId="091D0CD8" w14:textId="77777777" w:rsidR="00684040" w:rsidRDefault="00684040" w:rsidP="00684040">
            <w:pPr>
              <w:pStyle w:val="BodyText"/>
              <w:spacing w:line="268" w:lineRule="exact"/>
              <w:ind w:left="880"/>
            </w:pPr>
            <w:r>
              <w:t>}</w:t>
            </w:r>
          </w:p>
          <w:p w14:paraId="3A827F41" w14:textId="77777777" w:rsidR="00684040" w:rsidRDefault="00684040" w:rsidP="00684040">
            <w:pPr>
              <w:pStyle w:val="BodyText"/>
              <w:spacing w:before="139"/>
              <w:ind w:left="820"/>
            </w:pPr>
            <w:r>
              <w:t>}</w:t>
            </w:r>
          </w:p>
          <w:p w14:paraId="3B58B0B6" w14:textId="77777777" w:rsidR="00684040" w:rsidRDefault="00684040" w:rsidP="00684040">
            <w:pPr>
              <w:pStyle w:val="Heading1"/>
              <w:spacing w:before="139"/>
            </w:pPr>
            <w:r>
              <w:rPr>
                <w:u w:val="thick"/>
              </w:rPr>
              <w:t>EventApplet.html</w:t>
            </w:r>
          </w:p>
          <w:p w14:paraId="548016A0" w14:textId="77777777" w:rsidR="00684040" w:rsidRDefault="00684040" w:rsidP="00684040">
            <w:pPr>
              <w:pStyle w:val="BodyText"/>
              <w:spacing w:before="140"/>
              <w:ind w:left="820"/>
            </w:pPr>
            <w:r>
              <w:t>/* &lt;applet code="</w:t>
            </w:r>
            <w:proofErr w:type="spellStart"/>
            <w:r>
              <w:t>EventApplet.class</w:t>
            </w:r>
            <w:proofErr w:type="spellEnd"/>
            <w:r>
              <w:t>" width="300" height="300"&gt; &lt;/applet&gt;*/</w:t>
            </w:r>
          </w:p>
          <w:p w14:paraId="50F0D02A" w14:textId="77777777" w:rsidR="00684040" w:rsidRPr="002756C7" w:rsidRDefault="00684040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19BD56E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767462">
        <w:tab/>
      </w:r>
      <w:r w:rsidR="00767462">
        <w:tab/>
      </w:r>
      <w:r w:rsidR="00767462">
        <w:tab/>
      </w:r>
      <w:r w:rsidR="00767462">
        <w:tab/>
      </w:r>
      <w:r w:rsidR="00767462">
        <w:tab/>
      </w:r>
      <w:r w:rsidR="00767462">
        <w:tab/>
      </w:r>
      <w:r w:rsidR="00767462">
        <w:tab/>
      </w:r>
      <w:r w:rsidR="00767462">
        <w:tab/>
      </w:r>
      <w:proofErr w:type="gramStart"/>
      <w:r w:rsidR="00767462">
        <w:tab/>
        <w:t xml:space="preserve">  </w:t>
      </w:r>
      <w:r w:rsidRPr="00B504AD">
        <w:rPr>
          <w:sz w:val="28"/>
          <w:szCs w:val="28"/>
        </w:rPr>
        <w:t>Page</w:t>
      </w:r>
      <w:proofErr w:type="gramEnd"/>
      <w:r w:rsidRPr="00B504AD">
        <w:rPr>
          <w:sz w:val="28"/>
          <w:szCs w:val="28"/>
        </w:rPr>
        <w:t xml:space="preserve">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1D5135AA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6257C88E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5CB5E97E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49CB74E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358E8600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4F846983" w14:textId="77777777" w:rsidR="00892B99" w:rsidRDefault="00767462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OUTPUT:</w:t>
            </w:r>
          </w:p>
          <w:p w14:paraId="25D0AD9E" w14:textId="4A9F4E52" w:rsidR="00767462" w:rsidRDefault="00767462" w:rsidP="0076746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A156DF" w14:textId="5C8C73EF" w:rsidR="00767462" w:rsidRPr="002756C7" w:rsidRDefault="00767462" w:rsidP="0076746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37B77170" w14:textId="77777777" w:rsidR="00892B99" w:rsidRPr="00B504AD" w:rsidRDefault="00892B99" w:rsidP="00892B99">
      <w:pPr>
        <w:pStyle w:val="NoSpacing"/>
        <w:ind w:hanging="90"/>
        <w:rPr>
          <w:sz w:val="28"/>
          <w:szCs w:val="28"/>
        </w:rPr>
      </w:pPr>
      <w:r w:rsidRPr="00FA2C81">
        <w:rPr>
          <w:rFonts w:ascii="Arial Black" w:hAnsi="Arial Black"/>
          <w:sz w:val="28"/>
          <w:szCs w:val="28"/>
        </w:rPr>
        <w:lastRenderedPageBreak/>
        <w:t>SMVEC</w:t>
      </w:r>
      <w:r w:rsidRPr="00EA49C4">
        <w:tab/>
      </w:r>
      <w:r w:rsidR="00767462">
        <w:tab/>
      </w:r>
      <w:r w:rsidR="00767462">
        <w:tab/>
      </w:r>
      <w:r w:rsidR="00767462">
        <w:tab/>
      </w:r>
      <w:r w:rsidR="00767462">
        <w:tab/>
      </w:r>
      <w:r w:rsidR="00767462">
        <w:tab/>
      </w:r>
      <w:r w:rsidR="00767462">
        <w:tab/>
      </w:r>
      <w:r w:rsidR="00767462">
        <w:tab/>
      </w:r>
      <w:r w:rsidR="00767462">
        <w:tab/>
      </w:r>
      <w:r w:rsidR="00767462">
        <w:tab/>
        <w:t xml:space="preserve">   </w:t>
      </w:r>
      <w:r w:rsidRPr="00B504AD">
        <w:rPr>
          <w:sz w:val="28"/>
          <w:szCs w:val="28"/>
        </w:rPr>
        <w:t>Page No.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6580"/>
        <w:gridCol w:w="1687"/>
      </w:tblGrid>
      <w:tr w:rsidR="00892B99" w:rsidRPr="00EA49C4" w14:paraId="45562AE5" w14:textId="77777777" w:rsidTr="00892B99">
        <w:trPr>
          <w:trHeight w:val="646"/>
        </w:trPr>
        <w:tc>
          <w:tcPr>
            <w:tcW w:w="1594" w:type="dxa"/>
            <w:shd w:val="clear" w:color="auto" w:fill="auto"/>
          </w:tcPr>
          <w:p w14:paraId="13879B73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  <w:tc>
          <w:tcPr>
            <w:tcW w:w="6580" w:type="dxa"/>
            <w:shd w:val="clear" w:color="auto" w:fill="auto"/>
          </w:tcPr>
          <w:p w14:paraId="54634260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14:paraId="7EF62E2B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2B99" w14:paraId="60948E0F" w14:textId="77777777" w:rsidTr="00892B99">
        <w:tblPrEx>
          <w:tblLook w:val="0000" w:firstRow="0" w:lastRow="0" w:firstColumn="0" w:lastColumn="0" w:noHBand="0" w:noVBand="0"/>
        </w:tblPrEx>
        <w:trPr>
          <w:trHeight w:val="13990"/>
        </w:trPr>
        <w:tc>
          <w:tcPr>
            <w:tcW w:w="9861" w:type="dxa"/>
            <w:gridSpan w:val="3"/>
            <w:shd w:val="clear" w:color="auto" w:fill="auto"/>
          </w:tcPr>
          <w:p w14:paraId="15B87606" w14:textId="77777777" w:rsidR="00892B99" w:rsidRPr="002756C7" w:rsidRDefault="00892B99" w:rsidP="00892B9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E1AB309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21533517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10287E83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7C8A222E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5A4E408F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070FA5EA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7E5CAE10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448E9486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2CE4A422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5A7982D1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029C7D4C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487F7944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5D5C096F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2EE2CF1A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4E2FE1E0" w14:textId="77777777" w:rsidR="00457A85" w:rsidRPr="00EA49C4" w:rsidRDefault="00457A85" w:rsidP="00457A85">
      <w:pPr>
        <w:rPr>
          <w:rFonts w:ascii="Times New Roman" w:hAnsi="Times New Roman"/>
          <w:b/>
          <w:sz w:val="28"/>
          <w:szCs w:val="28"/>
        </w:rPr>
      </w:pPr>
    </w:p>
    <w:p w14:paraId="1DF92884" w14:textId="77777777" w:rsidR="00C2536A" w:rsidRPr="00EA49C4" w:rsidRDefault="00C2536A" w:rsidP="00C2536A">
      <w:pPr>
        <w:rPr>
          <w:rFonts w:ascii="Times New Roman" w:hAnsi="Times New Roman"/>
          <w:b/>
          <w:sz w:val="28"/>
          <w:szCs w:val="28"/>
        </w:rPr>
      </w:pPr>
    </w:p>
    <w:p w14:paraId="7A941722" w14:textId="77777777" w:rsidR="00C2536A" w:rsidRPr="00EA49C4" w:rsidRDefault="00C2536A" w:rsidP="00C2536A">
      <w:pPr>
        <w:rPr>
          <w:rFonts w:ascii="Times New Roman" w:hAnsi="Times New Roman"/>
          <w:b/>
          <w:sz w:val="28"/>
          <w:szCs w:val="28"/>
        </w:rPr>
      </w:pPr>
    </w:p>
    <w:p w14:paraId="1E48629F" w14:textId="77777777" w:rsidR="00EA49C4" w:rsidRPr="00EA49C4" w:rsidRDefault="00EA49C4">
      <w:pPr>
        <w:rPr>
          <w:rFonts w:ascii="Times New Roman" w:hAnsi="Times New Roman"/>
          <w:b/>
          <w:sz w:val="28"/>
          <w:szCs w:val="28"/>
        </w:rPr>
      </w:pPr>
    </w:p>
    <w:sectPr w:rsidR="00EA49C4" w:rsidRPr="00EA49C4" w:rsidSect="00A60441">
      <w:pgSz w:w="11907" w:h="16839" w:code="9"/>
      <w:pgMar w:top="900" w:right="747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5850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A15CB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162057E"/>
    <w:lvl w:ilvl="0" w:tplc="14F2103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B10754"/>
    <w:multiLevelType w:val="hybridMultilevel"/>
    <w:tmpl w:val="7612F308"/>
    <w:lvl w:ilvl="0" w:tplc="3B50E5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43E"/>
    <w:rsid w:val="000004EC"/>
    <w:rsid w:val="0000249C"/>
    <w:rsid w:val="00020D72"/>
    <w:rsid w:val="00036744"/>
    <w:rsid w:val="000458A1"/>
    <w:rsid w:val="00051E01"/>
    <w:rsid w:val="00054F15"/>
    <w:rsid w:val="00056945"/>
    <w:rsid w:val="00067823"/>
    <w:rsid w:val="00090350"/>
    <w:rsid w:val="000A37A9"/>
    <w:rsid w:val="000B3F5D"/>
    <w:rsid w:val="000C3162"/>
    <w:rsid w:val="000C5ABA"/>
    <w:rsid w:val="000D55B5"/>
    <w:rsid w:val="00106B48"/>
    <w:rsid w:val="001176FA"/>
    <w:rsid w:val="0013075F"/>
    <w:rsid w:val="001353D6"/>
    <w:rsid w:val="00170D90"/>
    <w:rsid w:val="00172A27"/>
    <w:rsid w:val="00186204"/>
    <w:rsid w:val="001B5659"/>
    <w:rsid w:val="001E1550"/>
    <w:rsid w:val="001E263E"/>
    <w:rsid w:val="001F58CF"/>
    <w:rsid w:val="00206D4A"/>
    <w:rsid w:val="0022142E"/>
    <w:rsid w:val="00224B81"/>
    <w:rsid w:val="00257443"/>
    <w:rsid w:val="002706CC"/>
    <w:rsid w:val="002756C7"/>
    <w:rsid w:val="0028350F"/>
    <w:rsid w:val="00284CC5"/>
    <w:rsid w:val="003131DB"/>
    <w:rsid w:val="0032729D"/>
    <w:rsid w:val="00346FE0"/>
    <w:rsid w:val="00361458"/>
    <w:rsid w:val="00383C99"/>
    <w:rsid w:val="00385CB0"/>
    <w:rsid w:val="0038697D"/>
    <w:rsid w:val="00387476"/>
    <w:rsid w:val="003A62C7"/>
    <w:rsid w:val="003D3D68"/>
    <w:rsid w:val="003F0004"/>
    <w:rsid w:val="003F6DBE"/>
    <w:rsid w:val="0043272F"/>
    <w:rsid w:val="00447435"/>
    <w:rsid w:val="00453EF6"/>
    <w:rsid w:val="00457A85"/>
    <w:rsid w:val="00473139"/>
    <w:rsid w:val="0048559B"/>
    <w:rsid w:val="00486C23"/>
    <w:rsid w:val="0049381B"/>
    <w:rsid w:val="004B577C"/>
    <w:rsid w:val="004B6172"/>
    <w:rsid w:val="004C6257"/>
    <w:rsid w:val="004D34A6"/>
    <w:rsid w:val="004D5050"/>
    <w:rsid w:val="004D703F"/>
    <w:rsid w:val="004F42A0"/>
    <w:rsid w:val="00512E6B"/>
    <w:rsid w:val="00524183"/>
    <w:rsid w:val="005466DB"/>
    <w:rsid w:val="00562911"/>
    <w:rsid w:val="00562E8F"/>
    <w:rsid w:val="005A11E0"/>
    <w:rsid w:val="005C00A9"/>
    <w:rsid w:val="005D6274"/>
    <w:rsid w:val="005E5983"/>
    <w:rsid w:val="005F1FA8"/>
    <w:rsid w:val="00616D0D"/>
    <w:rsid w:val="0066517D"/>
    <w:rsid w:val="00680370"/>
    <w:rsid w:val="00684040"/>
    <w:rsid w:val="006B1497"/>
    <w:rsid w:val="006C1BDF"/>
    <w:rsid w:val="006D3526"/>
    <w:rsid w:val="006D7A75"/>
    <w:rsid w:val="00723481"/>
    <w:rsid w:val="00767462"/>
    <w:rsid w:val="007708AC"/>
    <w:rsid w:val="0079409B"/>
    <w:rsid w:val="007A37D4"/>
    <w:rsid w:val="007C3691"/>
    <w:rsid w:val="007C5AED"/>
    <w:rsid w:val="007E2F95"/>
    <w:rsid w:val="00806D55"/>
    <w:rsid w:val="008150CA"/>
    <w:rsid w:val="00821CE6"/>
    <w:rsid w:val="0085071A"/>
    <w:rsid w:val="00881097"/>
    <w:rsid w:val="008872BF"/>
    <w:rsid w:val="00892B99"/>
    <w:rsid w:val="008A7045"/>
    <w:rsid w:val="008B19CF"/>
    <w:rsid w:val="008B41E6"/>
    <w:rsid w:val="008B5032"/>
    <w:rsid w:val="008C7470"/>
    <w:rsid w:val="008E2C06"/>
    <w:rsid w:val="008E6AEA"/>
    <w:rsid w:val="008E795E"/>
    <w:rsid w:val="008F02B4"/>
    <w:rsid w:val="00900A1C"/>
    <w:rsid w:val="0092520F"/>
    <w:rsid w:val="009256E6"/>
    <w:rsid w:val="00926384"/>
    <w:rsid w:val="00940D21"/>
    <w:rsid w:val="0094663F"/>
    <w:rsid w:val="00950C44"/>
    <w:rsid w:val="0095636B"/>
    <w:rsid w:val="00971022"/>
    <w:rsid w:val="00974AED"/>
    <w:rsid w:val="00984DC1"/>
    <w:rsid w:val="009C16A2"/>
    <w:rsid w:val="009E6577"/>
    <w:rsid w:val="00A07A27"/>
    <w:rsid w:val="00A20714"/>
    <w:rsid w:val="00A22F66"/>
    <w:rsid w:val="00A23528"/>
    <w:rsid w:val="00A256BC"/>
    <w:rsid w:val="00A60441"/>
    <w:rsid w:val="00A920ED"/>
    <w:rsid w:val="00AA3E96"/>
    <w:rsid w:val="00B05E76"/>
    <w:rsid w:val="00B06FCC"/>
    <w:rsid w:val="00B26183"/>
    <w:rsid w:val="00B504AD"/>
    <w:rsid w:val="00B62282"/>
    <w:rsid w:val="00B662A1"/>
    <w:rsid w:val="00B6744C"/>
    <w:rsid w:val="00B73EBC"/>
    <w:rsid w:val="00BA26DC"/>
    <w:rsid w:val="00BB09B0"/>
    <w:rsid w:val="00BC4B6D"/>
    <w:rsid w:val="00BD75E0"/>
    <w:rsid w:val="00BE025D"/>
    <w:rsid w:val="00BE492C"/>
    <w:rsid w:val="00C216E9"/>
    <w:rsid w:val="00C2536A"/>
    <w:rsid w:val="00C35E87"/>
    <w:rsid w:val="00C41AB4"/>
    <w:rsid w:val="00C448A8"/>
    <w:rsid w:val="00C47D0D"/>
    <w:rsid w:val="00C63F12"/>
    <w:rsid w:val="00C7548C"/>
    <w:rsid w:val="00C84E69"/>
    <w:rsid w:val="00C90D9A"/>
    <w:rsid w:val="00C9636A"/>
    <w:rsid w:val="00CA4B38"/>
    <w:rsid w:val="00CA4DEA"/>
    <w:rsid w:val="00CB544B"/>
    <w:rsid w:val="00CE558F"/>
    <w:rsid w:val="00D06757"/>
    <w:rsid w:val="00D11203"/>
    <w:rsid w:val="00D13AE3"/>
    <w:rsid w:val="00D16987"/>
    <w:rsid w:val="00D231EF"/>
    <w:rsid w:val="00D566A2"/>
    <w:rsid w:val="00DA0BDE"/>
    <w:rsid w:val="00DA2BB6"/>
    <w:rsid w:val="00DC27D6"/>
    <w:rsid w:val="00DC72B9"/>
    <w:rsid w:val="00DD3C9F"/>
    <w:rsid w:val="00DF6275"/>
    <w:rsid w:val="00E04C7C"/>
    <w:rsid w:val="00E065D1"/>
    <w:rsid w:val="00E1221A"/>
    <w:rsid w:val="00E13C1F"/>
    <w:rsid w:val="00E30434"/>
    <w:rsid w:val="00E35EEC"/>
    <w:rsid w:val="00E41016"/>
    <w:rsid w:val="00E60860"/>
    <w:rsid w:val="00E73E54"/>
    <w:rsid w:val="00E73FBB"/>
    <w:rsid w:val="00E81C7E"/>
    <w:rsid w:val="00E86194"/>
    <w:rsid w:val="00E945F1"/>
    <w:rsid w:val="00EA49C4"/>
    <w:rsid w:val="00EC589A"/>
    <w:rsid w:val="00EF5D75"/>
    <w:rsid w:val="00EF5FE2"/>
    <w:rsid w:val="00F200A6"/>
    <w:rsid w:val="00F24F2B"/>
    <w:rsid w:val="00F25A03"/>
    <w:rsid w:val="00F33127"/>
    <w:rsid w:val="00F36F3A"/>
    <w:rsid w:val="00F6183E"/>
    <w:rsid w:val="00F65047"/>
    <w:rsid w:val="00F77572"/>
    <w:rsid w:val="00FA2C81"/>
    <w:rsid w:val="00FB1965"/>
    <w:rsid w:val="00FB5C33"/>
    <w:rsid w:val="00FD2E55"/>
    <w:rsid w:val="00FE5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0E3F2"/>
  <w15:docId w15:val="{4F6EAA2C-CBC5-4E69-8E6E-EFE55504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84040"/>
    <w:pPr>
      <w:widowControl w:val="0"/>
      <w:autoSpaceDE w:val="0"/>
      <w:autoSpaceDN w:val="0"/>
      <w:spacing w:after="0" w:line="240" w:lineRule="auto"/>
      <w:ind w:left="820"/>
      <w:outlineLvl w:val="0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Pr>
      <w:sz w:val="22"/>
      <w:szCs w:val="22"/>
      <w:lang w:val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41"/>
    <w:rPr>
      <w:rFonts w:ascii="Tahom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E15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E1550"/>
    <w:rPr>
      <w:rFonts w:ascii="Times New Roman" w:eastAsia="Times New Roman" w:hAnsi="Times New Roman"/>
      <w:sz w:val="24"/>
      <w:szCs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684040"/>
    <w:rPr>
      <w:rFonts w:ascii="Times New Roman" w:eastAsia="Times New Roman" w:hAnsi="Times New Roman"/>
      <w:b/>
      <w:bCs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Saravanan</cp:lastModifiedBy>
  <cp:revision>2</cp:revision>
  <dcterms:created xsi:type="dcterms:W3CDTF">2020-03-31T17:12:00Z</dcterms:created>
  <dcterms:modified xsi:type="dcterms:W3CDTF">2020-03-31T17:12:00Z</dcterms:modified>
</cp:coreProperties>
</file>