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86AE6" w14:textId="77777777" w:rsidR="008E12C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E79E84D" w14:textId="77777777" w:rsidR="008E12C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5D19747" w14:textId="77777777" w:rsidR="008E12C0" w:rsidRDefault="008E12C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28EC" w14:paraId="46423F1B" w14:textId="77777777">
        <w:tc>
          <w:tcPr>
            <w:tcW w:w="4508" w:type="dxa"/>
          </w:tcPr>
          <w:p w14:paraId="04A57FAC" w14:textId="77777777" w:rsidR="006828EC" w:rsidRDefault="006828EC" w:rsidP="00682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C1FAD25" w14:textId="77BD37EE" w:rsidR="006828EC" w:rsidRDefault="006828EC" w:rsidP="006828EC">
            <w:pPr>
              <w:rPr>
                <w:rFonts w:ascii="Calibri" w:eastAsia="Calibri" w:hAnsi="Calibri" w:cs="Calibri"/>
              </w:rPr>
            </w:pPr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6828EC" w14:paraId="4FC0253C" w14:textId="77777777">
        <w:tc>
          <w:tcPr>
            <w:tcW w:w="4508" w:type="dxa"/>
          </w:tcPr>
          <w:p w14:paraId="767BC067" w14:textId="77777777" w:rsidR="006828EC" w:rsidRDefault="006828EC" w:rsidP="00682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4912835" w14:textId="3117A644" w:rsidR="006828EC" w:rsidRDefault="006828EC" w:rsidP="006828EC">
            <w:pPr>
              <w:rPr>
                <w:rFonts w:ascii="Calibri" w:eastAsia="Calibri" w:hAnsi="Calibri" w:cs="Calibri"/>
              </w:rPr>
            </w:pPr>
            <w:r>
              <w:t>SWTID1741516777152049</w:t>
            </w:r>
          </w:p>
        </w:tc>
      </w:tr>
      <w:tr w:rsidR="006828EC" w14:paraId="6031DEF9" w14:textId="77777777">
        <w:tc>
          <w:tcPr>
            <w:tcW w:w="4508" w:type="dxa"/>
          </w:tcPr>
          <w:p w14:paraId="1961608A" w14:textId="77777777" w:rsidR="006828EC" w:rsidRDefault="006828EC" w:rsidP="00682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7C15DA2" w14:textId="73525265" w:rsidR="006828EC" w:rsidRDefault="006828EC" w:rsidP="006828EC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</w:p>
        </w:tc>
      </w:tr>
      <w:tr w:rsidR="006828EC" w14:paraId="46FB4736" w14:textId="77777777">
        <w:tc>
          <w:tcPr>
            <w:tcW w:w="4508" w:type="dxa"/>
          </w:tcPr>
          <w:p w14:paraId="7443EF77" w14:textId="77777777" w:rsidR="006828EC" w:rsidRDefault="006828EC" w:rsidP="00682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D468F7B" w14:textId="77777777" w:rsidR="006828EC" w:rsidRDefault="006828EC" w:rsidP="006828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0E7C141" w14:textId="77777777" w:rsidR="008E12C0" w:rsidRDefault="008E12C0">
      <w:pPr>
        <w:spacing w:after="160" w:line="259" w:lineRule="auto"/>
        <w:rPr>
          <w:rFonts w:ascii="Calibri" w:eastAsia="Calibri" w:hAnsi="Calibri" w:cs="Calibri"/>
          <w:b/>
        </w:rPr>
      </w:pPr>
    </w:p>
    <w:p w14:paraId="45ED9DE6" w14:textId="77777777" w:rsidR="008E12C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7CF5EBD" w14:textId="77777777" w:rsidR="008E12C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E12C0" w14:paraId="258F696E" w14:textId="77777777">
        <w:trPr>
          <w:trHeight w:val="333"/>
        </w:trPr>
        <w:tc>
          <w:tcPr>
            <w:tcW w:w="926" w:type="dxa"/>
          </w:tcPr>
          <w:p w14:paraId="79725EDC" w14:textId="77777777" w:rsidR="008E12C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3AE14D6" w14:textId="77777777" w:rsidR="008E12C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8621369" w14:textId="77777777" w:rsidR="008E12C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E12C0" w14:paraId="30E050B1" w14:textId="77777777">
        <w:trPr>
          <w:trHeight w:val="489"/>
        </w:trPr>
        <w:tc>
          <w:tcPr>
            <w:tcW w:w="926" w:type="dxa"/>
          </w:tcPr>
          <w:p w14:paraId="09CC62FA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0FDC546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285C79A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1472921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2018F39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E12C0" w14:paraId="03640AE5" w14:textId="77777777">
        <w:trPr>
          <w:trHeight w:val="489"/>
        </w:trPr>
        <w:tc>
          <w:tcPr>
            <w:tcW w:w="926" w:type="dxa"/>
          </w:tcPr>
          <w:p w14:paraId="28846EDE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B9E08F2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8CA24FF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DFA38DA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E12C0" w14:paraId="6C399025" w14:textId="77777777">
        <w:trPr>
          <w:trHeight w:val="470"/>
        </w:trPr>
        <w:tc>
          <w:tcPr>
            <w:tcW w:w="926" w:type="dxa"/>
          </w:tcPr>
          <w:p w14:paraId="3002A4DF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07BC2E5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6F0BAC2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75BDC51" w14:textId="77777777" w:rsidR="008E12C0" w:rsidRDefault="008E12C0">
      <w:pPr>
        <w:spacing w:after="160" w:line="259" w:lineRule="auto"/>
        <w:rPr>
          <w:rFonts w:ascii="Calibri" w:eastAsia="Calibri" w:hAnsi="Calibri" w:cs="Calibri"/>
          <w:b/>
        </w:rPr>
      </w:pPr>
    </w:p>
    <w:p w14:paraId="1A1FF974" w14:textId="77777777" w:rsidR="008E12C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7B18B84" w14:textId="77777777" w:rsidR="008E12C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E12C0" w14:paraId="6956241E" w14:textId="77777777">
        <w:trPr>
          <w:trHeight w:val="333"/>
        </w:trPr>
        <w:tc>
          <w:tcPr>
            <w:tcW w:w="915" w:type="dxa"/>
          </w:tcPr>
          <w:p w14:paraId="51421F85" w14:textId="77777777" w:rsidR="008E12C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70BFFF9D" w14:textId="77777777" w:rsidR="008E12C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0BE231F" w14:textId="77777777" w:rsidR="008E12C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E12C0" w14:paraId="58F1075D" w14:textId="77777777">
        <w:trPr>
          <w:trHeight w:val="489"/>
        </w:trPr>
        <w:tc>
          <w:tcPr>
            <w:tcW w:w="915" w:type="dxa"/>
          </w:tcPr>
          <w:p w14:paraId="28B47428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DD8F388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7036971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E12C0" w14:paraId="0C279B94" w14:textId="77777777">
        <w:trPr>
          <w:trHeight w:val="489"/>
        </w:trPr>
        <w:tc>
          <w:tcPr>
            <w:tcW w:w="915" w:type="dxa"/>
          </w:tcPr>
          <w:p w14:paraId="31B4699B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1442B95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5F48EFE2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E12C0" w14:paraId="239E785F" w14:textId="77777777">
        <w:trPr>
          <w:trHeight w:val="470"/>
        </w:trPr>
        <w:tc>
          <w:tcPr>
            <w:tcW w:w="915" w:type="dxa"/>
          </w:tcPr>
          <w:p w14:paraId="66883483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25364D4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44FC753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E12C0" w14:paraId="0D7CC543" w14:textId="77777777">
        <w:trPr>
          <w:trHeight w:val="489"/>
        </w:trPr>
        <w:tc>
          <w:tcPr>
            <w:tcW w:w="915" w:type="dxa"/>
          </w:tcPr>
          <w:p w14:paraId="117C975A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3C70C11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626E71B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E12C0" w14:paraId="636D9022" w14:textId="77777777">
        <w:trPr>
          <w:trHeight w:val="489"/>
        </w:trPr>
        <w:tc>
          <w:tcPr>
            <w:tcW w:w="915" w:type="dxa"/>
          </w:tcPr>
          <w:p w14:paraId="06A855A3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2EA0DD5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8216005" w14:textId="77777777" w:rsidR="008E12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E12C0" w14:paraId="5AA7C9CD" w14:textId="77777777">
        <w:trPr>
          <w:trHeight w:val="489"/>
        </w:trPr>
        <w:tc>
          <w:tcPr>
            <w:tcW w:w="915" w:type="dxa"/>
          </w:tcPr>
          <w:p w14:paraId="7D3F63E8" w14:textId="77777777" w:rsidR="008E12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3E8A948" w14:textId="77777777" w:rsidR="008E12C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FB2D526" w14:textId="77777777" w:rsidR="008E12C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1F5A3BF" w14:textId="77777777" w:rsidR="008E12C0" w:rsidRDefault="008E12C0">
      <w:pPr>
        <w:spacing w:after="160" w:line="259" w:lineRule="auto"/>
      </w:pPr>
    </w:p>
    <w:sectPr w:rsidR="008E12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C0"/>
    <w:rsid w:val="006828EC"/>
    <w:rsid w:val="008E12C0"/>
    <w:rsid w:val="009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1E7"/>
  <w15:docId w15:val="{775D9A0C-D94D-45E9-B430-FDF11D6D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R</dc:creator>
  <cp:lastModifiedBy>durga R</cp:lastModifiedBy>
  <cp:revision>2</cp:revision>
  <dcterms:created xsi:type="dcterms:W3CDTF">2025-03-11T08:26:00Z</dcterms:created>
  <dcterms:modified xsi:type="dcterms:W3CDTF">2025-03-11T08:26:00Z</dcterms:modified>
</cp:coreProperties>
</file>