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file is a text file used by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to specify which files and folders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tracked or committed to a repository.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useful because it prevents unnecessary files (such as compiled binaries, temporary files, OS-generated files, and IDE settings) from being stored in version control.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jt55npfl2b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.gitignore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for an Arduino Project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Compiled output files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*.hex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*.elf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Build folder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build/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VS Code configuration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.vscode/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macOS system files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.DS_Store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Windows system files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Thumbs.db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