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EC0" w14:textId="1C43CAFA" w:rsidR="00DD6D6B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/>
        <w:ind w:left="-15" w:firstLine="0"/>
        <w:jc w:val="left"/>
      </w:pPr>
      <w:r>
        <w:t>No:</w:t>
      </w:r>
      <w:r w:rsidR="00E129E6">
        <w:t xml:space="preserve"> SERI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p w14:paraId="5C45C22D" w14:textId="77777777" w:rsidR="00DD6D6B" w:rsidRDefault="00000000">
      <w:pPr>
        <w:pStyle w:val="Heading1"/>
      </w:pPr>
      <w:r>
        <w:t xml:space="preserve">Certificate </w:t>
      </w:r>
    </w:p>
    <w:p w14:paraId="0676E4F5" w14:textId="77777777" w:rsidR="00C8757D" w:rsidRDefault="00000000" w:rsidP="00C8757D">
      <w:pPr>
        <w:spacing w:after="217" w:line="376" w:lineRule="auto"/>
        <w:ind w:left="-5"/>
      </w:pPr>
      <w:r>
        <w:t xml:space="preserve">This is to certify that </w:t>
      </w:r>
      <w:r w:rsidR="00316AE0">
        <w:t>MIS NAMEOFSTUDENT</w:t>
      </w:r>
      <w:r>
        <w:t xml:space="preserve"> Enrollment No</w:t>
      </w:r>
      <w:r w:rsidR="00316AE0">
        <w:t xml:space="preserve"> ENO </w:t>
      </w:r>
      <w:r>
        <w:t>is studying in</w:t>
      </w:r>
      <w:r w:rsidR="00316AE0">
        <w:t xml:space="preserve"> BRANCH</w:t>
      </w:r>
      <w:r>
        <w:t xml:space="preserve"> course of our institute after taking admission in first year during academic year </w:t>
      </w:r>
      <w:r w:rsidR="00316AE0">
        <w:t xml:space="preserve"> ACADYEAR MIS NAMEOFSTUDENT </w:t>
      </w:r>
      <w:r>
        <w:t>has got Rs</w:t>
      </w:r>
      <w:r w:rsidR="00316AE0">
        <w:t>. AMOUNTOFMONEY</w:t>
      </w:r>
      <w:r>
        <w:t xml:space="preserve"> scholarship under </w:t>
      </w:r>
      <w:r>
        <w:rPr>
          <w:b/>
        </w:rPr>
        <w:t>‘Mukhyamantri Yuva Swavalamban Yojana’</w:t>
      </w:r>
      <w:r>
        <w:t xml:space="preserve"> during year</w:t>
      </w:r>
      <w:r w:rsidR="00316AE0">
        <w:t xml:space="preserve"> </w:t>
      </w:r>
      <w:r w:rsidR="0043770E">
        <w:t>PRYEAR</w:t>
      </w:r>
      <w:r w:rsidR="00393230">
        <w:t xml:space="preserve"> </w:t>
      </w:r>
      <w:r>
        <w:t xml:space="preserve">. </w:t>
      </w:r>
    </w:p>
    <w:p w14:paraId="013D85D7" w14:textId="2205341F" w:rsidR="00DD6D6B" w:rsidRDefault="00316AE0" w:rsidP="00C8757D">
      <w:pPr>
        <w:spacing w:after="217" w:line="376" w:lineRule="auto"/>
        <w:ind w:left="-5"/>
      </w:pPr>
      <w:r>
        <w:t xml:space="preserve">MIS NAMEOFSTUDENT </w:t>
      </w:r>
      <w:r w:rsidRPr="00842C30">
        <w:rPr>
          <w:rFonts w:ascii="Algerian" w:hAnsi="Algerian"/>
        </w:rPr>
        <w:t>is not given/receiving any other scholarship as per institute records</w:t>
      </w:r>
      <w:r w:rsidRPr="00842C30">
        <w:rPr>
          <w:rFonts w:ascii="Algerian" w:eastAsia="Calibri" w:hAnsi="Algerian" w:cs="Calibri"/>
        </w:rPr>
        <w:t>.</w:t>
      </w:r>
      <w:r w:rsidR="00F27FFD" w:rsidRPr="00842C30">
        <w:rPr>
          <w:rFonts w:ascii="Algerian" w:eastAsia="Calibri" w:hAnsi="Algerian" w:cs="Calibri"/>
        </w:rPr>
        <w:t xml:space="preserve"> </w:t>
      </w:r>
      <w:r w:rsidRPr="00842C30">
        <w:rPr>
          <w:rFonts w:ascii="Algerian" w:hAnsi="Algerian"/>
        </w:rPr>
        <w:t>There is no serious disciplinary action agains</w:t>
      </w:r>
      <w:r w:rsidRPr="00842C30">
        <w:t>t</w:t>
      </w:r>
      <w:r>
        <w:t xml:space="preserve"> </w:t>
      </w:r>
      <w:r w:rsidR="00C30E93">
        <w:t xml:space="preserve">MIS NAMEOFSTUDENT </w:t>
      </w:r>
      <w:r w:rsidR="00C30E93" w:rsidRPr="0004066A">
        <w:rPr>
          <w:rFonts w:ascii="Algerian" w:hAnsi="Algerian"/>
        </w:rPr>
        <w:t>as per the educational institute regulations or moral grounds.</w:t>
      </w:r>
      <w:r w:rsidR="00C30E93">
        <w:t xml:space="preserve"> HESHE </w:t>
      </w:r>
      <w:r w:rsidR="00C30E93" w:rsidRPr="0004066A">
        <w:rPr>
          <w:rFonts w:ascii="Algerian" w:hAnsi="Algerian"/>
        </w:rPr>
        <w:t>has</w:t>
      </w:r>
      <w:r w:rsidR="00C30E93">
        <w:t xml:space="preserve"> 75% </w:t>
      </w:r>
      <w:r w:rsidR="00C30E93" w:rsidRPr="0004066A">
        <w:rPr>
          <w:rFonts w:ascii="Algerian" w:hAnsi="Algerian"/>
        </w:rPr>
        <w:t>or more attendance during year</w:t>
      </w:r>
      <w:r w:rsidR="0061330A">
        <w:rPr>
          <w:rFonts w:ascii="Algerian" w:hAnsi="Algerian"/>
        </w:rPr>
        <w:t xml:space="preserve"> </w:t>
      </w:r>
      <w:r w:rsidR="004015A0">
        <w:t>YOFATEN</w:t>
      </w:r>
      <w:r w:rsidR="00C30E93">
        <w:t xml:space="preserve">. </w:t>
      </w:r>
      <w:r w:rsidR="00C30E93" w:rsidRPr="0004066A">
        <w:rPr>
          <w:rFonts w:ascii="Algerian" w:hAnsi="Algerian"/>
        </w:rPr>
        <w:t xml:space="preserve">Our Institute has </w:t>
      </w:r>
      <w:r w:rsidRPr="0004066A">
        <w:rPr>
          <w:rFonts w:ascii="Algerian" w:hAnsi="Algerian"/>
        </w:rPr>
        <w:t xml:space="preserve">Government/ </w:t>
      </w:r>
      <w:r w:rsidRPr="0004066A">
        <w:rPr>
          <w:rFonts w:ascii="Algerian" w:hAnsi="Algerian"/>
        </w:rPr>
        <w:tab/>
        <w:t xml:space="preserve">Grant </w:t>
      </w:r>
      <w:r w:rsidRPr="0004066A">
        <w:rPr>
          <w:rFonts w:ascii="Algerian" w:hAnsi="Algerian"/>
        </w:rPr>
        <w:tab/>
        <w:t xml:space="preserve">in </w:t>
      </w:r>
      <w:r w:rsidRPr="0004066A">
        <w:rPr>
          <w:rFonts w:ascii="Algerian" w:hAnsi="Algerian"/>
        </w:rPr>
        <w:tab/>
        <w:t xml:space="preserve">aid/Self </w:t>
      </w:r>
      <w:r w:rsidRPr="0004066A">
        <w:rPr>
          <w:rFonts w:ascii="Algerian" w:hAnsi="Algerian"/>
        </w:rPr>
        <w:tab/>
        <w:t xml:space="preserve">finance </w:t>
      </w:r>
      <w:r w:rsidRPr="0004066A">
        <w:rPr>
          <w:rFonts w:ascii="Algerian" w:hAnsi="Algerian"/>
        </w:rPr>
        <w:tab/>
        <w:t xml:space="preserve">Hostel </w:t>
      </w:r>
      <w:r w:rsidRPr="0004066A">
        <w:rPr>
          <w:rFonts w:ascii="Algerian" w:hAnsi="Algerian"/>
        </w:rPr>
        <w:tab/>
        <w:t>Facility</w:t>
      </w:r>
      <w: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C30E93">
        <w:rPr>
          <w:rFonts w:ascii="Calibri" w:eastAsia="Calibri" w:hAnsi="Calibri" w:cs="Calibri"/>
        </w:rPr>
        <w:t>MIS</w:t>
      </w:r>
      <w:r>
        <w:t xml:space="preserve"> </w:t>
      </w:r>
      <w:r w:rsidR="00C30E93">
        <w:t xml:space="preserve">NAMEOFSTUDENT </w:t>
      </w:r>
      <w:r w:rsidR="00C30E93" w:rsidRPr="0004066A">
        <w:rPr>
          <w:rFonts w:ascii="Algerian" w:hAnsi="Algerian"/>
        </w:rPr>
        <w:t>has been</w:t>
      </w:r>
      <w:r w:rsidR="00C30E93">
        <w:t xml:space="preserve"> HOSTEL </w:t>
      </w:r>
      <w:r w:rsidR="00C30E93" w:rsidRPr="0004066A">
        <w:rPr>
          <w:rFonts w:ascii="Algerian" w:hAnsi="Algerian"/>
        </w:rPr>
        <w:t>in our hostel</w:t>
      </w:r>
      <w:r w:rsidR="00C30E93">
        <w:t>.</w:t>
      </w:r>
      <w:r w:rsidR="00C30E93">
        <w:rPr>
          <w:rFonts w:ascii="Calibri" w:eastAsia="Calibri" w:hAnsi="Calibri" w:cs="Calibri"/>
        </w:rPr>
        <w:t xml:space="preserve"> </w:t>
      </w:r>
      <w:r w:rsidR="00C30E93">
        <w:t xml:space="preserve">HESHE </w:t>
      </w:r>
      <w:r w:rsidR="00C30E93" w:rsidRPr="0004066A">
        <w:rPr>
          <w:rFonts w:ascii="Algerian" w:hAnsi="Algerian"/>
        </w:rPr>
        <w:t>has paid</w:t>
      </w:r>
      <w:r w:rsidR="00C30E93">
        <w:t xml:space="preserve"> Rs. FEEPAID </w:t>
      </w:r>
      <w:r w:rsidR="00C30E93" w:rsidRPr="0004066A">
        <w:rPr>
          <w:rFonts w:ascii="Algerian" w:hAnsi="Algerian"/>
        </w:rPr>
        <w:t xml:space="preserve">of tuition fees in semester </w:t>
      </w:r>
      <w:r w:rsidR="00EC5055" w:rsidRPr="00EC5055">
        <w:t>FINSEM</w:t>
      </w:r>
      <w:r w:rsidR="00EC5055">
        <w:rPr>
          <w:rFonts w:ascii="Algerian" w:hAnsi="Algerian"/>
        </w:rPr>
        <w:t>.</w:t>
      </w:r>
    </w:p>
    <w:p w14:paraId="4689F524" w14:textId="14FAA3C1" w:rsidR="00DD6D6B" w:rsidRDefault="0056363A">
      <w:pPr>
        <w:spacing w:after="205"/>
        <w:ind w:left="-5"/>
      </w:pPr>
      <w:r>
        <w:t xml:space="preserve">MIS NAMEOFSTUDENT </w:t>
      </w:r>
      <w:r w:rsidRPr="00A771D8">
        <w:rPr>
          <w:rFonts w:ascii="Algerian" w:hAnsi="Algerian"/>
        </w:rPr>
        <w:t>has passed</w:t>
      </w:r>
      <w:r>
        <w:t xml:space="preserve"> PY_O </w:t>
      </w:r>
      <w:r w:rsidRPr="00A771D8">
        <w:rPr>
          <w:rFonts w:ascii="Algerian" w:hAnsi="Algerian"/>
        </w:rPr>
        <w:t>year exam with</w:t>
      </w:r>
      <w:r>
        <w:t xml:space="preserve"> PERTILE_O % </w:t>
      </w:r>
      <w:r w:rsidRPr="00A771D8">
        <w:rPr>
          <w:rFonts w:ascii="Algerian" w:hAnsi="Algerian"/>
        </w:rPr>
        <w:t>obtaining</w:t>
      </w:r>
      <w:r>
        <w:t xml:space="preserve"> SPI_O</w:t>
      </w:r>
      <w:r w:rsidR="00795360">
        <w:t xml:space="preserve"> </w:t>
      </w:r>
      <w:r>
        <w:t xml:space="preserve"> </w:t>
      </w:r>
      <w:r w:rsidRPr="00A771D8">
        <w:rPr>
          <w:rFonts w:ascii="Algerian" w:hAnsi="Algerian"/>
        </w:rPr>
        <w:t>out of 10 in</w:t>
      </w:r>
      <w:r>
        <w:t xml:space="preserve"> PSAM_O </w:t>
      </w:r>
      <w:r w:rsidRPr="00A771D8">
        <w:rPr>
          <w:rFonts w:ascii="Algerian" w:hAnsi="Algerian"/>
        </w:rPr>
        <w:t>semester with</w:t>
      </w:r>
      <w:r>
        <w:t xml:space="preserve"> ATM_O </w:t>
      </w:r>
      <w:r w:rsidRPr="00A771D8">
        <w:rPr>
          <w:rFonts w:ascii="Algerian" w:hAnsi="Algerian"/>
        </w:rPr>
        <w:t>attempts and</w:t>
      </w:r>
      <w:r>
        <w:t xml:space="preserve"> SPI_S </w:t>
      </w:r>
      <w:r w:rsidRPr="00A771D8">
        <w:rPr>
          <w:rFonts w:ascii="Algerian" w:hAnsi="Algerian"/>
        </w:rPr>
        <w:t>out of 10 in</w:t>
      </w:r>
      <w:r w:rsidR="003B7670">
        <w:t xml:space="preserve"> PSAM_S</w:t>
      </w:r>
      <w:r>
        <w:t xml:space="preserve"> </w:t>
      </w:r>
      <w:r w:rsidRPr="00A771D8">
        <w:rPr>
          <w:rFonts w:ascii="Algerian" w:hAnsi="Algerian"/>
        </w:rPr>
        <w:t>semester with</w:t>
      </w:r>
      <w:r>
        <w:t xml:space="preserve"> </w:t>
      </w:r>
      <w:r w:rsidR="003B7670">
        <w:t xml:space="preserve">ATM_S </w:t>
      </w:r>
      <w:r w:rsidRPr="00A771D8">
        <w:rPr>
          <w:rFonts w:ascii="Algerian" w:hAnsi="Algerian"/>
        </w:rPr>
        <w:t>attempts</w:t>
      </w:r>
      <w:r>
        <w:t xml:space="preserve">.  </w:t>
      </w:r>
    </w:p>
    <w:p w14:paraId="358E3D09" w14:textId="519B3A5D" w:rsidR="00DD6D6B" w:rsidRDefault="003B7670">
      <w:pPr>
        <w:spacing w:after="171" w:line="300" w:lineRule="auto"/>
        <w:ind w:left="0" w:firstLine="0"/>
      </w:pPr>
      <w:r>
        <w:rPr>
          <w:color w:val="212121"/>
        </w:rPr>
        <w:t xml:space="preserve">HESHE </w:t>
      </w:r>
      <w:r w:rsidRPr="00A771D8">
        <w:rPr>
          <w:rFonts w:ascii="Algerian" w:hAnsi="Algerian"/>
        </w:rPr>
        <w:t>has not applied for/received any other scholarship assistance under any other state/central government scheme</w:t>
      </w:r>
      <w:r>
        <w:rPr>
          <w:color w:val="212121"/>
        </w:rPr>
        <w:t>.</w:t>
      </w:r>
      <w:r>
        <w:rPr>
          <w:rFonts w:ascii="Calibri" w:eastAsia="Calibri" w:hAnsi="Calibri" w:cs="Calibri"/>
          <w:color w:val="212121"/>
        </w:rPr>
        <w:t xml:space="preserve"> </w:t>
      </w:r>
      <w:r>
        <w:rPr>
          <w:color w:val="212121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color w:val="0563C1"/>
          <w:u w:val="single" w:color="0563C1"/>
        </w:rPr>
        <w:t>mysy-kcg@gujgov.edu.in</w:t>
      </w:r>
      <w:r>
        <w:rPr>
          <w:color w:val="212121"/>
        </w:rPr>
        <w:t xml:space="preserve">. </w:t>
      </w:r>
    </w:p>
    <w:p w14:paraId="2CC84110" w14:textId="77777777" w:rsidR="00DD6D6B" w:rsidRDefault="00000000">
      <w:pPr>
        <w:spacing w:after="209" w:line="259" w:lineRule="auto"/>
        <w:ind w:left="0" w:firstLine="0"/>
        <w:jc w:val="left"/>
      </w:pPr>
      <w:r>
        <w:t xml:space="preserve"> </w:t>
      </w:r>
    </w:p>
    <w:p w14:paraId="1974BE88" w14:textId="77777777" w:rsidR="00DD6D6B" w:rsidRDefault="00000000">
      <w:pPr>
        <w:spacing w:after="260" w:line="259" w:lineRule="auto"/>
        <w:ind w:left="0" w:right="1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0BB18677">
                <wp:simplePos x="0" y="0"/>
                <wp:positionH relativeFrom="column">
                  <wp:posOffset>3565855</wp:posOffset>
                </wp:positionH>
                <wp:positionV relativeFrom="paragraph">
                  <wp:posOffset>481583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" style="width:198.75pt;height:0.75pt;position:absolute;mso-position-horizontal-relative:text;mso-position-horizontal:absolute;margin-left:280.776pt;mso-position-vertical-relative:text;margin-top:37.9199pt;" coordsize="25241,95">
                <v:shape id="Shape 154" style="position:absolute;width:25241;height:95;left:0;top:0;" coordsize="2524125,9525" path="m0,0l2524125,9525">
                  <v:stroke weight="0.4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4804518" wp14:editId="37E77699">
            <wp:extent cx="1524000" cy="7147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Name, sign &amp; stamp of Institute head </w:t>
      </w:r>
    </w:p>
    <w:p w14:paraId="2EBE3855" w14:textId="77777777" w:rsidR="00DD6D6B" w:rsidRDefault="00000000">
      <w:pPr>
        <w:spacing w:after="183" w:line="259" w:lineRule="auto"/>
        <w:ind w:left="0" w:firstLine="0"/>
        <w:jc w:val="left"/>
      </w:pPr>
      <w:r>
        <w:rPr>
          <w:b/>
          <w:sz w:val="28"/>
          <w:u w:val="single" w:color="000000"/>
        </w:rPr>
        <w:t>Important Note</w:t>
      </w:r>
      <w:r>
        <w:t xml:space="preserve">:  </w:t>
      </w:r>
    </w:p>
    <w:p w14:paraId="5283CEF3" w14:textId="77777777" w:rsidR="00DD6D6B" w:rsidRDefault="00000000">
      <w:pPr>
        <w:ind w:left="720" w:hanging="36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Please mention the name of scholarship scheme &amp; scholarship amount, if student is getting scholarship under any other scholarship scheme. </w:t>
      </w:r>
    </w:p>
    <w:p w14:paraId="25A7115A" w14:textId="77777777" w:rsidR="00DD6D6B" w:rsidRDefault="00000000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sz w:val="22"/>
        </w:rPr>
        <w:t xml:space="preserve">6 </w:t>
      </w:r>
    </w:p>
    <w:p w14:paraId="155171B4" w14:textId="77777777" w:rsidR="00DD6D6B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D6D6B">
      <w:pgSz w:w="12240" w:h="15840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6B"/>
    <w:rsid w:val="0004066A"/>
    <w:rsid w:val="000602C5"/>
    <w:rsid w:val="00087156"/>
    <w:rsid w:val="000907A6"/>
    <w:rsid w:val="001A25BB"/>
    <w:rsid w:val="001D6E9F"/>
    <w:rsid w:val="001D71BE"/>
    <w:rsid w:val="001E1A3A"/>
    <w:rsid w:val="00253932"/>
    <w:rsid w:val="002C5717"/>
    <w:rsid w:val="00316AE0"/>
    <w:rsid w:val="00393230"/>
    <w:rsid w:val="003B7670"/>
    <w:rsid w:val="003E3FA1"/>
    <w:rsid w:val="004015A0"/>
    <w:rsid w:val="0043770E"/>
    <w:rsid w:val="00441F8E"/>
    <w:rsid w:val="004C211A"/>
    <w:rsid w:val="00525A8E"/>
    <w:rsid w:val="0056363A"/>
    <w:rsid w:val="0061330A"/>
    <w:rsid w:val="00633CB6"/>
    <w:rsid w:val="00795360"/>
    <w:rsid w:val="008375B9"/>
    <w:rsid w:val="00842C30"/>
    <w:rsid w:val="00890512"/>
    <w:rsid w:val="00891745"/>
    <w:rsid w:val="0090102F"/>
    <w:rsid w:val="0097200D"/>
    <w:rsid w:val="009862FE"/>
    <w:rsid w:val="00A216F9"/>
    <w:rsid w:val="00A771D8"/>
    <w:rsid w:val="00B42402"/>
    <w:rsid w:val="00B63E54"/>
    <w:rsid w:val="00C30E93"/>
    <w:rsid w:val="00C778A9"/>
    <w:rsid w:val="00C825B5"/>
    <w:rsid w:val="00C8757D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37</cp:revision>
  <dcterms:created xsi:type="dcterms:W3CDTF">2024-05-10T08:04:00Z</dcterms:created>
  <dcterms:modified xsi:type="dcterms:W3CDTF">2024-05-11T04:34:00Z</dcterms:modified>
</cp:coreProperties>
</file>