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47B" w:rsidRDefault="0019147B" w:rsidP="001914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pjoon@LHTU05CG7300QWB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Project</w:t>
      </w:r>
    </w:p>
    <w:p w:rsidR="0019147B" w:rsidRDefault="0019147B" w:rsidP="001914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19147B" w:rsidRDefault="0019147B" w:rsidP="001914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C</w:t>
      </w:r>
      <w:proofErr w:type="gramStart"/>
      <w:r>
        <w:rPr>
          <w:rFonts w:ascii="Lucida Console" w:hAnsi="Lucida Console" w:cs="Lucida Console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sz w:val="18"/>
          <w:szCs w:val="18"/>
        </w:rPr>
        <w:t>Users/pjoon/Desktop/Git Project/.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19147B" w:rsidRDefault="0019147B" w:rsidP="001914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147B" w:rsidRDefault="0019147B" w:rsidP="001914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pjoon@LHTU05CG7300QWB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9147B" w:rsidRDefault="0019147B" w:rsidP="001914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"https://github.com/parv1981/</w:t>
      </w:r>
      <w:proofErr w:type="spellStart"/>
      <w:r>
        <w:rPr>
          <w:rFonts w:ascii="Lucida Console" w:hAnsi="Lucida Console" w:cs="Lucida Console"/>
          <w:sz w:val="18"/>
          <w:szCs w:val="18"/>
        </w:rPr>
        <w:t>git-tutorial.git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19147B" w:rsidRDefault="0019147B" w:rsidP="001914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147B" w:rsidRDefault="0019147B" w:rsidP="001914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pjoon@LHTU05CG7300QWB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9147B" w:rsidRDefault="0019147B" w:rsidP="001914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pull origin master</w:t>
      </w:r>
    </w:p>
    <w:p w:rsidR="0019147B" w:rsidRDefault="0019147B" w:rsidP="001914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6, done.</w:t>
      </w:r>
    </w:p>
    <w:p w:rsidR="0019147B" w:rsidRDefault="0019147B" w:rsidP="001914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Compressing objects: 100% (2/2), done.</w:t>
      </w:r>
    </w:p>
    <w:p w:rsidR="0019147B" w:rsidRDefault="0019147B" w:rsidP="001914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6 (delta 0), reused 0 (delta 0), pack-reused 0</w:t>
      </w:r>
    </w:p>
    <w:p w:rsidR="0019147B" w:rsidRDefault="0019147B" w:rsidP="001914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(6/6), done.</w:t>
      </w:r>
    </w:p>
    <w:p w:rsidR="0019147B" w:rsidRDefault="0019147B" w:rsidP="001914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https://github.com/parv1981/git-tutorial</w:t>
      </w:r>
    </w:p>
    <w:p w:rsidR="0019147B" w:rsidRDefault="0019147B" w:rsidP="001914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</w:t>
      </w: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master     -&gt; FETCH_HEAD</w:t>
      </w:r>
    </w:p>
    <w:p w:rsidR="0019147B" w:rsidRDefault="0019147B" w:rsidP="001914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    -&gt; origin/master</w:t>
      </w:r>
    </w:p>
    <w:p w:rsidR="0019147B" w:rsidRDefault="0019147B" w:rsidP="001914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147B" w:rsidRDefault="0019147B" w:rsidP="001914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pjoon@LHTU05CG7300QWB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96A72" w:rsidRDefault="00496A72" w:rsidP="00496A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496A72" w:rsidRDefault="00496A72" w:rsidP="00496A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96A72" w:rsidRDefault="00496A72" w:rsidP="00496A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496A72" w:rsidRDefault="00496A72" w:rsidP="00496A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496A72" w:rsidRDefault="00496A72" w:rsidP="00496A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96A72" w:rsidRDefault="00496A72" w:rsidP="00496A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File1.txt</w:t>
      </w:r>
    </w:p>
    <w:p w:rsidR="00496A72" w:rsidRDefault="00496A72" w:rsidP="00496A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Notes.docx</w:t>
      </w:r>
    </w:p>
    <w:p w:rsidR="00496A72" w:rsidRDefault="00496A72" w:rsidP="00496A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~$Notes.docx</w:t>
      </w:r>
    </w:p>
    <w:p w:rsidR="00496A72" w:rsidRDefault="00496A72" w:rsidP="00496A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96A72" w:rsidRDefault="00496A72" w:rsidP="00496A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496A72" w:rsidRDefault="00496A72" w:rsidP="00496A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96A72" w:rsidRDefault="00496A72" w:rsidP="00496A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pjoon@LHTU05CG7300QWB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96A72" w:rsidRDefault="00496A72" w:rsidP="00496A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19147B" w:rsidRDefault="0019147B"/>
    <w:sectPr w:rsidR="0019147B" w:rsidSect="00DD3F1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3A2"/>
    <w:rsid w:val="0019147B"/>
    <w:rsid w:val="00496A72"/>
    <w:rsid w:val="009912B6"/>
    <w:rsid w:val="009E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157</Words>
  <Characters>900</Characters>
  <Application>Microsoft Office Word</Application>
  <DocSecurity>0</DocSecurity>
  <Lines>7</Lines>
  <Paragraphs>2</Paragraphs>
  <ScaleCrop>false</ScaleCrop>
  <Company>UnitedHealth Group</Company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Joon, Parvesh K</dc:creator>
  <cp:keywords/>
  <dc:description/>
  <cp:lastModifiedBy>Joon, Parvesh K</cp:lastModifiedBy>
  <cp:revision>4</cp:revision>
  <dcterms:created xsi:type="dcterms:W3CDTF">2018-03-13T18:10:00Z</dcterms:created>
  <dcterms:modified xsi:type="dcterms:W3CDTF">2018-03-13T18:16:00Z</dcterms:modified>
</cp:coreProperties>
</file>