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71198D4" w:rsidR="0078360B" w:rsidRPr="007720E9" w:rsidRDefault="00FF095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50C94074" w:rsidR="00E0502E" w:rsidRPr="00AB5E1C" w:rsidRDefault="00504097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10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53BA71B7" w:rsidR="00E0502E" w:rsidRPr="00AB5E1C" w:rsidRDefault="00504097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09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504097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504097" w:rsidRPr="00FF7570" w:rsidRDefault="00504097" w:rsidP="00504097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گیت هاب </w:t>
            </w:r>
            <w:r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04481EA" w:rsidR="00504097" w:rsidRDefault="00504097" w:rsidP="00504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843A9E">
              <w:rPr>
                <w:rFonts w:cs="2  Titr"/>
                <w:sz w:val="24"/>
                <w:szCs w:val="24"/>
              </w:rPr>
              <w:t>https://github.com/parvanekh/PNU_</w:t>
            </w:r>
            <w:r>
              <w:rPr>
                <w:rFonts w:cs="2  Titr"/>
                <w:sz w:val="24"/>
                <w:szCs w:val="24"/>
              </w:rPr>
              <w:t>3991_AR</w:t>
            </w:r>
          </w:p>
        </w:tc>
      </w:tr>
      <w:tr w:rsidR="00504097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504097" w:rsidRPr="00FF7570" w:rsidRDefault="00504097" w:rsidP="00504097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504097" w:rsidRPr="00B47103" w:rsidRDefault="00504097" w:rsidP="0050409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1A14F24C" w:rsidR="00504097" w:rsidRPr="00FF7570" w:rsidRDefault="00504097" w:rsidP="005040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504097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504097" w:rsidRPr="00D021A7" w:rsidRDefault="00504097" w:rsidP="00504097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504097" w:rsidRPr="00D021A7" w:rsidRDefault="00504097" w:rsidP="0050409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0A01DB5" w:rsidR="00504097" w:rsidRPr="00FF7570" w:rsidRDefault="00504097" w:rsidP="00504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504097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504097" w:rsidRPr="00D021A7" w:rsidRDefault="00504097" w:rsidP="00504097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504097" w:rsidRPr="0078360B" w:rsidRDefault="00504097" w:rsidP="0050409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9A08944" w:rsidR="00504097" w:rsidRPr="00FF7570" w:rsidRDefault="00504097" w:rsidP="005040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16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2"/>
        <w:gridCol w:w="2059"/>
        <w:gridCol w:w="142"/>
        <w:gridCol w:w="3727"/>
        <w:gridCol w:w="630"/>
        <w:gridCol w:w="620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A917E86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الگوها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اده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ساز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شده با جاوا اسکر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50EE4583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9D1CB5F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8749AB" w:rsidRPr="00001A37" w14:paraId="7A51A35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0168596C" w:rsidR="008749AB" w:rsidRPr="008749AB" w:rsidRDefault="008749AB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166A36A" w:rsidR="008749AB" w:rsidRPr="008749AB" w:rsidRDefault="00D27FDA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Adapterpattern</w:t>
            </w:r>
            <w:bookmarkStart w:id="0" w:name="_GoBack"/>
            <w:bookmarkEnd w:id="0"/>
          </w:p>
        </w:tc>
      </w:tr>
      <w:tr w:rsidR="00FF095B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1FD961B7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ارائه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گروهی</w:t>
            </w:r>
            <w:r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ریچارد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35F23932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2DA4E6F3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8749AB" w:rsidRPr="00001A37" w14:paraId="1025BF1D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E9308D4" w14:textId="0002E9E9" w:rsidR="008749AB" w:rsidRPr="008749AB" w:rsidRDefault="00C92ACD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6E09FC6C" w14:textId="253603A8" w:rsidR="008749AB" w:rsidRPr="008749AB" w:rsidRDefault="00D27FDA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1</w:t>
            </w:r>
          </w:p>
        </w:tc>
      </w:tr>
      <w:tr w:rsidR="00C92ACD" w:rsidRPr="00001A37" w14:paraId="45AB9053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0FA02D9E" w14:textId="77777777" w:rsidR="00C92ACD" w:rsidRPr="008749AB" w:rsidRDefault="00C92ACD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F02C681" w14:textId="2C84D50D" w:rsidR="00C92ACD" w:rsidRDefault="00C92ACD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7885F241" w14:textId="243715A1" w:rsidR="00C92ACD" w:rsidRPr="008749AB" w:rsidRDefault="00D27FDA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20</w:t>
            </w: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7816B46F" w:rsidR="008749AB" w:rsidRPr="00A56E17" w:rsidRDefault="00504097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26F515" w14:textId="77777777" w:rsidR="0005564F" w:rsidRDefault="0005564F" w:rsidP="007C6C5D">
      <w:pPr>
        <w:spacing w:after="0" w:line="240" w:lineRule="auto"/>
      </w:pPr>
      <w:r>
        <w:separator/>
      </w:r>
    </w:p>
  </w:endnote>
  <w:endnote w:type="continuationSeparator" w:id="0">
    <w:p w14:paraId="77D06059" w14:textId="77777777" w:rsidR="0005564F" w:rsidRDefault="0005564F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46BBC69-4388-433C-B492-38BD973A21C5}"/>
    <w:embedBold r:id="rId2" w:fontKey="{5A764713-16E1-4A4E-9A14-4B8DB5FB74F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A123F6B8-16D6-4A2A-95EB-EB5951D10B1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27FD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27FD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27E74" w14:textId="77777777" w:rsidR="0005564F" w:rsidRDefault="0005564F" w:rsidP="007C6C5D">
      <w:pPr>
        <w:spacing w:after="0" w:line="240" w:lineRule="auto"/>
      </w:pPr>
      <w:r>
        <w:separator/>
      </w:r>
    </w:p>
  </w:footnote>
  <w:footnote w:type="continuationSeparator" w:id="0">
    <w:p w14:paraId="64117E34" w14:textId="77777777" w:rsidR="0005564F" w:rsidRDefault="0005564F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5A68F8A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92ACD" w:rsidRPr="00C92ACD">
      <w:rPr>
        <w:rFonts w:cs="2  Titr"/>
        <w:sz w:val="28"/>
        <w:szCs w:val="28"/>
        <w:rtl/>
      </w:rPr>
      <w:t>معماري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5564F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504097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27FDA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22</cp:revision>
  <cp:lastPrinted>2021-01-06T01:55:00Z</cp:lastPrinted>
  <dcterms:created xsi:type="dcterms:W3CDTF">2021-01-03T12:25:00Z</dcterms:created>
  <dcterms:modified xsi:type="dcterms:W3CDTF">2021-01-14T20:33:00Z</dcterms:modified>
</cp:coreProperties>
</file>