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07C0F54">
      <w:bookmarkStart w:name="_GoBack" w:id="0"/>
      <w:bookmarkEnd w:id="0"/>
      <w:r w:rsidR="36F4499C">
        <w:rPr/>
        <w:t>Alphabet:</w:t>
      </w:r>
    </w:p>
    <w:p w:rsidR="36F4499C" w:rsidP="4A0761A4" w:rsidRDefault="36F4499C" w14:paraId="51BB83AE" w14:textId="073DD7B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F4499C">
        <w:rPr/>
        <w:t xml:space="preserve">Letters from the following </w:t>
      </w:r>
      <w:r w:rsidR="359B854F">
        <w:rPr/>
        <w:t>sets:</w:t>
      </w:r>
    </w:p>
    <w:p w:rsidR="359B854F" w:rsidP="4A0761A4" w:rsidRDefault="359B854F" w14:paraId="7CE5DD79" w14:textId="0A46393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9B854F">
        <w:rPr/>
        <w:t>[A-Z</w:t>
      </w:r>
      <w:r w:rsidR="359B854F">
        <w:rPr/>
        <w:t>] ,</w:t>
      </w:r>
      <w:r w:rsidR="359B854F">
        <w:rPr/>
        <w:t xml:space="preserve"> belonging to English alphabet</w:t>
      </w:r>
    </w:p>
    <w:p w:rsidR="359B854F" w:rsidP="4A0761A4" w:rsidRDefault="359B854F" w14:paraId="595385C3" w14:textId="4EDBD7A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59B854F">
        <w:rPr/>
        <w:t>[a-z], belonging to English alphabet</w:t>
      </w:r>
    </w:p>
    <w:p w:rsidR="359B854F" w:rsidP="4A0761A4" w:rsidRDefault="359B854F" w14:paraId="6DA1C622" w14:textId="54C936C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9B854F">
        <w:rPr/>
        <w:t>Special characters:</w:t>
      </w:r>
    </w:p>
    <w:p w:rsidR="359B854F" w:rsidP="154251C1" w:rsidRDefault="359B854F" w14:paraId="5AB404C5" w14:textId="7670F6D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9B854F">
        <w:rPr/>
        <w:t>‘_’ (underline)</w:t>
      </w:r>
    </w:p>
    <w:p w:rsidR="359B854F" w:rsidP="4A0761A4" w:rsidRDefault="359B854F" w14:paraId="74B924F7" w14:textId="5862923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9B854F">
        <w:rPr/>
        <w:t>Decimal digits belonging to the following set: [0,9]</w:t>
      </w:r>
    </w:p>
    <w:p w:rsidR="4A0761A4" w:rsidP="4A0761A4" w:rsidRDefault="4A0761A4" w14:paraId="5E663763" w14:textId="070DFB7D">
      <w:pPr>
        <w:pStyle w:val="Normal"/>
        <w:ind w:left="0"/>
      </w:pPr>
    </w:p>
    <w:p w:rsidR="359B854F" w:rsidP="4A0761A4" w:rsidRDefault="359B854F" w14:paraId="73836860" w14:textId="6AA366D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9B854F">
        <w:rPr/>
        <w:t>Lexic:</w:t>
      </w:r>
    </w:p>
    <w:p w:rsidR="190C11EC" w:rsidP="4A0761A4" w:rsidRDefault="190C11EC" w14:paraId="6DFF6335" w14:textId="373F4E3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0C11EC">
        <w:rPr/>
        <w:t>Special symbols:</w:t>
      </w:r>
    </w:p>
    <w:p w:rsidR="190C11EC" w:rsidP="4A0761A4" w:rsidRDefault="190C11EC" w14:paraId="3BD60457" w14:textId="20A2123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0C11EC">
        <w:rPr/>
        <w:t xml:space="preserve">Operators: </w:t>
      </w:r>
      <w:r w:rsidR="190C11EC">
        <w:rPr/>
        <w:t>+ ,</w:t>
      </w:r>
      <w:r w:rsidR="190C11EC">
        <w:rPr/>
        <w:t xml:space="preserve"> </w:t>
      </w:r>
      <w:r w:rsidR="190C11EC">
        <w:rPr/>
        <w:t>- ,</w:t>
      </w:r>
      <w:r w:rsidR="190C11EC">
        <w:rPr/>
        <w:t xml:space="preserve"> </w:t>
      </w:r>
      <w:r w:rsidR="190C11EC">
        <w:rPr/>
        <w:t>* ,</w:t>
      </w:r>
      <w:r w:rsidR="190C11EC">
        <w:rPr/>
        <w:t xml:space="preserve"> </w:t>
      </w:r>
      <w:r w:rsidR="190C11EC">
        <w:rPr/>
        <w:t>/ ,</w:t>
      </w:r>
      <w:r w:rsidR="190C11EC">
        <w:rPr/>
        <w:t xml:space="preserve"> :</w:t>
      </w:r>
      <w:r w:rsidR="190C11EC">
        <w:rPr/>
        <w:t>= ,</w:t>
      </w:r>
      <w:r w:rsidR="190C11EC">
        <w:rPr/>
        <w:t xml:space="preserve"> </w:t>
      </w:r>
      <w:r w:rsidR="190C11EC">
        <w:rPr/>
        <w:t>&lt; ,</w:t>
      </w:r>
      <w:r w:rsidR="190C11EC">
        <w:rPr/>
        <w:t xml:space="preserve"> &lt;=, </w:t>
      </w:r>
      <w:r w:rsidR="190C11EC">
        <w:rPr/>
        <w:t>= ,</w:t>
      </w:r>
      <w:r w:rsidR="190C11EC">
        <w:rPr/>
        <w:t xml:space="preserve"> =&gt;, &gt;</w:t>
      </w:r>
    </w:p>
    <w:p w:rsidR="3CFA2803" w:rsidP="4A0761A4" w:rsidRDefault="3CFA2803" w14:paraId="2211F841" w14:textId="3697A9B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3CFA2803">
        <w:rPr/>
        <w:t>Separators</w:t>
      </w:r>
      <w:r w:rsidR="3CFA2803">
        <w:rPr/>
        <w:t>: :</w:t>
      </w:r>
      <w:r w:rsidR="3CFA2803">
        <w:rPr/>
        <w:t xml:space="preserve"> </w:t>
      </w:r>
      <w:r w:rsidR="3CFA2803">
        <w:rPr/>
        <w:t>, ;</w:t>
      </w:r>
      <w:r w:rsidR="3CFA2803">
        <w:rPr/>
        <w:t xml:space="preserve"> , </w:t>
      </w:r>
      <w:r w:rsidR="3CFA2803">
        <w:rPr/>
        <w:t>space ,</w:t>
      </w:r>
      <w:r w:rsidR="3CFA2803">
        <w:rPr/>
        <w:t xml:space="preserve"> </w:t>
      </w:r>
      <w:r w:rsidR="3CFA2803">
        <w:rPr/>
        <w:t>[ ]</w:t>
      </w:r>
    </w:p>
    <w:p w:rsidR="3CFA2803" w:rsidP="4A0761A4" w:rsidRDefault="3CFA2803" w14:paraId="1B441C29" w14:textId="7FCC5C5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3CFA2803">
        <w:rPr/>
        <w:t xml:space="preserve">Reserved words: </w:t>
      </w:r>
      <w:proofErr w:type="spellStart"/>
      <w:r w:rsidR="3CFA2803">
        <w:rPr/>
        <w:t>list,char,const,let</w:t>
      </w:r>
      <w:proofErr w:type="spellEnd"/>
      <w:r w:rsidR="3CFA2803">
        <w:rPr/>
        <w:t>,</w:t>
      </w:r>
      <w:r w:rsidR="4841EEC3">
        <w:rPr/>
        <w:t xml:space="preserve"> while, if, else, int, input, print, for</w:t>
      </w:r>
      <w:r w:rsidR="773F5E6C">
        <w:rPr/>
        <w:t>, string</w:t>
      </w:r>
    </w:p>
    <w:p w:rsidR="06E6D3F5" w:rsidP="4A0761A4" w:rsidRDefault="06E6D3F5" w14:paraId="48FF40C8" w14:textId="59CDBFA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E6D3F5">
        <w:rPr/>
        <w:t>Identifiers:</w:t>
      </w:r>
    </w:p>
    <w:p w:rsidR="06E6D3F5" w:rsidP="4A0761A4" w:rsidRDefault="06E6D3F5" w14:paraId="57E32B49" w14:textId="67F4FAE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E6D3F5">
        <w:rPr/>
        <w:t xml:space="preserve">sequence of </w:t>
      </w:r>
      <w:proofErr w:type="spellStart"/>
      <w:r w:rsidR="06E6D3F5">
        <w:rPr/>
        <w:t>letters,digits</w:t>
      </w:r>
      <w:proofErr w:type="spellEnd"/>
      <w:r w:rsidR="06E6D3F5">
        <w:rPr/>
        <w:t xml:space="preserve"> and allowed special characters, </w:t>
      </w:r>
      <w:proofErr w:type="spellStart"/>
      <w:r w:rsidR="06E6D3F5">
        <w:rPr/>
        <w:t>s.t.</w:t>
      </w:r>
      <w:proofErr w:type="spellEnd"/>
      <w:r w:rsidR="06E6D3F5">
        <w:rPr/>
        <w:t xml:space="preserve"> the first char is a </w:t>
      </w:r>
      <w:r w:rsidR="06E6D3F5">
        <w:rPr/>
        <w:t>letter;</w:t>
      </w:r>
    </w:p>
    <w:p w:rsidR="06E6D3F5" w:rsidP="154251C1" w:rsidRDefault="06E6D3F5" w14:paraId="4FE4E43F" w14:textId="4D14FD2B">
      <w:pPr>
        <w:pStyle w:val="Normal"/>
        <w:ind w:left="0" w:firstLine="720"/>
      </w:pPr>
      <w:r w:rsidR="06E6D3F5">
        <w:rPr/>
        <w:t>Identifier:=</w:t>
      </w:r>
      <w:r w:rsidR="06E6D3F5">
        <w:rPr/>
        <w:t xml:space="preserve"> letter | letter{</w:t>
      </w:r>
      <w:proofErr w:type="spellStart"/>
      <w:r w:rsidR="06E6D3F5">
        <w:rPr/>
        <w:t>allowed_identifier</w:t>
      </w:r>
      <w:r w:rsidR="2AC09001">
        <w:rPr/>
        <w:t>_characters</w:t>
      </w:r>
      <w:proofErr w:type="spellEnd"/>
      <w:r w:rsidR="06E6D3F5">
        <w:rPr/>
        <w:t>}</w:t>
      </w:r>
    </w:p>
    <w:p w:rsidR="7B90D41A" w:rsidP="154251C1" w:rsidRDefault="7B90D41A" w14:paraId="492680CA" w14:textId="262007DB">
      <w:pPr>
        <w:pStyle w:val="Normal"/>
        <w:ind w:left="0" w:firstLine="720"/>
      </w:pPr>
      <w:r w:rsidR="7B90D41A">
        <w:rPr/>
        <w:t>letter:=</w:t>
      </w:r>
      <w:r w:rsidR="7B90D41A">
        <w:rPr/>
        <w:t xml:space="preserve"> “A” | “B” | … | “Z” | “a” | “b” | … | “z”</w:t>
      </w:r>
    </w:p>
    <w:p w:rsidR="4A0761A4" w:rsidP="154251C1" w:rsidRDefault="4A0761A4" w14:paraId="295AA0A6" w14:textId="0898EF79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="38164719">
        <w:rPr/>
        <w:t>digit:=</w:t>
      </w:r>
      <w:r w:rsidR="38164719">
        <w:rPr/>
        <w:t xml:space="preserve"> </w:t>
      </w:r>
      <w:r w:rsidRPr="154251C1" w:rsidR="381647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“0” | “1” | … | “9”</w:t>
      </w:r>
    </w:p>
    <w:p w:rsidR="04309E58" w:rsidP="154251C1" w:rsidRDefault="04309E58" w14:paraId="0F85A115" w14:textId="2E7C531F">
      <w:pPr>
        <w:pStyle w:val="Normal"/>
        <w:ind w:left="0" w:firstLine="720"/>
      </w:pPr>
      <w:proofErr w:type="spellStart"/>
      <w:r w:rsidR="04309E58">
        <w:rPr/>
        <w:t>allowed_identifier</w:t>
      </w:r>
      <w:proofErr w:type="spellEnd"/>
      <w:r w:rsidR="04309E58">
        <w:rPr/>
        <w:t xml:space="preserve"> = letter | </w:t>
      </w:r>
      <w:r w:rsidR="594806A2">
        <w:rPr/>
        <w:t xml:space="preserve">digit </w:t>
      </w:r>
      <w:r w:rsidR="04309E58">
        <w:rPr/>
        <w:t>| “_”</w:t>
      </w:r>
    </w:p>
    <w:p w:rsidR="1F3A878C" w:rsidP="4A0761A4" w:rsidRDefault="1F3A878C" w14:paraId="1958FD8E" w14:textId="34146A2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3A878C">
        <w:rPr/>
        <w:t>Constants</w:t>
      </w:r>
    </w:p>
    <w:p w:rsidR="1F3A878C" w:rsidP="4A0761A4" w:rsidRDefault="1F3A878C" w14:paraId="3FA30246" w14:textId="446499B3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3A878C">
        <w:rPr/>
        <w:t>Integer –rule:</w:t>
      </w:r>
    </w:p>
    <w:p w:rsidR="5D19C8DC" w:rsidP="154251C1" w:rsidRDefault="5D19C8DC" w14:paraId="29A9447D" w14:textId="0FFCE2A9">
      <w:pPr>
        <w:pStyle w:val="Normal"/>
        <w:ind w:left="0" w:firstLine="720"/>
      </w:pPr>
      <w:proofErr w:type="spellStart"/>
      <w:r w:rsidR="70D8C808">
        <w:rPr/>
        <w:t>n</w:t>
      </w:r>
      <w:r w:rsidR="5D19C8DC">
        <w:rPr/>
        <w:t>rConst</w:t>
      </w:r>
      <w:proofErr w:type="spellEnd"/>
      <w:r w:rsidR="5D19C8DC">
        <w:rPr/>
        <w:t>:=</w:t>
      </w:r>
      <w:r w:rsidR="5D19C8DC">
        <w:rPr/>
        <w:t>[”+</w:t>
      </w:r>
      <w:r w:rsidR="5D19C8DC">
        <w:rPr/>
        <w:t>”]no|”-”no</w:t>
      </w:r>
    </w:p>
    <w:p w:rsidR="79A68EC0" w:rsidP="154251C1" w:rsidRDefault="79A68EC0" w14:paraId="5A03D510" w14:textId="1F404849">
      <w:pPr>
        <w:pStyle w:val="Normal"/>
        <w:ind w:left="0" w:firstLine="720"/>
      </w:pPr>
      <w:r w:rsidR="5D9D0B35">
        <w:rPr/>
        <w:t>no:=</w:t>
      </w:r>
      <w:r w:rsidR="5D9D0B35">
        <w:rPr/>
        <w:t>digit{no}</w:t>
      </w:r>
    </w:p>
    <w:p w:rsidR="5D9D0B35" w:rsidP="4A0761A4" w:rsidRDefault="5D9D0B35" w14:paraId="42F8B846" w14:textId="760D18BB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9D0B35">
        <w:rPr/>
        <w:t>Character:</w:t>
      </w:r>
    </w:p>
    <w:p w:rsidR="5D9D0B35" w:rsidP="154251C1" w:rsidRDefault="5D9D0B35" w14:paraId="346F5A6C" w14:textId="64379BA9">
      <w:pPr>
        <w:pStyle w:val="Normal"/>
        <w:ind w:left="0" w:firstLine="720"/>
      </w:pPr>
      <w:r w:rsidR="2F7DAD3A">
        <w:rPr/>
        <w:t>c</w:t>
      </w:r>
      <w:r w:rsidR="5D9D0B35">
        <w:rPr/>
        <w:t>haracter:=</w:t>
      </w:r>
      <w:proofErr w:type="spellStart"/>
      <w:r w:rsidR="5D9D0B35">
        <w:rPr/>
        <w:t>letter|digit</w:t>
      </w:r>
      <w:proofErr w:type="spellEnd"/>
    </w:p>
    <w:p w:rsidR="7EAC50AF" w:rsidP="4A0761A4" w:rsidRDefault="7EAC50AF" w14:paraId="2D53DE33" w14:textId="69BF8DF0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AC50AF">
        <w:rPr/>
        <w:t>String:</w:t>
      </w:r>
    </w:p>
    <w:p w:rsidR="0ED01FD3" w:rsidP="154251C1" w:rsidRDefault="0ED01FD3" w14:paraId="0DFBDF0C" w14:textId="7AE0E03A">
      <w:pPr>
        <w:pStyle w:val="Normal"/>
        <w:ind w:left="0" w:firstLine="720"/>
      </w:pPr>
      <w:r w:rsidR="0ED01FD3">
        <w:rPr/>
        <w:t>string:=</w:t>
      </w:r>
      <w:r w:rsidR="0ED01FD3">
        <w:rPr/>
        <w:t xml:space="preserve"> ‘</w:t>
      </w:r>
      <w:proofErr w:type="spellStart"/>
      <w:r w:rsidR="0ED01FD3">
        <w:rPr/>
        <w:t>charArr</w:t>
      </w:r>
      <w:proofErr w:type="spellEnd"/>
      <w:r w:rsidR="0ED01FD3">
        <w:rPr/>
        <w:t xml:space="preserve">’ </w:t>
      </w:r>
    </w:p>
    <w:p w:rsidR="7EAC50AF" w:rsidP="154251C1" w:rsidRDefault="7EAC50AF" w14:paraId="572E27DA" w14:textId="5CF360C7">
      <w:pPr>
        <w:pStyle w:val="Normal"/>
        <w:ind w:left="0" w:firstLine="720"/>
      </w:pPr>
      <w:proofErr w:type="spellStart"/>
      <w:r w:rsidR="470E6EA0">
        <w:rPr/>
        <w:t>charArr</w:t>
      </w:r>
      <w:proofErr w:type="spellEnd"/>
      <w:r w:rsidR="470E6EA0">
        <w:rPr/>
        <w:t>:=char{</w:t>
      </w:r>
      <w:proofErr w:type="spellStart"/>
      <w:r w:rsidR="470E6EA0">
        <w:rPr/>
        <w:t>charArr</w:t>
      </w:r>
      <w:proofErr w:type="spellEnd"/>
      <w:r w:rsidR="470E6EA0">
        <w:rPr/>
        <w:t>}</w:t>
      </w:r>
    </w:p>
    <w:p w:rsidR="470E6EA0" w:rsidP="154251C1" w:rsidRDefault="470E6EA0" w14:paraId="0D9EEEC5" w14:textId="3D122196">
      <w:pPr>
        <w:pStyle w:val="Normal"/>
        <w:ind w:left="0" w:firstLine="720"/>
      </w:pPr>
      <w:r w:rsidR="470E6EA0">
        <w:rPr/>
        <w:t>char</w:t>
      </w:r>
      <w:r w:rsidR="470E6EA0">
        <w:rPr/>
        <w:t>:= letter | digit</w:t>
      </w:r>
    </w:p>
    <w:p w:rsidR="154251C1" w:rsidP="154251C1" w:rsidRDefault="154251C1" w14:paraId="724C4FAC" w14:textId="36DB39BE">
      <w:pPr>
        <w:pStyle w:val="Normal"/>
        <w:ind w:left="0" w:firstLine="720"/>
      </w:pPr>
    </w:p>
    <w:p w:rsidR="154251C1" w:rsidP="154251C1" w:rsidRDefault="154251C1" w14:paraId="2D6CD334" w14:textId="6A1B02C0">
      <w:pPr>
        <w:pStyle w:val="Normal"/>
        <w:ind w:left="0" w:firstLine="720"/>
      </w:pPr>
    </w:p>
    <w:p w:rsidR="154251C1" w:rsidP="154251C1" w:rsidRDefault="154251C1" w14:paraId="15D69256" w14:textId="1FC381E8">
      <w:pPr>
        <w:pStyle w:val="Normal"/>
        <w:ind w:left="0" w:firstLine="720"/>
      </w:pPr>
    </w:p>
    <w:p w:rsidR="154251C1" w:rsidP="154251C1" w:rsidRDefault="154251C1" w14:paraId="2B235D22" w14:textId="00DE17C6">
      <w:pPr>
        <w:pStyle w:val="Normal"/>
        <w:ind w:left="0" w:firstLine="0"/>
      </w:pPr>
    </w:p>
    <w:p w:rsidR="154251C1" w:rsidP="154251C1" w:rsidRDefault="154251C1" w14:paraId="4AED56DC" w14:textId="761B3DEE">
      <w:pPr>
        <w:pStyle w:val="Normal"/>
        <w:ind w:left="0" w:firstLine="0"/>
      </w:pPr>
    </w:p>
    <w:p w:rsidR="01E0604A" w:rsidP="154251C1" w:rsidRDefault="01E0604A" w14:paraId="4F84AFAA" w14:textId="3D61C15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E0604A">
        <w:rPr/>
        <w:t>Syntax:</w:t>
      </w:r>
    </w:p>
    <w:p w:rsidR="01E0604A" w:rsidP="154251C1" w:rsidRDefault="01E0604A" w14:paraId="75071B2E" w14:textId="69BCB8A2">
      <w:pPr>
        <w:pStyle w:val="Normal"/>
        <w:ind w:left="0"/>
      </w:pPr>
      <w:r w:rsidR="01E0604A">
        <w:rPr/>
        <w:t>Reserved words are specified between double quotes:</w:t>
      </w:r>
    </w:p>
    <w:p w:rsidR="01E0604A" w:rsidP="154251C1" w:rsidRDefault="01E0604A" w14:paraId="15DA38A9" w14:textId="6CA2EBBD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E0604A">
        <w:rPr/>
        <w:t>program:</w:t>
      </w:r>
      <w:r w:rsidR="6383883A">
        <w:rPr/>
        <w:t>=</w:t>
      </w:r>
      <w:r w:rsidR="01E0604A">
        <w:rPr/>
        <w:t xml:space="preserve"> </w:t>
      </w:r>
      <w:r w:rsidR="0695E968">
        <w:rPr/>
        <w:t>“</w:t>
      </w:r>
      <w:r w:rsidR="0BD6B4B5">
        <w:rPr/>
        <w:t>DECL</w:t>
      </w:r>
      <w:r w:rsidR="4A838A18">
        <w:rPr/>
        <w:t>”</w:t>
      </w:r>
      <w:r w:rsidR="0BD6B4B5">
        <w:rPr/>
        <w:t xml:space="preserve"> </w:t>
      </w:r>
      <w:r w:rsidR="4A838A18">
        <w:rPr/>
        <w:t>“</w:t>
      </w:r>
      <w:r w:rsidR="0BD6B4B5">
        <w:rPr/>
        <w:t>{</w:t>
      </w:r>
      <w:r w:rsidR="71DD9457">
        <w:rPr/>
        <w:t>”</w:t>
      </w:r>
      <w:r w:rsidR="6D919430">
        <w:rPr/>
        <w:t xml:space="preserve"> declList ”}</w:t>
      </w:r>
      <w:r w:rsidR="5442A884">
        <w:rPr/>
        <w:t>”</w:t>
      </w:r>
      <w:r w:rsidR="6D919430">
        <w:rPr/>
        <w:t xml:space="preserve"> </w:t>
      </w:r>
      <w:r w:rsidR="5442A884">
        <w:rPr/>
        <w:t>“</w:t>
      </w:r>
      <w:r w:rsidR="6D919430">
        <w:rPr/>
        <w:t xml:space="preserve">PROG” cmpdStmt </w:t>
      </w:r>
    </w:p>
    <w:p w:rsidR="6D919430" w:rsidP="154251C1" w:rsidRDefault="6D919430" w14:paraId="2629F2B6" w14:textId="3EBE409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6D919430">
        <w:rPr/>
        <w:t>declList:= declaration</w:t>
      </w:r>
      <w:r w:rsidR="6D919430">
        <w:rPr/>
        <w:t xml:space="preserve"> | declaration</w:t>
      </w:r>
      <w:r w:rsidR="2BB18D26">
        <w:rPr/>
        <w:t xml:space="preserve"> </w:t>
      </w:r>
      <w:r w:rsidR="6D919430">
        <w:rPr/>
        <w:t>declList</w:t>
      </w:r>
    </w:p>
    <w:p w:rsidR="6872F1B0" w:rsidP="154251C1" w:rsidRDefault="6872F1B0" w14:paraId="0743FAAD" w14:textId="27C45E5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6872F1B0">
        <w:rPr/>
        <w:t>d</w:t>
      </w:r>
      <w:r w:rsidR="02B9E8B4">
        <w:rPr/>
        <w:t>eclaration:=</w:t>
      </w:r>
      <w:r w:rsidR="02B9E8B4">
        <w:rPr/>
        <w:t xml:space="preserve"> type</w:t>
      </w:r>
      <w:r w:rsidR="09207F18">
        <w:rPr/>
        <w:t xml:space="preserve"> </w:t>
      </w:r>
      <w:r w:rsidR="02B9E8B4">
        <w:rPr/>
        <w:t>ID</w:t>
      </w:r>
      <w:r w:rsidR="3F25BAFB">
        <w:rPr/>
        <w:t>ENTIFIER</w:t>
      </w:r>
      <w:r w:rsidR="16077AD7">
        <w:rPr/>
        <w:t>”;”</w:t>
      </w:r>
      <w:r w:rsidR="723156A6">
        <w:rPr/>
        <w:t xml:space="preserve"> | type IDENTIFIER “=” expression “;”</w:t>
      </w:r>
      <w:r w:rsidR="453ACE99">
        <w:rPr/>
        <w:t xml:space="preserve"> </w:t>
      </w:r>
    </w:p>
    <w:p w:rsidR="453ACE99" w:rsidP="154251C1" w:rsidRDefault="453ACE99" w14:paraId="38A51AEC" w14:textId="59650650">
      <w:pPr>
        <w:pStyle w:val="Normal"/>
        <w:ind w:left="0" w:firstLine="720"/>
      </w:pPr>
      <w:r w:rsidR="453ACE99">
        <w:rPr/>
        <w:t>| arrayDecl = “[” [{expression</w:t>
      </w:r>
      <w:r w:rsidR="4AECA239">
        <w:rPr/>
        <w:t xml:space="preserve"> [“,”</w:t>
      </w:r>
      <w:r w:rsidR="4AECA239">
        <w:rPr/>
        <w:t xml:space="preserve">] </w:t>
      </w:r>
      <w:r w:rsidR="453ACE99">
        <w:rPr/>
        <w:t>}</w:t>
      </w:r>
      <w:r w:rsidR="453ACE99">
        <w:rPr/>
        <w:t>] “]”</w:t>
      </w:r>
    </w:p>
    <w:p w:rsidR="6872F1B0" w:rsidP="154251C1" w:rsidRDefault="6872F1B0" w14:paraId="16F00274" w14:textId="7298769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6872F1B0">
        <w:rPr/>
        <w:t>t</w:t>
      </w:r>
      <w:r w:rsidR="26DC57B6">
        <w:rPr/>
        <w:t>ype:=</w:t>
      </w:r>
      <w:r w:rsidR="01A89BF3">
        <w:rPr/>
        <w:t xml:space="preserve"> “BOOL” | “CHAR” | “INT” | “FLOAT” | </w:t>
      </w:r>
      <w:proofErr w:type="spellStart"/>
      <w:r w:rsidR="01A89BF3">
        <w:rPr/>
        <w:t>arrayDecl</w:t>
      </w:r>
      <w:proofErr w:type="spellEnd"/>
    </w:p>
    <w:p w:rsidR="01A89BF3" w:rsidP="154251C1" w:rsidRDefault="01A89BF3" w14:paraId="167FC53F" w14:textId="7C82FA8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01A89BF3">
        <w:rPr/>
        <w:t>arrayDecl:=</w:t>
      </w:r>
      <w:r w:rsidR="35315DA8">
        <w:rPr/>
        <w:t xml:space="preserve"> “LIST</w:t>
      </w:r>
      <w:r w:rsidR="35315DA8">
        <w:rPr/>
        <w:t>&lt;”type</w:t>
      </w:r>
      <w:r w:rsidR="35315DA8">
        <w:rPr/>
        <w:t>”&gt;[”n</w:t>
      </w:r>
      <w:r w:rsidR="56631D31">
        <w:rPr/>
        <w:t>o”]”</w:t>
      </w:r>
    </w:p>
    <w:p w:rsidR="34C0200D" w:rsidP="154251C1" w:rsidRDefault="34C0200D" w14:paraId="3896C58F" w14:textId="5E11BD4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34C0200D">
        <w:rPr/>
        <w:t>cmpdStmt:=</w:t>
      </w:r>
      <w:r w:rsidR="3FB9E1B2">
        <w:rPr/>
        <w:t xml:space="preserve"> </w:t>
      </w:r>
      <w:r w:rsidR="2E33ADC3">
        <w:rPr/>
        <w:t>type “{” stmtList “}”</w:t>
      </w:r>
    </w:p>
    <w:p w:rsidR="2E33ADC3" w:rsidP="154251C1" w:rsidRDefault="2E33ADC3" w14:paraId="5E496EE6" w14:textId="5C6A6F5E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 w:rsidR="2E33ADC3">
        <w:rPr/>
        <w:t>stmtList</w:t>
      </w:r>
      <w:proofErr w:type="spellEnd"/>
      <w:r w:rsidR="2E33ADC3">
        <w:rPr/>
        <w:t xml:space="preserve"> := </w:t>
      </w:r>
      <w:proofErr w:type="spellStart"/>
      <w:r w:rsidR="2E33ADC3">
        <w:rPr/>
        <w:t>stmt</w:t>
      </w:r>
      <w:proofErr w:type="spellEnd"/>
      <w:r w:rsidR="2E33ADC3">
        <w:rPr/>
        <w:t xml:space="preserve"> | </w:t>
      </w:r>
      <w:proofErr w:type="spellStart"/>
      <w:r w:rsidR="2E33ADC3">
        <w:rPr/>
        <w:t>stmt</w:t>
      </w:r>
      <w:proofErr w:type="spellEnd"/>
      <w:r w:rsidR="2E33ADC3">
        <w:rPr/>
        <w:t xml:space="preserve"> “;” </w:t>
      </w:r>
      <w:proofErr w:type="spellStart"/>
      <w:r w:rsidR="2E33ADC3">
        <w:rPr/>
        <w:t>stmtList</w:t>
      </w:r>
      <w:proofErr w:type="spellEnd"/>
      <w:r w:rsidR="2E33ADC3">
        <w:rPr/>
        <w:t xml:space="preserve">  </w:t>
      </w:r>
    </w:p>
    <w:p w:rsidR="0469545B" w:rsidP="154251C1" w:rsidRDefault="0469545B" w14:paraId="3945A074" w14:textId="2C9D2C3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0469545B">
        <w:rPr/>
        <w:t xml:space="preserve">stmt:= </w:t>
      </w:r>
      <w:proofErr w:type="spellStart"/>
      <w:r w:rsidR="0469545B">
        <w:rPr/>
        <w:t>simpleStmt</w:t>
      </w:r>
      <w:proofErr w:type="spellEnd"/>
      <w:r w:rsidR="0469545B">
        <w:rPr/>
        <w:t xml:space="preserve">  | </w:t>
      </w:r>
      <w:proofErr w:type="spellStart"/>
      <w:r w:rsidR="0469545B">
        <w:rPr/>
        <w:t>complexStmt</w:t>
      </w:r>
      <w:proofErr w:type="spellEnd"/>
    </w:p>
    <w:p w:rsidR="0469545B" w:rsidP="154251C1" w:rsidRDefault="0469545B" w14:paraId="1BCDD803" w14:textId="3D072F79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 w:rsidR="0469545B">
        <w:rPr/>
        <w:t>simpleStmt</w:t>
      </w:r>
      <w:proofErr w:type="spellEnd"/>
      <w:r w:rsidR="0469545B">
        <w:rPr/>
        <w:t xml:space="preserve"> := </w:t>
      </w:r>
      <w:proofErr w:type="spellStart"/>
      <w:r w:rsidR="0469545B">
        <w:rPr/>
        <w:t>assignStmt</w:t>
      </w:r>
      <w:proofErr w:type="spellEnd"/>
      <w:r w:rsidR="0469545B">
        <w:rPr/>
        <w:t xml:space="preserve"> | </w:t>
      </w:r>
      <w:proofErr w:type="spellStart"/>
      <w:r w:rsidR="0469545B">
        <w:rPr/>
        <w:t>ioStmt</w:t>
      </w:r>
      <w:proofErr w:type="spellEnd"/>
      <w:r w:rsidR="0469545B">
        <w:rPr/>
        <w:t xml:space="preserve"> </w:t>
      </w:r>
      <w:r w:rsidR="2EA9A6CB">
        <w:rPr/>
        <w:t>(</w:t>
      </w:r>
      <w:r w:rsidR="0469545B">
        <w:rPr/>
        <w:t xml:space="preserve">| </w:t>
      </w:r>
      <w:r w:rsidR="28431067">
        <w:rPr/>
        <w:t>returnStmt</w:t>
      </w:r>
      <w:r w:rsidR="28431067">
        <w:rPr/>
        <w:t>????</w:t>
      </w:r>
      <w:r w:rsidR="34099FF0">
        <w:rPr/>
        <w:t>)</w:t>
      </w:r>
    </w:p>
    <w:p w:rsidR="34099FF0" w:rsidP="154251C1" w:rsidRDefault="34099FF0" w14:paraId="7D320643" w14:textId="2657529C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 w:rsidR="34099FF0">
        <w:rPr/>
        <w:t>assignStmt</w:t>
      </w:r>
      <w:proofErr w:type="spellEnd"/>
      <w:r w:rsidR="34099FF0">
        <w:rPr/>
        <w:t xml:space="preserve">:= IDENTIFIER “=” </w:t>
      </w:r>
      <w:r w:rsidR="0CE7FE1F">
        <w:rPr/>
        <w:t>expression</w:t>
      </w:r>
    </w:p>
    <w:p w:rsidR="0CE7FE1F" w:rsidP="154251C1" w:rsidRDefault="0CE7FE1F" w14:paraId="702097D5" w14:textId="4A5E0FF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0CE7FE1F">
        <w:rPr/>
        <w:t>expression = mathExpression | stringExpression</w:t>
      </w:r>
    </w:p>
    <w:p w:rsidR="54750786" w:rsidP="154251C1" w:rsidRDefault="54750786" w14:paraId="1107D95B" w14:textId="46C4B3D2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 w:rsidR="54750786">
        <w:rPr/>
        <w:t>mathExpression</w:t>
      </w:r>
      <w:proofErr w:type="spellEnd"/>
      <w:r w:rsidR="54750786">
        <w:rPr/>
        <w:t xml:space="preserve">:= </w:t>
      </w:r>
      <w:proofErr w:type="spellStart"/>
      <w:r w:rsidR="54750786">
        <w:rPr/>
        <w:t>mathExpression</w:t>
      </w:r>
      <w:proofErr w:type="spellEnd"/>
      <w:r w:rsidR="54750786">
        <w:rPr/>
        <w:t xml:space="preserve"> “</w:t>
      </w:r>
      <w:r w:rsidR="54750786">
        <w:rPr/>
        <w:t>+”|</w:t>
      </w:r>
      <w:r w:rsidR="54750786">
        <w:rPr/>
        <w:t>”</w:t>
      </w:r>
      <w:r w:rsidR="54750786">
        <w:rPr/>
        <w:t>-”|</w:t>
      </w:r>
      <w:r w:rsidR="54750786">
        <w:rPr/>
        <w:t>”</w:t>
      </w:r>
      <w:r w:rsidR="54750786">
        <w:rPr/>
        <w:t>*”|</w:t>
      </w:r>
      <w:r w:rsidR="54750786">
        <w:rPr/>
        <w:t xml:space="preserve">”/” </w:t>
      </w:r>
      <w:r w:rsidR="4B16EA48">
        <w:rPr/>
        <w:t>factor | factor</w:t>
      </w:r>
    </w:p>
    <w:p w:rsidR="4B16EA48" w:rsidP="154251C1" w:rsidRDefault="4B16EA48" w14:paraId="7A88D2AC" w14:textId="4651094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4B16EA48">
        <w:rPr/>
        <w:t>factor:=</w:t>
      </w:r>
      <w:r w:rsidR="54750786">
        <w:rPr/>
        <w:t xml:space="preserve"> </w:t>
      </w:r>
      <w:r w:rsidR="0F9E33BC">
        <w:rPr/>
        <w:t>“(”</w:t>
      </w:r>
      <w:proofErr w:type="spellStart"/>
      <w:r w:rsidR="0F9E33BC">
        <w:rPr/>
        <w:t>mathExpression</w:t>
      </w:r>
      <w:proofErr w:type="spellEnd"/>
      <w:r w:rsidR="0F9E33BC">
        <w:rPr/>
        <w:t>”)” | IDENTIFIER | no</w:t>
      </w:r>
    </w:p>
    <w:p w:rsidR="5A8C1393" w:rsidP="154251C1" w:rsidRDefault="5A8C1393" w14:paraId="51ACE639" w14:textId="7D985AD0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5A8C1393">
        <w:rPr/>
        <w:t>stringExpression:= stringExpression “+” string | string</w:t>
      </w:r>
    </w:p>
    <w:p w:rsidR="5A8C1393" w:rsidP="154251C1" w:rsidRDefault="5A8C1393" w14:paraId="5C1CF01E" w14:textId="4DE9773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5A8C1393">
        <w:rPr/>
        <w:t>iostmt:= “INPUT”</w:t>
      </w:r>
      <w:r w:rsidR="30C1BA2B">
        <w:rPr/>
        <w:t xml:space="preserve"> “(” IDENTIFIER ”)”</w:t>
      </w:r>
      <w:r w:rsidR="5A8C1393">
        <w:rPr/>
        <w:t xml:space="preserve"> | “PRINT” “(”</w:t>
      </w:r>
      <w:r w:rsidR="78836B5D">
        <w:rPr/>
        <w:t xml:space="preserve"> expression | IDENTIFIER</w:t>
      </w:r>
      <w:r w:rsidR="5A8C1393">
        <w:rPr/>
        <w:t xml:space="preserve"> “)”</w:t>
      </w:r>
    </w:p>
    <w:p w:rsidR="38808382" w:rsidP="154251C1" w:rsidRDefault="38808382" w14:paraId="38C3723E" w14:textId="31D9CAC7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38808382">
        <w:rPr/>
        <w:t>complexStmt:=</w:t>
      </w:r>
      <w:r w:rsidR="459C45F4">
        <w:rPr/>
        <w:t xml:space="preserve"> stmtList</w:t>
      </w:r>
      <w:r w:rsidR="38808382">
        <w:rPr/>
        <w:t xml:space="preserve"> | </w:t>
      </w:r>
      <w:r w:rsidR="2E0B848E">
        <w:rPr/>
        <w:t xml:space="preserve">ifStmt | </w:t>
      </w:r>
      <w:proofErr w:type="spellStart"/>
      <w:r w:rsidR="2E0B848E">
        <w:rPr/>
        <w:t>whileStmt</w:t>
      </w:r>
      <w:proofErr w:type="spellEnd"/>
      <w:r w:rsidR="2E0B848E">
        <w:rPr/>
        <w:t xml:space="preserve"> | </w:t>
      </w:r>
      <w:proofErr w:type="spellStart"/>
      <w:r w:rsidR="2E0B848E">
        <w:rPr/>
        <w:t>forStmt</w:t>
      </w:r>
      <w:proofErr w:type="spellEnd"/>
    </w:p>
    <w:p w:rsidR="31BBE555" w:rsidP="154251C1" w:rsidRDefault="31BBE555" w14:paraId="5566E639" w14:textId="3933612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31BBE555">
        <w:rPr/>
        <w:t>i</w:t>
      </w:r>
      <w:r w:rsidR="2E0B848E">
        <w:rPr/>
        <w:t>fStmt:= “IF” “(” condition “)” “{“  stmtList “}”</w:t>
      </w:r>
      <w:r w:rsidR="1F0C544B">
        <w:rPr/>
        <w:t xml:space="preserve"> [“ELSE” “{” stmtList “}”]</w:t>
      </w:r>
    </w:p>
    <w:p w:rsidR="77936834" w:rsidP="154251C1" w:rsidRDefault="77936834" w14:paraId="749486AA" w14:textId="613E9C0A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 w:rsidR="77936834">
        <w:rPr/>
        <w:t>whileStmt</w:t>
      </w:r>
      <w:proofErr w:type="spellEnd"/>
      <w:r w:rsidR="77936834">
        <w:rPr/>
        <w:t>:= “WHILE” “</w:t>
      </w:r>
      <w:proofErr w:type="gramStart"/>
      <w:r w:rsidR="77936834">
        <w:rPr/>
        <w:t>(“ condition</w:t>
      </w:r>
      <w:proofErr w:type="gramEnd"/>
      <w:r w:rsidR="77936834">
        <w:rPr/>
        <w:t xml:space="preserve"> ”)” “{” stmtList “}”</w:t>
      </w:r>
    </w:p>
    <w:p w:rsidR="274376CF" w:rsidP="154251C1" w:rsidRDefault="274376CF" w14:paraId="40E16D0A" w14:textId="25A10FD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274376CF">
        <w:rPr/>
        <w:t>f</w:t>
      </w:r>
      <w:r w:rsidR="7BA89146">
        <w:rPr/>
        <w:t xml:space="preserve">orStmt:=”for” “(” LET assignStmt “;” condition “;” assignStmt “)” “{” </w:t>
      </w:r>
      <w:r w:rsidR="5AFB03DF">
        <w:rPr/>
        <w:t xml:space="preserve">stmtList </w:t>
      </w:r>
      <w:r w:rsidR="7BA89146">
        <w:rPr/>
        <w:t>“</w:t>
      </w:r>
      <w:r w:rsidR="06133955">
        <w:rPr/>
        <w:t>}</w:t>
      </w:r>
      <w:r w:rsidR="7BA89146">
        <w:rPr/>
        <w:t>”</w:t>
      </w:r>
    </w:p>
    <w:p w:rsidR="77936834" w:rsidP="154251C1" w:rsidRDefault="77936834" w14:paraId="284A221B" w14:textId="616CED8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77936834">
        <w:rPr/>
        <w:t>condition:= expression RELATION expression | expression</w:t>
      </w:r>
    </w:p>
    <w:p w:rsidR="77936834" w:rsidP="154251C1" w:rsidRDefault="77936834" w14:paraId="63965009" w14:textId="07AF70A4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gramStart"/>
      <w:r w:rsidR="77936834">
        <w:rPr/>
        <w:t>RELATION :</w:t>
      </w:r>
      <w:proofErr w:type="gramEnd"/>
      <w:r w:rsidR="77936834">
        <w:rPr/>
        <w:t xml:space="preserve">= “&lt;” | “&lt;=” | “==” | </w:t>
      </w:r>
      <w:r w:rsidR="77936834">
        <w:rPr/>
        <w:t>“!=</w:t>
      </w:r>
      <w:r w:rsidR="77936834">
        <w:rPr/>
        <w:t>” | “&gt;=” | “&gt;”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kfX3whg2IFzf/y" id="aj5A3jMz"/>
    <int:ParagraphRange paragraphId="1510200592" textId="524306505" start="0" length="4" invalidationStart="0" invalidationLength="4" id="YPes8g7y"/>
    <int:ParagraphRange paragraphId="1340400703" textId="1293221163" start="0" length="12" invalidationStart="0" invalidationLength="12" id="UQ1SoObb"/>
    <int:WordHash hashCode="F5r/NreoC57+JD" id="uGBhMvLZ"/>
    <int:WordHash hashCode="/NYhgTembdDleJ" id="Rzs3tUNO"/>
    <int:ParagraphRange paragraphId="228519621" textId="1024598422" start="0" length="4" invalidationStart="0" invalidationLength="4" id="xWg53izn"/>
    <int:WordHash hashCode="In3TeujSgFp7z2" id="810/WfK5"/>
    <int:ParagraphRange paragraphId="234610444" textId="2061557818" start="0" length="8" invalidationStart="0" invalidationLength="8" id="WgQq5dm3"/>
    <int:ParagraphRange paragraphId="698958973" textId="268231337" start="9" length="3" invalidationStart="9" invalidationLength="3" id="T+FOSXnA"/>
    <int:ParagraphRange paragraphId="693805222" textId="144240505" start="0" length="7" invalidationStart="0" invalidationLength="7" id="qxzgy+3W"/>
    <int:ParagraphRange paragraphId="1227260106" textId="639633371" start="0" length="8" invalidationStart="0" invalidationLength="8" id="u5YE/Oib"/>
    <int:ParagraphRange paragraphId="1474505545" textId="1744108265" start="84" length="7" invalidationStart="84" invalidationLength="7" id="pyCwXsC8"/>
    <int:ParagraphRange paragraphId="571603009" textId="915909054" start="28" length="3" invalidationStart="28" invalidationLength="3" id="YhEo75Qo"/>
    <int:ParagraphRange paragraphId="571603009" textId="915909054" start="20" length="7" invalidationStart="20" invalidationLength="7" id="Ek18CnrP"/>
    <int:ParagraphRange paragraphId="571603009" textId="915909054" start="14" length="3" invalidationStart="14" invalidationLength="3" id="eXezj3FM"/>
    <int:ParagraphRange paragraphId="571603009" textId="915909054" start="10" length="3" invalidationStart="10" invalidationLength="3" id="mjGiyJGF"/>
    <int:ParagraphRange paragraphId="1003881559" textId="547492403" start="40" length="3" invalidationStart="40" invalidationLength="3" id="jLj9CSw+"/>
    <int:ParagraphRange paragraphId="1003881559" textId="547492403" start="32" length="3" invalidationStart="32" invalidationLength="3" id="nXlquoWd"/>
    <int:ParagraphRange paragraphId="1003881559" textId="547492403" start="28" length="3" invalidationStart="28" invalidationLength="3" id="1FUFbuFB"/>
    <int:ParagraphRange paragraphId="1003881559" textId="547492403" start="23" length="3" invalidationStart="23" invalidationLength="3" id="KL4LTem/"/>
    <int:ParagraphRange paragraphId="1003881559" textId="547492403" start="19" length="3" invalidationStart="19" invalidationLength="3" id="7oI+mCm1"/>
    <int:ParagraphRange paragraphId="1003881559" textId="547492403" start="15" length="3" invalidationStart="15" invalidationLength="3" id="xX7srIq1"/>
    <int:ParagraphRange paragraphId="1003881559" textId="547492403" start="11" length="3" invalidationStart="11" invalidationLength="3" id="MA2j8mEz"/>
    <int:ParagraphRange paragraphId="2095439225" textId="172374324" start="4" length="3" invalidationStart="4" invalidationLength="3" id="TRTYr+gK"/>
    <int:WordHash hashCode="uTJuJG2LNQwfAF" id="V8Sd5SoD"/>
    <int:WordHash hashCode="b9uU3usQ5q1rwy" id="CJ5wbwO0"/>
    <int:WordHash hashCode="2HBED8SPIrwTQt" id="AxI8C+tz"/>
    <int:WordHash hashCode="kpLhdSEJp1juyU" id="yyoG4I3m"/>
    <int:WordHash hashCode="p6rtzUdlKAJ5gt" id="q/dRxUO7"/>
    <int:WordHash hashCode="8mg2Mwqds4TbZc" id="ps8xEf7V"/>
    <int:WordHash hashCode="t8W+TQfag+ZnOJ" id="PmmdGrdO"/>
    <int:WordHash hashCode="UQWTE73DWoP9P3" id="CAIHH+3q"/>
    <int:WordHash hashCode="U9diOxSxZfj7rE" id="B+/rXQ+Y"/>
    <int:WordHash hashCode="enojupqF88T61k" id="ABCTbjVc"/>
    <int:ParagraphRange paragraphId="366622889" textId="1889207862" start="0" length="9" invalidationStart="0" invalidationLength="9" id="orkUNQLr"/>
    <int:ParagraphRange paragraphId="950344428" textId="1958696488" start="0" length="13" invalidationStart="0" invalidationLength="13" id="T/QIAEZ8"/>
    <int:ParagraphRange paragraphId="384828020" textId="1922594451" start="0" length="6" invalidationStart="0" invalidationLength="6" id="kbPcihvZ"/>
    <int:ParagraphRange paragraphId="377472319" textId="2088958607" start="17" length="6" invalidationStart="17" invalidationLength="6" id="NbQL+n6H"/>
    <int:WordHash hashCode="xWeFwthBZoqx2P" id="rhsVbpDC"/>
    <int:WordHash hashCode="RunxlWfYzjgbsu" id="JhQc7eia"/>
    <int:WordHash hashCode="KDDnVPqYzsvcuB" id="z7So5LD6"/>
    <int:WordHash hashCode="57h7HBv8s2z9e0" id="KcRZLJRv"/>
    <int:WordHash hashCode="GReBeanQvSxYjM" id="pxxhrXZF"/>
    <int:WordHash hashCode="9DDvGh9r9qtBTm" id="cK0q+rU2"/>
    <int:WordHash hashCode="bLH1RSp7WjWd3M" id="Pz+nTCfr"/>
    <int:ParagraphRange paragraphId="285727067" textId="1187296210" start="33" length="3" invalidationStart="33" invalidationLength="3" id="AEz/GqFf"/>
    <int:ParagraphRange paragraphId="285727067" textId="1187296210" start="37" length="3" invalidationStart="37" invalidationLength="3" id="ntUBm09Z"/>
    <int:ParagraphRange paragraphId="285727067" textId="1187296210" start="41" length="3" invalidationStart="41" invalidationLength="3" id="fbEuSlQG"/>
    <int:ParagraphRange paragraphId="2055787180" textId="1179715918" start="0" length="8" invalidationStart="0" invalidationLength="8" id="YsdFjJRv"/>
    <int:ParagraphRange paragraphId="121895597" textId="667180634" start="0" length="13" invalidationStart="0" invalidationLength="13" id="hABKedfJ"/>
    <int:ParagraphRange paragraphId="950344428" textId="1499792976" start="35" length="3" invalidationStart="35" invalidationLength="3" id="aa296tIx"/>
  </int:Manifest>
  <int:Observations>
    <int:Content id="aj5A3jMz">
      <int:Rejection type="LegacyProofing"/>
    </int:Content>
    <int:Content id="YPes8g7y">
      <int:Rejection type="LegacyProofing"/>
    </int:Content>
    <int:Content id="UQ1SoObb">
      <int:Rejection type="LegacyProofing"/>
    </int:Content>
    <int:Content id="uGBhMvLZ">
      <int:Rejection type="LegacyProofing"/>
    </int:Content>
    <int:Content id="Rzs3tUNO">
      <int:Rejection type="LegacyProofing"/>
    </int:Content>
    <int:Content id="xWg53izn">
      <int:Rejection type="LegacyProofing"/>
    </int:Content>
    <int:Content id="810/WfK5">
      <int:Rejection type="LegacyProofing"/>
    </int:Content>
    <int:Content id="WgQq5dm3">
      <int:Rejection type="LegacyProofing"/>
    </int:Content>
    <int:Content id="T+FOSXnA">
      <int:Rejection type="LegacyProofing"/>
    </int:Content>
    <int:Content id="qxzgy+3W">
      <int:Rejection type="LegacyProofing"/>
    </int:Content>
    <int:Content id="u5YE/Oib">
      <int:Rejection type="LegacyProofing"/>
    </int:Content>
    <int:Content id="pyCwXsC8">
      <int:Rejection type="LegacyProofing"/>
    </int:Content>
    <int:Content id="YhEo75Qo">
      <int:Rejection type="LegacyProofing"/>
    </int:Content>
    <int:Content id="Ek18CnrP">
      <int:Rejection type="LegacyProofing"/>
    </int:Content>
    <int:Content id="eXezj3FM">
      <int:Rejection type="LegacyProofing"/>
    </int:Content>
    <int:Content id="mjGiyJGF">
      <int:Rejection type="LegacyProofing"/>
    </int:Content>
    <int:Content id="jLj9CSw+">
      <int:Rejection type="LegacyProofing"/>
    </int:Content>
    <int:Content id="nXlquoWd">
      <int:Rejection type="LegacyProofing"/>
    </int:Content>
    <int:Content id="1FUFbuFB">
      <int:Rejection type="LegacyProofing"/>
    </int:Content>
    <int:Content id="KL4LTem/">
      <int:Rejection type="LegacyProofing"/>
    </int:Content>
    <int:Content id="7oI+mCm1">
      <int:Rejection type="LegacyProofing"/>
    </int:Content>
    <int:Content id="xX7srIq1">
      <int:Rejection type="LegacyProofing"/>
    </int:Content>
    <int:Content id="MA2j8mEz">
      <int:Rejection type="LegacyProofing"/>
    </int:Content>
    <int:Content id="TRTYr+gK">
      <int:Rejection type="LegacyProofing"/>
    </int:Content>
    <int:Content id="V8Sd5SoD">
      <int:Rejection type="LegacyProofing"/>
    </int:Content>
    <int:Content id="CJ5wbwO0">
      <int:Rejection type="LegacyProofing"/>
    </int:Content>
    <int:Content id="AxI8C+tz">
      <int:Rejection type="LegacyProofing"/>
    </int:Content>
    <int:Content id="yyoG4I3m">
      <int:Rejection type="LegacyProofing"/>
    </int:Content>
    <int:Content id="q/dRxUO7">
      <int:Rejection type="LegacyProofing"/>
    </int:Content>
    <int:Content id="ps8xEf7V">
      <int:Rejection type="LegacyProofing"/>
    </int:Content>
    <int:Content id="PmmdGrdO">
      <int:Rejection type="LegacyProofing"/>
    </int:Content>
    <int:Content id="CAIHH+3q">
      <int:Rejection type="LegacyProofing"/>
    </int:Content>
    <int:Content id="B+/rXQ+Y">
      <int:Rejection type="LegacyProofing"/>
    </int:Content>
    <int:Content id="ABCTbjVc">
      <int:Rejection type="LegacyProofing"/>
    </int:Content>
    <int:Content id="orkUNQLr">
      <int:Rejection type="LegacyProofing"/>
    </int:Content>
    <int:Content id="T/QIAEZ8">
      <int:Rejection type="LegacyProofing"/>
    </int:Content>
    <int:Content id="kbPcihvZ">
      <int:Rejection type="LegacyProofing"/>
    </int:Content>
    <int:Content id="NbQL+n6H">
      <int:Rejection type="LegacyProofing"/>
    </int:Content>
    <int:Content id="rhsVbpDC">
      <int:Rejection type="LegacyProofing"/>
    </int:Content>
    <int:Content id="JhQc7eia">
      <int:Rejection type="LegacyProofing"/>
    </int:Content>
    <int:Content id="z7So5LD6">
      <int:Rejection type="LegacyProofing"/>
    </int:Content>
    <int:Content id="KcRZLJRv">
      <int:Rejection type="LegacyProofing"/>
    </int:Content>
    <int:Content id="pxxhrXZF">
      <int:Rejection type="LegacyProofing"/>
    </int:Content>
    <int:Content id="cK0q+rU2">
      <int:Rejection type="LegacyProofing"/>
    </int:Content>
    <int:Content id="Pz+nTCfr">
      <int:Rejection type="LegacyProofing"/>
    </int:Content>
    <int:Content id="AEz/GqFf">
      <int:Rejection type="LegacyProofing"/>
    </int:Content>
    <int:Content id="ntUBm09Z">
      <int:Rejection type="LegacyProofing"/>
    </int:Content>
    <int:Content id="fbEuSlQG">
      <int:Rejection type="LegacyProofing"/>
    </int:Content>
    <int:Content id="YsdFjJRv">
      <int:Rejection type="LegacyProofing"/>
    </int:Content>
    <int:Content id="hABKedfJ">
      <int:Rejection type="LegacyProofing"/>
    </int:Content>
    <int:Content id="aa296tIx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5957C2"/>
    <w:rsid w:val="00A2B689"/>
    <w:rsid w:val="01A89BF3"/>
    <w:rsid w:val="01E0604A"/>
    <w:rsid w:val="02B9E8B4"/>
    <w:rsid w:val="02CF301E"/>
    <w:rsid w:val="03CB321E"/>
    <w:rsid w:val="04309E58"/>
    <w:rsid w:val="0469545B"/>
    <w:rsid w:val="06133955"/>
    <w:rsid w:val="064EBE71"/>
    <w:rsid w:val="0695E968"/>
    <w:rsid w:val="06E6D3F5"/>
    <w:rsid w:val="07D2FB07"/>
    <w:rsid w:val="09207F18"/>
    <w:rsid w:val="096ECB68"/>
    <w:rsid w:val="0A127820"/>
    <w:rsid w:val="0BD6B4B5"/>
    <w:rsid w:val="0CA66C2A"/>
    <w:rsid w:val="0CE7FE1F"/>
    <w:rsid w:val="0ED01FD3"/>
    <w:rsid w:val="0EE5E943"/>
    <w:rsid w:val="0F9E33BC"/>
    <w:rsid w:val="10077B59"/>
    <w:rsid w:val="1081B9A4"/>
    <w:rsid w:val="114FACEA"/>
    <w:rsid w:val="11A34BBA"/>
    <w:rsid w:val="1315ADAE"/>
    <w:rsid w:val="13A68160"/>
    <w:rsid w:val="13B95A66"/>
    <w:rsid w:val="1401831B"/>
    <w:rsid w:val="14B17E0F"/>
    <w:rsid w:val="1538FF69"/>
    <w:rsid w:val="154251C1"/>
    <w:rsid w:val="15552AC7"/>
    <w:rsid w:val="16077AD7"/>
    <w:rsid w:val="170A2385"/>
    <w:rsid w:val="1758A52E"/>
    <w:rsid w:val="190C11EC"/>
    <w:rsid w:val="1B274913"/>
    <w:rsid w:val="1BC46C4B"/>
    <w:rsid w:val="1E73F02F"/>
    <w:rsid w:val="1F0C544B"/>
    <w:rsid w:val="1F3A878C"/>
    <w:rsid w:val="1FA2EC86"/>
    <w:rsid w:val="2125948A"/>
    <w:rsid w:val="217D623A"/>
    <w:rsid w:val="2183B2DB"/>
    <w:rsid w:val="23325AF8"/>
    <w:rsid w:val="23C5712E"/>
    <w:rsid w:val="25F905AD"/>
    <w:rsid w:val="26DC57B6"/>
    <w:rsid w:val="274376CF"/>
    <w:rsid w:val="28309E8E"/>
    <w:rsid w:val="28431067"/>
    <w:rsid w:val="28D9DD31"/>
    <w:rsid w:val="297EC12C"/>
    <w:rsid w:val="2AC09001"/>
    <w:rsid w:val="2B195A4A"/>
    <w:rsid w:val="2B683F50"/>
    <w:rsid w:val="2BB18D26"/>
    <w:rsid w:val="2E0B848E"/>
    <w:rsid w:val="2E33ADC3"/>
    <w:rsid w:val="2E70B781"/>
    <w:rsid w:val="2EA9A6CB"/>
    <w:rsid w:val="2F7DAD3A"/>
    <w:rsid w:val="2FECCB6D"/>
    <w:rsid w:val="30C1BA2B"/>
    <w:rsid w:val="30E48907"/>
    <w:rsid w:val="30EB7896"/>
    <w:rsid w:val="31BBE555"/>
    <w:rsid w:val="31D780D4"/>
    <w:rsid w:val="34099FF0"/>
    <w:rsid w:val="34C0200D"/>
    <w:rsid w:val="35315DA8"/>
    <w:rsid w:val="359B854F"/>
    <w:rsid w:val="35D7E18A"/>
    <w:rsid w:val="3663FA77"/>
    <w:rsid w:val="36F4499C"/>
    <w:rsid w:val="38164719"/>
    <w:rsid w:val="38808382"/>
    <w:rsid w:val="3993ADB3"/>
    <w:rsid w:val="3C133FB8"/>
    <w:rsid w:val="3CFA2803"/>
    <w:rsid w:val="3D81DD81"/>
    <w:rsid w:val="3DB0D341"/>
    <w:rsid w:val="3E5D11D4"/>
    <w:rsid w:val="3F25BAFB"/>
    <w:rsid w:val="3F4E07A8"/>
    <w:rsid w:val="3F673005"/>
    <w:rsid w:val="3FB9E1B2"/>
    <w:rsid w:val="4002EF37"/>
    <w:rsid w:val="422C76B4"/>
    <w:rsid w:val="42844464"/>
    <w:rsid w:val="42C83F34"/>
    <w:rsid w:val="433A8FF9"/>
    <w:rsid w:val="44C52583"/>
    <w:rsid w:val="453ACE99"/>
    <w:rsid w:val="459C45F4"/>
    <w:rsid w:val="45FFDFF6"/>
    <w:rsid w:val="4660F5E4"/>
    <w:rsid w:val="46FFE7D7"/>
    <w:rsid w:val="470E6EA0"/>
    <w:rsid w:val="4815EEA2"/>
    <w:rsid w:val="4841EEC3"/>
    <w:rsid w:val="499A8EE4"/>
    <w:rsid w:val="49CE221A"/>
    <w:rsid w:val="4A0761A4"/>
    <w:rsid w:val="4A838A18"/>
    <w:rsid w:val="4AECA239"/>
    <w:rsid w:val="4B16EA48"/>
    <w:rsid w:val="4B4D8F64"/>
    <w:rsid w:val="4D5957C2"/>
    <w:rsid w:val="50AEB7A3"/>
    <w:rsid w:val="518BEA42"/>
    <w:rsid w:val="51BCD0E8"/>
    <w:rsid w:val="53460D04"/>
    <w:rsid w:val="5358A149"/>
    <w:rsid w:val="5442A884"/>
    <w:rsid w:val="54750786"/>
    <w:rsid w:val="558228C6"/>
    <w:rsid w:val="56631D31"/>
    <w:rsid w:val="56C4948C"/>
    <w:rsid w:val="5709C6B3"/>
    <w:rsid w:val="581CCFD3"/>
    <w:rsid w:val="582C1ABF"/>
    <w:rsid w:val="5907E445"/>
    <w:rsid w:val="594806A2"/>
    <w:rsid w:val="59B8A034"/>
    <w:rsid w:val="59C7E2CD"/>
    <w:rsid w:val="5A8C1393"/>
    <w:rsid w:val="5AFB03DF"/>
    <w:rsid w:val="5B511EE9"/>
    <w:rsid w:val="5B63B32E"/>
    <w:rsid w:val="5CF040F6"/>
    <w:rsid w:val="5CFF838F"/>
    <w:rsid w:val="5D19C8DC"/>
    <w:rsid w:val="5D1D4910"/>
    <w:rsid w:val="5D9D0B35"/>
    <w:rsid w:val="5F75EE86"/>
    <w:rsid w:val="6054E9D2"/>
    <w:rsid w:val="613F2CA3"/>
    <w:rsid w:val="61FA9FF7"/>
    <w:rsid w:val="6383883A"/>
    <w:rsid w:val="63EFDBF3"/>
    <w:rsid w:val="65E5300A"/>
    <w:rsid w:val="685FFBB7"/>
    <w:rsid w:val="6872F1B0"/>
    <w:rsid w:val="6B40458D"/>
    <w:rsid w:val="6B465849"/>
    <w:rsid w:val="6D0B009A"/>
    <w:rsid w:val="6D919430"/>
    <w:rsid w:val="6DDF5CEA"/>
    <w:rsid w:val="6EBFFAA2"/>
    <w:rsid w:val="6ED5C6BB"/>
    <w:rsid w:val="70D8C808"/>
    <w:rsid w:val="71A6DBF1"/>
    <w:rsid w:val="71DD9457"/>
    <w:rsid w:val="720D677D"/>
    <w:rsid w:val="723156A6"/>
    <w:rsid w:val="73516A2E"/>
    <w:rsid w:val="73A937DE"/>
    <w:rsid w:val="745040DA"/>
    <w:rsid w:val="74C9FF1C"/>
    <w:rsid w:val="7589030F"/>
    <w:rsid w:val="76890AF0"/>
    <w:rsid w:val="773F5E6C"/>
    <w:rsid w:val="77936834"/>
    <w:rsid w:val="78836B5D"/>
    <w:rsid w:val="79A68EC0"/>
    <w:rsid w:val="7B90D41A"/>
    <w:rsid w:val="7BA89146"/>
    <w:rsid w:val="7EAC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D54F"/>
  <w15:chartTrackingRefBased/>
  <w15:docId w15:val="{A1E0DD08-EF88-48DE-B23D-565EA35F38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6230f7225124353" /><Relationship Type="http://schemas.microsoft.com/office/2019/09/relationships/intelligence" Target="/word/intelligence.xml" Id="Rb7acb2de8f134a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2021-10-02T13:32:32.3554238Z</dcterms:created>
  <dcterms:modified xsi:type="dcterms:W3CDTF">2021-10-02T15:00:14.6282634Z</dcterms:modified>
  <dc:creator>ȘTEFAN-NICOLAE PARVANESCU</dc:creator>
  <lastModifiedBy>ȘTEFAN-NICOLAE PARVANESCU</lastModifiedBy>
</coreProperties>
</file>