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0E7FFA" w:rsidRPr="000321FE" w14:paraId="312F4E1F" w14:textId="6C144A76" w:rsidTr="00537609">
        <w:trPr>
          <w:trHeight w:val="523"/>
        </w:trPr>
        <w:tc>
          <w:tcPr>
            <w:tcW w:w="1418" w:type="dxa"/>
            <w:vAlign w:val="center"/>
          </w:tcPr>
          <w:p w14:paraId="25EDDC75" w14:textId="3769E3C9" w:rsidR="000E7FFA" w:rsidRPr="000321FE" w:rsidRDefault="000321FE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="00E61807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CC3E74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072" w:type="dxa"/>
            <w:vMerge w:val="restart"/>
            <w:vAlign w:val="center"/>
          </w:tcPr>
          <w:p w14:paraId="108FA3E1" w14:textId="77777777" w:rsidR="001E1B9C" w:rsidRPr="001E1B9C" w:rsidRDefault="001E1B9C" w:rsidP="001E1B9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1E1B9C">
              <w:rPr>
                <w:rStyle w:val="fontstyle01"/>
                <w:b/>
                <w:bCs/>
              </w:rPr>
              <w:t>Implementation and Time analysis of linear and binary search algorithm</w:t>
            </w:r>
          </w:p>
          <w:p w14:paraId="61798814" w14:textId="74545B2D" w:rsidR="000E7FFA" w:rsidRPr="00BB29DD" w:rsidRDefault="000E7FFA" w:rsidP="00BB29D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</w:p>
        </w:tc>
      </w:tr>
      <w:tr w:rsidR="000E7FFA" w:rsidRPr="000321FE" w14:paraId="41A4CA4C" w14:textId="0E6640CF" w:rsidTr="00537609">
        <w:trPr>
          <w:trHeight w:val="546"/>
        </w:trPr>
        <w:tc>
          <w:tcPr>
            <w:tcW w:w="1418" w:type="dxa"/>
            <w:vAlign w:val="center"/>
          </w:tcPr>
          <w:p w14:paraId="7ED4B806" w14:textId="23964F64" w:rsidR="000E7FFA" w:rsidRPr="000321FE" w:rsidRDefault="00377A69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  <w:r w:rsidR="00EC5A21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/>
          </w:tcPr>
          <w:p w14:paraId="03D0FB00" w14:textId="77777777" w:rsidR="000E7FFA" w:rsidRPr="000321FE" w:rsidRDefault="000E7FFA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72598A" w14:textId="77777777" w:rsidR="000B7F5E" w:rsidRDefault="000B7F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749B61DE" w14:textId="0EECAC99" w:rsidR="00574D67" w:rsidRPr="0083050B" w:rsidRDefault="00BB29DD" w:rsidP="00574D67">
      <w:pPr>
        <w:widowControl/>
        <w:autoSpaceDE/>
        <w:autoSpaceDN/>
        <w:rPr>
          <w:bCs/>
          <w:sz w:val="24"/>
          <w:szCs w:val="24"/>
          <w:lang w:val="en-IN"/>
        </w:rPr>
      </w:pPr>
      <w:proofErr w:type="gramStart"/>
      <w:r w:rsidRPr="0083050B">
        <w:rPr>
          <w:rFonts w:ascii="Times New Roman" w:hAnsi="Times New Roman" w:cs="Times New Roman"/>
          <w:b/>
          <w:sz w:val="24"/>
          <w:szCs w:val="24"/>
        </w:rPr>
        <w:t>Aim</w:t>
      </w:r>
      <w:r w:rsidR="00134552" w:rsidRPr="0083050B">
        <w:rPr>
          <w:rFonts w:ascii="Times New Roman" w:hAnsi="Times New Roman" w:cs="Times New Roman"/>
          <w:b/>
          <w:sz w:val="24"/>
          <w:szCs w:val="24"/>
        </w:rPr>
        <w:t>:</w:t>
      </w:r>
      <w:r w:rsidR="0083050B" w:rsidRPr="00E96864">
        <w:rPr>
          <w:rFonts w:ascii="Times New Roman" w:hAnsi="Times New Roman" w:cs="Times New Roman"/>
          <w:bCs/>
          <w:sz w:val="24"/>
          <w:szCs w:val="24"/>
          <w:lang w:val="en-IN"/>
        </w:rPr>
        <w:t>T</w:t>
      </w:r>
      <w:r w:rsidR="00574D67" w:rsidRPr="00E96864">
        <w:rPr>
          <w:rFonts w:ascii="Times New Roman" w:hAnsi="Times New Roman" w:cs="Times New Roman"/>
          <w:bCs/>
          <w:sz w:val="24"/>
          <w:szCs w:val="24"/>
          <w:lang w:val="en-IN"/>
        </w:rPr>
        <w:t>o</w:t>
      </w:r>
      <w:proofErr w:type="gramEnd"/>
      <w:r w:rsidR="00574D67" w:rsidRPr="00E9686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implement Linear Search and Binary Search algorithms and </w:t>
      </w:r>
      <w:proofErr w:type="spellStart"/>
      <w:r w:rsidR="00574D67" w:rsidRPr="00E96864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="00574D67" w:rsidRPr="00E9686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their time complexity and performance</w:t>
      </w:r>
      <w:r w:rsidR="00574D67" w:rsidRPr="0083050B">
        <w:rPr>
          <w:rFonts w:ascii="Arial" w:hAnsi="Arial" w:cs="Arial"/>
          <w:bCs/>
          <w:sz w:val="24"/>
          <w:szCs w:val="24"/>
          <w:lang w:val="en-IN"/>
        </w:rPr>
        <w:t>.</w:t>
      </w:r>
    </w:p>
    <w:p w14:paraId="5E3BB15C" w14:textId="08066BFA" w:rsidR="001E1B9C" w:rsidRPr="0083050B" w:rsidRDefault="001E1B9C" w:rsidP="001E1B9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DD79D47" w14:textId="4D1EBC9A" w:rsidR="00BB29DD" w:rsidRDefault="00BB29DD" w:rsidP="00BB29DD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</w:p>
    <w:p w14:paraId="360655CF" w14:textId="77777777" w:rsidR="00BB29DD" w:rsidRDefault="00BB29DD" w:rsidP="00BB29DD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</w:p>
    <w:p w14:paraId="6CCA30A4" w14:textId="7A02E349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BB29DD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4A44E22A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7A12E3C" w14:textId="3EA1042F" w:rsidR="00BF03FB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47C17242" wp14:editId="55F6C253">
            <wp:extent cx="3267075" cy="4947411"/>
            <wp:effectExtent l="0" t="0" r="0" b="5715"/>
            <wp:docPr id="2125895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95865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57" cy="494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06F4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5CEF8C6" w14:textId="77777777" w:rsidR="00CC3E74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Program:</w:t>
      </w:r>
    </w:p>
    <w:p w14:paraId="73ECEAAC" w14:textId="3B8F6EE5" w:rsidR="001E1B9C" w:rsidRDefault="001E1B9C" w:rsidP="001E1B9C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  <w:t xml:space="preserve"> </w:t>
      </w:r>
    </w:p>
    <w:p w14:paraId="57A02ABA" w14:textId="2FAD65A9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&lt;iostream&gt;</w:t>
      </w:r>
    </w:p>
    <w:p w14:paraId="36940BE5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6899205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57B774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 Linear Search</w:t>
      </w:r>
    </w:p>
    <w:p w14:paraId="7C9B194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int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linear(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array[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s, int t) {</w:t>
      </w:r>
    </w:p>
    <w:p w14:paraId="6524E399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s;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 {</w:t>
      </w:r>
    </w:p>
    <w:p w14:paraId="533C50B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if (array[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== t) {</w:t>
      </w:r>
    </w:p>
    <w:p w14:paraId="4BF0E75A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return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3E838F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2EDF4530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466DFEE8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-1;</w:t>
      </w:r>
    </w:p>
    <w:p w14:paraId="04D8D42A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0D50067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2157180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 Binary Search</w:t>
      </w:r>
    </w:p>
    <w:p w14:paraId="1BB02D05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binary(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array[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s, int t) {</w:t>
      </w:r>
    </w:p>
    <w:p w14:paraId="50BBD369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l = 0;</w:t>
      </w:r>
    </w:p>
    <w:p w14:paraId="50AA3EA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h = s - 1;</w:t>
      </w:r>
    </w:p>
    <w:p w14:paraId="2E319E60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095945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(l &lt;= h) {</w:t>
      </w:r>
    </w:p>
    <w:p w14:paraId="456830F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m = (l + h) / 2;</w:t>
      </w:r>
    </w:p>
    <w:p w14:paraId="492BFE8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7D13A3E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if (array[m] == t) {</w:t>
      </w:r>
    </w:p>
    <w:p w14:paraId="70B44040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return m;</w:t>
      </w:r>
    </w:p>
    <w:p w14:paraId="4E11CE6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1C277E9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else if (array[m] &lt; t) {</w:t>
      </w:r>
    </w:p>
    <w:p w14:paraId="32310DE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l = m + 1;</w:t>
      </w:r>
    </w:p>
    <w:p w14:paraId="1EEFFC1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77A7B528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else {</w:t>
      </w:r>
    </w:p>
    <w:p w14:paraId="77DDAA7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h = m - 1;</w:t>
      </w:r>
    </w:p>
    <w:p w14:paraId="0DE105C7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0CA74A7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08E12A7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126487B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-1;</w:t>
      </w:r>
    </w:p>
    <w:p w14:paraId="74B77431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CF1700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56318CE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 Display Array</w:t>
      </w:r>
    </w:p>
    <w:p w14:paraId="15BB5807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array[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n) {</w:t>
      </w:r>
    </w:p>
    <w:p w14:paraId="4F2CB911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"Array is:\n";</w:t>
      </w:r>
    </w:p>
    <w:p w14:paraId="01C4A7AF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061844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n;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 {</w:t>
      </w:r>
    </w:p>
    <w:p w14:paraId="681C1E89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array[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&lt;&lt; " ";</w:t>
      </w:r>
    </w:p>
    <w:p w14:paraId="19CC6C07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258FE7E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B27F939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0790C43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57C3666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E3BD4F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 {</w:t>
      </w:r>
    </w:p>
    <w:p w14:paraId="5865918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B8D79E8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array[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{2, 6, 7, 9, 11};</w:t>
      </w:r>
    </w:p>
    <w:p w14:paraId="0D8A8F27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 =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(array) /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array[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0]);</w:t>
      </w:r>
    </w:p>
    <w:p w14:paraId="17A284CA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0CD070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int t = 6;</w:t>
      </w:r>
    </w:p>
    <w:p w14:paraId="6492B875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BBB4D7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array, n);</w:t>
      </w:r>
    </w:p>
    <w:p w14:paraId="0B9712AB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DB3CE29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f =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linear(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array, n, t);</w:t>
      </w:r>
    </w:p>
    <w:p w14:paraId="35F8E2E5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g = 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binary(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array, n, t);</w:t>
      </w:r>
    </w:p>
    <w:p w14:paraId="28254987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9828DD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"\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nTarget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element: " &lt;&lt; t &lt;&lt;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60877998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850A0E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 !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 -1) {</w:t>
      </w:r>
    </w:p>
    <w:p w14:paraId="583A5C5E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"Linear Search: Element found at index " &lt;&lt; f &lt;&lt;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51F66BC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5924F4B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else {</w:t>
      </w:r>
    </w:p>
    <w:p w14:paraId="08F8D67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"Linear Search: Element not found" &lt;&lt;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4D47CA5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629B61B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93C0F7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</w:t>
      </w:r>
      <w:proofErr w:type="gram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g !</w:t>
      </w:r>
      <w:proofErr w:type="gram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 -1) {</w:t>
      </w:r>
    </w:p>
    <w:p w14:paraId="302AF48B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"Binary Search: Element found at index " &lt;&lt; g &lt;&lt;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AF452EE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0A1E7DE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else {</w:t>
      </w:r>
    </w:p>
    <w:p w14:paraId="4ECFFFA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"Binary Search: Element not found" &lt;&lt; </w:t>
      </w:r>
      <w:proofErr w:type="spellStart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1C9048A5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663FAFA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4420E48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0689E853" w14:textId="2A21CB34" w:rsidR="00CC3E74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24B8E691" w14:textId="77777777" w:rsidR="007C22C0" w:rsidRDefault="007C22C0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1D10329" w14:textId="1D776DF2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A93DDC9" w14:textId="6EF6BEC8" w:rsidR="00CC4EC2" w:rsidRDefault="00CC3E7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Output:</w:t>
      </w:r>
    </w:p>
    <w:p w14:paraId="17F98114" w14:textId="77777777" w:rsidR="00BF03FB" w:rsidRDefault="00BF03F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9F9CBD4" w14:textId="4EFFC933" w:rsidR="00BF03FB" w:rsidRPr="00CC4EC2" w:rsidRDefault="00BF03F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45E6946A" wp14:editId="5ACFF78E">
            <wp:extent cx="3893820" cy="1920045"/>
            <wp:effectExtent l="0" t="0" r="0" b="4445"/>
            <wp:docPr id="145840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1804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045" cy="1925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377A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81AC6DC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BAA57E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1ACBF0D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2E44EC5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35AAF43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85C19AC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0813E6F" w14:textId="77777777" w:rsidR="00534337" w:rsidRDefault="0053433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81D4F2C" w14:textId="77777777" w:rsidR="00534337" w:rsidRDefault="0053433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4B7E296" w14:textId="77777777" w:rsidR="00534337" w:rsidRDefault="0053433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7F3F2A2" w14:textId="0773134B" w:rsidR="00CC4EC2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Time Complexity:</w:t>
      </w:r>
    </w:p>
    <w:p w14:paraId="7F33A4C8" w14:textId="77777777" w:rsidR="00EB045D" w:rsidRDefault="00EB045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1085E74" w14:textId="04E31BBF" w:rsidR="007C22C0" w:rsidRDefault="00EB045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EB045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1882AC06" wp14:editId="51376A53">
            <wp:extent cx="2476500" cy="4008755"/>
            <wp:effectExtent l="0" t="0" r="0" b="0"/>
            <wp:docPr id="350888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8029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773" cy="400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0770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19FE289" w14:textId="3828F15C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</w:p>
    <w:p w14:paraId="75DB52D2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AF394F1" w14:textId="77777777" w:rsidR="0083050B" w:rsidRPr="00E96864" w:rsidRDefault="0083050B" w:rsidP="0083050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968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Hence,</w:t>
      </w:r>
      <w:r w:rsidRPr="00E9686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the Linear Search and Binary Search algorithms were successfully implemented and executed. Their time complexities were </w:t>
      </w:r>
      <w:proofErr w:type="spellStart"/>
      <w:r w:rsidRPr="00E9686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analyzed</w:t>
      </w:r>
      <w:proofErr w:type="spellEnd"/>
      <w:r w:rsidRPr="00E9686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in three cases: Best Case, Average Case, and Worst Case.</w:t>
      </w:r>
    </w:p>
    <w:p w14:paraId="349E6713" w14:textId="74BF5382" w:rsidR="007C22C0" w:rsidRPr="007C22C0" w:rsidRDefault="007C22C0" w:rsidP="0083050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sectPr w:rsidR="007C22C0" w:rsidRPr="007C22C0" w:rsidSect="000E7FFA">
      <w:headerReference w:type="default" r:id="rId11"/>
      <w:footerReference w:type="default" r:id="rId12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EDA99" w14:textId="77777777" w:rsidR="006A2EA1" w:rsidRDefault="006A2EA1" w:rsidP="00A35366">
      <w:r>
        <w:separator/>
      </w:r>
    </w:p>
  </w:endnote>
  <w:endnote w:type="continuationSeparator" w:id="0">
    <w:p w14:paraId="605590BF" w14:textId="77777777" w:rsidR="006A2EA1" w:rsidRDefault="006A2EA1" w:rsidP="00A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C0A9" w14:textId="6B8A9FF0" w:rsidR="0096230F" w:rsidRPr="009F64E9" w:rsidRDefault="000E7FFA" w:rsidP="000E7FFA">
    <w:pPr>
      <w:pStyle w:val="Footer"/>
      <w:ind w:left="-284"/>
      <w:jc w:val="right"/>
      <w:rPr>
        <w:rFonts w:asciiTheme="minorHAnsi" w:hAnsiTheme="minorHAnsi" w:cstheme="minorHAnsi"/>
        <w:b/>
        <w:bCs/>
      </w:rPr>
    </w:pPr>
    <w:r w:rsidRPr="000E7FFA">
      <w:rPr>
        <w:rFonts w:asciiTheme="minorHAnsi" w:hAnsiTheme="minorHAnsi" w:cstheme="minorHAnsi"/>
        <w:noProof/>
        <w:lang w:val="en-IN" w:eastAsia="en-IN" w:bidi="ar-SA"/>
      </w:rPr>
      <mc:AlternateContent>
        <mc:Choice Requires="wpc">
          <w:drawing>
            <wp:inline distT="0" distB="0" distL="0" distR="0" wp14:anchorId="66E3F21F" wp14:editId="4330CBF5">
              <wp:extent cx="6600825" cy="57150"/>
              <wp:effectExtent l="0" t="0" r="9525" b="38100"/>
              <wp:docPr id="21" name="Canvas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3" name="Straight Connector 3"/>
                      <wps:cNvCnPr/>
                      <wps:spPr>
                        <a:xfrm>
                          <a:off x="0" y="28575"/>
                          <a:ext cx="6467475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7397ED06" id="Canvas 21" o:spid="_x0000_s1026" editas="canvas" style="width:519.75pt;height:4.5pt;mso-position-horizontal-relative:char;mso-position-vertical-relative:line" coordsize="6600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008;height:571;visibility:visible;mso-wrap-style:square" filled="t">
                <v:fill o:detectmouseclick="t"/>
                <v:path o:connecttype="none"/>
              </v:shape>
              <v:line id="Straight Connector 3" o:spid="_x0000_s1028" style="position:absolute;visibility:visible;mso-wrap-style:square" from="0,285" to="6467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<v:stroke joinstyle="miter"/>
              </v:line>
              <w10:anchorlock/>
            </v:group>
          </w:pict>
        </mc:Fallback>
      </mc:AlternateContent>
    </w:r>
    <w:proofErr w:type="spellStart"/>
    <w:proofErr w:type="gramStart"/>
    <w:r w:rsidR="00444284">
      <w:rPr>
        <w:rFonts w:asciiTheme="minorHAnsi" w:hAnsiTheme="minorHAnsi" w:cstheme="minorHAnsi"/>
        <w:b/>
        <w:bCs/>
      </w:rPr>
      <w:t>P.Ganesh</w:t>
    </w:r>
    <w:proofErr w:type="spellEnd"/>
    <w:proofErr w:type="gramEnd"/>
    <w:r w:rsidR="00444284">
      <w:rPr>
        <w:rFonts w:asciiTheme="minorHAnsi" w:hAnsiTheme="minorHAnsi" w:cstheme="minorHAnsi"/>
        <w:b/>
        <w:bCs/>
      </w:rPr>
      <w:t xml:space="preserve"> (</w:t>
    </w:r>
    <w:r w:rsidRPr="009F64E9">
      <w:rPr>
        <w:rFonts w:asciiTheme="minorHAnsi" w:hAnsiTheme="minorHAnsi" w:cstheme="minorHAnsi"/>
        <w:b/>
        <w:bCs/>
      </w:rPr>
      <w:t>92</w:t>
    </w:r>
    <w:r w:rsidR="00FF1E0D">
      <w:rPr>
        <w:rFonts w:asciiTheme="minorHAnsi" w:hAnsiTheme="minorHAnsi" w:cstheme="minorHAnsi"/>
        <w:b/>
        <w:bCs/>
      </w:rPr>
      <w:t>4</w:t>
    </w:r>
    <w:r w:rsidRPr="009F64E9">
      <w:rPr>
        <w:rFonts w:asciiTheme="minorHAnsi" w:hAnsiTheme="minorHAnsi" w:cstheme="minorHAnsi"/>
        <w:b/>
        <w:bCs/>
      </w:rPr>
      <w:t>00</w:t>
    </w:r>
    <w:r w:rsidR="00410E68">
      <w:rPr>
        <w:rFonts w:asciiTheme="minorHAnsi" w:hAnsiTheme="minorHAnsi" w:cstheme="minorHAnsi"/>
        <w:b/>
        <w:bCs/>
      </w:rPr>
      <w:t>11</w:t>
    </w:r>
    <w:r w:rsidR="00B3469C">
      <w:rPr>
        <w:rFonts w:asciiTheme="minorHAnsi" w:hAnsiTheme="minorHAnsi" w:cstheme="minorHAnsi"/>
        <w:b/>
        <w:bCs/>
      </w:rPr>
      <w:t>8</w:t>
    </w:r>
    <w:r w:rsidR="00444284">
      <w:rPr>
        <w:rFonts w:asciiTheme="minorHAnsi" w:hAnsiTheme="minorHAnsi" w:cstheme="minorHAnsi"/>
        <w:b/>
        <w:bCs/>
      </w:rPr>
      <w:t>911</w:t>
    </w:r>
    <w:r w:rsidR="00856654">
      <w:rPr>
        <w:rFonts w:asciiTheme="minorHAnsi" w:hAnsiTheme="minorHAnsi" w:cstheme="minorHAnsi"/>
        <w:b/>
        <w:bCs/>
      </w:rPr>
      <w:t xml:space="preserve">) </w:t>
    </w:r>
    <w:r w:rsidR="00BB29DD">
      <w:rPr>
        <w:rFonts w:asciiTheme="minorHAnsi" w:hAnsiTheme="minorHAnsi" w:cstheme="minorHAnsi"/>
        <w:b/>
        <w:bCs/>
      </w:rPr>
      <w:t>5</w:t>
    </w:r>
    <w:r w:rsidR="00856654">
      <w:rPr>
        <w:rFonts w:asciiTheme="minorHAnsi" w:hAnsiTheme="minorHAnsi" w:cstheme="minorHAnsi"/>
        <w:b/>
        <w:bCs/>
      </w:rPr>
      <w:t>E</w:t>
    </w:r>
    <w:r w:rsidR="00F20C5D">
      <w:rPr>
        <w:rFonts w:asciiTheme="minorHAnsi" w:hAnsiTheme="minorHAnsi" w:cstheme="minorHAnsi"/>
        <w:b/>
        <w:bCs/>
      </w:rPr>
      <w:t>N</w:t>
    </w:r>
    <w:r w:rsidR="00BB29DD">
      <w:rPr>
        <w:rFonts w:asciiTheme="minorHAnsi" w:hAnsiTheme="minorHAnsi" w:cstheme="minorHAnsi"/>
        <w:b/>
        <w:bCs/>
      </w:rPr>
      <w:t>11</w:t>
    </w:r>
    <w:r w:rsidR="00856654">
      <w:rPr>
        <w:rFonts w:asciiTheme="minorHAnsi" w:hAnsiTheme="minorHAnsi" w:cstheme="minorHAnsi"/>
        <w:b/>
        <w:bCs/>
      </w:rPr>
      <w:t xml:space="preserve"> Batch-B</w:t>
    </w:r>
    <w:r w:rsidR="00031EAB" w:rsidRPr="009F64E9">
      <w:rPr>
        <w:rFonts w:asciiTheme="minorHAnsi" w:hAnsiTheme="minorHAnsi" w:cstheme="minorHAnsi"/>
        <w:b/>
        <w:bCs/>
      </w:rPr>
      <w:ptab w:relativeTo="margin" w:alignment="center" w:leader="none"/>
    </w:r>
    <w:r w:rsidRPr="009F64E9">
      <w:rPr>
        <w:rFonts w:asciiTheme="minorHAnsi" w:hAnsiTheme="minorHAnsi" w:cstheme="minorHAnsi"/>
        <w:b/>
        <w:bCs/>
      </w:rPr>
      <w:t xml:space="preserve"> </w:t>
    </w:r>
    <w:r w:rsidR="00031EAB" w:rsidRPr="009F64E9">
      <w:rPr>
        <w:rFonts w:asciiTheme="minorHAnsi" w:hAnsiTheme="minorHAnsi" w:cstheme="minorHAnsi"/>
        <w:b/>
        <w:bCs/>
      </w:rPr>
      <w:ptab w:relativeTo="margin" w:alignment="right" w:leader="none"/>
    </w:r>
    <w:r w:rsidR="00031EAB" w:rsidRPr="009F64E9">
      <w:rPr>
        <w:rFonts w:asciiTheme="minorHAnsi" w:hAnsiTheme="minorHAnsi" w:cstheme="minorHAnsi"/>
        <w:b/>
        <w:bCs/>
      </w:rPr>
      <w:t xml:space="preserve">Page No: </w:t>
    </w:r>
    <w:sdt>
      <w:sdtPr>
        <w:rPr>
          <w:rFonts w:asciiTheme="minorHAnsi" w:hAnsiTheme="minorHAnsi" w:cstheme="minorHAnsi"/>
          <w:b/>
          <w:bCs/>
        </w:rPr>
        <w:id w:val="-210340396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6230F" w:rsidRPr="009F64E9">
          <w:rPr>
            <w:rFonts w:asciiTheme="minorHAnsi" w:hAnsiTheme="minorHAnsi" w:cstheme="minorHAnsi"/>
            <w:b/>
            <w:bCs/>
          </w:rPr>
          <w:fldChar w:fldCharType="begin"/>
        </w:r>
        <w:r w:rsidR="0096230F" w:rsidRPr="009F64E9">
          <w:rPr>
            <w:rFonts w:asciiTheme="minorHAnsi" w:hAnsiTheme="minorHAnsi" w:cstheme="minorHAnsi"/>
            <w:b/>
            <w:bCs/>
          </w:rPr>
          <w:instrText xml:space="preserve"> PAGE   \* MERGEFORMAT </w:instrText>
        </w:r>
        <w:r w:rsidR="0096230F" w:rsidRPr="009F64E9">
          <w:rPr>
            <w:rFonts w:asciiTheme="minorHAnsi" w:hAnsiTheme="minorHAnsi" w:cstheme="minorHAnsi"/>
            <w:b/>
            <w:bCs/>
          </w:rPr>
          <w:fldChar w:fldCharType="separate"/>
        </w:r>
        <w:r w:rsidR="00D56DF6">
          <w:rPr>
            <w:rFonts w:asciiTheme="minorHAnsi" w:hAnsiTheme="minorHAnsi" w:cstheme="minorHAnsi"/>
            <w:b/>
            <w:bCs/>
            <w:noProof/>
          </w:rPr>
          <w:t>4</w:t>
        </w:r>
        <w:r w:rsidR="0096230F" w:rsidRPr="009F64E9">
          <w:rPr>
            <w:rFonts w:asciiTheme="minorHAnsi" w:hAnsiTheme="minorHAnsi" w:cstheme="minorHAnsi"/>
            <w:b/>
            <w:bCs/>
            <w:noProof/>
          </w:rPr>
          <w:fldChar w:fldCharType="end"/>
        </w:r>
      </w:sdtContent>
    </w:sdt>
  </w:p>
  <w:p w14:paraId="7DB6C63A" w14:textId="03F0D59F" w:rsidR="00923F1E" w:rsidRPr="009F64E9" w:rsidRDefault="00923F1E" w:rsidP="0096230F">
    <w:pPr>
      <w:pStyle w:val="Footer"/>
      <w:rPr>
        <w:rFonts w:asciiTheme="minorHAnsi" w:hAnsiTheme="minorHAnsi" w:cstheme="minorHAns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1CD36" w14:textId="77777777" w:rsidR="006A2EA1" w:rsidRDefault="006A2EA1" w:rsidP="00A35366">
      <w:r>
        <w:separator/>
      </w:r>
    </w:p>
  </w:footnote>
  <w:footnote w:type="continuationSeparator" w:id="0">
    <w:p w14:paraId="238581E2" w14:textId="77777777" w:rsidR="006A2EA1" w:rsidRDefault="006A2EA1" w:rsidP="00A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 w:rsidR="00564264" w:rsidRPr="00564264" w14:paraId="7293A88D" w14:textId="77777777" w:rsidTr="000E7FFA">
      <w:trPr>
        <w:trHeight w:val="402"/>
      </w:trPr>
      <w:tc>
        <w:tcPr>
          <w:tcW w:w="2165" w:type="pct"/>
          <w:vMerge w:val="restart"/>
        </w:tcPr>
        <w:p w14:paraId="7114069E" w14:textId="737F772A" w:rsidR="00564264" w:rsidRPr="00564264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C0B8A21" wp14:editId="61BF0833">
                <wp:extent cx="2409824" cy="695325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C20C9-232B-4CB1-BE18-1B4E327B4E3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CEC20C9-232B-4CB1-BE18-1B4E327B4E3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284ED023" w14:textId="77777777" w:rsidR="00564264" w:rsidRPr="00564264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 w:rsidRPr="00564264"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564264" w:rsidRPr="009F64E9" w14:paraId="03CE361E" w14:textId="77777777" w:rsidTr="000E7FFA">
      <w:trPr>
        <w:trHeight w:val="351"/>
      </w:trPr>
      <w:tc>
        <w:tcPr>
          <w:tcW w:w="2165" w:type="pct"/>
          <w:vMerge/>
        </w:tcPr>
        <w:p w14:paraId="25B62142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5726BA84" w14:textId="4A597BE9" w:rsidR="00564264" w:rsidRPr="009F64E9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 w:rsidR="00564264" w:rsidRPr="009F64E9" w14:paraId="1C398CDA" w14:textId="77777777" w:rsidTr="000E7FFA">
      <w:trPr>
        <w:trHeight w:val="298"/>
      </w:trPr>
      <w:tc>
        <w:tcPr>
          <w:tcW w:w="2165" w:type="pct"/>
          <w:vMerge/>
        </w:tcPr>
        <w:p w14:paraId="18FEE069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04F3E8E0" w14:textId="7C2F50CF" w:rsidR="00564264" w:rsidRPr="009F64E9" w:rsidRDefault="000F515C" w:rsidP="00214129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 w:rsidRPr="000F515C"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 | DAA </w:t>
          </w:r>
          <w:r w:rsidR="00564264"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5CA1D176" w14:textId="77777777" w:rsidR="00A35366" w:rsidRPr="009F64E9" w:rsidRDefault="00A3536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35F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6248A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E039E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10604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01122">
    <w:abstractNumId w:val="1"/>
  </w:num>
  <w:num w:numId="2" w16cid:durableId="1696231894">
    <w:abstractNumId w:val="2"/>
  </w:num>
  <w:num w:numId="3" w16cid:durableId="1444380061">
    <w:abstractNumId w:val="0"/>
  </w:num>
  <w:num w:numId="4" w16cid:durableId="10928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66"/>
    <w:rsid w:val="0000638C"/>
    <w:rsid w:val="0001221D"/>
    <w:rsid w:val="00012AA1"/>
    <w:rsid w:val="00031EAB"/>
    <w:rsid w:val="000321FE"/>
    <w:rsid w:val="000404BE"/>
    <w:rsid w:val="00057E9F"/>
    <w:rsid w:val="000602BD"/>
    <w:rsid w:val="0007069B"/>
    <w:rsid w:val="00083FE8"/>
    <w:rsid w:val="000B3F13"/>
    <w:rsid w:val="000B7F5E"/>
    <w:rsid w:val="000E7FFA"/>
    <w:rsid w:val="000F515C"/>
    <w:rsid w:val="00124E58"/>
    <w:rsid w:val="00134552"/>
    <w:rsid w:val="00140E85"/>
    <w:rsid w:val="00161799"/>
    <w:rsid w:val="0017023A"/>
    <w:rsid w:val="00170F46"/>
    <w:rsid w:val="00191B16"/>
    <w:rsid w:val="00192730"/>
    <w:rsid w:val="001B50E0"/>
    <w:rsid w:val="001C5B02"/>
    <w:rsid w:val="001E1B9C"/>
    <w:rsid w:val="001F02DE"/>
    <w:rsid w:val="0021076D"/>
    <w:rsid w:val="00214129"/>
    <w:rsid w:val="0021678E"/>
    <w:rsid w:val="00234CED"/>
    <w:rsid w:val="00260C33"/>
    <w:rsid w:val="00274807"/>
    <w:rsid w:val="002771F9"/>
    <w:rsid w:val="00277CCB"/>
    <w:rsid w:val="00297325"/>
    <w:rsid w:val="002A07B6"/>
    <w:rsid w:val="002B6723"/>
    <w:rsid w:val="002C75CA"/>
    <w:rsid w:val="003021B3"/>
    <w:rsid w:val="00336751"/>
    <w:rsid w:val="00340107"/>
    <w:rsid w:val="00340FC3"/>
    <w:rsid w:val="00377A69"/>
    <w:rsid w:val="00391948"/>
    <w:rsid w:val="0039461A"/>
    <w:rsid w:val="003D36D9"/>
    <w:rsid w:val="003E4CDC"/>
    <w:rsid w:val="003E7EF9"/>
    <w:rsid w:val="00404627"/>
    <w:rsid w:val="00405A5E"/>
    <w:rsid w:val="00410E68"/>
    <w:rsid w:val="00420387"/>
    <w:rsid w:val="00421C8A"/>
    <w:rsid w:val="00440146"/>
    <w:rsid w:val="00444284"/>
    <w:rsid w:val="00456D46"/>
    <w:rsid w:val="00464D56"/>
    <w:rsid w:val="0048372C"/>
    <w:rsid w:val="00495527"/>
    <w:rsid w:val="004B035C"/>
    <w:rsid w:val="004C1514"/>
    <w:rsid w:val="004F7425"/>
    <w:rsid w:val="004F78B6"/>
    <w:rsid w:val="00506E56"/>
    <w:rsid w:val="00520C12"/>
    <w:rsid w:val="00525C83"/>
    <w:rsid w:val="005312C0"/>
    <w:rsid w:val="0053409D"/>
    <w:rsid w:val="00534337"/>
    <w:rsid w:val="00534915"/>
    <w:rsid w:val="00537609"/>
    <w:rsid w:val="005602CA"/>
    <w:rsid w:val="00562F24"/>
    <w:rsid w:val="00564264"/>
    <w:rsid w:val="00574D67"/>
    <w:rsid w:val="0058772E"/>
    <w:rsid w:val="005E2EBF"/>
    <w:rsid w:val="005E5C27"/>
    <w:rsid w:val="005F52C6"/>
    <w:rsid w:val="00612DA3"/>
    <w:rsid w:val="0067462C"/>
    <w:rsid w:val="006821CA"/>
    <w:rsid w:val="006A2EA1"/>
    <w:rsid w:val="006F57CC"/>
    <w:rsid w:val="00731DAF"/>
    <w:rsid w:val="00741F6C"/>
    <w:rsid w:val="007523C5"/>
    <w:rsid w:val="00754751"/>
    <w:rsid w:val="007C22C0"/>
    <w:rsid w:val="007D1409"/>
    <w:rsid w:val="007E25A6"/>
    <w:rsid w:val="007F797C"/>
    <w:rsid w:val="00803028"/>
    <w:rsid w:val="00826F57"/>
    <w:rsid w:val="0083050B"/>
    <w:rsid w:val="00845F6E"/>
    <w:rsid w:val="00856654"/>
    <w:rsid w:val="00872BA3"/>
    <w:rsid w:val="00873527"/>
    <w:rsid w:val="00892FA4"/>
    <w:rsid w:val="008A6975"/>
    <w:rsid w:val="008B3D80"/>
    <w:rsid w:val="008C1D20"/>
    <w:rsid w:val="008C5A62"/>
    <w:rsid w:val="008D774F"/>
    <w:rsid w:val="008F0485"/>
    <w:rsid w:val="00922C5F"/>
    <w:rsid w:val="00923F1E"/>
    <w:rsid w:val="00943A94"/>
    <w:rsid w:val="0096230F"/>
    <w:rsid w:val="009908A9"/>
    <w:rsid w:val="00994BFC"/>
    <w:rsid w:val="009A2DD5"/>
    <w:rsid w:val="009D5B33"/>
    <w:rsid w:val="009F64E9"/>
    <w:rsid w:val="00A00D27"/>
    <w:rsid w:val="00A11C94"/>
    <w:rsid w:val="00A15F86"/>
    <w:rsid w:val="00A35366"/>
    <w:rsid w:val="00A36A18"/>
    <w:rsid w:val="00A61371"/>
    <w:rsid w:val="00A95854"/>
    <w:rsid w:val="00AB17E6"/>
    <w:rsid w:val="00AF3C4C"/>
    <w:rsid w:val="00AF3E03"/>
    <w:rsid w:val="00AF5AE4"/>
    <w:rsid w:val="00B02C46"/>
    <w:rsid w:val="00B32621"/>
    <w:rsid w:val="00B335FE"/>
    <w:rsid w:val="00B3469C"/>
    <w:rsid w:val="00B43542"/>
    <w:rsid w:val="00B47D99"/>
    <w:rsid w:val="00B77DE1"/>
    <w:rsid w:val="00B94E03"/>
    <w:rsid w:val="00BB29DD"/>
    <w:rsid w:val="00BC08B7"/>
    <w:rsid w:val="00BC7A1B"/>
    <w:rsid w:val="00BE21BE"/>
    <w:rsid w:val="00BE5FF5"/>
    <w:rsid w:val="00BF03FB"/>
    <w:rsid w:val="00C062E8"/>
    <w:rsid w:val="00C26308"/>
    <w:rsid w:val="00C26467"/>
    <w:rsid w:val="00C271C3"/>
    <w:rsid w:val="00C27EC9"/>
    <w:rsid w:val="00C37702"/>
    <w:rsid w:val="00C5456A"/>
    <w:rsid w:val="00C63667"/>
    <w:rsid w:val="00C63903"/>
    <w:rsid w:val="00C7564A"/>
    <w:rsid w:val="00CB6EC8"/>
    <w:rsid w:val="00CC3E74"/>
    <w:rsid w:val="00CC4EC2"/>
    <w:rsid w:val="00CD0493"/>
    <w:rsid w:val="00CD70B4"/>
    <w:rsid w:val="00CF18B9"/>
    <w:rsid w:val="00CF7BC9"/>
    <w:rsid w:val="00D00F02"/>
    <w:rsid w:val="00D0669A"/>
    <w:rsid w:val="00D10D37"/>
    <w:rsid w:val="00D10FBF"/>
    <w:rsid w:val="00D4046D"/>
    <w:rsid w:val="00D407CA"/>
    <w:rsid w:val="00D56DF6"/>
    <w:rsid w:val="00D757C5"/>
    <w:rsid w:val="00D939E3"/>
    <w:rsid w:val="00DB478D"/>
    <w:rsid w:val="00DC6FE5"/>
    <w:rsid w:val="00DD04A6"/>
    <w:rsid w:val="00DF29C4"/>
    <w:rsid w:val="00E130DC"/>
    <w:rsid w:val="00E26AD2"/>
    <w:rsid w:val="00E60A83"/>
    <w:rsid w:val="00E61807"/>
    <w:rsid w:val="00E96864"/>
    <w:rsid w:val="00EA03F6"/>
    <w:rsid w:val="00EA762B"/>
    <w:rsid w:val="00EB045D"/>
    <w:rsid w:val="00EB04AE"/>
    <w:rsid w:val="00EB116C"/>
    <w:rsid w:val="00EC5A21"/>
    <w:rsid w:val="00ED7D8F"/>
    <w:rsid w:val="00EF613A"/>
    <w:rsid w:val="00F20C5D"/>
    <w:rsid w:val="00F225B2"/>
    <w:rsid w:val="00F31CC9"/>
    <w:rsid w:val="00F32D6F"/>
    <w:rsid w:val="00F36679"/>
    <w:rsid w:val="00F52BC0"/>
    <w:rsid w:val="00F913EE"/>
    <w:rsid w:val="00F92AA2"/>
    <w:rsid w:val="00F94053"/>
    <w:rsid w:val="00FD1BC5"/>
    <w:rsid w:val="00FF0FC0"/>
    <w:rsid w:val="00FF1E0D"/>
    <w:rsid w:val="00FF49F8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D24FF"/>
  <w15:docId w15:val="{6D145CD0-4D7A-4D39-A7A2-4B525C13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77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F1E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5366"/>
  </w:style>
  <w:style w:type="character" w:customStyle="1" w:styleId="BodyTextChar">
    <w:name w:val="Body Text Char"/>
    <w:basedOn w:val="DefaultParagraphFont"/>
    <w:link w:val="BodyText"/>
    <w:uiPriority w:val="1"/>
    <w:rsid w:val="00A35366"/>
    <w:rPr>
      <w:rFonts w:ascii="Courier New" w:eastAsia="Courier New" w:hAnsi="Courier New" w:cs="Courier New"/>
      <w:lang w:val="en-US" w:bidi="en-US"/>
    </w:rPr>
  </w:style>
  <w:style w:type="paragraph" w:styleId="ListParagraph">
    <w:name w:val="List Paragraph"/>
    <w:basedOn w:val="Normal"/>
    <w:uiPriority w:val="34"/>
    <w:qFormat/>
    <w:rsid w:val="00A353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customStyle="1" w:styleId="Default">
    <w:name w:val="Default"/>
    <w:rsid w:val="00A35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66"/>
    <w:rPr>
      <w:rFonts w:ascii="Courier New" w:eastAsia="Courier New" w:hAnsi="Courier New" w:cs="Courier New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66"/>
    <w:rPr>
      <w:rFonts w:ascii="Courier New" w:eastAsia="Courier New" w:hAnsi="Courier New" w:cs="Courier New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23F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64264"/>
    <w:pPr>
      <w:spacing w:after="0" w:line="240" w:lineRule="auto"/>
    </w:pPr>
    <w:rPr>
      <w:rFonts w:ascii="Calibri" w:eastAsia="Calibri" w:hAnsi="Calibri"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07"/>
    <w:rPr>
      <w:rFonts w:ascii="Tahoma" w:eastAsia="Courier New" w:hAnsi="Tahoma" w:cs="Tahoma"/>
      <w:sz w:val="16"/>
      <w:szCs w:val="16"/>
      <w:lang w:val="en-US" w:bidi="en-US"/>
    </w:rPr>
  </w:style>
  <w:style w:type="paragraph" w:styleId="Revision">
    <w:name w:val="Revision"/>
    <w:hidden/>
    <w:uiPriority w:val="99"/>
    <w:semiHidden/>
    <w:rsid w:val="00410E68"/>
    <w:pPr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character" w:customStyle="1" w:styleId="fontstyle01">
    <w:name w:val="fontstyle01"/>
    <w:basedOn w:val="DefaultParagraphFont"/>
    <w:rsid w:val="00BB29D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4D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aastha masrani</dc:creator>
  <cp:lastModifiedBy>Kothareddy Charan ram</cp:lastModifiedBy>
  <cp:revision>2</cp:revision>
  <cp:lastPrinted>2025-11-19T13:33:00Z</cp:lastPrinted>
  <dcterms:created xsi:type="dcterms:W3CDTF">2026-08-24T16:15:00Z</dcterms:created>
  <dcterms:modified xsi:type="dcterms:W3CDTF">2026-08-24T16:15:00Z</dcterms:modified>
</cp:coreProperties>
</file>