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FEB5" w14:textId="77777777" w:rsidR="00A15DF8" w:rsidRPr="00ED2D1B" w:rsidRDefault="00A15DF8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t>EXPERIMENT :1</w:t>
      </w:r>
    </w:p>
    <w:p w14:paraId="13663006" w14:textId="20B56716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1.Create a Kanban Board to Visualize the Tasks. </w:t>
      </w:r>
    </w:p>
    <w:p w14:paraId="524D05AF" w14:textId="77777777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Create Columns for To Do, In-Progress and Done. </w:t>
      </w:r>
    </w:p>
    <w:p w14:paraId="6FDFEA8E" w14:textId="77777777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Add Atleast 5 Sample Tasks </w:t>
      </w:r>
    </w:p>
    <w:p w14:paraId="3792E91A" w14:textId="6A408BBC" w:rsidR="00A15DF8" w:rsidRPr="00ED2D1B" w:rsidRDefault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Move the Tasks across the Columns to Simulate the Workflow. </w:t>
      </w:r>
    </w:p>
    <w:p w14:paraId="133294A4" w14:textId="77777777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D2D1B">
        <w:rPr>
          <w:rFonts w:ascii="Times New Roman" w:hAnsi="Times New Roman" w:cs="Times New Roman"/>
          <w:sz w:val="28"/>
          <w:szCs w:val="28"/>
        </w:rPr>
        <w:br/>
      </w:r>
      <w:r w:rsidRPr="00ED2D1B">
        <w:rPr>
          <w:rFonts w:ascii="Times New Roman" w:hAnsi="Times New Roman" w:cs="Times New Roman"/>
        </w:rPr>
        <w:t>To create a simple Kanban board with task flow visualization.</w:t>
      </w:r>
    </w:p>
    <w:p w14:paraId="167D17CB" w14:textId="77777777" w:rsidR="00A15DF8" w:rsidRPr="00ED2D1B" w:rsidRDefault="00A15DF8" w:rsidP="00A15DF8">
      <w:pPr>
        <w:rPr>
          <w:rFonts w:ascii="Times New Roman" w:hAnsi="Times New Roman" w:cs="Times New Roman"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80693C5" w14:textId="77777777" w:rsidR="00A15DF8" w:rsidRPr="00ED2D1B" w:rsidRDefault="00A15DF8" w:rsidP="00A15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3 columns: To Do, In-Progress, Done. </w:t>
      </w:r>
    </w:p>
    <w:p w14:paraId="0F5FE248" w14:textId="77777777" w:rsidR="00A15DF8" w:rsidRPr="00ED2D1B" w:rsidRDefault="00A15DF8" w:rsidP="00A15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5 tasks (e.g., UI Design, Login Module, Database Setup, API Code, Testing). </w:t>
      </w:r>
    </w:p>
    <w:p w14:paraId="6C78A557" w14:textId="77777777" w:rsidR="00A15DF8" w:rsidRPr="00ED2D1B" w:rsidRDefault="00A15DF8" w:rsidP="00A15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Place all tasks in “To Do”. </w:t>
      </w:r>
    </w:p>
    <w:p w14:paraId="6B6BFBDB" w14:textId="77777777" w:rsidR="00A15DF8" w:rsidRPr="00ED2D1B" w:rsidRDefault="00A15DF8" w:rsidP="00A15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Move tasks to “In-Progress” when started. </w:t>
      </w:r>
    </w:p>
    <w:p w14:paraId="28A9E723" w14:textId="77777777" w:rsidR="00A15DF8" w:rsidRPr="00ED2D1B" w:rsidRDefault="00A15DF8" w:rsidP="00A15D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Move tasks to “Done” after completion.</w:t>
      </w:r>
    </w:p>
    <w:p w14:paraId="2796E333" w14:textId="7CDB77FC" w:rsidR="00A15DF8" w:rsidRPr="00ED2D1B" w:rsidRDefault="00104D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ED2D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6FB2E0" w14:textId="460E2464" w:rsidR="001F6717" w:rsidRPr="00ED2D1B" w:rsidRDefault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7D4F5C89" wp14:editId="66AF45C9">
            <wp:extent cx="5731510" cy="2993390"/>
            <wp:effectExtent l="0" t="0" r="2540" b="0"/>
            <wp:docPr id="129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D39F" w14:textId="24F08B56" w:rsidR="00A15DF8" w:rsidRPr="00ED2D1B" w:rsidRDefault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 Kanban board is created and tasks are moved across columns, showing workflow clearly.</w:t>
      </w:r>
    </w:p>
    <w:p w14:paraId="3A401B18" w14:textId="77777777" w:rsidR="00D14293" w:rsidRPr="00ED2D1B" w:rsidRDefault="00D14293">
      <w:pPr>
        <w:rPr>
          <w:rFonts w:ascii="Times New Roman" w:hAnsi="Times New Roman" w:cs="Times New Roman"/>
        </w:rPr>
      </w:pPr>
    </w:p>
    <w:p w14:paraId="13AB3AE3" w14:textId="77777777" w:rsidR="00D14293" w:rsidRDefault="00D14293">
      <w:pPr>
        <w:rPr>
          <w:rFonts w:ascii="Times New Roman" w:hAnsi="Times New Roman" w:cs="Times New Roman"/>
        </w:rPr>
      </w:pPr>
    </w:p>
    <w:p w14:paraId="5DE2FBA1" w14:textId="77777777" w:rsidR="00ED2D1B" w:rsidRPr="00ED2D1B" w:rsidRDefault="00ED2D1B">
      <w:pPr>
        <w:rPr>
          <w:rFonts w:ascii="Times New Roman" w:hAnsi="Times New Roman" w:cs="Times New Roman"/>
        </w:rPr>
      </w:pPr>
    </w:p>
    <w:p w14:paraId="0AE5E573" w14:textId="485C3006" w:rsidR="00A15DF8" w:rsidRPr="00ED2D1B" w:rsidRDefault="00A15DF8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</w:t>
      </w:r>
    </w:p>
    <w:p w14:paraId="45301A48" w14:textId="734E7908" w:rsidR="00A15DF8" w:rsidRPr="00ED2D1B" w:rsidRDefault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Sketch a Simple Prototype of a Bus Ticket Booking System using Figma Tool</w:t>
      </w:r>
    </w:p>
    <w:p w14:paraId="6116EEED" w14:textId="45C3D694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>To design a basic prototype of a Bus Ticket Booking System using Figma.</w:t>
      </w:r>
    </w:p>
    <w:p w14:paraId="47D8ED6A" w14:textId="77777777" w:rsidR="00A15DF8" w:rsidRPr="00ED2D1B" w:rsidRDefault="00A15DF8" w:rsidP="00A15DF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6818C3E3" w14:textId="77777777" w:rsidR="00A15DF8" w:rsidRPr="00ED2D1B" w:rsidRDefault="00A15DF8" w:rsidP="00A15D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Open Figma and create a new design file. </w:t>
      </w:r>
    </w:p>
    <w:p w14:paraId="191FC724" w14:textId="77777777" w:rsidR="00A15DF8" w:rsidRPr="00ED2D1B" w:rsidRDefault="00A15DF8" w:rsidP="00A15D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frames for main screens (Mobile/Desktop). </w:t>
      </w:r>
    </w:p>
    <w:p w14:paraId="7327643A" w14:textId="77777777" w:rsidR="00A15DF8" w:rsidRPr="00ED2D1B" w:rsidRDefault="00A15DF8" w:rsidP="00A15D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Design the following screens: </w:t>
      </w:r>
    </w:p>
    <w:p w14:paraId="493CEF18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Home Screen</w:t>
      </w:r>
      <w:r w:rsidRPr="00ED2D1B">
        <w:rPr>
          <w:rFonts w:ascii="Times New Roman" w:hAnsi="Times New Roman" w:cs="Times New Roman"/>
        </w:rPr>
        <w:t xml:space="preserve">: Enter source, destination, date </w:t>
      </w:r>
    </w:p>
    <w:p w14:paraId="41AD4675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Search Results</w:t>
      </w:r>
      <w:r w:rsidRPr="00ED2D1B">
        <w:rPr>
          <w:rFonts w:ascii="Times New Roman" w:hAnsi="Times New Roman" w:cs="Times New Roman"/>
        </w:rPr>
        <w:t xml:space="preserve">: List of available buses </w:t>
      </w:r>
    </w:p>
    <w:p w14:paraId="2F74CF12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Seat Selection</w:t>
      </w:r>
      <w:r w:rsidRPr="00ED2D1B">
        <w:rPr>
          <w:rFonts w:ascii="Times New Roman" w:hAnsi="Times New Roman" w:cs="Times New Roman"/>
        </w:rPr>
        <w:t xml:space="preserve">: Choose seats visually </w:t>
      </w:r>
    </w:p>
    <w:p w14:paraId="2F38B3D7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Booking Page</w:t>
      </w:r>
      <w:r w:rsidRPr="00ED2D1B">
        <w:rPr>
          <w:rFonts w:ascii="Times New Roman" w:hAnsi="Times New Roman" w:cs="Times New Roman"/>
        </w:rPr>
        <w:t xml:space="preserve">: Enter passenger details </w:t>
      </w:r>
    </w:p>
    <w:p w14:paraId="2D5811D4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Payment Page</w:t>
      </w:r>
      <w:r w:rsidRPr="00ED2D1B">
        <w:rPr>
          <w:rFonts w:ascii="Times New Roman" w:hAnsi="Times New Roman" w:cs="Times New Roman"/>
        </w:rPr>
        <w:t xml:space="preserve">: Payment options </w:t>
      </w:r>
    </w:p>
    <w:p w14:paraId="26B0B9E0" w14:textId="77777777" w:rsidR="00A15DF8" w:rsidRPr="00ED2D1B" w:rsidRDefault="00A15DF8" w:rsidP="00A15DF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Confirmation Page</w:t>
      </w:r>
      <w:r w:rsidRPr="00ED2D1B">
        <w:rPr>
          <w:rFonts w:ascii="Times New Roman" w:hAnsi="Times New Roman" w:cs="Times New Roman"/>
        </w:rPr>
        <w:t xml:space="preserve">: Ticket details </w:t>
      </w:r>
    </w:p>
    <w:p w14:paraId="64D78144" w14:textId="77777777" w:rsidR="00A15DF8" w:rsidRPr="00ED2D1B" w:rsidRDefault="00A15DF8" w:rsidP="00A15D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Use buttons, text fields, and icons to build UI. </w:t>
      </w:r>
    </w:p>
    <w:p w14:paraId="3A870511" w14:textId="77777777" w:rsidR="00A15DF8" w:rsidRPr="00ED2D1B" w:rsidRDefault="00A15DF8" w:rsidP="00A15D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Link screens using prototype mode (navigation flow).</w:t>
      </w:r>
    </w:p>
    <w:p w14:paraId="0489EC4D" w14:textId="456EB817" w:rsidR="00104DF2" w:rsidRPr="00ED2D1B" w:rsidRDefault="00104DF2" w:rsidP="00104DF2">
      <w:pPr>
        <w:ind w:left="360"/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OUTPUT</w:t>
      </w:r>
    </w:p>
    <w:p w14:paraId="2E14C1B1" w14:textId="4F334A71" w:rsidR="00104DF2" w:rsidRPr="00ED2D1B" w:rsidRDefault="0005437F" w:rsidP="00104DF2">
      <w:pPr>
        <w:ind w:left="360"/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76599911" wp14:editId="28F6F28C">
            <wp:extent cx="5731510" cy="2549770"/>
            <wp:effectExtent l="0" t="0" r="2540" b="3175"/>
            <wp:docPr id="1939631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10" cy="255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1D17" w14:textId="419AA092" w:rsidR="00A15DF8" w:rsidRPr="00ED2D1B" w:rsidRDefault="0054792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 simple interactive prototype of a bus ticket booking system is created in Figma, showing the complete booking flow from search to confirmation.</w:t>
      </w:r>
    </w:p>
    <w:p w14:paraId="10E930FC" w14:textId="77777777" w:rsidR="00D14293" w:rsidRPr="00ED2D1B" w:rsidRDefault="00D14293">
      <w:pPr>
        <w:rPr>
          <w:rFonts w:ascii="Times New Roman" w:hAnsi="Times New Roman" w:cs="Times New Roman"/>
        </w:rPr>
      </w:pPr>
    </w:p>
    <w:p w14:paraId="0129193F" w14:textId="6C3E31BE" w:rsidR="00D14293" w:rsidRPr="00ED2D1B" w:rsidRDefault="00547921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</w:t>
      </w:r>
    </w:p>
    <w:p w14:paraId="1F9C7617" w14:textId="620CD9BC" w:rsidR="00547921" w:rsidRPr="00ED2D1B" w:rsidRDefault="0054792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The stakeholders have conflicting views on the user interface design for an E-Commerce mobile app. Create a prototype using Figma tool to discuss with the stakeholders to get their feedback and approval.</w:t>
      </w:r>
    </w:p>
    <w:p w14:paraId="4D331329" w14:textId="2E84C7AC" w:rsidR="00987A5F" w:rsidRPr="00ED2D1B" w:rsidRDefault="00987A5F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>To create a prototype of an E-Commerce mobile app using Figma to resolve stakeholder conflicts and gather feedback.</w:t>
      </w:r>
    </w:p>
    <w:p w14:paraId="3B72F099" w14:textId="77777777" w:rsidR="00987A5F" w:rsidRPr="00ED2D1B" w:rsidRDefault="00987A5F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4384FC37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Open Figma and create a new mobile design file. </w:t>
      </w:r>
    </w:p>
    <w:p w14:paraId="5FCCB3A1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Identify key screens: </w:t>
      </w:r>
    </w:p>
    <w:p w14:paraId="4B1405AC" w14:textId="77777777" w:rsidR="00987A5F" w:rsidRPr="00ED2D1B" w:rsidRDefault="00987A5F" w:rsidP="00987A5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Home Page </w:t>
      </w:r>
    </w:p>
    <w:p w14:paraId="5A2A7DAF" w14:textId="77777777" w:rsidR="00987A5F" w:rsidRPr="00ED2D1B" w:rsidRDefault="00987A5F" w:rsidP="00987A5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Product Listing </w:t>
      </w:r>
    </w:p>
    <w:p w14:paraId="2B24997D" w14:textId="77777777" w:rsidR="00987A5F" w:rsidRPr="00ED2D1B" w:rsidRDefault="00987A5F" w:rsidP="00987A5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Product Details </w:t>
      </w:r>
    </w:p>
    <w:p w14:paraId="36210E01" w14:textId="77777777" w:rsidR="00987A5F" w:rsidRPr="00ED2D1B" w:rsidRDefault="00987A5F" w:rsidP="00987A5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Cart </w:t>
      </w:r>
    </w:p>
    <w:p w14:paraId="2D22FBAE" w14:textId="77777777" w:rsidR="00987A5F" w:rsidRPr="00ED2D1B" w:rsidRDefault="00987A5F" w:rsidP="00987A5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Checkout </w:t>
      </w:r>
    </w:p>
    <w:p w14:paraId="321E0858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Design </w:t>
      </w:r>
      <w:r w:rsidRPr="00ED2D1B">
        <w:rPr>
          <w:rFonts w:ascii="Times New Roman" w:hAnsi="Times New Roman" w:cs="Times New Roman"/>
          <w:b/>
          <w:bCs/>
        </w:rPr>
        <w:t>2 alternative UI versions</w:t>
      </w:r>
      <w:r w:rsidRPr="00ED2D1B">
        <w:rPr>
          <w:rFonts w:ascii="Times New Roman" w:hAnsi="Times New Roman" w:cs="Times New Roman"/>
        </w:rPr>
        <w:t xml:space="preserve"> (e.g., minimal vs. detailed layout) to address different stakeholder preferences. </w:t>
      </w:r>
    </w:p>
    <w:p w14:paraId="4532F268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buttons, images, and navigation elements. </w:t>
      </w:r>
    </w:p>
    <w:p w14:paraId="4E8A62D6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Use Prototype mode to connect screens (simulate user flow). </w:t>
      </w:r>
    </w:p>
    <w:p w14:paraId="2DFE8A87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Share the prototype link with stakeholders. </w:t>
      </w:r>
    </w:p>
    <w:p w14:paraId="19152E45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Collect feedback (comments, suggestions). </w:t>
      </w:r>
    </w:p>
    <w:p w14:paraId="5C9CBCA5" w14:textId="77777777" w:rsidR="00987A5F" w:rsidRPr="00ED2D1B" w:rsidRDefault="00987A5F" w:rsidP="00987A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Refine the design based on agreed decisions. </w:t>
      </w:r>
    </w:p>
    <w:p w14:paraId="03FDECE6" w14:textId="4536DD55" w:rsidR="00987A5F" w:rsidRPr="00ED2D1B" w:rsidRDefault="00987A5F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OUTPUT</w:t>
      </w:r>
    </w:p>
    <w:p w14:paraId="3D21A3CA" w14:textId="4AB6113A" w:rsidR="00600819" w:rsidRPr="00ED2D1B" w:rsidRDefault="00D14293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A61355" wp14:editId="252F770D">
            <wp:extent cx="5580185" cy="2494259"/>
            <wp:effectExtent l="0" t="0" r="1905" b="1905"/>
            <wp:docPr id="372845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115" cy="252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5D6B2" w14:textId="77777777" w:rsidR="00987A5F" w:rsidRPr="00ED2D1B" w:rsidRDefault="00987A5F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An interactive Figma prototype is created with multiple UI options, helping stakeholders compare designs, provide feedback, and finalize the user interface efficiently.</w:t>
      </w:r>
    </w:p>
    <w:p w14:paraId="342F6C20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6D4C0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01214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3A3CC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E8D27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79036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D535F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89EAE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F80CB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9CFA9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B7A89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08920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064E9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2A995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444FE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3BBA9" w14:textId="77777777" w:rsidR="00ED2D1B" w:rsidRDefault="00ED2D1B" w:rsidP="0098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3587F" w14:textId="124784F1" w:rsidR="004C64F3" w:rsidRPr="00ED2D1B" w:rsidRDefault="004C64F3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</w:t>
      </w:r>
      <w:r w:rsidR="00932833" w:rsidRPr="00ED2D1B">
        <w:rPr>
          <w:rFonts w:ascii="Times New Roman" w:hAnsi="Times New Roman" w:cs="Times New Roman"/>
          <w:b/>
          <w:bCs/>
          <w:sz w:val="28"/>
          <w:szCs w:val="28"/>
        </w:rPr>
        <w:t>ERIMENT-4</w:t>
      </w:r>
    </w:p>
    <w:p w14:paraId="72A7CC00" w14:textId="77777777" w:rsidR="00CC4954" w:rsidRPr="00ED2D1B" w:rsidRDefault="00CC4954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a Scrum Project in Jira.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Add a backlog with at least 5 items (e.g., "Create user registration page", "Develop API for login"). </w:t>
      </w:r>
    </w:p>
    <w:p w14:paraId="75C1A44F" w14:textId="77777777" w:rsidR="00CC4954" w:rsidRPr="00ED2D1B" w:rsidRDefault="00CC4954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Prioritize the backlog and create a 1-week sprint.</w:t>
      </w:r>
    </w:p>
    <w:p w14:paraId="6AFFC71D" w14:textId="77777777" w:rsidR="00CC4954" w:rsidRPr="00ED2D1B" w:rsidRDefault="00CC4954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Move backlog items into the sprint and start the sprint. </w:t>
      </w:r>
    </w:p>
    <w:p w14:paraId="6E229C21" w14:textId="20C970F9" w:rsidR="003A21B9" w:rsidRPr="00ED2D1B" w:rsidRDefault="00CC4954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Finally show the Screenshot of the sprint board at the start and end of the sprint.</w:t>
      </w:r>
    </w:p>
    <w:p w14:paraId="4F6A0CD3" w14:textId="05B43DED" w:rsidR="00932833" w:rsidRPr="00ED2D1B" w:rsidRDefault="00932833" w:rsidP="00932833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>To create a Scrum project in Jira, manage backlog items, and track sprint progress.</w:t>
      </w:r>
    </w:p>
    <w:p w14:paraId="327AD82A" w14:textId="77777777" w:rsidR="00932833" w:rsidRPr="00ED2D1B" w:rsidRDefault="00932833" w:rsidP="00932833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2DC3911C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Open Jira → Create a new </w:t>
      </w:r>
      <w:r w:rsidRPr="00ED2D1B">
        <w:rPr>
          <w:rFonts w:ascii="Times New Roman" w:hAnsi="Times New Roman" w:cs="Times New Roman"/>
          <w:b/>
          <w:bCs/>
        </w:rPr>
        <w:t>Scrum Project</w:t>
      </w:r>
      <w:r w:rsidRPr="00ED2D1B">
        <w:rPr>
          <w:rFonts w:ascii="Times New Roman" w:hAnsi="Times New Roman" w:cs="Times New Roman"/>
        </w:rPr>
        <w:t xml:space="preserve">. </w:t>
      </w:r>
    </w:p>
    <w:p w14:paraId="42A2AE72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backlog items (minimum 5): </w:t>
      </w:r>
    </w:p>
    <w:p w14:paraId="760B2BFE" w14:textId="77777777" w:rsidR="00932833" w:rsidRPr="00ED2D1B" w:rsidRDefault="00932833" w:rsidP="009328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user registration page </w:t>
      </w:r>
    </w:p>
    <w:p w14:paraId="25A3B4A6" w14:textId="77777777" w:rsidR="00932833" w:rsidRPr="00ED2D1B" w:rsidRDefault="00932833" w:rsidP="009328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Develop login API </w:t>
      </w:r>
    </w:p>
    <w:p w14:paraId="14560412" w14:textId="77777777" w:rsidR="00932833" w:rsidRPr="00ED2D1B" w:rsidRDefault="00932833" w:rsidP="009328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Design homepage UI </w:t>
      </w:r>
    </w:p>
    <w:p w14:paraId="42E6F01E" w14:textId="77777777" w:rsidR="00932833" w:rsidRPr="00ED2D1B" w:rsidRDefault="00932833" w:rsidP="009328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Implement database </w:t>
      </w:r>
    </w:p>
    <w:p w14:paraId="309696FA" w14:textId="77777777" w:rsidR="00932833" w:rsidRPr="00ED2D1B" w:rsidRDefault="00932833" w:rsidP="009328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Test login functionality </w:t>
      </w:r>
    </w:p>
    <w:p w14:paraId="1C2AB3C3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Prioritize backlog (drag items based on importance). </w:t>
      </w:r>
    </w:p>
    <w:p w14:paraId="2D3F097F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a </w:t>
      </w:r>
      <w:r w:rsidRPr="00ED2D1B">
        <w:rPr>
          <w:rFonts w:ascii="Times New Roman" w:hAnsi="Times New Roman" w:cs="Times New Roman"/>
          <w:b/>
          <w:bCs/>
        </w:rPr>
        <w:t>1-week sprint</w:t>
      </w:r>
      <w:r w:rsidRPr="00ED2D1B">
        <w:rPr>
          <w:rFonts w:ascii="Times New Roman" w:hAnsi="Times New Roman" w:cs="Times New Roman"/>
        </w:rPr>
        <w:t xml:space="preserve">. </w:t>
      </w:r>
    </w:p>
    <w:p w14:paraId="665C15D1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Move selected backlog items into the sprint. </w:t>
      </w:r>
    </w:p>
    <w:p w14:paraId="75BDD41B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Start the sprint. </w:t>
      </w:r>
    </w:p>
    <w:p w14:paraId="0E7F0034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At sprint start → all tasks appear in </w:t>
      </w:r>
      <w:r w:rsidRPr="00ED2D1B">
        <w:rPr>
          <w:rFonts w:ascii="Times New Roman" w:hAnsi="Times New Roman" w:cs="Times New Roman"/>
          <w:b/>
          <w:bCs/>
        </w:rPr>
        <w:t>To Do</w:t>
      </w:r>
      <w:r w:rsidRPr="00ED2D1B">
        <w:rPr>
          <w:rFonts w:ascii="Times New Roman" w:hAnsi="Times New Roman" w:cs="Times New Roman"/>
        </w:rPr>
        <w:t xml:space="preserve"> column (take screenshot). </w:t>
      </w:r>
    </w:p>
    <w:p w14:paraId="3937900D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During progress → move tasks to </w:t>
      </w:r>
      <w:r w:rsidRPr="00ED2D1B">
        <w:rPr>
          <w:rFonts w:ascii="Times New Roman" w:hAnsi="Times New Roman" w:cs="Times New Roman"/>
          <w:b/>
          <w:bCs/>
        </w:rPr>
        <w:t>In Progress</w:t>
      </w:r>
      <w:r w:rsidRPr="00ED2D1B">
        <w:rPr>
          <w:rFonts w:ascii="Times New Roman" w:hAnsi="Times New Roman" w:cs="Times New Roman"/>
        </w:rPr>
        <w:t xml:space="preserve"> and then </w:t>
      </w:r>
      <w:r w:rsidRPr="00ED2D1B">
        <w:rPr>
          <w:rFonts w:ascii="Times New Roman" w:hAnsi="Times New Roman" w:cs="Times New Roman"/>
          <w:b/>
          <w:bCs/>
        </w:rPr>
        <w:t>Done</w:t>
      </w:r>
      <w:r w:rsidRPr="00ED2D1B">
        <w:rPr>
          <w:rFonts w:ascii="Times New Roman" w:hAnsi="Times New Roman" w:cs="Times New Roman"/>
        </w:rPr>
        <w:t xml:space="preserve">. </w:t>
      </w:r>
    </w:p>
    <w:p w14:paraId="239E0F4D" w14:textId="77777777" w:rsidR="00932833" w:rsidRPr="00ED2D1B" w:rsidRDefault="00932833" w:rsidP="009328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At sprint end → all completed tasks in </w:t>
      </w:r>
      <w:r w:rsidRPr="00ED2D1B">
        <w:rPr>
          <w:rFonts w:ascii="Times New Roman" w:hAnsi="Times New Roman" w:cs="Times New Roman"/>
          <w:b/>
          <w:bCs/>
        </w:rPr>
        <w:t>Done</w:t>
      </w:r>
      <w:r w:rsidRPr="00ED2D1B">
        <w:rPr>
          <w:rFonts w:ascii="Times New Roman" w:hAnsi="Times New Roman" w:cs="Times New Roman"/>
        </w:rPr>
        <w:t xml:space="preserve"> column (take screenshot).</w:t>
      </w:r>
    </w:p>
    <w:p w14:paraId="7450BE6C" w14:textId="1AF36F1A" w:rsidR="00932833" w:rsidRPr="00ED2D1B" w:rsidRDefault="00932833" w:rsidP="00987A5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OUTPUT</w:t>
      </w:r>
    </w:p>
    <w:p w14:paraId="67B7C0A1" w14:textId="1E572D31" w:rsidR="00547921" w:rsidRPr="00ED2D1B" w:rsidRDefault="004C64F3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85883C" wp14:editId="044D7F42">
            <wp:extent cx="5731510" cy="2323465"/>
            <wp:effectExtent l="0" t="0" r="2540" b="635"/>
            <wp:docPr id="1440109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A8E39" w14:textId="7A3692CB" w:rsidR="000E2391" w:rsidRPr="00ED2D1B" w:rsidRDefault="000E239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 Scrum project is successfully created in Jira with a prioritized backlog and a 1-week sprint. Tasks are tracked from To Do → In Progress → Done, and sprint board screenshots show progress at the start and end.</w:t>
      </w:r>
    </w:p>
    <w:p w14:paraId="7ED7B609" w14:textId="77777777" w:rsidR="00ED2D1B" w:rsidRDefault="00ED2D1B">
      <w:pPr>
        <w:rPr>
          <w:rFonts w:ascii="Times New Roman" w:hAnsi="Times New Roman" w:cs="Times New Roman"/>
        </w:rPr>
      </w:pPr>
    </w:p>
    <w:p w14:paraId="3044D15D" w14:textId="77777777" w:rsidR="00ED2D1B" w:rsidRDefault="00ED2D1B">
      <w:pPr>
        <w:rPr>
          <w:rFonts w:ascii="Times New Roman" w:hAnsi="Times New Roman" w:cs="Times New Roman"/>
        </w:rPr>
      </w:pPr>
    </w:p>
    <w:p w14:paraId="10CE8C84" w14:textId="77777777" w:rsidR="00ED2D1B" w:rsidRDefault="00ED2D1B">
      <w:pPr>
        <w:rPr>
          <w:rFonts w:ascii="Times New Roman" w:hAnsi="Times New Roman" w:cs="Times New Roman"/>
        </w:rPr>
      </w:pPr>
    </w:p>
    <w:p w14:paraId="6D1B3877" w14:textId="77777777" w:rsidR="00ED2D1B" w:rsidRDefault="00ED2D1B">
      <w:pPr>
        <w:rPr>
          <w:rFonts w:ascii="Times New Roman" w:hAnsi="Times New Roman" w:cs="Times New Roman"/>
        </w:rPr>
      </w:pPr>
    </w:p>
    <w:p w14:paraId="111F0A3F" w14:textId="77777777" w:rsidR="00ED2D1B" w:rsidRDefault="00ED2D1B">
      <w:pPr>
        <w:rPr>
          <w:rFonts w:ascii="Times New Roman" w:hAnsi="Times New Roman" w:cs="Times New Roman"/>
        </w:rPr>
      </w:pPr>
    </w:p>
    <w:p w14:paraId="103E2CEE" w14:textId="77777777" w:rsidR="00ED2D1B" w:rsidRDefault="00ED2D1B">
      <w:pPr>
        <w:rPr>
          <w:rFonts w:ascii="Times New Roman" w:hAnsi="Times New Roman" w:cs="Times New Roman"/>
        </w:rPr>
      </w:pPr>
    </w:p>
    <w:p w14:paraId="26A3496D" w14:textId="77777777" w:rsidR="00ED2D1B" w:rsidRDefault="00ED2D1B">
      <w:pPr>
        <w:rPr>
          <w:rFonts w:ascii="Times New Roman" w:hAnsi="Times New Roman" w:cs="Times New Roman"/>
        </w:rPr>
      </w:pPr>
    </w:p>
    <w:p w14:paraId="23E1FD54" w14:textId="77777777" w:rsidR="00ED2D1B" w:rsidRDefault="00ED2D1B">
      <w:pPr>
        <w:rPr>
          <w:rFonts w:ascii="Times New Roman" w:hAnsi="Times New Roman" w:cs="Times New Roman"/>
        </w:rPr>
      </w:pPr>
    </w:p>
    <w:p w14:paraId="7C2EC368" w14:textId="77777777" w:rsidR="00ED2D1B" w:rsidRDefault="00ED2D1B">
      <w:pPr>
        <w:rPr>
          <w:rFonts w:ascii="Times New Roman" w:hAnsi="Times New Roman" w:cs="Times New Roman"/>
        </w:rPr>
      </w:pPr>
    </w:p>
    <w:p w14:paraId="35CB5805" w14:textId="77777777" w:rsidR="00ED2D1B" w:rsidRDefault="00ED2D1B">
      <w:pPr>
        <w:rPr>
          <w:rFonts w:ascii="Times New Roman" w:hAnsi="Times New Roman" w:cs="Times New Roman"/>
        </w:rPr>
      </w:pPr>
    </w:p>
    <w:p w14:paraId="77055BDE" w14:textId="77777777" w:rsidR="00ED2D1B" w:rsidRDefault="00ED2D1B">
      <w:pPr>
        <w:rPr>
          <w:rFonts w:ascii="Times New Roman" w:hAnsi="Times New Roman" w:cs="Times New Roman"/>
        </w:rPr>
      </w:pPr>
    </w:p>
    <w:p w14:paraId="221C2A8A" w14:textId="77777777" w:rsidR="00ED2D1B" w:rsidRDefault="00ED2D1B">
      <w:pPr>
        <w:rPr>
          <w:rFonts w:ascii="Times New Roman" w:hAnsi="Times New Roman" w:cs="Times New Roman"/>
        </w:rPr>
      </w:pPr>
    </w:p>
    <w:p w14:paraId="5467823B" w14:textId="77777777" w:rsidR="00ED2D1B" w:rsidRDefault="00ED2D1B">
      <w:pPr>
        <w:rPr>
          <w:rFonts w:ascii="Times New Roman" w:hAnsi="Times New Roman" w:cs="Times New Roman"/>
        </w:rPr>
      </w:pPr>
    </w:p>
    <w:p w14:paraId="58F388CC" w14:textId="77777777" w:rsidR="00ED2D1B" w:rsidRDefault="00ED2D1B">
      <w:pPr>
        <w:rPr>
          <w:rFonts w:ascii="Times New Roman" w:hAnsi="Times New Roman" w:cs="Times New Roman"/>
        </w:rPr>
      </w:pPr>
    </w:p>
    <w:p w14:paraId="09D25C49" w14:textId="77777777" w:rsidR="00ED2D1B" w:rsidRDefault="00ED2D1B">
      <w:pPr>
        <w:rPr>
          <w:rFonts w:ascii="Times New Roman" w:hAnsi="Times New Roman" w:cs="Times New Roman"/>
        </w:rPr>
      </w:pPr>
    </w:p>
    <w:p w14:paraId="1C50E3FA" w14:textId="77777777" w:rsidR="00ED2D1B" w:rsidRDefault="00ED2D1B">
      <w:pPr>
        <w:rPr>
          <w:rFonts w:ascii="Times New Roman" w:hAnsi="Times New Roman" w:cs="Times New Roman"/>
        </w:rPr>
      </w:pPr>
    </w:p>
    <w:p w14:paraId="3FB7C5FF" w14:textId="77777777" w:rsidR="00ED2D1B" w:rsidRDefault="00ED2D1B">
      <w:pPr>
        <w:rPr>
          <w:rFonts w:ascii="Times New Roman" w:hAnsi="Times New Roman" w:cs="Times New Roman"/>
        </w:rPr>
      </w:pPr>
    </w:p>
    <w:p w14:paraId="165143E9" w14:textId="77777777" w:rsidR="00ED2D1B" w:rsidRDefault="00ED2D1B">
      <w:pPr>
        <w:rPr>
          <w:rFonts w:ascii="Times New Roman" w:hAnsi="Times New Roman" w:cs="Times New Roman"/>
        </w:rPr>
      </w:pPr>
    </w:p>
    <w:p w14:paraId="3CB872EC" w14:textId="32B64A68" w:rsidR="000E2391" w:rsidRPr="00ED2D1B" w:rsidRDefault="000E2391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5</w:t>
      </w:r>
    </w:p>
    <w:p w14:paraId="3E05F9BF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Use the following requirements for a Library Management System: </w:t>
      </w:r>
    </w:p>
    <w:p w14:paraId="111A337E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Add a feature to search books by title and author. </w:t>
      </w:r>
    </w:p>
    <w:p w14:paraId="010436E1" w14:textId="19BA09E4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Implement an online book reservation system. </w:t>
      </w:r>
    </w:p>
    <w:p w14:paraId="79BF6FA5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Generate monthly reports on borrowed books for administrators.</w:t>
      </w:r>
    </w:p>
    <w:p w14:paraId="4D97523E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Enable email notifications for overdue books.</w:t>
      </w:r>
    </w:p>
    <w:p w14:paraId="0D8C4F50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Add support for QR code scanning for borrowing and returning books. </w:t>
      </w:r>
    </w:p>
    <w:p w14:paraId="48FB4831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Create a user-friendly dashboard for librarians.</w:t>
      </w:r>
    </w:p>
    <w:p w14:paraId="79576434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Allow users to review and rate books. </w:t>
      </w:r>
    </w:p>
    <w:p w14:paraId="6FB2DC22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Integrate a chatbot for user assistance.</w:t>
      </w:r>
    </w:p>
    <w:p w14:paraId="02D4FC22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Develop a mobile app version of the system. </w:t>
      </w:r>
    </w:p>
    <w:p w14:paraId="12023B10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Provide multi-language support. Categorize each requirement using MOSCOW Method (Must-Have, Should-Have, Could-Have, or Won’t-Have) based on the following criteria:</w:t>
      </w:r>
    </w:p>
    <w:p w14:paraId="7A62DE85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Impact on the users and stakeholders.</w:t>
      </w:r>
    </w:p>
    <w:p w14:paraId="0E9B9EF7" w14:textId="77777777" w:rsidR="00207F05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Feasibility considering time, budget, and resource constraints.</w:t>
      </w:r>
    </w:p>
    <w:p w14:paraId="512B2AAF" w14:textId="3DFF84EF" w:rsidR="00CC4954" w:rsidRPr="00ED2D1B" w:rsidRDefault="00207F0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Finally Submit the completed Google Sheet or Excel file with all requirements categorized and justified.</w:t>
      </w:r>
    </w:p>
    <w:p w14:paraId="7487E3E9" w14:textId="5E3516FE" w:rsidR="008D796F" w:rsidRPr="00ED2D1B" w:rsidRDefault="008D796F" w:rsidP="008D796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 xml:space="preserve">To categorize the Library Management System requirements using the </w:t>
      </w:r>
      <w:r w:rsidRPr="00ED2D1B">
        <w:rPr>
          <w:rFonts w:ascii="Times New Roman" w:hAnsi="Times New Roman" w:cs="Times New Roman"/>
          <w:b/>
          <w:bCs/>
        </w:rPr>
        <w:t>MoSCoW method</w:t>
      </w:r>
      <w:r w:rsidRPr="00ED2D1B">
        <w:rPr>
          <w:rFonts w:ascii="Times New Roman" w:hAnsi="Times New Roman" w:cs="Times New Roman"/>
        </w:rPr>
        <w:t xml:space="preserve"> based on user impact and feasibility, and document them in an Excel/Google Sheet.</w:t>
      </w:r>
      <w:r w:rsidR="00B117E0" w:rsidRPr="00ED2D1B">
        <w:rPr>
          <w:rFonts w:ascii="Times New Roman" w:hAnsi="Times New Roman" w:cs="Times New Roman"/>
        </w:rPr>
        <w:t xml:space="preserve"> </w:t>
      </w:r>
    </w:p>
    <w:p w14:paraId="1C3F6286" w14:textId="77777777" w:rsidR="008D796F" w:rsidRPr="00ED2D1B" w:rsidRDefault="008D796F" w:rsidP="008D796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46B37257" w14:textId="77777777" w:rsidR="008D796F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List all given system requirements. </w:t>
      </w:r>
    </w:p>
    <w:p w14:paraId="6D364E44" w14:textId="77777777" w:rsidR="008D796F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Analyze each requirement based on: </w:t>
      </w:r>
    </w:p>
    <w:p w14:paraId="57657EAA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Importance to users/stakeholders </w:t>
      </w:r>
    </w:p>
    <w:p w14:paraId="6BB91240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Feasibility (time, cost, resources) </w:t>
      </w:r>
    </w:p>
    <w:p w14:paraId="35FE20EE" w14:textId="77777777" w:rsidR="008D796F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Categorize requirements into: </w:t>
      </w:r>
    </w:p>
    <w:p w14:paraId="714211B7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Must-Have</w:t>
      </w:r>
      <w:r w:rsidRPr="00ED2D1B">
        <w:rPr>
          <w:rFonts w:ascii="Times New Roman" w:hAnsi="Times New Roman" w:cs="Times New Roman"/>
        </w:rPr>
        <w:t xml:space="preserve"> (essential features) </w:t>
      </w:r>
    </w:p>
    <w:p w14:paraId="0EAE8FB8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Should-Have</w:t>
      </w:r>
      <w:r w:rsidRPr="00ED2D1B">
        <w:rPr>
          <w:rFonts w:ascii="Times New Roman" w:hAnsi="Times New Roman" w:cs="Times New Roman"/>
        </w:rPr>
        <w:t xml:space="preserve"> (important but not critical) </w:t>
      </w:r>
    </w:p>
    <w:p w14:paraId="59CC5198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Could-Have</w:t>
      </w:r>
      <w:r w:rsidRPr="00ED2D1B">
        <w:rPr>
          <w:rFonts w:ascii="Times New Roman" w:hAnsi="Times New Roman" w:cs="Times New Roman"/>
        </w:rPr>
        <w:t xml:space="preserve"> (optional enhancements) </w:t>
      </w:r>
    </w:p>
    <w:p w14:paraId="0E632690" w14:textId="77777777" w:rsidR="008D796F" w:rsidRPr="00ED2D1B" w:rsidRDefault="008D796F" w:rsidP="008D796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Won’t-Have</w:t>
      </w:r>
      <w:r w:rsidRPr="00ED2D1B">
        <w:rPr>
          <w:rFonts w:ascii="Times New Roman" w:hAnsi="Times New Roman" w:cs="Times New Roman"/>
        </w:rPr>
        <w:t xml:space="preserve"> (deferred for later) </w:t>
      </w:r>
    </w:p>
    <w:p w14:paraId="0CCB1CD6" w14:textId="77777777" w:rsidR="008D796F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lastRenderedPageBreak/>
        <w:t>Create an Excel/Google Sheet with columns:</w:t>
      </w:r>
      <w:r w:rsidRPr="00ED2D1B">
        <w:rPr>
          <w:rFonts w:ascii="Times New Roman" w:hAnsi="Times New Roman" w:cs="Times New Roman"/>
        </w:rPr>
        <w:br/>
      </w:r>
      <w:r w:rsidRPr="00ED2D1B">
        <w:rPr>
          <w:rFonts w:ascii="Times New Roman" w:hAnsi="Times New Roman" w:cs="Times New Roman"/>
          <w:i/>
          <w:iCs/>
        </w:rPr>
        <w:t>Requirement | Category | Justification</w:t>
      </w:r>
      <w:r w:rsidRPr="00ED2D1B">
        <w:rPr>
          <w:rFonts w:ascii="Times New Roman" w:hAnsi="Times New Roman" w:cs="Times New Roman"/>
        </w:rPr>
        <w:t xml:space="preserve"> </w:t>
      </w:r>
    </w:p>
    <w:p w14:paraId="671DEBE5" w14:textId="77777777" w:rsidR="008D796F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Enter all categorized requirements with proper justification. </w:t>
      </w:r>
    </w:p>
    <w:p w14:paraId="7B4EA6B0" w14:textId="631DFE23" w:rsidR="000E2391" w:rsidRPr="00ED2D1B" w:rsidRDefault="008D796F" w:rsidP="008D7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Save and submit the file. </w:t>
      </w:r>
    </w:p>
    <w:p w14:paraId="19687E7C" w14:textId="618ACE97" w:rsidR="008D796F" w:rsidRPr="00ED2D1B" w:rsidRDefault="008D796F" w:rsidP="008D796F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OUTPUT</w:t>
      </w:r>
    </w:p>
    <w:p w14:paraId="74853AD6" w14:textId="270287B1" w:rsidR="000E2391" w:rsidRPr="00ED2D1B" w:rsidRDefault="000E239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5843A490" wp14:editId="522A24C5">
            <wp:extent cx="5731510" cy="2788920"/>
            <wp:effectExtent l="0" t="0" r="2540" b="0"/>
            <wp:docPr id="430220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9ADE" w14:textId="4F89815C" w:rsidR="008D796F" w:rsidRPr="00ED2D1B" w:rsidRDefault="00AC491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All requirements are successfully classified using the MoSCoW method and documented in an Excel/Google Sheet, helping prioritize development based on impact and feasibility.</w:t>
      </w:r>
    </w:p>
    <w:p w14:paraId="7DDD384C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7F41669E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329899A0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7878BF99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0825ECFB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6E6C1443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43E486FA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710AA932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337E3DA8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4128EE43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49F8D530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1D76EA6D" w14:textId="77777777" w:rsidR="00ED2D1B" w:rsidRDefault="00ED2D1B">
      <w:pPr>
        <w:rPr>
          <w:rFonts w:ascii="Times New Roman" w:hAnsi="Times New Roman" w:cs="Times New Roman"/>
          <w:b/>
          <w:bCs/>
        </w:rPr>
      </w:pPr>
    </w:p>
    <w:p w14:paraId="2BE1F52A" w14:textId="6A175DD0" w:rsidR="00AC4915" w:rsidRPr="00ED2D1B" w:rsidRDefault="00AC4915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6</w:t>
      </w:r>
    </w:p>
    <w:p w14:paraId="1E1749EA" w14:textId="77777777" w:rsidR="00207F05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Link Jira tasks with Confluence to streamline task tracking and progress monitoring for the Library Management System development.</w:t>
      </w:r>
    </w:p>
    <w:p w14:paraId="5EFAB1F7" w14:textId="77777777" w:rsidR="00207F05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</w:t>
      </w: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Create a new page in Confluence titled "Library Management System Project Overview." </w:t>
      </w:r>
    </w:p>
    <w:p w14:paraId="1B0B63A4" w14:textId="77777777" w:rsidR="00207F05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Embed at least 5 Jira issues related to the development of the Library Management System (e.g., tasks from the sprint like "Develop book search functionality," "Create user login page," etc.). </w:t>
      </w:r>
    </w:p>
    <w:p w14:paraId="05D17B39" w14:textId="77777777" w:rsidR="00207F05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Use the Jira macro to display issues with status (e.g., "To Do," "In Progress," "Done"). </w:t>
      </w:r>
    </w:p>
    <w:p w14:paraId="147F15D2" w14:textId="77777777" w:rsidR="00207F05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Add a progress bar in the Confluence page to visually track the completion of each embedded Jira task (e.g., percentage of tasks completed in the sprint). </w:t>
      </w:r>
    </w:p>
    <w:p w14:paraId="532FF993" w14:textId="5070DA9A" w:rsidR="00B117E0" w:rsidRPr="00ED2D1B" w:rsidRDefault="003A21B9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sym w:font="Symbol" w:char="F0B7"/>
      </w:r>
      <w:r w:rsidRPr="00ED2D1B">
        <w:rPr>
          <w:rFonts w:ascii="Times New Roman" w:hAnsi="Times New Roman" w:cs="Times New Roman"/>
        </w:rPr>
        <w:t xml:space="preserve"> Submit a screenshot of the Confluence page showing the embedded Jira tasks and the progress bar.</w:t>
      </w:r>
    </w:p>
    <w:p w14:paraId="01AE43E4" w14:textId="6205DEA4" w:rsidR="00FC0D1C" w:rsidRPr="00ED2D1B" w:rsidRDefault="00FC0D1C" w:rsidP="00FC0D1C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>To integrate Jira with Confluence for efficient task tracking and progress monitoring of the Library Management System.</w:t>
      </w:r>
    </w:p>
    <w:p w14:paraId="156F2CEA" w14:textId="77777777" w:rsidR="00FC0D1C" w:rsidRPr="00ED2D1B" w:rsidRDefault="00FC0D1C" w:rsidP="00FC0D1C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651AD17E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Open Confluence → Create a new page titled </w:t>
      </w:r>
      <w:r w:rsidRPr="00ED2D1B">
        <w:rPr>
          <w:rFonts w:ascii="Times New Roman" w:hAnsi="Times New Roman" w:cs="Times New Roman"/>
          <w:b/>
          <w:bCs/>
        </w:rPr>
        <w:t>“Library Management System Project Overview.”</w:t>
      </w:r>
      <w:r w:rsidRPr="00ED2D1B">
        <w:rPr>
          <w:rFonts w:ascii="Times New Roman" w:hAnsi="Times New Roman" w:cs="Times New Roman"/>
        </w:rPr>
        <w:t xml:space="preserve"> </w:t>
      </w:r>
    </w:p>
    <w:p w14:paraId="50E3C05D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Click </w:t>
      </w:r>
      <w:r w:rsidRPr="00ED2D1B">
        <w:rPr>
          <w:rFonts w:ascii="Times New Roman" w:hAnsi="Times New Roman" w:cs="Times New Roman"/>
          <w:b/>
          <w:bCs/>
        </w:rPr>
        <w:t>Insert (+) → Jira Issue/Filter (Jira Macro)</w:t>
      </w:r>
      <w:r w:rsidRPr="00ED2D1B">
        <w:rPr>
          <w:rFonts w:ascii="Times New Roman" w:hAnsi="Times New Roman" w:cs="Times New Roman"/>
        </w:rPr>
        <w:t xml:space="preserve">. </w:t>
      </w:r>
    </w:p>
    <w:p w14:paraId="4C5797B6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at least 5 Jira issues, such as: </w:t>
      </w:r>
    </w:p>
    <w:p w14:paraId="5763F87C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Develop book search functionality </w:t>
      </w:r>
    </w:p>
    <w:p w14:paraId="31407EF2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user login page </w:t>
      </w:r>
    </w:p>
    <w:p w14:paraId="1252D1D9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Implement reservation system </w:t>
      </w:r>
    </w:p>
    <w:p w14:paraId="0E4933B3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Setup database </w:t>
      </w:r>
    </w:p>
    <w:p w14:paraId="2951008B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email notification feature </w:t>
      </w:r>
    </w:p>
    <w:p w14:paraId="238E95E9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Configure the Jira macro to display </w:t>
      </w:r>
      <w:r w:rsidRPr="00ED2D1B">
        <w:rPr>
          <w:rFonts w:ascii="Times New Roman" w:hAnsi="Times New Roman" w:cs="Times New Roman"/>
          <w:b/>
          <w:bCs/>
        </w:rPr>
        <w:t>status columns</w:t>
      </w:r>
      <w:r w:rsidRPr="00ED2D1B">
        <w:rPr>
          <w:rFonts w:ascii="Times New Roman" w:hAnsi="Times New Roman" w:cs="Times New Roman"/>
        </w:rPr>
        <w:t xml:space="preserve"> (To Do, In Progress, Done). </w:t>
      </w:r>
    </w:p>
    <w:p w14:paraId="3019D513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Arrange the issues in a table or list view for clarity. </w:t>
      </w:r>
    </w:p>
    <w:p w14:paraId="6A10140A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a </w:t>
      </w:r>
      <w:r w:rsidRPr="00ED2D1B">
        <w:rPr>
          <w:rFonts w:ascii="Times New Roman" w:hAnsi="Times New Roman" w:cs="Times New Roman"/>
          <w:b/>
          <w:bCs/>
        </w:rPr>
        <w:t>progress bar</w:t>
      </w:r>
      <w:r w:rsidRPr="00ED2D1B">
        <w:rPr>
          <w:rFonts w:ascii="Times New Roman" w:hAnsi="Times New Roman" w:cs="Times New Roman"/>
        </w:rPr>
        <w:t xml:space="preserve">: </w:t>
      </w:r>
    </w:p>
    <w:p w14:paraId="05DDB12F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Type /progress in Confluence </w:t>
      </w:r>
    </w:p>
    <w:p w14:paraId="24E2FA9E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Set value (e.g., 60%) based on completed tasks </w:t>
      </w:r>
    </w:p>
    <w:p w14:paraId="32B54F20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Format the page with headings and sections for better readability. </w:t>
      </w:r>
    </w:p>
    <w:p w14:paraId="70A93C4A" w14:textId="77777777" w:rsidR="00FC0D1C" w:rsidRPr="00ED2D1B" w:rsidRDefault="00FC0D1C" w:rsidP="00FC0D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lastRenderedPageBreak/>
        <w:t xml:space="preserve">Save the page and take a screenshot showing: </w:t>
      </w:r>
    </w:p>
    <w:p w14:paraId="277ACF88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Embedded Jira issues </w:t>
      </w:r>
    </w:p>
    <w:p w14:paraId="2D785692" w14:textId="77777777" w:rsidR="00FC0D1C" w:rsidRPr="00ED2D1B" w:rsidRDefault="00FC0D1C" w:rsidP="00FC0D1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Status tracking </w:t>
      </w:r>
    </w:p>
    <w:p w14:paraId="55C5DA4C" w14:textId="0A1D7709" w:rsidR="00B0508E" w:rsidRPr="00ED2D1B" w:rsidRDefault="00FC0D1C" w:rsidP="00B0508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Progress bar</w:t>
      </w:r>
    </w:p>
    <w:p w14:paraId="2C5A5AB8" w14:textId="2D67565D" w:rsidR="00FC0D1C" w:rsidRPr="00ED2D1B" w:rsidRDefault="00FC0D1C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7068F68A" wp14:editId="6A768DF0">
            <wp:extent cx="5731510" cy="2676525"/>
            <wp:effectExtent l="0" t="0" r="2540" b="9525"/>
            <wp:docPr id="2004819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DE555" w14:textId="32A0964E" w:rsidR="00B117E0" w:rsidRPr="00ED2D1B" w:rsidRDefault="002F367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 Confluence page is successfully created with embedded Jira tasks and a progress bar, enabling clear visualization of task status and overall project progress.</w:t>
      </w:r>
    </w:p>
    <w:p w14:paraId="06888892" w14:textId="77777777" w:rsidR="00ED2D1B" w:rsidRDefault="00ED2D1B">
      <w:pPr>
        <w:rPr>
          <w:rFonts w:ascii="Times New Roman" w:hAnsi="Times New Roman" w:cs="Times New Roman"/>
        </w:rPr>
      </w:pPr>
    </w:p>
    <w:p w14:paraId="00CCC867" w14:textId="77777777" w:rsidR="00ED2D1B" w:rsidRDefault="00ED2D1B">
      <w:pPr>
        <w:rPr>
          <w:rFonts w:ascii="Times New Roman" w:hAnsi="Times New Roman" w:cs="Times New Roman"/>
        </w:rPr>
      </w:pPr>
    </w:p>
    <w:p w14:paraId="283B1802" w14:textId="77777777" w:rsidR="00ED2D1B" w:rsidRDefault="00ED2D1B">
      <w:pPr>
        <w:rPr>
          <w:rFonts w:ascii="Times New Roman" w:hAnsi="Times New Roman" w:cs="Times New Roman"/>
        </w:rPr>
      </w:pPr>
    </w:p>
    <w:p w14:paraId="7CFC8846" w14:textId="77777777" w:rsidR="00ED2D1B" w:rsidRDefault="00ED2D1B">
      <w:pPr>
        <w:rPr>
          <w:rFonts w:ascii="Times New Roman" w:hAnsi="Times New Roman" w:cs="Times New Roman"/>
        </w:rPr>
      </w:pPr>
    </w:p>
    <w:p w14:paraId="78AE17D2" w14:textId="77777777" w:rsidR="00ED2D1B" w:rsidRDefault="00ED2D1B">
      <w:pPr>
        <w:rPr>
          <w:rFonts w:ascii="Times New Roman" w:hAnsi="Times New Roman" w:cs="Times New Roman"/>
        </w:rPr>
      </w:pPr>
    </w:p>
    <w:p w14:paraId="04B11B4D" w14:textId="77777777" w:rsidR="00ED2D1B" w:rsidRDefault="00ED2D1B">
      <w:pPr>
        <w:rPr>
          <w:rFonts w:ascii="Times New Roman" w:hAnsi="Times New Roman" w:cs="Times New Roman"/>
        </w:rPr>
      </w:pPr>
    </w:p>
    <w:p w14:paraId="1FE655BD" w14:textId="77777777" w:rsidR="00ED2D1B" w:rsidRDefault="00ED2D1B">
      <w:pPr>
        <w:rPr>
          <w:rFonts w:ascii="Times New Roman" w:hAnsi="Times New Roman" w:cs="Times New Roman"/>
        </w:rPr>
      </w:pPr>
    </w:p>
    <w:p w14:paraId="14938E96" w14:textId="77777777" w:rsidR="00ED2D1B" w:rsidRDefault="00ED2D1B">
      <w:pPr>
        <w:rPr>
          <w:rFonts w:ascii="Times New Roman" w:hAnsi="Times New Roman" w:cs="Times New Roman"/>
        </w:rPr>
      </w:pPr>
    </w:p>
    <w:p w14:paraId="3B601B5C" w14:textId="77777777" w:rsidR="00ED2D1B" w:rsidRDefault="00ED2D1B">
      <w:pPr>
        <w:rPr>
          <w:rFonts w:ascii="Times New Roman" w:hAnsi="Times New Roman" w:cs="Times New Roman"/>
        </w:rPr>
      </w:pPr>
    </w:p>
    <w:p w14:paraId="1CBF6405" w14:textId="77777777" w:rsidR="00ED2D1B" w:rsidRDefault="00ED2D1B">
      <w:pPr>
        <w:rPr>
          <w:rFonts w:ascii="Times New Roman" w:hAnsi="Times New Roman" w:cs="Times New Roman"/>
        </w:rPr>
      </w:pPr>
    </w:p>
    <w:p w14:paraId="68A7DF9B" w14:textId="77777777" w:rsidR="00ED2D1B" w:rsidRDefault="00ED2D1B">
      <w:pPr>
        <w:rPr>
          <w:rFonts w:ascii="Times New Roman" w:hAnsi="Times New Roman" w:cs="Times New Roman"/>
        </w:rPr>
      </w:pPr>
    </w:p>
    <w:p w14:paraId="52B8AEE2" w14:textId="77777777" w:rsidR="00ED2D1B" w:rsidRDefault="00ED2D1B">
      <w:pPr>
        <w:rPr>
          <w:rFonts w:ascii="Times New Roman" w:hAnsi="Times New Roman" w:cs="Times New Roman"/>
        </w:rPr>
      </w:pPr>
    </w:p>
    <w:p w14:paraId="0A6AA9F7" w14:textId="77777777" w:rsidR="00ED2D1B" w:rsidRDefault="00ED2D1B">
      <w:pPr>
        <w:rPr>
          <w:rFonts w:ascii="Times New Roman" w:hAnsi="Times New Roman" w:cs="Times New Roman"/>
        </w:rPr>
      </w:pPr>
    </w:p>
    <w:p w14:paraId="00524CE8" w14:textId="1219FF7A" w:rsidR="002F3671" w:rsidRPr="00ED2D1B" w:rsidRDefault="002F3671" w:rsidP="00ED2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D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7</w:t>
      </w:r>
    </w:p>
    <w:p w14:paraId="7F83B75D" w14:textId="77777777" w:rsidR="00986357" w:rsidRDefault="00A53407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You are designing a Task Management System for a small team. The system should include the following features: </w:t>
      </w:r>
    </w:p>
    <w:p w14:paraId="5883FE86" w14:textId="77777777" w:rsidR="00986357" w:rsidRDefault="00A53407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1.User Login and Role Assignment</w:t>
      </w:r>
    </w:p>
    <w:p w14:paraId="5084C21B" w14:textId="77777777" w:rsidR="00986357" w:rsidRDefault="00A53407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 2.Task Creation and Assignment </w:t>
      </w:r>
    </w:p>
    <w:p w14:paraId="6AD73F52" w14:textId="77777777" w:rsidR="00986357" w:rsidRDefault="00A53407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3.Task Prioritization and Deadlines </w:t>
      </w:r>
    </w:p>
    <w:p w14:paraId="482FC304" w14:textId="101759A8" w:rsidR="002F3671" w:rsidRDefault="00A53407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4.Progress Tracking and Reporting Prioritize these requirements using the MoSCoW and Kano models in Jira.</w:t>
      </w:r>
    </w:p>
    <w:p w14:paraId="1057AF55" w14:textId="1D81375C" w:rsidR="005872A6" w:rsidRPr="005872A6" w:rsidRDefault="005872A6" w:rsidP="005872A6">
      <w:p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Aim:</w:t>
      </w:r>
      <w:r w:rsidRPr="005872A6">
        <w:rPr>
          <w:rFonts w:ascii="Times New Roman" w:hAnsi="Times New Roman" w:cs="Times New Roman"/>
        </w:rPr>
        <w:br/>
        <w:t xml:space="preserve">To prioritize Task Management System features using </w:t>
      </w:r>
      <w:r w:rsidRPr="005872A6">
        <w:rPr>
          <w:rFonts w:ascii="Times New Roman" w:hAnsi="Times New Roman" w:cs="Times New Roman"/>
          <w:b/>
          <w:bCs/>
        </w:rPr>
        <w:t>MoSCoW</w:t>
      </w:r>
      <w:r w:rsidRPr="005872A6">
        <w:rPr>
          <w:rFonts w:ascii="Times New Roman" w:hAnsi="Times New Roman" w:cs="Times New Roman"/>
        </w:rPr>
        <w:t xml:space="preserve"> and </w:t>
      </w:r>
      <w:r w:rsidRPr="005872A6">
        <w:rPr>
          <w:rFonts w:ascii="Times New Roman" w:hAnsi="Times New Roman" w:cs="Times New Roman"/>
          <w:b/>
          <w:bCs/>
        </w:rPr>
        <w:t>Kano models</w:t>
      </w:r>
      <w:r w:rsidRPr="005872A6">
        <w:rPr>
          <w:rFonts w:ascii="Times New Roman" w:hAnsi="Times New Roman" w:cs="Times New Roman"/>
        </w:rPr>
        <w:t xml:space="preserve"> in Jira for better planning and user satisfaction.</w:t>
      </w:r>
    </w:p>
    <w:p w14:paraId="0EEDF6D8" w14:textId="77777777" w:rsidR="005872A6" w:rsidRPr="005872A6" w:rsidRDefault="005872A6" w:rsidP="005872A6">
      <w:p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Procedure:</w:t>
      </w:r>
    </w:p>
    <w:p w14:paraId="5A238154" w14:textId="77777777" w:rsidR="005872A6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Open Jira → Create a new project. </w:t>
      </w:r>
    </w:p>
    <w:p w14:paraId="1F254A96" w14:textId="77777777" w:rsidR="005872A6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Add issues for each requirement: </w:t>
      </w:r>
    </w:p>
    <w:p w14:paraId="74AB1283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User Login and Role Assignment </w:t>
      </w:r>
    </w:p>
    <w:p w14:paraId="61F22A5E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Task Creation and Assignment </w:t>
      </w:r>
    </w:p>
    <w:p w14:paraId="22503EE1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Task Prioritization and Deadlines </w:t>
      </w:r>
    </w:p>
    <w:p w14:paraId="7B88F256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Progress Tracking and Reporting </w:t>
      </w:r>
    </w:p>
    <w:p w14:paraId="4FC5BAB6" w14:textId="77777777" w:rsidR="005872A6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Create custom fields or labels for: </w:t>
      </w:r>
    </w:p>
    <w:p w14:paraId="6F98C07D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MoSCoW</w:t>
      </w:r>
      <w:r w:rsidRPr="005872A6">
        <w:rPr>
          <w:rFonts w:ascii="Times New Roman" w:hAnsi="Times New Roman" w:cs="Times New Roman"/>
        </w:rPr>
        <w:t xml:space="preserve"> (Must, Should, Could, Won’t) </w:t>
      </w:r>
    </w:p>
    <w:p w14:paraId="521D7C96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Kano</w:t>
      </w:r>
      <w:r w:rsidRPr="005872A6">
        <w:rPr>
          <w:rFonts w:ascii="Times New Roman" w:hAnsi="Times New Roman" w:cs="Times New Roman"/>
        </w:rPr>
        <w:t xml:space="preserve"> (Basic, Performance, Excitement) </w:t>
      </w:r>
    </w:p>
    <w:p w14:paraId="50416606" w14:textId="77777777" w:rsidR="005872A6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>Categorize each requirement:</w:t>
      </w:r>
    </w:p>
    <w:p w14:paraId="77F3E4B8" w14:textId="77777777" w:rsidR="005872A6" w:rsidRPr="005872A6" w:rsidRDefault="005872A6" w:rsidP="005872A6">
      <w:p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MoSCoW:</w:t>
      </w:r>
    </w:p>
    <w:p w14:paraId="629A604D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Must-Have: User Login and Role Assignment, Task Creation and Assignment </w:t>
      </w:r>
    </w:p>
    <w:p w14:paraId="576D54BF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Should-Have: Task Prioritization and Deadlines </w:t>
      </w:r>
    </w:p>
    <w:p w14:paraId="1858F702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Could-Have: Progress Tracking and Reporting </w:t>
      </w:r>
    </w:p>
    <w:p w14:paraId="2808D67A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Won’t-Have: None (future scope) </w:t>
      </w:r>
    </w:p>
    <w:p w14:paraId="7618DC7C" w14:textId="77777777" w:rsidR="005872A6" w:rsidRPr="005872A6" w:rsidRDefault="005872A6" w:rsidP="005872A6">
      <w:p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  <w:b/>
          <w:bCs/>
        </w:rPr>
        <w:t>Kano Model:</w:t>
      </w:r>
    </w:p>
    <w:p w14:paraId="32CF7CE8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Basic Needs: User Login and Role Assignment, Task Creation and Assignment </w:t>
      </w:r>
    </w:p>
    <w:p w14:paraId="5CF78D7F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Performance Needs: Task Prioritization and Deadlines </w:t>
      </w:r>
    </w:p>
    <w:p w14:paraId="1FFC2A57" w14:textId="77777777" w:rsidR="005872A6" w:rsidRPr="005872A6" w:rsidRDefault="005872A6" w:rsidP="005872A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lastRenderedPageBreak/>
        <w:t xml:space="preserve">Excitement Needs: Progress Tracking and Reporting </w:t>
      </w:r>
    </w:p>
    <w:p w14:paraId="27F0FFFB" w14:textId="77777777" w:rsidR="005872A6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 xml:space="preserve">Update issues with labels and priorities in Jira. </w:t>
      </w:r>
    </w:p>
    <w:p w14:paraId="00CADD6E" w14:textId="05B23E81" w:rsidR="00AC65FC" w:rsidRPr="005872A6" w:rsidRDefault="005872A6" w:rsidP="005872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72A6">
        <w:rPr>
          <w:rFonts w:ascii="Times New Roman" w:hAnsi="Times New Roman" w:cs="Times New Roman"/>
        </w:rPr>
        <w:t>View them in backlog or board for planning.</w:t>
      </w:r>
    </w:p>
    <w:p w14:paraId="2B665899" w14:textId="1AA99E75" w:rsidR="00AC65FC" w:rsidRDefault="00AC6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E83155" w14:textId="5A50EC65" w:rsidR="00AC65FC" w:rsidRPr="00ED2D1B" w:rsidRDefault="00AC65F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4B3AC4" wp14:editId="40F3AE48">
            <wp:extent cx="5884985" cy="3249586"/>
            <wp:effectExtent l="0" t="0" r="1905" b="8255"/>
            <wp:docPr id="1129297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686" cy="325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DC31" w14:textId="24A8E07A" w:rsidR="00ED2D1B" w:rsidRDefault="00986357">
      <w:pPr>
        <w:rPr>
          <w:rFonts w:ascii="Times New Roman" w:hAnsi="Times New Roman" w:cs="Times New Roman"/>
        </w:rPr>
      </w:pPr>
      <w:r w:rsidRPr="00986357">
        <w:rPr>
          <w:rFonts w:ascii="Times New Roman" w:hAnsi="Times New Roman" w:cs="Times New Roman"/>
          <w:b/>
          <w:bCs/>
        </w:rPr>
        <w:t>Result:</w:t>
      </w:r>
      <w:r w:rsidRPr="00986357">
        <w:rPr>
          <w:rFonts w:ascii="Times New Roman" w:hAnsi="Times New Roman" w:cs="Times New Roman"/>
        </w:rPr>
        <w:br/>
        <w:t>The system requirements are successfully prioritized in Jira using MoSCoW and Kano models, enabling effective task management and improved decision-making.</w:t>
      </w:r>
    </w:p>
    <w:p w14:paraId="26D6BEA9" w14:textId="77777777" w:rsidR="00ED2D1B" w:rsidRDefault="00ED2D1B">
      <w:pPr>
        <w:rPr>
          <w:rFonts w:ascii="Times New Roman" w:hAnsi="Times New Roman" w:cs="Times New Roman"/>
        </w:rPr>
      </w:pPr>
    </w:p>
    <w:p w14:paraId="6A643A6B" w14:textId="77777777" w:rsidR="00ED2D1B" w:rsidRDefault="00ED2D1B">
      <w:pPr>
        <w:rPr>
          <w:rFonts w:ascii="Times New Roman" w:hAnsi="Times New Roman" w:cs="Times New Roman"/>
        </w:rPr>
      </w:pPr>
    </w:p>
    <w:p w14:paraId="109B0368" w14:textId="77777777" w:rsidR="00ED2D1B" w:rsidRDefault="00ED2D1B">
      <w:pPr>
        <w:rPr>
          <w:rFonts w:ascii="Times New Roman" w:hAnsi="Times New Roman" w:cs="Times New Roman"/>
        </w:rPr>
      </w:pPr>
    </w:p>
    <w:p w14:paraId="5FFFCB8F" w14:textId="77777777" w:rsidR="00ED2D1B" w:rsidRDefault="00ED2D1B">
      <w:pPr>
        <w:rPr>
          <w:rFonts w:ascii="Times New Roman" w:hAnsi="Times New Roman" w:cs="Times New Roman"/>
        </w:rPr>
      </w:pPr>
    </w:p>
    <w:p w14:paraId="3E5F1CB5" w14:textId="77777777" w:rsidR="00ED2D1B" w:rsidRDefault="00ED2D1B">
      <w:pPr>
        <w:rPr>
          <w:rFonts w:ascii="Times New Roman" w:hAnsi="Times New Roman" w:cs="Times New Roman"/>
        </w:rPr>
      </w:pPr>
    </w:p>
    <w:p w14:paraId="78F5AC8C" w14:textId="77777777" w:rsidR="00ED2D1B" w:rsidRDefault="00ED2D1B">
      <w:pPr>
        <w:rPr>
          <w:rFonts w:ascii="Times New Roman" w:hAnsi="Times New Roman" w:cs="Times New Roman"/>
        </w:rPr>
      </w:pPr>
    </w:p>
    <w:p w14:paraId="2D41C14E" w14:textId="77777777" w:rsidR="00ED2D1B" w:rsidRDefault="00ED2D1B">
      <w:pPr>
        <w:rPr>
          <w:rFonts w:ascii="Times New Roman" w:hAnsi="Times New Roman" w:cs="Times New Roman"/>
        </w:rPr>
      </w:pPr>
    </w:p>
    <w:p w14:paraId="273BC1B1" w14:textId="77777777" w:rsidR="00ED2D1B" w:rsidRDefault="00ED2D1B">
      <w:pPr>
        <w:rPr>
          <w:rFonts w:ascii="Times New Roman" w:hAnsi="Times New Roman" w:cs="Times New Roman"/>
        </w:rPr>
      </w:pPr>
    </w:p>
    <w:p w14:paraId="35E5FADA" w14:textId="77777777" w:rsidR="00ED2D1B" w:rsidRDefault="00ED2D1B">
      <w:pPr>
        <w:rPr>
          <w:rFonts w:ascii="Times New Roman" w:hAnsi="Times New Roman" w:cs="Times New Roman"/>
        </w:rPr>
      </w:pPr>
    </w:p>
    <w:p w14:paraId="5DEEA0A3" w14:textId="77777777" w:rsidR="00ED2D1B" w:rsidRDefault="00ED2D1B">
      <w:pPr>
        <w:rPr>
          <w:rFonts w:ascii="Times New Roman" w:hAnsi="Times New Roman" w:cs="Times New Roman"/>
        </w:rPr>
      </w:pPr>
    </w:p>
    <w:p w14:paraId="1F0F334B" w14:textId="77777777" w:rsidR="00ED2D1B" w:rsidRDefault="00ED2D1B">
      <w:pPr>
        <w:rPr>
          <w:rFonts w:ascii="Times New Roman" w:hAnsi="Times New Roman" w:cs="Times New Roman"/>
        </w:rPr>
      </w:pPr>
    </w:p>
    <w:p w14:paraId="18767A31" w14:textId="77777777" w:rsidR="00AC15A3" w:rsidRDefault="00AC15A3">
      <w:pPr>
        <w:rPr>
          <w:rFonts w:ascii="Times New Roman" w:hAnsi="Times New Roman" w:cs="Times New Roman"/>
        </w:rPr>
      </w:pPr>
    </w:p>
    <w:p w14:paraId="3C841269" w14:textId="00ECFF6A" w:rsidR="00243BC1" w:rsidRPr="00AC15A3" w:rsidRDefault="00243BC1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5A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8</w:t>
      </w:r>
    </w:p>
    <w:p w14:paraId="0CB1719A" w14:textId="4C426851" w:rsidR="00243AA1" w:rsidRPr="00ED2D1B" w:rsidRDefault="00243AA1" w:rsidP="00243AA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Aim:</w:t>
      </w:r>
      <w:r w:rsidRPr="00ED2D1B">
        <w:rPr>
          <w:rFonts w:ascii="Times New Roman" w:hAnsi="Times New Roman" w:cs="Times New Roman"/>
        </w:rPr>
        <w:br/>
        <w:t xml:space="preserve">To categorize and prioritize Online Learning Platform features using </w:t>
      </w:r>
      <w:r w:rsidRPr="00ED2D1B">
        <w:rPr>
          <w:rFonts w:ascii="Times New Roman" w:hAnsi="Times New Roman" w:cs="Times New Roman"/>
          <w:b/>
          <w:bCs/>
        </w:rPr>
        <w:t>MoSCoW</w:t>
      </w:r>
      <w:r w:rsidRPr="00ED2D1B">
        <w:rPr>
          <w:rFonts w:ascii="Times New Roman" w:hAnsi="Times New Roman" w:cs="Times New Roman"/>
        </w:rPr>
        <w:t xml:space="preserve"> and </w:t>
      </w:r>
      <w:r w:rsidRPr="00ED2D1B">
        <w:rPr>
          <w:rFonts w:ascii="Times New Roman" w:hAnsi="Times New Roman" w:cs="Times New Roman"/>
          <w:b/>
          <w:bCs/>
        </w:rPr>
        <w:t>Kano models</w:t>
      </w:r>
      <w:r w:rsidRPr="00ED2D1B">
        <w:rPr>
          <w:rFonts w:ascii="Times New Roman" w:hAnsi="Times New Roman" w:cs="Times New Roman"/>
        </w:rPr>
        <w:t xml:space="preserve"> in Jira.</w:t>
      </w:r>
    </w:p>
    <w:p w14:paraId="0E5FC750" w14:textId="77777777" w:rsidR="00243AA1" w:rsidRPr="00ED2D1B" w:rsidRDefault="00243AA1" w:rsidP="00243AA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0B6DFB8B" w14:textId="77777777" w:rsidR="00243AA1" w:rsidRPr="00ED2D1B" w:rsidRDefault="00243AA1" w:rsidP="00243A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Open Jira → Create a new project. </w:t>
      </w:r>
    </w:p>
    <w:p w14:paraId="1557AECF" w14:textId="77777777" w:rsidR="00243AA1" w:rsidRPr="00ED2D1B" w:rsidRDefault="00243AA1" w:rsidP="00243A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issues for each feature: </w:t>
      </w:r>
    </w:p>
    <w:p w14:paraId="5FD9EE39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Course Enrollment and Registration </w:t>
      </w:r>
    </w:p>
    <w:p w14:paraId="4694F54C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Video Lecture Streaming </w:t>
      </w:r>
    </w:p>
    <w:p w14:paraId="5B93305C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Interactive Quizzes and Assignments </w:t>
      </w:r>
    </w:p>
    <w:p w14:paraId="38B32BC3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Progress Tracking Dashboard </w:t>
      </w:r>
    </w:p>
    <w:p w14:paraId="4CA2B8B9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Peer-to-Peer Discussion Forums </w:t>
      </w:r>
    </w:p>
    <w:p w14:paraId="199565BB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Certificate Generation </w:t>
      </w:r>
    </w:p>
    <w:p w14:paraId="136C6637" w14:textId="77777777" w:rsidR="00243AA1" w:rsidRPr="00ED2D1B" w:rsidRDefault="00243AA1" w:rsidP="00243A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Create labels/custom fields: </w:t>
      </w:r>
    </w:p>
    <w:p w14:paraId="409A170F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MoSCoW</w:t>
      </w:r>
      <w:r w:rsidRPr="00ED2D1B">
        <w:rPr>
          <w:rFonts w:ascii="Times New Roman" w:hAnsi="Times New Roman" w:cs="Times New Roman"/>
        </w:rPr>
        <w:t xml:space="preserve"> (Must, Should, Could, Won’t) </w:t>
      </w:r>
    </w:p>
    <w:p w14:paraId="7273746F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Kano</w:t>
      </w:r>
      <w:r w:rsidRPr="00ED2D1B">
        <w:rPr>
          <w:rFonts w:ascii="Times New Roman" w:hAnsi="Times New Roman" w:cs="Times New Roman"/>
        </w:rPr>
        <w:t xml:space="preserve"> (Basic, Performance, Excitement) </w:t>
      </w:r>
    </w:p>
    <w:p w14:paraId="5246CC4C" w14:textId="77777777" w:rsidR="00243AA1" w:rsidRPr="00ED2D1B" w:rsidRDefault="00243AA1" w:rsidP="00243A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Assign categories:</w:t>
      </w:r>
    </w:p>
    <w:p w14:paraId="011850C3" w14:textId="77777777" w:rsidR="00243AA1" w:rsidRPr="00ED2D1B" w:rsidRDefault="00243AA1" w:rsidP="00243AA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MoSCoW Classification:</w:t>
      </w:r>
    </w:p>
    <w:p w14:paraId="1CDEF174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Must-Have:</w:t>
      </w:r>
      <w:r w:rsidRPr="00ED2D1B">
        <w:rPr>
          <w:rFonts w:ascii="Times New Roman" w:hAnsi="Times New Roman" w:cs="Times New Roman"/>
        </w:rPr>
        <w:t xml:space="preserve"> </w:t>
      </w:r>
    </w:p>
    <w:p w14:paraId="2FE1B3DA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Course Enrollment and Registration </w:t>
      </w:r>
    </w:p>
    <w:p w14:paraId="00BD86D5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Video Lecture Streaming </w:t>
      </w:r>
    </w:p>
    <w:p w14:paraId="01EA3FEF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Should-Have:</w:t>
      </w:r>
      <w:r w:rsidRPr="00ED2D1B">
        <w:rPr>
          <w:rFonts w:ascii="Times New Roman" w:hAnsi="Times New Roman" w:cs="Times New Roman"/>
        </w:rPr>
        <w:t xml:space="preserve"> </w:t>
      </w:r>
    </w:p>
    <w:p w14:paraId="12A3658B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Interactive Quizzes and Assignments </w:t>
      </w:r>
    </w:p>
    <w:p w14:paraId="217B452F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Progress Tracking Dashboard </w:t>
      </w:r>
    </w:p>
    <w:p w14:paraId="1119EE0D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Could-Have:</w:t>
      </w:r>
      <w:r w:rsidRPr="00ED2D1B">
        <w:rPr>
          <w:rFonts w:ascii="Times New Roman" w:hAnsi="Times New Roman" w:cs="Times New Roman"/>
        </w:rPr>
        <w:t xml:space="preserve"> </w:t>
      </w:r>
    </w:p>
    <w:p w14:paraId="2ACE1143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Peer-to-Peer Discussion Forums </w:t>
      </w:r>
    </w:p>
    <w:p w14:paraId="3E78F515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Certificate Generation </w:t>
      </w:r>
    </w:p>
    <w:p w14:paraId="415EF3E1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Won’t-Have:</w:t>
      </w:r>
      <w:r w:rsidRPr="00ED2D1B">
        <w:rPr>
          <w:rFonts w:ascii="Times New Roman" w:hAnsi="Times New Roman" w:cs="Times New Roman"/>
        </w:rPr>
        <w:t xml:space="preserve"> </w:t>
      </w:r>
    </w:p>
    <w:p w14:paraId="72BEE2FD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Advanced AI features (future scope) </w:t>
      </w:r>
    </w:p>
    <w:p w14:paraId="20170577" w14:textId="77777777" w:rsidR="00243AA1" w:rsidRPr="00ED2D1B" w:rsidRDefault="00243AA1" w:rsidP="00243AA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Kano Model Classification:</w:t>
      </w:r>
    </w:p>
    <w:p w14:paraId="2E395BF5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lastRenderedPageBreak/>
        <w:t>Basic Needs:</w:t>
      </w:r>
      <w:r w:rsidRPr="00ED2D1B">
        <w:rPr>
          <w:rFonts w:ascii="Times New Roman" w:hAnsi="Times New Roman" w:cs="Times New Roman"/>
        </w:rPr>
        <w:t xml:space="preserve"> </w:t>
      </w:r>
    </w:p>
    <w:p w14:paraId="6989828B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Course Enrollment and Registration </w:t>
      </w:r>
    </w:p>
    <w:p w14:paraId="5B6205B5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Video Lecture Streaming </w:t>
      </w:r>
    </w:p>
    <w:p w14:paraId="5A81CA38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Performance Needs:</w:t>
      </w:r>
      <w:r w:rsidRPr="00ED2D1B">
        <w:rPr>
          <w:rFonts w:ascii="Times New Roman" w:hAnsi="Times New Roman" w:cs="Times New Roman"/>
        </w:rPr>
        <w:t xml:space="preserve"> </w:t>
      </w:r>
    </w:p>
    <w:p w14:paraId="40379B8A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Interactive Quizzes and Assignments </w:t>
      </w:r>
    </w:p>
    <w:p w14:paraId="3056C4C4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Progress Tracking Dashboard </w:t>
      </w:r>
    </w:p>
    <w:p w14:paraId="0BC75F8F" w14:textId="77777777" w:rsidR="00243AA1" w:rsidRPr="00ED2D1B" w:rsidRDefault="00243AA1" w:rsidP="00243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Excitement Needs:</w:t>
      </w:r>
      <w:r w:rsidRPr="00ED2D1B">
        <w:rPr>
          <w:rFonts w:ascii="Times New Roman" w:hAnsi="Times New Roman" w:cs="Times New Roman"/>
        </w:rPr>
        <w:t xml:space="preserve"> </w:t>
      </w:r>
    </w:p>
    <w:p w14:paraId="7AA9A7F1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Peer-to-Peer Discussion Forums </w:t>
      </w:r>
    </w:p>
    <w:p w14:paraId="599CD531" w14:textId="77777777" w:rsidR="00243AA1" w:rsidRPr="00ED2D1B" w:rsidRDefault="00243AA1" w:rsidP="00243AA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Certificate Generation </w:t>
      </w:r>
    </w:p>
    <w:p w14:paraId="70AB9064" w14:textId="77777777" w:rsidR="00243AA1" w:rsidRPr="00ED2D1B" w:rsidRDefault="00243AA1" w:rsidP="00243A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Update all issues with these labels in Jira and arrange them in backlog. </w:t>
      </w:r>
    </w:p>
    <w:p w14:paraId="14301F37" w14:textId="77777777" w:rsidR="00243BC1" w:rsidRPr="00ED2D1B" w:rsidRDefault="00243BC1">
      <w:pPr>
        <w:rPr>
          <w:rFonts w:ascii="Times New Roman" w:hAnsi="Times New Roman" w:cs="Times New Roman"/>
        </w:rPr>
      </w:pPr>
    </w:p>
    <w:p w14:paraId="746D79E0" w14:textId="5A3A7E0A" w:rsidR="00243BC1" w:rsidRPr="00ED2D1B" w:rsidRDefault="00243BC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51A9E77B" wp14:editId="57990B53">
            <wp:extent cx="5729694" cy="2404533"/>
            <wp:effectExtent l="0" t="0" r="4445" b="0"/>
            <wp:docPr id="1050289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0" t="-1435" r="590" b="15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85" cy="24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88FB2" w14:textId="3128D71E" w:rsidR="00243AA1" w:rsidRDefault="005F6E25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Result:</w:t>
      </w:r>
      <w:r w:rsidRPr="00ED2D1B">
        <w:rPr>
          <w:rFonts w:ascii="Times New Roman" w:hAnsi="Times New Roman" w:cs="Times New Roman"/>
        </w:rPr>
        <w:br/>
        <w:t>All platform requirements are successfully prioritized using MoSCoW and Kano techniques in Jira, helping the team focus on essential features first while planning enhancements for later stages.</w:t>
      </w:r>
    </w:p>
    <w:p w14:paraId="7FCBF6A9" w14:textId="77777777" w:rsidR="00AC15A3" w:rsidRDefault="00AC15A3">
      <w:pPr>
        <w:rPr>
          <w:rFonts w:ascii="Times New Roman" w:hAnsi="Times New Roman" w:cs="Times New Roman"/>
        </w:rPr>
      </w:pPr>
    </w:p>
    <w:p w14:paraId="1C18E3DE" w14:textId="77777777" w:rsidR="00AC15A3" w:rsidRDefault="00AC15A3">
      <w:pPr>
        <w:rPr>
          <w:rFonts w:ascii="Times New Roman" w:hAnsi="Times New Roman" w:cs="Times New Roman"/>
        </w:rPr>
      </w:pPr>
    </w:p>
    <w:p w14:paraId="1DDAA094" w14:textId="77777777" w:rsidR="00AC15A3" w:rsidRDefault="00AC15A3">
      <w:pPr>
        <w:rPr>
          <w:rFonts w:ascii="Times New Roman" w:hAnsi="Times New Roman" w:cs="Times New Roman"/>
        </w:rPr>
      </w:pPr>
    </w:p>
    <w:p w14:paraId="5EF2190C" w14:textId="77777777" w:rsidR="00AC15A3" w:rsidRDefault="00AC15A3">
      <w:pPr>
        <w:rPr>
          <w:rFonts w:ascii="Times New Roman" w:hAnsi="Times New Roman" w:cs="Times New Roman"/>
        </w:rPr>
      </w:pPr>
    </w:p>
    <w:p w14:paraId="0E97C28B" w14:textId="77777777" w:rsidR="00AC15A3" w:rsidRDefault="00AC15A3">
      <w:pPr>
        <w:rPr>
          <w:rFonts w:ascii="Times New Roman" w:hAnsi="Times New Roman" w:cs="Times New Roman"/>
        </w:rPr>
      </w:pPr>
    </w:p>
    <w:p w14:paraId="2EF0B1F0" w14:textId="77777777" w:rsidR="00AC15A3" w:rsidRDefault="00AC15A3">
      <w:pPr>
        <w:rPr>
          <w:rFonts w:ascii="Times New Roman" w:hAnsi="Times New Roman" w:cs="Times New Roman"/>
        </w:rPr>
      </w:pPr>
    </w:p>
    <w:p w14:paraId="57A5C225" w14:textId="77777777" w:rsidR="00AC15A3" w:rsidRPr="00ED2D1B" w:rsidRDefault="00AC15A3">
      <w:pPr>
        <w:rPr>
          <w:rFonts w:ascii="Times New Roman" w:hAnsi="Times New Roman" w:cs="Times New Roman"/>
        </w:rPr>
      </w:pPr>
    </w:p>
    <w:p w14:paraId="4D0BAF36" w14:textId="294B205E" w:rsidR="005F6E25" w:rsidRPr="00AC15A3" w:rsidRDefault="005F6E25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5A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="00442623" w:rsidRPr="00AC15A3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5CC77365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Demonstrate how to work collaboratively in Git/GitHub on a project using the fork-and-pull request workflow. Tasks: </w:t>
      </w:r>
    </w:p>
    <w:p w14:paraId="05027E3E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1. Fork an existing public GitHub repository (e.g., a sample JavaScript or Python project). </w:t>
      </w:r>
    </w:p>
    <w:p w14:paraId="7B4381FE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2. Clone the forked repository to your local machine using Git.</w:t>
      </w:r>
    </w:p>
    <w:p w14:paraId="6B7D7358" w14:textId="46BED4A1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3. Create a new branch for the feature or change you want to work on. </w:t>
      </w:r>
    </w:p>
    <w:p w14:paraId="0F4D2A92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4. Make modifications or add new features (e.g., add a function, fix a bug, or update the README). </w:t>
      </w:r>
    </w:p>
    <w:p w14:paraId="6A2398EA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5. Commit your changes and push the branch to GitHub. </w:t>
      </w:r>
    </w:p>
    <w:p w14:paraId="23976A27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6. Go to the GitHub repository and create a pull request to merge your feature branch into the main branch. </w:t>
      </w:r>
    </w:p>
    <w:p w14:paraId="05D89FE3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7. Review the pull request and provide feedback on the changes. </w:t>
      </w:r>
    </w:p>
    <w:p w14:paraId="128E7868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8. Respond to feedback by making additional commits to the feature branch if necessary. </w:t>
      </w:r>
    </w:p>
    <w:p w14:paraId="6F3D176E" w14:textId="77777777" w:rsidR="00EA4914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9. Once the pull request is approved, merge it into the main branch. </w:t>
      </w:r>
    </w:p>
    <w:p w14:paraId="317443BC" w14:textId="7EADDE7B" w:rsidR="00442623" w:rsidRPr="00ED2D1B" w:rsidRDefault="00EA491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10. Finally submit the link to the pull request along with a summary of the changes you made and how you collaborated</w:t>
      </w:r>
    </w:p>
    <w:p w14:paraId="167160BF" w14:textId="77777777" w:rsidR="00546324" w:rsidRPr="00ED2D1B" w:rsidRDefault="00546324" w:rsidP="00546324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Aim:</w:t>
      </w:r>
    </w:p>
    <w:p w14:paraId="12A50765" w14:textId="38E55E79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To demonstrate collaborative development using Git/GitHub through the </w:t>
      </w:r>
      <w:r w:rsidRPr="00ED2D1B">
        <w:rPr>
          <w:rFonts w:ascii="Times New Roman" w:hAnsi="Times New Roman" w:cs="Times New Roman"/>
          <w:b/>
          <w:bCs/>
        </w:rPr>
        <w:t>fork and pull request workflow</w:t>
      </w:r>
      <w:r w:rsidRPr="00ED2D1B">
        <w:rPr>
          <w:rFonts w:ascii="Times New Roman" w:hAnsi="Times New Roman" w:cs="Times New Roman"/>
        </w:rPr>
        <w:t>.</w:t>
      </w:r>
    </w:p>
    <w:p w14:paraId="601960A4" w14:textId="77777777" w:rsidR="00546324" w:rsidRPr="00ED2D1B" w:rsidRDefault="00546324" w:rsidP="00546324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489D6133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Fork Repository</w:t>
      </w:r>
      <w:r w:rsidRPr="00ED2D1B">
        <w:rPr>
          <w:rFonts w:ascii="Times New Roman" w:hAnsi="Times New Roman" w:cs="Times New Roman"/>
        </w:rPr>
        <w:t xml:space="preserve"> </w:t>
      </w:r>
    </w:p>
    <w:p w14:paraId="58A6B166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Go to a public repository on GitHub (e.g., a sample Python/JS project). </w:t>
      </w:r>
    </w:p>
    <w:p w14:paraId="0DF08806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Click </w:t>
      </w:r>
      <w:r w:rsidRPr="00ED2D1B">
        <w:rPr>
          <w:rFonts w:ascii="Times New Roman" w:hAnsi="Times New Roman" w:cs="Times New Roman"/>
          <w:b/>
          <w:bCs/>
        </w:rPr>
        <w:t>Fork</w:t>
      </w:r>
      <w:r w:rsidRPr="00ED2D1B">
        <w:rPr>
          <w:rFonts w:ascii="Times New Roman" w:hAnsi="Times New Roman" w:cs="Times New Roman"/>
        </w:rPr>
        <w:t xml:space="preserve"> to create your own copy. </w:t>
      </w:r>
    </w:p>
    <w:p w14:paraId="5F9F0C38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Clone Repository</w:t>
      </w:r>
    </w:p>
    <w:p w14:paraId="73A4A977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clone https://github.com/your-username/repo-name.git</w:t>
      </w:r>
      <w:r w:rsidRPr="00ED2D1B">
        <w:rPr>
          <w:rFonts w:ascii="Times New Roman" w:hAnsi="Times New Roman" w:cs="Times New Roman"/>
        </w:rPr>
        <w:br/>
        <w:t>cd repo-name</w:t>
      </w:r>
    </w:p>
    <w:p w14:paraId="0F06345E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Create a New Branch</w:t>
      </w:r>
    </w:p>
    <w:p w14:paraId="7C13B09E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checkout -b feature-update</w:t>
      </w:r>
    </w:p>
    <w:p w14:paraId="1A6B9FA0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Make Changes</w:t>
      </w:r>
      <w:r w:rsidRPr="00ED2D1B">
        <w:rPr>
          <w:rFonts w:ascii="Times New Roman" w:hAnsi="Times New Roman" w:cs="Times New Roman"/>
        </w:rPr>
        <w:t xml:space="preserve"> </w:t>
      </w:r>
    </w:p>
    <w:p w14:paraId="2DD78B47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Add a new function / fix bug / update README file. </w:t>
      </w:r>
    </w:p>
    <w:p w14:paraId="4106E794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Commit Changes</w:t>
      </w:r>
    </w:p>
    <w:p w14:paraId="40EEE8DD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lastRenderedPageBreak/>
        <w:t xml:space="preserve">git </w:t>
      </w:r>
      <w:proofErr w:type="gramStart"/>
      <w:r w:rsidRPr="00ED2D1B">
        <w:rPr>
          <w:rFonts w:ascii="Times New Roman" w:hAnsi="Times New Roman" w:cs="Times New Roman"/>
        </w:rPr>
        <w:t>add</w:t>
      </w:r>
      <w:proofErr w:type="gramEnd"/>
      <w:r w:rsidRPr="00ED2D1B">
        <w:rPr>
          <w:rFonts w:ascii="Times New Roman" w:hAnsi="Times New Roman" w:cs="Times New Roman"/>
        </w:rPr>
        <w:t xml:space="preserve"> .</w:t>
      </w:r>
      <w:r w:rsidRPr="00ED2D1B">
        <w:rPr>
          <w:rFonts w:ascii="Times New Roman" w:hAnsi="Times New Roman" w:cs="Times New Roman"/>
        </w:rPr>
        <w:br/>
        <w:t>git commit -m "Added new feature / fixed bug"</w:t>
      </w:r>
    </w:p>
    <w:p w14:paraId="286846CB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Push to GitHub</w:t>
      </w:r>
    </w:p>
    <w:p w14:paraId="4370B1C9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push origin feature-update</w:t>
      </w:r>
    </w:p>
    <w:p w14:paraId="55615644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Create Pull Request (PR)</w:t>
      </w:r>
      <w:r w:rsidRPr="00ED2D1B">
        <w:rPr>
          <w:rFonts w:ascii="Times New Roman" w:hAnsi="Times New Roman" w:cs="Times New Roman"/>
        </w:rPr>
        <w:t xml:space="preserve"> </w:t>
      </w:r>
    </w:p>
    <w:p w14:paraId="12375E46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Go to your fork on GitHub. </w:t>
      </w:r>
    </w:p>
    <w:p w14:paraId="712868A9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Click </w:t>
      </w:r>
      <w:r w:rsidRPr="00ED2D1B">
        <w:rPr>
          <w:rFonts w:ascii="Times New Roman" w:hAnsi="Times New Roman" w:cs="Times New Roman"/>
          <w:b/>
          <w:bCs/>
        </w:rPr>
        <w:t>Compare &amp; Pull Request</w:t>
      </w:r>
      <w:r w:rsidRPr="00ED2D1B">
        <w:rPr>
          <w:rFonts w:ascii="Times New Roman" w:hAnsi="Times New Roman" w:cs="Times New Roman"/>
        </w:rPr>
        <w:t xml:space="preserve"> → Submit PR to original repo. </w:t>
      </w:r>
    </w:p>
    <w:p w14:paraId="3644154E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Review &amp; Feedback</w:t>
      </w:r>
      <w:r w:rsidRPr="00ED2D1B">
        <w:rPr>
          <w:rFonts w:ascii="Times New Roman" w:hAnsi="Times New Roman" w:cs="Times New Roman"/>
        </w:rPr>
        <w:t xml:space="preserve"> </w:t>
      </w:r>
    </w:p>
    <w:p w14:paraId="6CF21931" w14:textId="77777777" w:rsidR="00546324" w:rsidRPr="00ED2D1B" w:rsidRDefault="00546324" w:rsidP="005463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Reviewer checks code and adds comments/suggestions. </w:t>
      </w:r>
    </w:p>
    <w:p w14:paraId="1EBD4E0F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Update Based on Feedback</w:t>
      </w:r>
    </w:p>
    <w:p w14:paraId="5F686698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git </w:t>
      </w:r>
      <w:proofErr w:type="gramStart"/>
      <w:r w:rsidRPr="00ED2D1B">
        <w:rPr>
          <w:rFonts w:ascii="Times New Roman" w:hAnsi="Times New Roman" w:cs="Times New Roman"/>
        </w:rPr>
        <w:t>add</w:t>
      </w:r>
      <w:proofErr w:type="gramEnd"/>
      <w:r w:rsidRPr="00ED2D1B">
        <w:rPr>
          <w:rFonts w:ascii="Times New Roman" w:hAnsi="Times New Roman" w:cs="Times New Roman"/>
        </w:rPr>
        <w:t xml:space="preserve"> .</w:t>
      </w:r>
      <w:r w:rsidRPr="00ED2D1B">
        <w:rPr>
          <w:rFonts w:ascii="Times New Roman" w:hAnsi="Times New Roman" w:cs="Times New Roman"/>
        </w:rPr>
        <w:br/>
        <w:t>git commit -m "Updated based on review"</w:t>
      </w:r>
      <w:r w:rsidRPr="00ED2D1B">
        <w:rPr>
          <w:rFonts w:ascii="Times New Roman" w:hAnsi="Times New Roman" w:cs="Times New Roman"/>
        </w:rPr>
        <w:br/>
        <w:t>git push origin feature-update</w:t>
      </w:r>
    </w:p>
    <w:p w14:paraId="4334CA8E" w14:textId="77777777" w:rsidR="00546324" w:rsidRPr="00ED2D1B" w:rsidRDefault="00546324" w:rsidP="005463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Merge Pull Request</w:t>
      </w:r>
      <w:r w:rsidRPr="00ED2D1B">
        <w:rPr>
          <w:rFonts w:ascii="Times New Roman" w:hAnsi="Times New Roman" w:cs="Times New Roman"/>
        </w:rPr>
        <w:t xml:space="preserve"> </w:t>
      </w:r>
    </w:p>
    <w:p w14:paraId="5B4B94A8" w14:textId="77777777" w:rsidR="00546324" w:rsidRPr="00ED2D1B" w:rsidRDefault="00546324" w:rsidP="005463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After approval → Click </w:t>
      </w:r>
      <w:r w:rsidRPr="00ED2D1B">
        <w:rPr>
          <w:rFonts w:ascii="Times New Roman" w:hAnsi="Times New Roman" w:cs="Times New Roman"/>
          <w:b/>
          <w:bCs/>
        </w:rPr>
        <w:t>Merge PR</w:t>
      </w:r>
      <w:r w:rsidRPr="00ED2D1B">
        <w:rPr>
          <w:rFonts w:ascii="Times New Roman" w:hAnsi="Times New Roman" w:cs="Times New Roman"/>
        </w:rPr>
        <w:t>.</w:t>
      </w:r>
    </w:p>
    <w:p w14:paraId="704AABFC" w14:textId="77777777" w:rsidR="001C0012" w:rsidRPr="00ED2D1B" w:rsidRDefault="001C0012">
      <w:pPr>
        <w:rPr>
          <w:rFonts w:ascii="Times New Roman" w:hAnsi="Times New Roman" w:cs="Times New Roman"/>
        </w:rPr>
      </w:pPr>
    </w:p>
    <w:p w14:paraId="027BFA7E" w14:textId="0F4B661D" w:rsidR="003D7A3E" w:rsidRPr="00ED2D1B" w:rsidRDefault="003D7A3E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6D1B5778" wp14:editId="623CD0FB">
            <wp:extent cx="5730434" cy="1513114"/>
            <wp:effectExtent l="0" t="0" r="3810" b="0"/>
            <wp:docPr id="163392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0" b="29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01726" w14:textId="77777777" w:rsidR="00546324" w:rsidRPr="00ED2D1B" w:rsidRDefault="00546324" w:rsidP="00546324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Result:</w:t>
      </w:r>
    </w:p>
    <w:p w14:paraId="56550DAE" w14:textId="77777777" w:rsidR="00546324" w:rsidRPr="00ED2D1B" w:rsidRDefault="00546324" w:rsidP="00546324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The project is successfully updated using the fork and pull request workflow. Collaboration is achieved through branching, code review, and merging changes into the main branch.</w:t>
      </w:r>
    </w:p>
    <w:p w14:paraId="2E1470F2" w14:textId="77777777" w:rsidR="00AC15A3" w:rsidRDefault="00AC15A3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68682" w14:textId="77777777" w:rsidR="00AC15A3" w:rsidRDefault="00AC15A3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46D8C" w14:textId="77777777" w:rsidR="00AC15A3" w:rsidRDefault="00AC15A3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4BC34" w14:textId="77777777" w:rsidR="00AC15A3" w:rsidRDefault="00AC15A3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85C9C" w14:textId="77777777" w:rsidR="00AC15A3" w:rsidRDefault="00AC15A3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47CC6" w14:textId="2A64F71A" w:rsidR="00546324" w:rsidRPr="00AC15A3" w:rsidRDefault="00823E00" w:rsidP="00AC15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5A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10</w:t>
      </w:r>
    </w:p>
    <w:p w14:paraId="34E999A8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Demonstrate how to work with Git branches and resolve merge conflicts when collaborating with others. Tasks: </w:t>
      </w:r>
    </w:p>
    <w:p w14:paraId="4189167E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1. Clone a shared repository to your local machine. </w:t>
      </w:r>
    </w:p>
    <w:p w14:paraId="772ACDB1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2. Create a new branch and switch to it. </w:t>
      </w:r>
    </w:p>
    <w:p w14:paraId="3CAFD74E" w14:textId="40E39DD5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3. Make changes to a file (e.g., update a README or modify code in a specific function). </w:t>
      </w:r>
    </w:p>
    <w:p w14:paraId="708AE9AE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4. Commit your changes. </w:t>
      </w:r>
    </w:p>
    <w:p w14:paraId="061FB8E1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5. Push the changes to the remote repository. </w:t>
      </w:r>
    </w:p>
    <w:p w14:paraId="5F4315C8" w14:textId="77777777" w:rsidR="005F2261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6. Before merging, pull the latest changes from the main branch. </w:t>
      </w:r>
    </w:p>
    <w:p w14:paraId="0C874FC2" w14:textId="77777777" w:rsidR="00845FB7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7. Switch back to your feature branch. </w:t>
      </w:r>
    </w:p>
    <w:p w14:paraId="59BBB3D8" w14:textId="77777777" w:rsidR="00845FB7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8. Merge the main branch into your feature branch. </w:t>
      </w:r>
    </w:p>
    <w:p w14:paraId="48E8E281" w14:textId="77777777" w:rsidR="00845FB7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9. If there are conflicts, resolve them manually by editing the conflicting files. After resolving conflicts, mark the conflicts as resolved. </w:t>
      </w:r>
    </w:p>
    <w:p w14:paraId="089F3039" w14:textId="77777777" w:rsidR="00845FB7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10. Commit the resolved merge. </w:t>
      </w:r>
    </w:p>
    <w:p w14:paraId="32442B94" w14:textId="77777777" w:rsidR="00845FB7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11. Push your feature branch with the merged changes to GitHub and create a pull request. </w:t>
      </w:r>
    </w:p>
    <w:p w14:paraId="2E4654FA" w14:textId="77777777" w:rsidR="000C0EE3" w:rsidRPr="00ED2D1B" w:rsidRDefault="005F2261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12. Submit a summary of the steps you performed, the conflicts you encountered, and how you resolved them. </w:t>
      </w:r>
    </w:p>
    <w:p w14:paraId="5D3E18A0" w14:textId="77777777" w:rsidR="00B37858" w:rsidRPr="00ED2D1B" w:rsidRDefault="00B37858" w:rsidP="00B37858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Aim:</w:t>
      </w:r>
    </w:p>
    <w:p w14:paraId="6837480B" w14:textId="1765DEB9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To demonstrate working with Git branches and resolving merge conflicts during collaboration using GitHub.</w:t>
      </w:r>
    </w:p>
    <w:p w14:paraId="2BD3AD4E" w14:textId="77777777" w:rsidR="00B37858" w:rsidRPr="00ED2D1B" w:rsidRDefault="00B37858" w:rsidP="00B37858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Procedure:</w:t>
      </w:r>
    </w:p>
    <w:p w14:paraId="72AC64F8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Clone Repository</w:t>
      </w:r>
    </w:p>
    <w:p w14:paraId="5AAA83EA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clone https://github.com/username/repo.git</w:t>
      </w:r>
      <w:r w:rsidRPr="00ED2D1B">
        <w:rPr>
          <w:rFonts w:ascii="Times New Roman" w:hAnsi="Times New Roman" w:cs="Times New Roman"/>
        </w:rPr>
        <w:br/>
        <w:t>cd repo</w:t>
      </w:r>
    </w:p>
    <w:p w14:paraId="5A9391BB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Create and Switch to Branch</w:t>
      </w:r>
    </w:p>
    <w:p w14:paraId="6A4A9816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checkout -b feature-branch</w:t>
      </w:r>
    </w:p>
    <w:p w14:paraId="4AB96613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Make Changes</w:t>
      </w:r>
      <w:r w:rsidRPr="00ED2D1B">
        <w:rPr>
          <w:rFonts w:ascii="Times New Roman" w:hAnsi="Times New Roman" w:cs="Times New Roman"/>
        </w:rPr>
        <w:t xml:space="preserve"> </w:t>
      </w:r>
    </w:p>
    <w:p w14:paraId="458DB7D3" w14:textId="77777777" w:rsidR="00B37858" w:rsidRPr="00ED2D1B" w:rsidRDefault="00B37858" w:rsidP="00B3785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Edit a file (e.g., README.md or code file). </w:t>
      </w:r>
    </w:p>
    <w:p w14:paraId="68D1FA15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Commit Changes</w:t>
      </w:r>
    </w:p>
    <w:p w14:paraId="5A73EF10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git </w:t>
      </w:r>
      <w:proofErr w:type="gramStart"/>
      <w:r w:rsidRPr="00ED2D1B">
        <w:rPr>
          <w:rFonts w:ascii="Times New Roman" w:hAnsi="Times New Roman" w:cs="Times New Roman"/>
        </w:rPr>
        <w:t>add</w:t>
      </w:r>
      <w:proofErr w:type="gramEnd"/>
      <w:r w:rsidRPr="00ED2D1B">
        <w:rPr>
          <w:rFonts w:ascii="Times New Roman" w:hAnsi="Times New Roman" w:cs="Times New Roman"/>
        </w:rPr>
        <w:t xml:space="preserve"> .</w:t>
      </w:r>
      <w:r w:rsidRPr="00ED2D1B">
        <w:rPr>
          <w:rFonts w:ascii="Times New Roman" w:hAnsi="Times New Roman" w:cs="Times New Roman"/>
        </w:rPr>
        <w:br/>
        <w:t>git commit -m "Updated feature"</w:t>
      </w:r>
    </w:p>
    <w:p w14:paraId="2CA7272F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lastRenderedPageBreak/>
        <w:t>Push Changes</w:t>
      </w:r>
    </w:p>
    <w:p w14:paraId="2396FEE8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push origin feature-branch</w:t>
      </w:r>
    </w:p>
    <w:p w14:paraId="72BDD309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Pull Latest Main Branch</w:t>
      </w:r>
    </w:p>
    <w:p w14:paraId="7755E86B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checkout main</w:t>
      </w:r>
      <w:r w:rsidRPr="00ED2D1B">
        <w:rPr>
          <w:rFonts w:ascii="Times New Roman" w:hAnsi="Times New Roman" w:cs="Times New Roman"/>
        </w:rPr>
        <w:br/>
        <w:t>git pull origin main</w:t>
      </w:r>
    </w:p>
    <w:p w14:paraId="35C23D4B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Switch Back to Feature Branch</w:t>
      </w:r>
    </w:p>
    <w:p w14:paraId="77B639CA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checkout feature-branch</w:t>
      </w:r>
    </w:p>
    <w:p w14:paraId="24D3E888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Merge Main into Feature Branch</w:t>
      </w:r>
    </w:p>
    <w:p w14:paraId="708C5D7B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git </w:t>
      </w:r>
      <w:proofErr w:type="gramStart"/>
      <w:r w:rsidRPr="00ED2D1B">
        <w:rPr>
          <w:rFonts w:ascii="Times New Roman" w:hAnsi="Times New Roman" w:cs="Times New Roman"/>
        </w:rPr>
        <w:t>merge</w:t>
      </w:r>
      <w:proofErr w:type="gramEnd"/>
      <w:r w:rsidRPr="00ED2D1B">
        <w:rPr>
          <w:rFonts w:ascii="Times New Roman" w:hAnsi="Times New Roman" w:cs="Times New Roman"/>
        </w:rPr>
        <w:t xml:space="preserve"> main</w:t>
      </w:r>
    </w:p>
    <w:p w14:paraId="53EB1ABD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Resolve Merge Conflicts (if any)</w:t>
      </w:r>
      <w:r w:rsidRPr="00ED2D1B">
        <w:rPr>
          <w:rFonts w:ascii="Times New Roman" w:hAnsi="Times New Roman" w:cs="Times New Roman"/>
        </w:rPr>
        <w:t xml:space="preserve"> </w:t>
      </w:r>
    </w:p>
    <w:p w14:paraId="7D6DA397" w14:textId="77777777" w:rsidR="00B37858" w:rsidRPr="00ED2D1B" w:rsidRDefault="00B37858" w:rsidP="00B3785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Open conflicted file → you’ll see:</w:t>
      </w:r>
    </w:p>
    <w:p w14:paraId="7229DD60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&lt;&lt;&lt;&lt;&lt;&lt;&lt; HEAD</w:t>
      </w:r>
      <w:r w:rsidRPr="00ED2D1B">
        <w:rPr>
          <w:rFonts w:ascii="Times New Roman" w:hAnsi="Times New Roman" w:cs="Times New Roman"/>
        </w:rPr>
        <w:br/>
        <w:t>your changes</w:t>
      </w:r>
      <w:r w:rsidRPr="00ED2D1B">
        <w:rPr>
          <w:rFonts w:ascii="Times New Roman" w:hAnsi="Times New Roman" w:cs="Times New Roman"/>
        </w:rPr>
        <w:br/>
        <w:t>=======</w:t>
      </w:r>
      <w:r w:rsidRPr="00ED2D1B">
        <w:rPr>
          <w:rFonts w:ascii="Times New Roman" w:hAnsi="Times New Roman" w:cs="Times New Roman"/>
        </w:rPr>
        <w:br/>
        <w:t>other changes</w:t>
      </w:r>
      <w:r w:rsidRPr="00ED2D1B">
        <w:rPr>
          <w:rFonts w:ascii="Times New Roman" w:hAnsi="Times New Roman" w:cs="Times New Roman"/>
        </w:rPr>
        <w:br/>
        <w:t>&gt;&gt;&gt;&gt;&gt;&gt;&gt; main</w:t>
      </w:r>
    </w:p>
    <w:p w14:paraId="4B1EA017" w14:textId="77777777" w:rsidR="00B37858" w:rsidRPr="00ED2D1B" w:rsidRDefault="00B37858" w:rsidP="00B3785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Edit and keep correct content. </w:t>
      </w:r>
    </w:p>
    <w:p w14:paraId="70F061B4" w14:textId="77777777" w:rsidR="00B37858" w:rsidRPr="00ED2D1B" w:rsidRDefault="00B37858" w:rsidP="00B3785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Remove conflict markers. </w:t>
      </w:r>
    </w:p>
    <w:p w14:paraId="50E11DF1" w14:textId="77777777" w:rsidR="00B37858" w:rsidRPr="00ED2D1B" w:rsidRDefault="00B37858" w:rsidP="00B3785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Mark as Resolved &amp; Commit</w:t>
      </w:r>
      <w:r w:rsidRPr="00ED2D1B">
        <w:rPr>
          <w:rFonts w:ascii="Times New Roman" w:hAnsi="Times New Roman" w:cs="Times New Roman"/>
        </w:rPr>
        <w:t xml:space="preserve"> </w:t>
      </w:r>
    </w:p>
    <w:p w14:paraId="67468196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 xml:space="preserve">git </w:t>
      </w:r>
      <w:proofErr w:type="gramStart"/>
      <w:r w:rsidRPr="00ED2D1B">
        <w:rPr>
          <w:rFonts w:ascii="Times New Roman" w:hAnsi="Times New Roman" w:cs="Times New Roman"/>
        </w:rPr>
        <w:t>add</w:t>
      </w:r>
      <w:proofErr w:type="gramEnd"/>
      <w:r w:rsidRPr="00ED2D1B">
        <w:rPr>
          <w:rFonts w:ascii="Times New Roman" w:hAnsi="Times New Roman" w:cs="Times New Roman"/>
        </w:rPr>
        <w:t xml:space="preserve"> .</w:t>
      </w:r>
      <w:r w:rsidRPr="00ED2D1B">
        <w:rPr>
          <w:rFonts w:ascii="Times New Roman" w:hAnsi="Times New Roman" w:cs="Times New Roman"/>
        </w:rPr>
        <w:br/>
        <w:t>git commit -m "Resolved merge conflict"</w:t>
      </w:r>
    </w:p>
    <w:p w14:paraId="16E64BEF" w14:textId="77777777" w:rsidR="00B37858" w:rsidRPr="00ED2D1B" w:rsidRDefault="00B37858" w:rsidP="00B3785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b/>
          <w:bCs/>
        </w:rPr>
        <w:t>Push and Create Pull Request</w:t>
      </w:r>
      <w:r w:rsidRPr="00ED2D1B">
        <w:rPr>
          <w:rFonts w:ascii="Times New Roman" w:hAnsi="Times New Roman" w:cs="Times New Roman"/>
        </w:rPr>
        <w:t xml:space="preserve"> </w:t>
      </w:r>
    </w:p>
    <w:p w14:paraId="1BFBCDA5" w14:textId="77777777" w:rsidR="00B37858" w:rsidRPr="00ED2D1B" w:rsidRDefault="00B37858" w:rsidP="00B37858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git push origin feature-branch</w:t>
      </w:r>
    </w:p>
    <w:p w14:paraId="6178C94C" w14:textId="2E389A42" w:rsidR="00B37858" w:rsidRPr="00ED2D1B" w:rsidRDefault="00B37858" w:rsidP="005F22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t>Go to GitHub → Create Pull Request.</w:t>
      </w:r>
    </w:p>
    <w:p w14:paraId="4B2167CC" w14:textId="33D2158F" w:rsidR="00B37858" w:rsidRPr="00ED2D1B" w:rsidRDefault="00B37858" w:rsidP="00B37858">
      <w:pPr>
        <w:ind w:left="360"/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OUTPUT</w:t>
      </w:r>
    </w:p>
    <w:p w14:paraId="358451A6" w14:textId="18DE96A7" w:rsidR="005F2261" w:rsidRPr="00ED2D1B" w:rsidRDefault="000C0EE3" w:rsidP="005F2261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  <w:noProof/>
        </w:rPr>
        <w:drawing>
          <wp:inline distT="0" distB="0" distL="0" distR="0" wp14:anchorId="5A5A2BC3" wp14:editId="5B36D957">
            <wp:extent cx="5731015" cy="1547446"/>
            <wp:effectExtent l="0" t="0" r="3175" b="0"/>
            <wp:docPr id="11344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5" b="2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C7EAA" w14:textId="77777777" w:rsidR="00ED2D1B" w:rsidRPr="00ED2D1B" w:rsidRDefault="00ED2D1B" w:rsidP="00ED2D1B">
      <w:pPr>
        <w:rPr>
          <w:rFonts w:ascii="Times New Roman" w:hAnsi="Times New Roman" w:cs="Times New Roman"/>
          <w:b/>
          <w:bCs/>
        </w:rPr>
      </w:pPr>
      <w:r w:rsidRPr="00ED2D1B">
        <w:rPr>
          <w:rFonts w:ascii="Times New Roman" w:hAnsi="Times New Roman" w:cs="Times New Roman"/>
          <w:b/>
          <w:bCs/>
        </w:rPr>
        <w:t>Result:</w:t>
      </w:r>
    </w:p>
    <w:p w14:paraId="16D43BC4" w14:textId="77777777" w:rsidR="00ED2D1B" w:rsidRPr="00ED2D1B" w:rsidRDefault="00ED2D1B" w:rsidP="00ED2D1B">
      <w:pPr>
        <w:rPr>
          <w:rFonts w:ascii="Times New Roman" w:hAnsi="Times New Roman" w:cs="Times New Roman"/>
        </w:rPr>
      </w:pPr>
      <w:r w:rsidRPr="00ED2D1B">
        <w:rPr>
          <w:rFonts w:ascii="Times New Roman" w:hAnsi="Times New Roman" w:cs="Times New Roman"/>
        </w:rPr>
        <w:lastRenderedPageBreak/>
        <w:t>Git branching and merge conflict resolution were successfully performed, ensuring smooth collaboration and integration of changes.</w:t>
      </w:r>
    </w:p>
    <w:p w14:paraId="0A2FB9E2" w14:textId="77777777" w:rsidR="00823E00" w:rsidRDefault="00823E00"/>
    <w:sectPr w:rsidR="0082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3DD5"/>
    <w:multiLevelType w:val="multilevel"/>
    <w:tmpl w:val="B26C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C4B97"/>
    <w:multiLevelType w:val="multilevel"/>
    <w:tmpl w:val="5F70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D7D7E"/>
    <w:multiLevelType w:val="multilevel"/>
    <w:tmpl w:val="4492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30DB2"/>
    <w:multiLevelType w:val="multilevel"/>
    <w:tmpl w:val="530C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65E50"/>
    <w:multiLevelType w:val="multilevel"/>
    <w:tmpl w:val="F03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F5A41"/>
    <w:multiLevelType w:val="multilevel"/>
    <w:tmpl w:val="8DAE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75230"/>
    <w:multiLevelType w:val="multilevel"/>
    <w:tmpl w:val="728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51555"/>
    <w:multiLevelType w:val="multilevel"/>
    <w:tmpl w:val="1EB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2299"/>
    <w:multiLevelType w:val="multilevel"/>
    <w:tmpl w:val="EF2C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802CA"/>
    <w:multiLevelType w:val="multilevel"/>
    <w:tmpl w:val="7074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01429"/>
    <w:multiLevelType w:val="multilevel"/>
    <w:tmpl w:val="5598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259BE"/>
    <w:multiLevelType w:val="multilevel"/>
    <w:tmpl w:val="0900C1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460C9"/>
    <w:multiLevelType w:val="multilevel"/>
    <w:tmpl w:val="A3B2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061264">
    <w:abstractNumId w:val="2"/>
  </w:num>
  <w:num w:numId="2" w16cid:durableId="1069961937">
    <w:abstractNumId w:val="0"/>
  </w:num>
  <w:num w:numId="3" w16cid:durableId="1550846671">
    <w:abstractNumId w:val="5"/>
  </w:num>
  <w:num w:numId="4" w16cid:durableId="853954024">
    <w:abstractNumId w:val="10"/>
  </w:num>
  <w:num w:numId="5" w16cid:durableId="2142071046">
    <w:abstractNumId w:val="12"/>
  </w:num>
  <w:num w:numId="6" w16cid:durableId="963661410">
    <w:abstractNumId w:val="3"/>
  </w:num>
  <w:num w:numId="7" w16cid:durableId="1107963866">
    <w:abstractNumId w:val="8"/>
  </w:num>
  <w:num w:numId="8" w16cid:durableId="277761628">
    <w:abstractNumId w:val="1"/>
  </w:num>
  <w:num w:numId="9" w16cid:durableId="979264726">
    <w:abstractNumId w:val="4"/>
  </w:num>
  <w:num w:numId="10" w16cid:durableId="1215773902">
    <w:abstractNumId w:val="9"/>
  </w:num>
  <w:num w:numId="11" w16cid:durableId="561867268">
    <w:abstractNumId w:val="11"/>
  </w:num>
  <w:num w:numId="12" w16cid:durableId="1566066617">
    <w:abstractNumId w:val="7"/>
  </w:num>
  <w:num w:numId="13" w16cid:durableId="1773431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F8"/>
    <w:rsid w:val="0005437F"/>
    <w:rsid w:val="000C0EE3"/>
    <w:rsid w:val="000E2391"/>
    <w:rsid w:val="00104DF2"/>
    <w:rsid w:val="001B5971"/>
    <w:rsid w:val="001C0012"/>
    <w:rsid w:val="001F5DA9"/>
    <w:rsid w:val="001F6717"/>
    <w:rsid w:val="00207F05"/>
    <w:rsid w:val="00243AA1"/>
    <w:rsid w:val="00243BC1"/>
    <w:rsid w:val="00294C37"/>
    <w:rsid w:val="002F3671"/>
    <w:rsid w:val="003A21B9"/>
    <w:rsid w:val="003D7A3E"/>
    <w:rsid w:val="00442623"/>
    <w:rsid w:val="004C64F3"/>
    <w:rsid w:val="00546324"/>
    <w:rsid w:val="00547921"/>
    <w:rsid w:val="005872A6"/>
    <w:rsid w:val="005F2261"/>
    <w:rsid w:val="005F6E25"/>
    <w:rsid w:val="00600819"/>
    <w:rsid w:val="006B1474"/>
    <w:rsid w:val="00823E00"/>
    <w:rsid w:val="00845FB7"/>
    <w:rsid w:val="008D796F"/>
    <w:rsid w:val="00932833"/>
    <w:rsid w:val="00986357"/>
    <w:rsid w:val="00987A5F"/>
    <w:rsid w:val="00A15DF8"/>
    <w:rsid w:val="00A53407"/>
    <w:rsid w:val="00AC15A3"/>
    <w:rsid w:val="00AC4915"/>
    <w:rsid w:val="00AC65FC"/>
    <w:rsid w:val="00B0508E"/>
    <w:rsid w:val="00B117E0"/>
    <w:rsid w:val="00B37858"/>
    <w:rsid w:val="00B77E36"/>
    <w:rsid w:val="00CC4954"/>
    <w:rsid w:val="00D14293"/>
    <w:rsid w:val="00E45B0F"/>
    <w:rsid w:val="00EA4914"/>
    <w:rsid w:val="00ED2D1B"/>
    <w:rsid w:val="00F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07CB"/>
  <w15:chartTrackingRefBased/>
  <w15:docId w15:val="{DCF45317-6F8E-4B8C-87AF-4ACD140D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39</cp:revision>
  <dcterms:created xsi:type="dcterms:W3CDTF">2026-05-04T09:34:00Z</dcterms:created>
  <dcterms:modified xsi:type="dcterms:W3CDTF">2026-05-05T05:46:00Z</dcterms:modified>
</cp:coreProperties>
</file>