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E64D" w14:textId="77777777" w:rsidR="007923CF" w:rsidRDefault="00201A68">
      <w:pPr>
        <w:rPr>
          <w:noProof/>
          <w:lang w:val="en-US"/>
        </w:rPr>
      </w:pPr>
      <w:r>
        <w:rPr>
          <w:lang w:val="en-US"/>
        </w:rPr>
        <w:t>1)Controlled Structures - Screenshots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046E229" wp14:editId="39E62571">
            <wp:extent cx="5731510" cy="3009265"/>
            <wp:effectExtent l="0" t="0" r="2540" b="635"/>
            <wp:docPr id="1076393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3643" name="Picture 10763936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93AF85" wp14:editId="74783A19">
            <wp:extent cx="5731510" cy="3283096"/>
            <wp:effectExtent l="0" t="0" r="2540" b="0"/>
            <wp:docPr id="1984503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3948" name="Picture 1984503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4D1C1BA" wp14:editId="17BFC216">
            <wp:extent cx="5731510" cy="3009265"/>
            <wp:effectExtent l="0" t="0" r="2540" b="635"/>
            <wp:docPr id="457979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9888" name="Picture 4579798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EBB16D" wp14:editId="51A6FC43">
            <wp:extent cx="5731510" cy="3009265"/>
            <wp:effectExtent l="0" t="0" r="2540" b="635"/>
            <wp:docPr id="9620182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8217" name="Picture 9620182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2B506D7" wp14:editId="6D32D1C9">
            <wp:extent cx="5731510" cy="3009265"/>
            <wp:effectExtent l="0" t="0" r="2540" b="635"/>
            <wp:docPr id="1191286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6325" name="Picture 11912863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9764EA" wp14:editId="51EC3179">
            <wp:extent cx="5731510" cy="3009265"/>
            <wp:effectExtent l="0" t="0" r="2540" b="635"/>
            <wp:docPr id="1234646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6595" name="Picture 1234646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 w:rsidR="007923CF">
        <w:rPr>
          <w:noProof/>
          <w:lang w:val="en-US"/>
        </w:rPr>
        <w:t xml:space="preserve">  </w:t>
      </w:r>
    </w:p>
    <w:p w14:paraId="3951B7A8" w14:textId="5D4B483F" w:rsidR="00255DCE" w:rsidRPr="00201A68" w:rsidRDefault="00201A68">
      <w:pPr>
        <w:rPr>
          <w:lang w:val="en-US"/>
        </w:rPr>
      </w:pPr>
      <w:r>
        <w:rPr>
          <w:noProof/>
          <w:lang w:val="en-US"/>
        </w:rPr>
        <w:lastRenderedPageBreak/>
        <w:t>Stored Procedure-screenshots</w:t>
      </w:r>
      <w:r>
        <w:rPr>
          <w:noProof/>
          <w:lang w:val="en-US"/>
        </w:rPr>
        <w:drawing>
          <wp:inline distT="0" distB="0" distL="0" distR="0" wp14:anchorId="67ECDA58" wp14:editId="524C3DD0">
            <wp:extent cx="5731510" cy="3009265"/>
            <wp:effectExtent l="0" t="0" r="2540" b="635"/>
            <wp:docPr id="134600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554" name="Picture 1346005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EBE0EC" wp14:editId="4C64CE54">
            <wp:extent cx="5731510" cy="3009265"/>
            <wp:effectExtent l="0" t="0" r="2540" b="635"/>
            <wp:docPr id="11287058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5857" name="Picture 11287058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4A2349F" wp14:editId="60482FF6">
            <wp:extent cx="5731510" cy="3009265"/>
            <wp:effectExtent l="0" t="0" r="2540" b="635"/>
            <wp:docPr id="1780916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6370" name="Picture 17809163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542B8D" wp14:editId="403F87C4">
            <wp:extent cx="5731510" cy="3009265"/>
            <wp:effectExtent l="0" t="0" r="2540" b="635"/>
            <wp:docPr id="20410575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7549" name="Picture 2041057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329FD72" wp14:editId="36E66864">
            <wp:extent cx="5731510" cy="3009265"/>
            <wp:effectExtent l="0" t="0" r="2540" b="635"/>
            <wp:docPr id="1913081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1999" name="Picture 19130819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E43A09" wp14:editId="5F115493">
            <wp:extent cx="5731510" cy="3009265"/>
            <wp:effectExtent l="0" t="0" r="2540" b="635"/>
            <wp:docPr id="2582530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3082" name="Picture 2582530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DCE" w:rsidRPr="0020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68"/>
    <w:rsid w:val="00201A68"/>
    <w:rsid w:val="00255DCE"/>
    <w:rsid w:val="002A021B"/>
    <w:rsid w:val="007923CF"/>
    <w:rsid w:val="007C49FF"/>
    <w:rsid w:val="007D1BB1"/>
    <w:rsid w:val="00D852FA"/>
    <w:rsid w:val="00DB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0784"/>
  <w15:chartTrackingRefBased/>
  <w15:docId w15:val="{7B04ED8A-7B2A-47C1-AB36-1BDFFCC0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 srini K.P</dc:creator>
  <cp:keywords/>
  <dc:description/>
  <cp:lastModifiedBy>parvatha srini K.P</cp:lastModifiedBy>
  <cp:revision>1</cp:revision>
  <dcterms:created xsi:type="dcterms:W3CDTF">2026-06-23T06:03:00Z</dcterms:created>
  <dcterms:modified xsi:type="dcterms:W3CDTF">2026-06-23T06:17:00Z</dcterms:modified>
</cp:coreProperties>
</file>