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66CDC" w14:textId="440C2543" w:rsidR="00364547" w:rsidRDefault="001D0CE6">
      <w:pPr>
        <w:rPr>
          <w:noProof/>
        </w:rPr>
      </w:pPr>
      <w:r>
        <w:rPr>
          <w:noProof/>
        </w:rPr>
        <w:t>Spring core and Maven -screenshots</w:t>
      </w:r>
    </w:p>
    <w:p w14:paraId="765780CF" w14:textId="77777777" w:rsidR="00364547" w:rsidRDefault="00364547" w:rsidP="00364547">
      <w:r w:rsidRPr="00364547">
        <w:t>Exercise 1 — Basic Spring Application</w:t>
      </w:r>
    </w:p>
    <w:p w14:paraId="15F589C0" w14:textId="77777777" w:rsidR="00364547" w:rsidRDefault="00364547" w:rsidP="00364547">
      <w:r>
        <w:rPr>
          <w:noProof/>
        </w:rPr>
        <w:drawing>
          <wp:inline distT="0" distB="0" distL="0" distR="0" wp14:anchorId="5DE73346" wp14:editId="09A6E444">
            <wp:extent cx="5731510" cy="3009265"/>
            <wp:effectExtent l="0" t="0" r="2540" b="635"/>
            <wp:docPr id="15401673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85076" name="Picture 13248850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D6F0" w14:textId="77777777" w:rsidR="00364547" w:rsidRDefault="00364547" w:rsidP="00364547"/>
    <w:p w14:paraId="3BBF37BF" w14:textId="31CA7F04" w:rsidR="00364547" w:rsidRDefault="00364547" w:rsidP="00364547">
      <w:r>
        <w:rPr>
          <w:noProof/>
        </w:rPr>
        <w:drawing>
          <wp:inline distT="0" distB="0" distL="0" distR="0" wp14:anchorId="4077941F" wp14:editId="7A521582">
            <wp:extent cx="5731510" cy="3009265"/>
            <wp:effectExtent l="0" t="0" r="2540" b="635"/>
            <wp:docPr id="14475347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46780" name="Picture 5739467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ED33" w14:textId="2A277413" w:rsidR="00364547" w:rsidRDefault="00364547">
      <w:r w:rsidRPr="00364547">
        <w:t>Exercise 2 — Dependency Injection</w:t>
      </w:r>
    </w:p>
    <w:p w14:paraId="45181067" w14:textId="187012D5" w:rsidR="00364547" w:rsidRDefault="0036454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6C3036" wp14:editId="2EC0DD46">
            <wp:extent cx="5731510" cy="3009265"/>
            <wp:effectExtent l="0" t="0" r="2540" b="635"/>
            <wp:docPr id="755605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40505" name="Picture 20329405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F97">
        <w:rPr>
          <w:noProof/>
        </w:rPr>
        <w:br/>
      </w:r>
      <w:r w:rsidR="00D64F97" w:rsidRPr="00D64F97">
        <w:rPr>
          <w:noProof/>
        </w:rPr>
        <w:t>Exercise 3 — Spring AOP Logging</w:t>
      </w:r>
    </w:p>
    <w:p w14:paraId="40F512E8" w14:textId="014291FF" w:rsidR="00D64F97" w:rsidRDefault="00D64F97">
      <w:pPr>
        <w:rPr>
          <w:noProof/>
        </w:rPr>
      </w:pPr>
      <w:r w:rsidRPr="00D64F97">
        <w:rPr>
          <w:noProof/>
        </w:rPr>
        <w:t>Exercise 8 — Basic AOP</w:t>
      </w:r>
    </w:p>
    <w:p w14:paraId="6CC41783" w14:textId="3FE257C0" w:rsidR="004102D9" w:rsidRDefault="004102D9">
      <w:pPr>
        <w:rPr>
          <w:noProof/>
        </w:rPr>
      </w:pPr>
      <w:r w:rsidRPr="004102D9">
        <w:rPr>
          <w:noProof/>
        </w:rPr>
        <w:drawing>
          <wp:inline distT="0" distB="0" distL="0" distR="0" wp14:anchorId="694D4860" wp14:editId="36E953BC">
            <wp:extent cx="5731510" cy="2254250"/>
            <wp:effectExtent l="0" t="0" r="2540" b="0"/>
            <wp:docPr id="189910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08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72D5" w14:textId="6962A554" w:rsidR="00D64F97" w:rsidRDefault="004102D9">
      <w:pPr>
        <w:rPr>
          <w:noProof/>
        </w:rPr>
      </w:pPr>
      <w:r w:rsidRPr="004102D9">
        <w:rPr>
          <w:noProof/>
        </w:rPr>
        <w:lastRenderedPageBreak/>
        <w:drawing>
          <wp:inline distT="0" distB="0" distL="0" distR="0" wp14:anchorId="086D7FB5" wp14:editId="2FE87388">
            <wp:extent cx="5731510" cy="3223895"/>
            <wp:effectExtent l="0" t="0" r="2540" b="0"/>
            <wp:docPr id="208354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40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5671" w14:textId="3DA9061F" w:rsidR="00D64F97" w:rsidRDefault="00D64F97">
      <w:pPr>
        <w:rPr>
          <w:noProof/>
        </w:rPr>
      </w:pPr>
      <w:r>
        <w:rPr>
          <w:noProof/>
        </w:rPr>
        <w:drawing>
          <wp:inline distT="0" distB="0" distL="0" distR="0" wp14:anchorId="185C9A4C" wp14:editId="34FEBC9B">
            <wp:extent cx="5731510" cy="3009265"/>
            <wp:effectExtent l="0" t="0" r="2540" b="635"/>
            <wp:docPr id="9338951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95120" name="Picture 9338951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F5FF" w14:textId="77777777" w:rsidR="00D64F97" w:rsidRDefault="00D64F97">
      <w:pPr>
        <w:rPr>
          <w:noProof/>
        </w:rPr>
      </w:pPr>
      <w:r w:rsidRPr="00D64F97">
        <w:rPr>
          <w:noProof/>
        </w:rPr>
        <w:t>Exercise 4 — Maven Project Setup</w:t>
      </w:r>
    </w:p>
    <w:p w14:paraId="00DCB2A7" w14:textId="0462DA35" w:rsidR="00D64F97" w:rsidRDefault="00D64F97">
      <w:pPr>
        <w:rPr>
          <w:noProof/>
        </w:rPr>
      </w:pPr>
      <w:r w:rsidRPr="00D64F97">
        <w:rPr>
          <w:noProof/>
        </w:rPr>
        <w:t>File → New → Maven Project</w:t>
      </w:r>
      <w:r>
        <w:rPr>
          <w:noProof/>
        </w:rPr>
        <w:t xml:space="preserve">-&gt; check </w:t>
      </w:r>
      <w:r w:rsidRPr="00D64F97">
        <w:rPr>
          <w:noProof/>
        </w:rPr>
        <w:t>Create a simple project (skip archetype selection)</w:t>
      </w:r>
    </w:p>
    <w:p w14:paraId="44E169AB" w14:textId="3EA67DEE" w:rsidR="00D64F97" w:rsidRDefault="00D64F9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C32B86F" wp14:editId="71E1991A">
            <wp:extent cx="5731510" cy="5374640"/>
            <wp:effectExtent l="0" t="0" r="2540" b="0"/>
            <wp:docPr id="20762204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20491" name="Picture 20762204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9E43" w14:textId="2D24A920" w:rsidR="004102D9" w:rsidRDefault="004102D9">
      <w:pPr>
        <w:rPr>
          <w:noProof/>
        </w:rPr>
      </w:pPr>
      <w:r w:rsidRPr="004102D9">
        <w:rPr>
          <w:noProof/>
        </w:rPr>
        <w:t>Exercise 5 — Spring IoC Container</w:t>
      </w:r>
    </w:p>
    <w:p w14:paraId="1B199A31" w14:textId="727903F1" w:rsidR="00364547" w:rsidRDefault="00691E58">
      <w:pPr>
        <w:rPr>
          <w:noProof/>
        </w:rPr>
      </w:pPr>
      <w:r>
        <w:rPr>
          <w:noProof/>
        </w:rPr>
        <w:drawing>
          <wp:inline distT="0" distB="0" distL="0" distR="0" wp14:anchorId="6779BAD1" wp14:editId="14789A04">
            <wp:extent cx="5731510" cy="3009265"/>
            <wp:effectExtent l="0" t="0" r="2540" b="635"/>
            <wp:docPr id="769225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25157" name="Picture 7692251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A2E5" w14:textId="29C56F60" w:rsidR="004102D9" w:rsidRDefault="00691E58">
      <w:r>
        <w:rPr>
          <w:noProof/>
        </w:rPr>
        <w:lastRenderedPageBreak/>
        <w:drawing>
          <wp:inline distT="0" distB="0" distL="0" distR="0" wp14:anchorId="21273272" wp14:editId="0D428D2D">
            <wp:extent cx="5731510" cy="3009265"/>
            <wp:effectExtent l="0" t="0" r="2540" b="635"/>
            <wp:docPr id="573946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46780" name="Picture 5739467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2D9" w:rsidRPr="004102D9">
        <w:t xml:space="preserve"> Exercise 6 — Annotation Configuration</w:t>
      </w:r>
    </w:p>
    <w:p w14:paraId="26F0A99E" w14:textId="5C4B7C31" w:rsidR="004102D9" w:rsidRDefault="004102D9">
      <w:r w:rsidRPr="004102D9">
        <w:lastRenderedPageBreak/>
        <w:drawing>
          <wp:inline distT="0" distB="0" distL="0" distR="0" wp14:anchorId="4E1D1606" wp14:editId="0B7B5B5B">
            <wp:extent cx="5731510" cy="3009265"/>
            <wp:effectExtent l="0" t="0" r="2540" b="635"/>
            <wp:docPr id="179838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87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2D9">
        <w:drawing>
          <wp:inline distT="0" distB="0" distL="0" distR="0" wp14:anchorId="56E83C24" wp14:editId="411C3BB4">
            <wp:extent cx="5731510" cy="3009265"/>
            <wp:effectExtent l="0" t="0" r="2540" b="635"/>
            <wp:docPr id="122870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03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211B" w14:textId="670DCB89" w:rsidR="00285AB3" w:rsidRDefault="00285AB3">
      <w:r w:rsidRPr="00285AB3">
        <w:drawing>
          <wp:inline distT="0" distB="0" distL="0" distR="0" wp14:anchorId="17463A89" wp14:editId="77BF8CF1">
            <wp:extent cx="5731510" cy="2383155"/>
            <wp:effectExtent l="0" t="0" r="2540" b="0"/>
            <wp:docPr id="123125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59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0DE4" w14:textId="0B37E920" w:rsidR="004102D9" w:rsidRDefault="004102D9">
      <w:r w:rsidRPr="004102D9">
        <w:lastRenderedPageBreak/>
        <w:drawing>
          <wp:inline distT="0" distB="0" distL="0" distR="0" wp14:anchorId="7AF730D6" wp14:editId="58865136">
            <wp:extent cx="5731510" cy="3009265"/>
            <wp:effectExtent l="0" t="0" r="2540" b="635"/>
            <wp:docPr id="125161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14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760D" w14:textId="2AEB6A2E" w:rsidR="00255DCE" w:rsidRDefault="00255DCE"/>
    <w:p w14:paraId="37D04A46" w14:textId="1B20B298" w:rsidR="00364547" w:rsidRDefault="00364547" w:rsidP="00364547">
      <w:r w:rsidRPr="00364547">
        <w:t>Exercise 7 — Constructor + Setter Injection</w:t>
      </w:r>
    </w:p>
    <w:p w14:paraId="4F767A1B" w14:textId="77777777" w:rsidR="001D0CE6" w:rsidRPr="001D0CE6" w:rsidRDefault="00364547" w:rsidP="001D0CE6">
      <w:r>
        <w:rPr>
          <w:noProof/>
        </w:rPr>
        <w:drawing>
          <wp:inline distT="0" distB="0" distL="0" distR="0" wp14:anchorId="2049AA9E" wp14:editId="37F580A6">
            <wp:extent cx="5731510" cy="3009265"/>
            <wp:effectExtent l="0" t="0" r="2540" b="635"/>
            <wp:docPr id="10748271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27165" name="Picture 107482716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CE6">
        <w:br/>
      </w:r>
      <w:r w:rsidR="001D0CE6" w:rsidRPr="001D0CE6">
        <w:t>Exercise 9 — Spring Boot Application</w:t>
      </w:r>
    </w:p>
    <w:p w14:paraId="387828B5" w14:textId="7FBB0F72" w:rsidR="00364547" w:rsidRDefault="001D0CE6" w:rsidP="00364547">
      <w:r>
        <w:rPr>
          <w:noProof/>
        </w:rPr>
        <w:lastRenderedPageBreak/>
        <w:drawing>
          <wp:inline distT="0" distB="0" distL="0" distR="0" wp14:anchorId="464C7E5A" wp14:editId="20FE53C2">
            <wp:extent cx="5731510" cy="3009265"/>
            <wp:effectExtent l="0" t="0" r="2540" b="635"/>
            <wp:docPr id="6792431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43192" name="Picture 67924319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58"/>
    <w:rsid w:val="001D0CE6"/>
    <w:rsid w:val="00255DCE"/>
    <w:rsid w:val="00285AB3"/>
    <w:rsid w:val="002A021B"/>
    <w:rsid w:val="00364547"/>
    <w:rsid w:val="004102D9"/>
    <w:rsid w:val="00691E58"/>
    <w:rsid w:val="007C49FF"/>
    <w:rsid w:val="007D1BB1"/>
    <w:rsid w:val="009B21FE"/>
    <w:rsid w:val="00D64F97"/>
    <w:rsid w:val="00D8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BA7A"/>
  <w15:chartTrackingRefBased/>
  <w15:docId w15:val="{4009A8B8-F1D9-4588-B749-8DD8585B0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32459-42F8-488E-B267-077B24758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8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parvatha srini K.P</dc:creator>
  <cp:keywords/>
  <dc:description/>
  <cp:lastModifiedBy>parvatha srini K.P</cp:lastModifiedBy>
  <cp:revision>1</cp:revision>
  <dcterms:created xsi:type="dcterms:W3CDTF">2026-06-25T04:47:00Z</dcterms:created>
  <dcterms:modified xsi:type="dcterms:W3CDTF">2026-06-25T10:38:00Z</dcterms:modified>
</cp:coreProperties>
</file>