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CA32" w14:textId="07FD11B3" w:rsidR="0031379E" w:rsidRPr="00895446" w:rsidRDefault="00895446" w:rsidP="00895446">
      <w:pPr>
        <w:jc w:val="center"/>
        <w:rPr>
          <w:rFonts w:ascii="Times New Roman" w:hAnsi="Times New Roman" w:cs="Times New Roman"/>
          <w:sz w:val="36"/>
          <w:szCs w:val="36"/>
        </w:rPr>
      </w:pPr>
      <w:r w:rsidRPr="00895446">
        <w:rPr>
          <w:rFonts w:ascii="Times New Roman" w:hAnsi="Times New Roman" w:cs="Times New Roman"/>
          <w:sz w:val="36"/>
          <w:szCs w:val="36"/>
        </w:rPr>
        <w:t xml:space="preserve">Presentation link - </w:t>
      </w:r>
      <w:r w:rsidRPr="00895446">
        <w:rPr>
          <w:rFonts w:ascii="Times New Roman" w:hAnsi="Times New Roman" w:cs="Times New Roman"/>
          <w:sz w:val="36"/>
          <w:szCs w:val="36"/>
        </w:rPr>
        <w:t>https://app.presentations.ai/view/PutUjW</w:t>
      </w:r>
    </w:p>
    <w:sectPr w:rsidR="0031379E" w:rsidRPr="0089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46"/>
    <w:rsid w:val="002D65CC"/>
    <w:rsid w:val="0031379E"/>
    <w:rsid w:val="00636E1D"/>
    <w:rsid w:val="00883348"/>
    <w:rsid w:val="00895446"/>
    <w:rsid w:val="00C15178"/>
    <w:rsid w:val="00E50131"/>
    <w:rsid w:val="00F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40588"/>
  <w15:chartTrackingRefBased/>
  <w15:docId w15:val="{2971CB1E-0B74-604A-834E-EF80B6AA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Madhavan, Parvathi Selvan</dc:creator>
  <cp:keywords/>
  <dc:description/>
  <cp:lastModifiedBy>Madhavan, Parvathi Selvan</cp:lastModifiedBy>
  <cp:revision>1</cp:revision>
  <dcterms:created xsi:type="dcterms:W3CDTF">2025-03-16T17:38:00Z</dcterms:created>
  <dcterms:modified xsi:type="dcterms:W3CDTF">2025-03-16T17:38:00Z</dcterms:modified>
</cp:coreProperties>
</file>