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C87AC" w14:textId="6D6174C1" w:rsidR="00A92FD3" w:rsidRPr="00A92FD3" w:rsidRDefault="00A92FD3">
      <w:pPr>
        <w:rPr>
          <w:b/>
          <w:bCs/>
          <w:lang w:val="en-US"/>
        </w:rPr>
      </w:pPr>
      <w:r w:rsidRPr="00A92FD3">
        <w:rPr>
          <w:b/>
          <w:bCs/>
          <w:lang w:val="en-US"/>
        </w:rPr>
        <w:t>Create Agentic RAG in Lyzr:</w:t>
      </w:r>
    </w:p>
    <w:p w14:paraId="6805FC95" w14:textId="196418A8" w:rsidR="00A92FD3" w:rsidRDefault="00A92FD3">
      <w:pPr>
        <w:rPr>
          <w:lang w:val="en-US"/>
        </w:rPr>
      </w:pPr>
      <w:r>
        <w:rPr>
          <w:lang w:val="en-US"/>
        </w:rPr>
        <w:t>Create new knowledge base using “Create New” button and upload the required website documents:</w:t>
      </w:r>
    </w:p>
    <w:p w14:paraId="1B23EE22" w14:textId="687EF68A" w:rsidR="00A92FD3" w:rsidRDefault="00A92FD3">
      <w:pPr>
        <w:rPr>
          <w:lang w:val="en-US"/>
        </w:rPr>
      </w:pPr>
      <w:r w:rsidRPr="00A92FD3">
        <w:rPr>
          <w:lang w:val="en-US"/>
        </w:rPr>
        <w:drawing>
          <wp:inline distT="0" distB="0" distL="0" distR="0" wp14:anchorId="69C4F1E2" wp14:editId="614946CC">
            <wp:extent cx="5731510" cy="1299210"/>
            <wp:effectExtent l="0" t="0" r="2540" b="0"/>
            <wp:docPr id="8432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2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C6C2" w14:textId="5D383415" w:rsidR="00A92FD3" w:rsidRDefault="00A92FD3">
      <w:pPr>
        <w:rPr>
          <w:lang w:val="en-US"/>
        </w:rPr>
      </w:pPr>
      <w:r w:rsidRPr="00A92FD3">
        <w:rPr>
          <w:lang w:val="en-US"/>
        </w:rPr>
        <w:drawing>
          <wp:inline distT="0" distB="0" distL="0" distR="0" wp14:anchorId="5032EEB5" wp14:editId="451D5622">
            <wp:extent cx="5731510" cy="2232660"/>
            <wp:effectExtent l="0" t="0" r="2540" b="0"/>
            <wp:docPr id="6177731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731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9870" w14:textId="78D94166" w:rsidR="00A92FD3" w:rsidRDefault="00A92FD3">
      <w:pPr>
        <w:rPr>
          <w:lang w:val="en-US"/>
        </w:rPr>
      </w:pPr>
      <w:r>
        <w:rPr>
          <w:lang w:val="en-US"/>
        </w:rPr>
        <w:t>Select newly created Knowledge Base in Agentic RAG.</w:t>
      </w:r>
    </w:p>
    <w:p w14:paraId="5B45933A" w14:textId="691869F6" w:rsidR="00A92FD3" w:rsidRDefault="00A92FD3">
      <w:pPr>
        <w:rPr>
          <w:lang w:val="en-US"/>
        </w:rPr>
      </w:pPr>
      <w:r w:rsidRPr="00A92FD3">
        <w:rPr>
          <w:lang w:val="en-US"/>
        </w:rPr>
        <w:drawing>
          <wp:inline distT="0" distB="0" distL="0" distR="0" wp14:anchorId="68A5FAA0" wp14:editId="1DD512A5">
            <wp:extent cx="3543300" cy="2634424"/>
            <wp:effectExtent l="0" t="0" r="0" b="0"/>
            <wp:docPr id="1013451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5170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302" cy="263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DD33" w14:textId="3CED9A27" w:rsidR="00A92FD3" w:rsidRDefault="00A92FD3">
      <w:pPr>
        <w:rPr>
          <w:lang w:val="en-US"/>
        </w:rPr>
      </w:pPr>
      <w:r>
        <w:rPr>
          <w:lang w:val="en-US"/>
        </w:rPr>
        <w:t>Also select and configure, Memory option and others as required:</w:t>
      </w:r>
    </w:p>
    <w:p w14:paraId="6C1C5355" w14:textId="20286A76" w:rsidR="00A92FD3" w:rsidRPr="00A92FD3" w:rsidRDefault="00A92FD3">
      <w:pPr>
        <w:rPr>
          <w:lang w:val="en-US"/>
        </w:rPr>
      </w:pPr>
      <w:r w:rsidRPr="00A92FD3">
        <w:rPr>
          <w:lang w:val="en-US"/>
        </w:rPr>
        <w:lastRenderedPageBreak/>
        <w:drawing>
          <wp:inline distT="0" distB="0" distL="0" distR="0" wp14:anchorId="4988ED69" wp14:editId="57D4DABD">
            <wp:extent cx="2743341" cy="4807197"/>
            <wp:effectExtent l="0" t="0" r="0" b="0"/>
            <wp:docPr id="173238887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88878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FD3" w:rsidRPr="00A92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D3"/>
    <w:rsid w:val="00A92FD3"/>
    <w:rsid w:val="00BB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06F8"/>
  <w15:chartTrackingRefBased/>
  <w15:docId w15:val="{DA775F4C-D6F6-419C-89A8-14A8BD60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</dc:creator>
  <cp:keywords/>
  <dc:description/>
  <cp:lastModifiedBy>Parvathi</cp:lastModifiedBy>
  <cp:revision>1</cp:revision>
  <dcterms:created xsi:type="dcterms:W3CDTF">2025-08-12T06:01:00Z</dcterms:created>
  <dcterms:modified xsi:type="dcterms:W3CDTF">2025-08-12T06:46:00Z</dcterms:modified>
</cp:coreProperties>
</file>