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8BF57" w14:textId="77777777" w:rsidR="008D450C" w:rsidRDefault="008D450C"/>
    <w:p w14:paraId="6C31417F" w14:textId="77777777" w:rsidR="008D450C" w:rsidRDefault="008D450C">
      <w:r>
        <w:t xml:space="preserve">Tableau Link: </w:t>
      </w:r>
      <w:bookmarkStart w:id="0" w:name="_GoBack"/>
      <w:bookmarkEnd w:id="0"/>
    </w:p>
    <w:p w14:paraId="38AA9D9F" w14:textId="77777777" w:rsidR="008D450C" w:rsidRDefault="008D450C"/>
    <w:p w14:paraId="046DB99A" w14:textId="77777777" w:rsidR="00EA28D7" w:rsidRDefault="008D450C">
      <w:r w:rsidRPr="008D450C">
        <w:t>https://public.tableau.com/views/Informationisbeautiful_v2/Dashboard1?:embed=y&amp;:display_count=yes&amp;publish=yes</w:t>
      </w:r>
    </w:p>
    <w:sectPr w:rsidR="00EA28D7" w:rsidSect="00A8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0C"/>
    <w:rsid w:val="0001428A"/>
    <w:rsid w:val="00035DB1"/>
    <w:rsid w:val="000F6434"/>
    <w:rsid w:val="00136218"/>
    <w:rsid w:val="00186594"/>
    <w:rsid w:val="00194F29"/>
    <w:rsid w:val="00196DCC"/>
    <w:rsid w:val="001E38AB"/>
    <w:rsid w:val="001E53F1"/>
    <w:rsid w:val="002254A0"/>
    <w:rsid w:val="002435ED"/>
    <w:rsid w:val="002A4286"/>
    <w:rsid w:val="002C1FAC"/>
    <w:rsid w:val="00344A9D"/>
    <w:rsid w:val="00396FD9"/>
    <w:rsid w:val="00424AB8"/>
    <w:rsid w:val="00490A64"/>
    <w:rsid w:val="004C67E4"/>
    <w:rsid w:val="004F0105"/>
    <w:rsid w:val="00500802"/>
    <w:rsid w:val="00557578"/>
    <w:rsid w:val="005B5268"/>
    <w:rsid w:val="0061003F"/>
    <w:rsid w:val="0065752D"/>
    <w:rsid w:val="006751A2"/>
    <w:rsid w:val="007372A8"/>
    <w:rsid w:val="00743855"/>
    <w:rsid w:val="00755FD3"/>
    <w:rsid w:val="007A2E75"/>
    <w:rsid w:val="00813DA0"/>
    <w:rsid w:val="0087247E"/>
    <w:rsid w:val="008C0FF3"/>
    <w:rsid w:val="008D0CDD"/>
    <w:rsid w:val="008D450C"/>
    <w:rsid w:val="009579B2"/>
    <w:rsid w:val="009D0165"/>
    <w:rsid w:val="009E1BD4"/>
    <w:rsid w:val="00A10910"/>
    <w:rsid w:val="00A15914"/>
    <w:rsid w:val="00A85C6E"/>
    <w:rsid w:val="00B00BCB"/>
    <w:rsid w:val="00B304A0"/>
    <w:rsid w:val="00BD768C"/>
    <w:rsid w:val="00C16BF4"/>
    <w:rsid w:val="00CA20D7"/>
    <w:rsid w:val="00CD39B2"/>
    <w:rsid w:val="00CD4AA3"/>
    <w:rsid w:val="00CD4EAD"/>
    <w:rsid w:val="00D45600"/>
    <w:rsid w:val="00D65345"/>
    <w:rsid w:val="00D91E1B"/>
    <w:rsid w:val="00EA28D7"/>
    <w:rsid w:val="00F40975"/>
    <w:rsid w:val="00F604B0"/>
    <w:rsid w:val="00F66648"/>
    <w:rsid w:val="00F903E0"/>
    <w:rsid w:val="00F9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4A4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Macintosh Word</Application>
  <DocSecurity>0</DocSecurity>
  <Lines>1</Lines>
  <Paragraphs>1</Paragraphs>
  <ScaleCrop>false</ScaleCrop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Vijaya Varma</dc:creator>
  <cp:keywords/>
  <dc:description/>
  <cp:lastModifiedBy>Aswin Vijaya Varma</cp:lastModifiedBy>
  <cp:revision>1</cp:revision>
  <dcterms:created xsi:type="dcterms:W3CDTF">2017-09-23T09:02:00Z</dcterms:created>
  <dcterms:modified xsi:type="dcterms:W3CDTF">2017-09-23T09:03:00Z</dcterms:modified>
</cp:coreProperties>
</file>