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3371D" w14:textId="77777777" w:rsidR="00911456" w:rsidRPr="009142F0" w:rsidRDefault="00911456" w:rsidP="0091145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142F0">
        <w:rPr>
          <w:b/>
          <w:bCs/>
          <w:sz w:val="32"/>
          <w:szCs w:val="32"/>
          <w:u w:val="single"/>
          <w:lang w:val="en-US"/>
        </w:rPr>
        <w:t>Cson paper mills PVT LTD</w:t>
      </w:r>
    </w:p>
    <w:p w14:paraId="0F061001" w14:textId="77777777" w:rsidR="00911456" w:rsidRDefault="00911456" w:rsidP="0091145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Schedule for superintendent</w:t>
      </w:r>
    </w:p>
    <w:p w14:paraId="76A0C03D" w14:textId="77777777" w:rsidR="00911456" w:rsidRDefault="00911456" w:rsidP="00911456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59"/>
        <w:gridCol w:w="1002"/>
        <w:gridCol w:w="1002"/>
        <w:gridCol w:w="1002"/>
        <w:gridCol w:w="1139"/>
        <w:gridCol w:w="1002"/>
        <w:gridCol w:w="1278"/>
      </w:tblGrid>
      <w:tr w:rsidR="00911456" w14:paraId="38AD69CE" w14:textId="77777777" w:rsidTr="00972200">
        <w:tc>
          <w:tcPr>
            <w:tcW w:w="1838" w:type="dxa"/>
          </w:tcPr>
          <w:p w14:paraId="0FFBE81D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7" w:type="dxa"/>
          </w:tcPr>
          <w:p w14:paraId="4E044F11" w14:textId="77777777" w:rsidR="00911456" w:rsidRPr="001A7F13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sun</w:t>
            </w:r>
          </w:p>
        </w:tc>
        <w:tc>
          <w:tcPr>
            <w:tcW w:w="1002" w:type="dxa"/>
          </w:tcPr>
          <w:p w14:paraId="165A114D" w14:textId="77777777" w:rsidR="00911456" w:rsidRPr="00911456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11456">
              <w:rPr>
                <w:b/>
                <w:bCs/>
                <w:sz w:val="28"/>
                <w:szCs w:val="28"/>
                <w:lang w:val="en-US"/>
              </w:rPr>
              <w:t>mon</w:t>
            </w:r>
          </w:p>
        </w:tc>
        <w:tc>
          <w:tcPr>
            <w:tcW w:w="1002" w:type="dxa"/>
          </w:tcPr>
          <w:p w14:paraId="18566D73" w14:textId="77777777" w:rsidR="00911456" w:rsidRPr="001A7F13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tue</w:t>
            </w:r>
          </w:p>
        </w:tc>
        <w:tc>
          <w:tcPr>
            <w:tcW w:w="1002" w:type="dxa"/>
          </w:tcPr>
          <w:p w14:paraId="46B18A47" w14:textId="77777777" w:rsidR="00911456" w:rsidRPr="001A7F13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wed</w:t>
            </w:r>
          </w:p>
        </w:tc>
        <w:tc>
          <w:tcPr>
            <w:tcW w:w="1139" w:type="dxa"/>
          </w:tcPr>
          <w:p w14:paraId="241293CC" w14:textId="77777777" w:rsidR="00911456" w:rsidRPr="001A7F13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thur</w:t>
            </w:r>
          </w:p>
        </w:tc>
        <w:tc>
          <w:tcPr>
            <w:tcW w:w="1002" w:type="dxa"/>
          </w:tcPr>
          <w:p w14:paraId="77BCAFF4" w14:textId="77777777" w:rsidR="00911456" w:rsidRPr="001A7F13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fri</w:t>
            </w:r>
          </w:p>
        </w:tc>
        <w:tc>
          <w:tcPr>
            <w:tcW w:w="1278" w:type="dxa"/>
          </w:tcPr>
          <w:p w14:paraId="1CB72259" w14:textId="77777777" w:rsidR="00911456" w:rsidRPr="001A7F13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sat</w:t>
            </w:r>
          </w:p>
        </w:tc>
      </w:tr>
      <w:tr w:rsidR="00911456" w14:paraId="39F49EF0" w14:textId="77777777" w:rsidTr="00972200">
        <w:tc>
          <w:tcPr>
            <w:tcW w:w="1838" w:type="dxa"/>
          </w:tcPr>
          <w:p w14:paraId="6FC0C386" w14:textId="77777777" w:rsidR="00911456" w:rsidRPr="001A7F13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Jaikishan</w:t>
            </w:r>
          </w:p>
        </w:tc>
        <w:tc>
          <w:tcPr>
            <w:tcW w:w="517" w:type="dxa"/>
          </w:tcPr>
          <w:p w14:paraId="5119D4A7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66FFF6F0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04B14117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002" w:type="dxa"/>
          </w:tcPr>
          <w:p w14:paraId="1F1AB20D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39" w:type="dxa"/>
          </w:tcPr>
          <w:p w14:paraId="5E2D5405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0BFD1F9B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78" w:type="dxa"/>
          </w:tcPr>
          <w:p w14:paraId="08B24458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911456" w14:paraId="1F52C55D" w14:textId="77777777" w:rsidTr="00972200">
        <w:tc>
          <w:tcPr>
            <w:tcW w:w="1838" w:type="dxa"/>
          </w:tcPr>
          <w:p w14:paraId="78823526" w14:textId="77777777" w:rsidR="00911456" w:rsidRPr="001A7F13" w:rsidRDefault="00911456" w:rsidP="0097220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Satish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1A7F13">
              <w:rPr>
                <w:b/>
                <w:bCs/>
                <w:sz w:val="28"/>
                <w:szCs w:val="28"/>
                <w:lang w:val="en-US"/>
              </w:rPr>
              <w:t>kumar</w:t>
            </w:r>
          </w:p>
        </w:tc>
        <w:tc>
          <w:tcPr>
            <w:tcW w:w="517" w:type="dxa"/>
          </w:tcPr>
          <w:p w14:paraId="363DFC73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030A952F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4809D18A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3BB86E15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9" w:type="dxa"/>
          </w:tcPr>
          <w:p w14:paraId="2D63E908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002" w:type="dxa"/>
          </w:tcPr>
          <w:p w14:paraId="6CEFA3BB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278" w:type="dxa"/>
          </w:tcPr>
          <w:p w14:paraId="4069363E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911456" w14:paraId="0C05671B" w14:textId="77777777" w:rsidTr="00972200">
        <w:tc>
          <w:tcPr>
            <w:tcW w:w="1838" w:type="dxa"/>
          </w:tcPr>
          <w:p w14:paraId="456A3649" w14:textId="77777777" w:rsidR="00911456" w:rsidRPr="00A7604C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7604C">
              <w:rPr>
                <w:b/>
                <w:bCs/>
                <w:sz w:val="28"/>
                <w:szCs w:val="28"/>
                <w:lang w:val="en-US"/>
              </w:rPr>
              <w:t>Kalesh k.s</w:t>
            </w:r>
          </w:p>
        </w:tc>
        <w:tc>
          <w:tcPr>
            <w:tcW w:w="517" w:type="dxa"/>
          </w:tcPr>
          <w:p w14:paraId="16B15C86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2D373787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3A5A0E62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2BE6A55D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9" w:type="dxa"/>
          </w:tcPr>
          <w:p w14:paraId="4A629981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43A7D6F5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78" w:type="dxa"/>
          </w:tcPr>
          <w:p w14:paraId="18EE60D4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</w:tr>
      <w:tr w:rsidR="00911456" w14:paraId="0A8AF4F0" w14:textId="77777777" w:rsidTr="00972200">
        <w:tc>
          <w:tcPr>
            <w:tcW w:w="1838" w:type="dxa"/>
          </w:tcPr>
          <w:p w14:paraId="4651323A" w14:textId="77777777" w:rsidR="00911456" w:rsidRPr="00A7604C" w:rsidRDefault="00911456" w:rsidP="0097220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7604C">
              <w:rPr>
                <w:b/>
                <w:bCs/>
                <w:sz w:val="28"/>
                <w:szCs w:val="28"/>
                <w:lang w:val="en-US"/>
              </w:rPr>
              <w:t>Biju Thomas</w:t>
            </w:r>
          </w:p>
        </w:tc>
        <w:tc>
          <w:tcPr>
            <w:tcW w:w="517" w:type="dxa"/>
          </w:tcPr>
          <w:p w14:paraId="3400B67C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002" w:type="dxa"/>
          </w:tcPr>
          <w:p w14:paraId="1A657D9A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  <w:p w14:paraId="42904C85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pmc</w:t>
            </w:r>
          </w:p>
        </w:tc>
        <w:tc>
          <w:tcPr>
            <w:tcW w:w="1002" w:type="dxa"/>
          </w:tcPr>
          <w:p w14:paraId="34D46069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  <w:p w14:paraId="52836AAB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pulp</w:t>
            </w:r>
          </w:p>
        </w:tc>
        <w:tc>
          <w:tcPr>
            <w:tcW w:w="1002" w:type="dxa"/>
          </w:tcPr>
          <w:p w14:paraId="16A009C0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  <w:p w14:paraId="14A2C63F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pmc</w:t>
            </w:r>
          </w:p>
        </w:tc>
        <w:tc>
          <w:tcPr>
            <w:tcW w:w="1139" w:type="dxa"/>
          </w:tcPr>
          <w:p w14:paraId="439C1AE8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  <w:p w14:paraId="56C0FCB6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pulp</w:t>
            </w:r>
          </w:p>
        </w:tc>
        <w:tc>
          <w:tcPr>
            <w:tcW w:w="1002" w:type="dxa"/>
          </w:tcPr>
          <w:p w14:paraId="44ABC86E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14:paraId="0D34F689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pmc</w:t>
            </w:r>
          </w:p>
        </w:tc>
        <w:tc>
          <w:tcPr>
            <w:tcW w:w="1278" w:type="dxa"/>
          </w:tcPr>
          <w:p w14:paraId="43E29FB0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14:paraId="68150C6F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pulp</w:t>
            </w:r>
          </w:p>
        </w:tc>
      </w:tr>
      <w:tr w:rsidR="00911456" w14:paraId="514387D1" w14:textId="77777777" w:rsidTr="00972200">
        <w:tc>
          <w:tcPr>
            <w:tcW w:w="1838" w:type="dxa"/>
          </w:tcPr>
          <w:p w14:paraId="0FE36346" w14:textId="77777777" w:rsidR="00911456" w:rsidRPr="00A7604C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7604C">
              <w:rPr>
                <w:b/>
                <w:bCs/>
                <w:sz w:val="28"/>
                <w:szCs w:val="28"/>
                <w:lang w:val="en-US"/>
              </w:rPr>
              <w:t>Manoj</w:t>
            </w:r>
          </w:p>
        </w:tc>
        <w:tc>
          <w:tcPr>
            <w:tcW w:w="517" w:type="dxa"/>
          </w:tcPr>
          <w:p w14:paraId="21641DDE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18DA9249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002" w:type="dxa"/>
          </w:tcPr>
          <w:p w14:paraId="142ABCAF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469547F6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39" w:type="dxa"/>
          </w:tcPr>
          <w:p w14:paraId="67F67FA8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768C4152" w14:textId="77777777" w:rsidR="00911456" w:rsidRDefault="00911456" w:rsidP="009722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B</w:t>
            </w:r>
          </w:p>
        </w:tc>
        <w:tc>
          <w:tcPr>
            <w:tcW w:w="1278" w:type="dxa"/>
          </w:tcPr>
          <w:p w14:paraId="7DB2D933" w14:textId="7777777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911456" w14:paraId="0467DC2A" w14:textId="77777777" w:rsidTr="00972200">
        <w:tc>
          <w:tcPr>
            <w:tcW w:w="1838" w:type="dxa"/>
          </w:tcPr>
          <w:p w14:paraId="26BE345E" w14:textId="77777777" w:rsidR="00911456" w:rsidRPr="00A7604C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7604C">
              <w:rPr>
                <w:b/>
                <w:bCs/>
                <w:sz w:val="28"/>
                <w:szCs w:val="28"/>
                <w:lang w:val="en-US"/>
              </w:rPr>
              <w:t>Saji</w:t>
            </w:r>
          </w:p>
        </w:tc>
        <w:tc>
          <w:tcPr>
            <w:tcW w:w="517" w:type="dxa"/>
          </w:tcPr>
          <w:p w14:paraId="69EBD303" w14:textId="7FB9400C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170B0444" w14:textId="6D44703A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1CAF66F1" w14:textId="0C03B3A3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100CF4E9" w14:textId="050F199C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9" w:type="dxa"/>
          </w:tcPr>
          <w:p w14:paraId="5C1C3B73" w14:textId="1561A068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42219C72" w14:textId="77DDF792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278" w:type="dxa"/>
          </w:tcPr>
          <w:p w14:paraId="1E7B89F2" w14:textId="6B67B5A5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911456" w14:paraId="663DC4F7" w14:textId="77777777" w:rsidTr="00972200">
        <w:tc>
          <w:tcPr>
            <w:tcW w:w="1838" w:type="dxa"/>
          </w:tcPr>
          <w:p w14:paraId="1F75E32B" w14:textId="77777777" w:rsidR="00911456" w:rsidRPr="00A7604C" w:rsidRDefault="00911456" w:rsidP="0097220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7604C">
              <w:rPr>
                <w:b/>
                <w:bCs/>
                <w:sz w:val="28"/>
                <w:szCs w:val="28"/>
                <w:lang w:val="en-US"/>
              </w:rPr>
              <w:t>Bejoy</w:t>
            </w:r>
          </w:p>
        </w:tc>
        <w:tc>
          <w:tcPr>
            <w:tcW w:w="517" w:type="dxa"/>
          </w:tcPr>
          <w:p w14:paraId="0898AD09" w14:textId="6CB007A6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6432DF86" w14:textId="19EDDE49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0EB60CCC" w14:textId="12818C55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79159DE9" w14:textId="461E770E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139" w:type="dxa"/>
          </w:tcPr>
          <w:p w14:paraId="4D57EF80" w14:textId="7C452F49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418BE514" w14:textId="6805E3AD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278" w:type="dxa"/>
          </w:tcPr>
          <w:p w14:paraId="2EE01977" w14:textId="21943887" w:rsidR="00911456" w:rsidRDefault="00911456" w:rsidP="00972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44CE2D75" w14:textId="77777777" w:rsidR="00AB370A" w:rsidRDefault="00AB370A"/>
    <w:sectPr w:rsidR="00AB370A" w:rsidSect="00760F8C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56"/>
    <w:rsid w:val="00760F8C"/>
    <w:rsid w:val="007D1839"/>
    <w:rsid w:val="00911456"/>
    <w:rsid w:val="00AB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AD4F"/>
  <w15:chartTrackingRefBased/>
  <w15:docId w15:val="{32825D6E-64B7-45E4-86A5-F8B0CF94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kalesh</dc:creator>
  <cp:keywords/>
  <dc:description/>
  <cp:lastModifiedBy>parvathy kalesh</cp:lastModifiedBy>
  <cp:revision>1</cp:revision>
  <dcterms:created xsi:type="dcterms:W3CDTF">2024-03-27T14:38:00Z</dcterms:created>
  <dcterms:modified xsi:type="dcterms:W3CDTF">2024-03-27T14:41:00Z</dcterms:modified>
</cp:coreProperties>
</file>