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B8A" w:rsidRPr="00D9033F" w:rsidRDefault="00700205" w:rsidP="00D9033F">
      <w:pPr>
        <w:jc w:val="center"/>
        <w:rPr>
          <w:b/>
          <w:noProof/>
          <w:sz w:val="40"/>
          <w:szCs w:val="40"/>
        </w:rPr>
      </w:pPr>
      <w:r w:rsidRPr="00D9033F">
        <w:rPr>
          <w:b/>
          <w:noProof/>
          <w:sz w:val="40"/>
          <w:szCs w:val="40"/>
        </w:rPr>
        <w:t>HTML PROGRAMS</w:t>
      </w:r>
    </w:p>
    <w:p w:rsidR="00700205" w:rsidRPr="00D9033F" w:rsidRDefault="00700205" w:rsidP="00700205">
      <w:pPr>
        <w:rPr>
          <w:b/>
          <w:i/>
          <w:sz w:val="28"/>
          <w:szCs w:val="28"/>
        </w:rPr>
      </w:pPr>
      <w:r w:rsidRPr="00D9033F">
        <w:rPr>
          <w:b/>
          <w:i/>
          <w:sz w:val="28"/>
          <w:szCs w:val="28"/>
        </w:rPr>
        <w:t>Example1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20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HTML BUTTONS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HTML buttons are defined with the button tag: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gramEnd"/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Click Me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Default="00700205" w:rsidP="00700205">
      <w:r>
        <w:rPr>
          <w:noProof/>
        </w:rPr>
        <w:drawing>
          <wp:inline distT="0" distB="0" distL="0" distR="0">
            <wp:extent cx="470535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05" w:rsidRPr="00D9033F" w:rsidRDefault="00700205" w:rsidP="00700205">
      <w:pPr>
        <w:rPr>
          <w:b/>
          <w:i/>
          <w:sz w:val="28"/>
          <w:szCs w:val="28"/>
        </w:rPr>
      </w:pPr>
      <w:r w:rsidRPr="00D9033F">
        <w:rPr>
          <w:b/>
          <w:i/>
          <w:sz w:val="28"/>
          <w:szCs w:val="28"/>
        </w:rPr>
        <w:t>Example 2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HTML IMAGES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HTML images are defined with the </w:t>
      </w:r>
      <w:proofErr w:type="spellStart"/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tag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020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0205">
        <w:rPr>
          <w:rFonts w:ascii="Consolas" w:eastAsia="Times New Roman" w:hAnsi="Consolas" w:cs="Times New Roman"/>
          <w:color w:val="CE9178"/>
          <w:sz w:val="21"/>
          <w:szCs w:val="21"/>
        </w:rPr>
        <w:t>"html.png"</w:t>
      </w: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20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0205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20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0205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Pr="00700205" w:rsidRDefault="00700205" w:rsidP="00700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20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002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Default="00700205" w:rsidP="00700205">
      <w:r>
        <w:rPr>
          <w:noProof/>
        </w:rPr>
        <w:drawing>
          <wp:inline distT="0" distB="0" distL="0" distR="0">
            <wp:extent cx="5943600" cy="4150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05" w:rsidRPr="00D9033F" w:rsidRDefault="00700205" w:rsidP="00700205">
      <w:pPr>
        <w:rPr>
          <w:b/>
          <w:i/>
          <w:sz w:val="28"/>
          <w:szCs w:val="28"/>
        </w:rPr>
      </w:pPr>
      <w:r w:rsidRPr="00D9033F">
        <w:rPr>
          <w:b/>
          <w:i/>
          <w:sz w:val="28"/>
          <w:szCs w:val="28"/>
        </w:rPr>
        <w:t>Example 3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AN UNORDERED LIST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Coffee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Tea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Milk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AN ORDERED LIST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Coffee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Tea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Milk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205" w:rsidRDefault="007B567C" w:rsidP="00700205">
      <w:r>
        <w:rPr>
          <w:noProof/>
        </w:rPr>
        <w:drawing>
          <wp:inline distT="0" distB="0" distL="0" distR="0">
            <wp:extent cx="4705350" cy="3076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7C" w:rsidRPr="00D9033F" w:rsidRDefault="007B567C" w:rsidP="00700205">
      <w:pPr>
        <w:rPr>
          <w:b/>
          <w:i/>
          <w:sz w:val="28"/>
          <w:szCs w:val="28"/>
        </w:rPr>
      </w:pPr>
      <w:r w:rsidRPr="00D9033F">
        <w:rPr>
          <w:b/>
          <w:i/>
          <w:sz w:val="28"/>
          <w:szCs w:val="28"/>
        </w:rPr>
        <w:t>Example4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Width and Height Attributes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The width and height attributes of the img tag, defines the width and height of the </w:t>
      </w:r>
      <w:proofErr w:type="gramStart"/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image:</w:t>
      </w:r>
      <w:proofErr w:type="gramEnd"/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567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7C">
        <w:rPr>
          <w:rFonts w:ascii="Consolas" w:eastAsia="Times New Roman" w:hAnsi="Consolas" w:cs="Times New Roman"/>
          <w:color w:val="CE9178"/>
          <w:sz w:val="21"/>
          <w:szCs w:val="21"/>
        </w:rPr>
        <w:t>"chimchim.jpg"</w:t>
      </w: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567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7C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567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B5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7C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Pr="007B567C" w:rsidRDefault="007B567C" w:rsidP="007B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B5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Default="007B567C" w:rsidP="00700205">
      <w:r>
        <w:rPr>
          <w:noProof/>
        </w:rPr>
        <w:drawing>
          <wp:inline distT="0" distB="0" distL="0" distR="0">
            <wp:extent cx="5648325" cy="7315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7C" w:rsidRDefault="007B567C" w:rsidP="00700205"/>
    <w:p w:rsidR="007B567C" w:rsidRDefault="007B567C" w:rsidP="00700205"/>
    <w:p w:rsidR="007B567C" w:rsidRPr="00D9033F" w:rsidRDefault="007B567C" w:rsidP="00700205">
      <w:pPr>
        <w:rPr>
          <w:b/>
          <w:i/>
          <w:sz w:val="28"/>
          <w:szCs w:val="28"/>
        </w:rPr>
      </w:pPr>
      <w:r w:rsidRPr="00D9033F">
        <w:rPr>
          <w:b/>
          <w:i/>
          <w:sz w:val="28"/>
          <w:szCs w:val="28"/>
        </w:rPr>
        <w:t>Example 5</w:t>
      </w:r>
    </w:p>
    <w:p w:rsidR="007D4DE6" w:rsidRPr="007D4DE6" w:rsidRDefault="007D4DE6" w:rsidP="007D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D4DE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DE6" w:rsidRPr="007D4DE6" w:rsidRDefault="007D4DE6" w:rsidP="007D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D4DE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DE6" w:rsidRPr="007D4DE6" w:rsidRDefault="007D4DE6" w:rsidP="007D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D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DE6" w:rsidRPr="007D4DE6" w:rsidRDefault="007D4DE6" w:rsidP="007D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This is a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D4DE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 paragraph with a line break</w:t>
      </w:r>
    </w:p>
    <w:p w:rsidR="007D4DE6" w:rsidRPr="007D4DE6" w:rsidRDefault="007D4DE6" w:rsidP="007D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D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DE6" w:rsidRPr="007D4DE6" w:rsidRDefault="007D4DE6" w:rsidP="007D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DE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DE6" w:rsidRPr="007D4DE6" w:rsidRDefault="007D4DE6" w:rsidP="007D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DE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7C" w:rsidRDefault="007D4DE6" w:rsidP="00700205">
      <w:r>
        <w:rPr>
          <w:noProof/>
        </w:rPr>
        <w:drawing>
          <wp:inline distT="0" distB="0" distL="0" distR="0">
            <wp:extent cx="4657725" cy="1685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E6" w:rsidRPr="007256F9" w:rsidRDefault="007D4DE6" w:rsidP="00700205">
      <w:pPr>
        <w:rPr>
          <w:b/>
          <w:i/>
          <w:sz w:val="28"/>
          <w:szCs w:val="28"/>
        </w:rPr>
      </w:pPr>
      <w:r w:rsidRPr="007256F9">
        <w:rPr>
          <w:b/>
          <w:i/>
          <w:sz w:val="28"/>
          <w:szCs w:val="28"/>
        </w:rPr>
        <w:t>Example 6</w:t>
      </w:r>
    </w:p>
    <w:p w:rsidR="007D4DE6" w:rsidRPr="007D4DE6" w:rsidRDefault="007D4DE6" w:rsidP="007D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D4DE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DE6" w:rsidRPr="007D4DE6" w:rsidRDefault="007D4DE6" w:rsidP="007D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D4DE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DE6" w:rsidRPr="007D4DE6" w:rsidRDefault="007D4DE6" w:rsidP="007D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DE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DE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D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D4DE6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7D4DE6">
        <w:rPr>
          <w:rFonts w:ascii="Consolas" w:eastAsia="Times New Roman" w:hAnsi="Consolas" w:cs="Times New Roman"/>
          <w:color w:val="CE9178"/>
          <w:sz w:val="21"/>
          <w:szCs w:val="21"/>
        </w:rPr>
        <w:t>:blueviolet</w:t>
      </w:r>
      <w:proofErr w:type="spellEnd"/>
      <w:proofErr w:type="gramEnd"/>
      <w:r w:rsidRPr="007D4DE6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Hi My name is </w:t>
      </w:r>
      <w:proofErr w:type="spellStart"/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Parvathy</w:t>
      </w:r>
      <w:proofErr w:type="spellEnd"/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DE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D4DE6" w:rsidRPr="007D4DE6" w:rsidRDefault="007D4DE6" w:rsidP="007D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D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DE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DE6">
        <w:rPr>
          <w:rFonts w:ascii="Consolas" w:eastAsia="Times New Roman" w:hAnsi="Consolas" w:cs="Times New Roman"/>
          <w:color w:val="CE9178"/>
          <w:sz w:val="21"/>
          <w:szCs w:val="21"/>
        </w:rPr>
        <w:t>"color: </w:t>
      </w:r>
      <w:proofErr w:type="spellStart"/>
      <w:proofErr w:type="gramStart"/>
      <w:r w:rsidRPr="007D4DE6">
        <w:rPr>
          <w:rFonts w:ascii="Consolas" w:eastAsia="Times New Roman" w:hAnsi="Consolas" w:cs="Times New Roman"/>
          <w:color w:val="CE9178"/>
          <w:sz w:val="21"/>
          <w:szCs w:val="21"/>
        </w:rPr>
        <w:t>darkmagenta</w:t>
      </w:r>
      <w:proofErr w:type="spellEnd"/>
      <w:r w:rsidRPr="007D4DE6"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  <w:proofErr w:type="gramEnd"/>
      <w:r w:rsidRPr="007D4D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From UST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D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DE6" w:rsidRPr="007D4DE6" w:rsidRDefault="007D4DE6" w:rsidP="007D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DE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DE6" w:rsidRPr="007D4DE6" w:rsidRDefault="007D4DE6" w:rsidP="007D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DE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D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DE6" w:rsidRDefault="008F5B1A" w:rsidP="00700205">
      <w:r>
        <w:rPr>
          <w:noProof/>
        </w:rPr>
        <w:drawing>
          <wp:inline distT="0" distB="0" distL="0" distR="0">
            <wp:extent cx="4276725" cy="1628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1A" w:rsidRPr="007256F9" w:rsidRDefault="008F5B1A" w:rsidP="00700205">
      <w:pPr>
        <w:rPr>
          <w:b/>
          <w:i/>
          <w:sz w:val="28"/>
          <w:szCs w:val="28"/>
        </w:rPr>
      </w:pPr>
      <w:r w:rsidRPr="007256F9">
        <w:rPr>
          <w:b/>
          <w:i/>
          <w:sz w:val="28"/>
          <w:szCs w:val="28"/>
        </w:rPr>
        <w:t>Example 7</w:t>
      </w:r>
    </w:p>
    <w:p w:rsidR="008F5B1A" w:rsidRPr="008F5B1A" w:rsidRDefault="008F5B1A" w:rsidP="008F5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5B1A" w:rsidRPr="008F5B1A" w:rsidRDefault="008F5B1A" w:rsidP="008F5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B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5B1A" w:rsidRPr="008F5B1A" w:rsidRDefault="008F5B1A" w:rsidP="008F5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B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8F5B1A">
        <w:rPr>
          <w:rFonts w:ascii="Consolas" w:eastAsia="Times New Roman" w:hAnsi="Consolas" w:cs="Times New Roman"/>
          <w:color w:val="D4D4D4"/>
          <w:sz w:val="21"/>
          <w:szCs w:val="21"/>
        </w:rPr>
        <w:t>My</w:t>
      </w:r>
      <w:proofErr w:type="gramEnd"/>
      <w:r w:rsidRPr="008F5B1A">
        <w:rPr>
          <w:rFonts w:ascii="Consolas" w:eastAsia="Times New Roman" w:hAnsi="Consolas" w:cs="Times New Roman"/>
          <w:color w:val="D4D4D4"/>
          <w:sz w:val="21"/>
          <w:szCs w:val="21"/>
        </w:rPr>
        <w:t> favorite color is 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del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5B1A">
        <w:rPr>
          <w:rFonts w:ascii="Consolas" w:eastAsia="Times New Roman" w:hAnsi="Consolas" w:cs="Times New Roman"/>
          <w:color w:val="D4D4D4"/>
          <w:sz w:val="21"/>
          <w:szCs w:val="21"/>
        </w:rPr>
        <w:t>Red 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del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5B1A">
        <w:rPr>
          <w:rFonts w:ascii="Consolas" w:eastAsia="Times New Roman" w:hAnsi="Consolas" w:cs="Times New Roman"/>
          <w:color w:val="D4D4D4"/>
          <w:sz w:val="21"/>
          <w:szCs w:val="21"/>
        </w:rPr>
        <w:t>Purple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5B1A" w:rsidRPr="008F5B1A" w:rsidRDefault="008F5B1A" w:rsidP="008F5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B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5B1A" w:rsidRPr="008F5B1A" w:rsidRDefault="008F5B1A" w:rsidP="008F5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5B1A" w:rsidRDefault="008F5B1A" w:rsidP="00700205">
      <w:r>
        <w:rPr>
          <w:noProof/>
        </w:rPr>
        <w:drawing>
          <wp:inline distT="0" distB="0" distL="0" distR="0">
            <wp:extent cx="4219575" cy="1409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1A" w:rsidRPr="007256F9" w:rsidRDefault="008F5B1A" w:rsidP="00700205">
      <w:pPr>
        <w:rPr>
          <w:b/>
          <w:i/>
          <w:sz w:val="28"/>
          <w:szCs w:val="28"/>
        </w:rPr>
      </w:pPr>
      <w:r w:rsidRPr="007256F9">
        <w:rPr>
          <w:b/>
          <w:i/>
          <w:sz w:val="28"/>
          <w:szCs w:val="28"/>
        </w:rPr>
        <w:t>Example 8</w:t>
      </w:r>
    </w:p>
    <w:p w:rsidR="008F5B1A" w:rsidRPr="008F5B1A" w:rsidRDefault="008F5B1A" w:rsidP="008F5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5B1A" w:rsidRPr="008F5B1A" w:rsidRDefault="008F5B1A" w:rsidP="008F5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B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5B1A" w:rsidRPr="008F5B1A" w:rsidRDefault="008F5B1A" w:rsidP="008F5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B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8F5B1A">
        <w:rPr>
          <w:rFonts w:ascii="Consolas" w:eastAsia="Times New Roman" w:hAnsi="Consolas" w:cs="Times New Roman"/>
          <w:color w:val="D4D4D4"/>
          <w:sz w:val="21"/>
          <w:szCs w:val="21"/>
        </w:rPr>
        <w:t>My</w:t>
      </w:r>
      <w:proofErr w:type="gramEnd"/>
      <w:r w:rsidRPr="008F5B1A">
        <w:rPr>
          <w:rFonts w:ascii="Consolas" w:eastAsia="Times New Roman" w:hAnsi="Consolas" w:cs="Times New Roman"/>
          <w:color w:val="D4D4D4"/>
          <w:sz w:val="21"/>
          <w:szCs w:val="21"/>
        </w:rPr>
        <w:t> favorite color is 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del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5B1A">
        <w:rPr>
          <w:rFonts w:ascii="Consolas" w:eastAsia="Times New Roman" w:hAnsi="Consolas" w:cs="Times New Roman"/>
          <w:color w:val="D4D4D4"/>
          <w:sz w:val="21"/>
          <w:szCs w:val="21"/>
        </w:rPr>
        <w:t>Red 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del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ins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5B1A">
        <w:rPr>
          <w:rFonts w:ascii="Consolas" w:eastAsia="Times New Roman" w:hAnsi="Consolas" w:cs="Times New Roman"/>
          <w:color w:val="D4D4D4"/>
          <w:sz w:val="21"/>
          <w:szCs w:val="21"/>
        </w:rPr>
        <w:t>Purple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ins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5B1A" w:rsidRPr="008F5B1A" w:rsidRDefault="008F5B1A" w:rsidP="008F5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B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5B1A" w:rsidRPr="008F5B1A" w:rsidRDefault="008F5B1A" w:rsidP="008F5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B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F5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5B1A" w:rsidRDefault="008F5B1A" w:rsidP="00700205">
      <w:r>
        <w:rPr>
          <w:noProof/>
        </w:rPr>
        <w:drawing>
          <wp:inline distT="0" distB="0" distL="0" distR="0">
            <wp:extent cx="4229100" cy="1438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1A" w:rsidRPr="007256F9" w:rsidRDefault="008F5B1A" w:rsidP="00700205">
      <w:pPr>
        <w:rPr>
          <w:b/>
          <w:i/>
          <w:sz w:val="28"/>
          <w:szCs w:val="28"/>
        </w:rPr>
      </w:pPr>
      <w:r w:rsidRPr="007256F9">
        <w:rPr>
          <w:b/>
          <w:i/>
          <w:sz w:val="28"/>
          <w:szCs w:val="28"/>
        </w:rPr>
        <w:t>Example 9</w:t>
      </w:r>
    </w:p>
    <w:p w:rsidR="00F34C3A" w:rsidRPr="00F34C3A" w:rsidRDefault="00F34C3A" w:rsidP="00F3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34C3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4C3A" w:rsidRPr="00F34C3A" w:rsidRDefault="00F34C3A" w:rsidP="00F3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34C3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4C3A" w:rsidRPr="00F34C3A" w:rsidRDefault="00F34C3A" w:rsidP="00F3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34C3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4C3A" w:rsidRPr="00F34C3A" w:rsidRDefault="00F34C3A" w:rsidP="00F3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34C3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34C3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34C3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4C3A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4C3A">
        <w:rPr>
          <w:rFonts w:ascii="Consolas" w:eastAsia="Times New Roman" w:hAnsi="Consolas" w:cs="Times New Roman"/>
          <w:color w:val="B5CEA8"/>
          <w:sz w:val="21"/>
          <w:szCs w:val="21"/>
        </w:rPr>
        <w:t>153</w:t>
      </w: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4C3A">
        <w:rPr>
          <w:rFonts w:ascii="Consolas" w:eastAsia="Times New Roman" w:hAnsi="Consolas" w:cs="Times New Roman"/>
          <w:color w:val="B5CEA8"/>
          <w:sz w:val="21"/>
          <w:szCs w:val="21"/>
        </w:rPr>
        <w:t>233</w:t>
      </w: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F34C3A" w:rsidRPr="00F34C3A" w:rsidRDefault="00F34C3A" w:rsidP="00F3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4C3A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F34C3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Start"/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34C3A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proofErr w:type="spellEnd"/>
      <w:proofErr w:type="gramEnd"/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F34C3A" w:rsidRPr="00F34C3A" w:rsidRDefault="00F34C3A" w:rsidP="00F3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34C3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End"/>
      <w:r w:rsidRPr="00F34C3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34C3A">
        <w:rPr>
          <w:rFonts w:ascii="Consolas" w:eastAsia="Times New Roman" w:hAnsi="Consolas" w:cs="Times New Roman"/>
          <w:color w:val="CE9178"/>
          <w:sz w:val="21"/>
          <w:szCs w:val="21"/>
        </w:rPr>
        <w:t>darkslateblue</w:t>
      </w:r>
      <w:proofErr w:type="spellEnd"/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4C3A" w:rsidRPr="00F34C3A" w:rsidRDefault="00F34C3A" w:rsidP="00F3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4C3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4C3A" w:rsidRPr="00F34C3A" w:rsidRDefault="00F34C3A" w:rsidP="00F3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4C3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4C3A" w:rsidRPr="00F34C3A" w:rsidRDefault="00F34C3A" w:rsidP="00F3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34C3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4C3A" w:rsidRPr="00F34C3A" w:rsidRDefault="00F34C3A" w:rsidP="00F3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4C3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 is heading 1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4C3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4C3A" w:rsidRPr="00F34C3A" w:rsidRDefault="00F34C3A" w:rsidP="00F3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4C3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 is paragraph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4C3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4C3A" w:rsidRPr="00F34C3A" w:rsidRDefault="00F34C3A" w:rsidP="00F3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C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4C3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4C3A" w:rsidRPr="00F34C3A" w:rsidRDefault="00F34C3A" w:rsidP="00F34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4C3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34C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4C3A" w:rsidRDefault="00F34C3A" w:rsidP="00700205"/>
    <w:p w:rsidR="008F5B1A" w:rsidRDefault="00F34C3A" w:rsidP="00700205">
      <w:r>
        <w:rPr>
          <w:noProof/>
        </w:rPr>
        <w:drawing>
          <wp:inline distT="0" distB="0" distL="0" distR="0" wp14:anchorId="4AF5748B" wp14:editId="4584DFBF">
            <wp:extent cx="424815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3A" w:rsidRPr="007256F9" w:rsidRDefault="009A2FBE" w:rsidP="00700205">
      <w:pPr>
        <w:rPr>
          <w:b/>
          <w:i/>
          <w:sz w:val="32"/>
          <w:szCs w:val="32"/>
        </w:rPr>
      </w:pPr>
      <w:r w:rsidRPr="007256F9">
        <w:rPr>
          <w:b/>
          <w:i/>
          <w:sz w:val="32"/>
          <w:szCs w:val="32"/>
        </w:rPr>
        <w:t>Example 10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2FB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F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2FBE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9A2F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2FB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FBE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is h1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is Paragraph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Default="009A2FBE" w:rsidP="00700205"/>
    <w:p w:rsidR="009A2FBE" w:rsidRDefault="009A2FBE" w:rsidP="00700205">
      <w:r>
        <w:rPr>
          <w:noProof/>
        </w:rPr>
        <w:drawing>
          <wp:inline distT="0" distB="0" distL="0" distR="0" wp14:anchorId="0DA807F5" wp14:editId="50C1E309">
            <wp:extent cx="4286250" cy="1914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BE" w:rsidRPr="007256F9" w:rsidRDefault="009A2FBE" w:rsidP="00700205">
      <w:pPr>
        <w:rPr>
          <w:b/>
          <w:i/>
          <w:sz w:val="28"/>
          <w:szCs w:val="28"/>
        </w:rPr>
      </w:pPr>
      <w:r w:rsidRPr="007256F9">
        <w:rPr>
          <w:b/>
          <w:i/>
          <w:sz w:val="28"/>
          <w:szCs w:val="28"/>
        </w:rPr>
        <w:t>Example 11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A2FB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A2FB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A2FB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FB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2FBE">
        <w:rPr>
          <w:rFonts w:ascii="Consolas" w:eastAsia="Times New Roman" w:hAnsi="Consolas" w:cs="Times New Roman"/>
          <w:color w:val="CE9178"/>
          <w:sz w:val="21"/>
          <w:szCs w:val="21"/>
        </w:rPr>
        <w:t>powderblue</w:t>
      </w:r>
      <w:proofErr w:type="spellEnd"/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is a heading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This is a paragraph</w:t>
      </w:r>
      <w:proofErr w:type="gramStart"/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This is a paragraph</w:t>
      </w:r>
      <w:proofErr w:type="gramStart"/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This is a paragraph</w:t>
      </w:r>
      <w:proofErr w:type="gramStart"/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Pr="009A2FBE" w:rsidRDefault="009A2FBE" w:rsidP="009A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F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2F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FBE" w:rsidRDefault="009A2FBE" w:rsidP="00700205">
      <w:r>
        <w:rPr>
          <w:noProof/>
        </w:rPr>
        <w:drawing>
          <wp:inline distT="0" distB="0" distL="0" distR="0" wp14:anchorId="7BA2D3A8" wp14:editId="5788DBD2">
            <wp:extent cx="4695825" cy="2609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BE" w:rsidRPr="007256F9" w:rsidRDefault="00F96E19" w:rsidP="00700205">
      <w:pPr>
        <w:rPr>
          <w:b/>
          <w:i/>
          <w:sz w:val="28"/>
          <w:szCs w:val="28"/>
        </w:rPr>
      </w:pPr>
      <w:r w:rsidRPr="007256F9">
        <w:rPr>
          <w:b/>
          <w:i/>
          <w:sz w:val="28"/>
          <w:szCs w:val="28"/>
        </w:rPr>
        <w:t>Example 13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96E1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96E19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96E19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96E1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96E1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6E1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6E19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96E19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96E19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96E19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F96E19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96E1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96E1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Paragraph 1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Paragraph 2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This cell contains a table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this cell contain a list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Apple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Orenge</w:t>
      </w:r>
      <w:proofErr w:type="spell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Banana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Hello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Default="00F96E19" w:rsidP="00700205">
      <w:r>
        <w:rPr>
          <w:noProof/>
        </w:rPr>
        <w:drawing>
          <wp:inline distT="0" distB="0" distL="0" distR="0" wp14:anchorId="380856C5" wp14:editId="11DE44E4">
            <wp:extent cx="4286250" cy="2981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19" w:rsidRPr="007256F9" w:rsidRDefault="00F96E19" w:rsidP="00700205">
      <w:pPr>
        <w:rPr>
          <w:b/>
          <w:i/>
          <w:sz w:val="28"/>
          <w:szCs w:val="28"/>
        </w:rPr>
      </w:pPr>
      <w:r w:rsidRPr="007256F9">
        <w:rPr>
          <w:b/>
          <w:i/>
          <w:sz w:val="28"/>
          <w:szCs w:val="28"/>
        </w:rPr>
        <w:t>Example 13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Ordered List with Letters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6E1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6E1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Coffee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Tea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Milk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E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96E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6E19" w:rsidRPr="00F96E19" w:rsidRDefault="00F96E19" w:rsidP="00F9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6E19" w:rsidRDefault="00F96E19" w:rsidP="00700205"/>
    <w:p w:rsidR="00F96E19" w:rsidRDefault="00F96E19" w:rsidP="00700205">
      <w:r>
        <w:rPr>
          <w:noProof/>
        </w:rPr>
        <w:drawing>
          <wp:inline distT="0" distB="0" distL="0" distR="0" wp14:anchorId="5D0F120D" wp14:editId="450B7464">
            <wp:extent cx="4410075" cy="2066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19" w:rsidRDefault="00F96E19" w:rsidP="00700205"/>
    <w:p w:rsidR="00F96E19" w:rsidRPr="007256F9" w:rsidRDefault="00F96E19" w:rsidP="00700205">
      <w:pPr>
        <w:rPr>
          <w:b/>
          <w:i/>
          <w:sz w:val="28"/>
          <w:szCs w:val="28"/>
        </w:rPr>
      </w:pPr>
      <w:r w:rsidRPr="007256F9">
        <w:rPr>
          <w:b/>
          <w:i/>
          <w:sz w:val="28"/>
          <w:szCs w:val="28"/>
        </w:rPr>
        <w:t>Example 14</w:t>
      </w:r>
    </w:p>
    <w:p w:rsidR="009D1780" w:rsidRPr="009D1780" w:rsidRDefault="009D1780" w:rsidP="009D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D178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1780" w:rsidRPr="009D1780" w:rsidRDefault="009D1780" w:rsidP="009D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7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D178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1780" w:rsidRPr="009D1780" w:rsidRDefault="009D1780" w:rsidP="009D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7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17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1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178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D1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1780">
        <w:rPr>
          <w:rFonts w:ascii="Consolas" w:eastAsia="Times New Roman" w:hAnsi="Consolas" w:cs="Times New Roman"/>
          <w:color w:val="CE9178"/>
          <w:sz w:val="21"/>
          <w:szCs w:val="21"/>
        </w:rPr>
        <w:t>"background-color</w:t>
      </w:r>
      <w:proofErr w:type="gramStart"/>
      <w:r w:rsidRPr="009D1780">
        <w:rPr>
          <w:rFonts w:ascii="Consolas" w:eastAsia="Times New Roman" w:hAnsi="Consolas" w:cs="Times New Roman"/>
          <w:color w:val="CE9178"/>
          <w:sz w:val="21"/>
          <w:szCs w:val="21"/>
        </w:rPr>
        <w:t>:black</w:t>
      </w:r>
      <w:proofErr w:type="gramEnd"/>
      <w:r w:rsidRPr="009D1780">
        <w:rPr>
          <w:rFonts w:ascii="Consolas" w:eastAsia="Times New Roman" w:hAnsi="Consolas" w:cs="Times New Roman"/>
          <w:color w:val="CE9178"/>
          <w:sz w:val="21"/>
          <w:szCs w:val="21"/>
        </w:rPr>
        <w:t>;color:white;padding:20px;"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1780" w:rsidRPr="009D1780" w:rsidRDefault="009D1780" w:rsidP="009D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178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1780">
        <w:rPr>
          <w:rFonts w:ascii="Consolas" w:eastAsia="Times New Roman" w:hAnsi="Consolas" w:cs="Times New Roman"/>
          <w:color w:val="D4D4D4"/>
          <w:sz w:val="21"/>
          <w:szCs w:val="21"/>
        </w:rPr>
        <w:t>London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178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1780" w:rsidRPr="009D1780" w:rsidRDefault="009D1780" w:rsidP="009D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178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1780">
        <w:rPr>
          <w:rFonts w:ascii="Consolas" w:eastAsia="Times New Roman" w:hAnsi="Consolas" w:cs="Times New Roman"/>
          <w:color w:val="D4D4D4"/>
          <w:sz w:val="21"/>
          <w:szCs w:val="21"/>
        </w:rPr>
        <w:t>London is the capital city of England. It is the most populous city in the United Kingdom, with a metropolitan area of over 13 million inhabitants</w:t>
      </w:r>
      <w:proofErr w:type="gramStart"/>
      <w:r w:rsidRPr="009D17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D178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1780" w:rsidRPr="009D1780" w:rsidRDefault="009D1780" w:rsidP="009D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7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178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1780">
        <w:rPr>
          <w:rFonts w:ascii="Consolas" w:eastAsia="Times New Roman" w:hAnsi="Consolas" w:cs="Times New Roman"/>
          <w:color w:val="D4D4D4"/>
          <w:sz w:val="21"/>
          <w:szCs w:val="21"/>
        </w:rPr>
        <w:t>Standing on the River Thames, London has been a major settlement for two millennia, its history going back to its founding by the Romans, who named it Londinium.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178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1780" w:rsidRPr="009D1780" w:rsidRDefault="009D1780" w:rsidP="009D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7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17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17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D1780" w:rsidRPr="009D1780" w:rsidRDefault="009D1780" w:rsidP="009D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7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178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1780" w:rsidRPr="009D1780" w:rsidRDefault="009D1780" w:rsidP="009D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178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1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1780" w:rsidRPr="009D1780" w:rsidRDefault="009D1780" w:rsidP="009D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6E19" w:rsidRDefault="009D1780" w:rsidP="00700205">
      <w:r>
        <w:rPr>
          <w:noProof/>
        </w:rPr>
        <w:drawing>
          <wp:inline distT="0" distB="0" distL="0" distR="0" wp14:anchorId="566D7FE2" wp14:editId="7D817984">
            <wp:extent cx="5943600" cy="14281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80" w:rsidRPr="007256F9" w:rsidRDefault="009D1780" w:rsidP="00700205">
      <w:pPr>
        <w:rPr>
          <w:b/>
          <w:i/>
          <w:sz w:val="28"/>
          <w:szCs w:val="28"/>
        </w:rPr>
      </w:pPr>
      <w:r w:rsidRPr="007256F9">
        <w:rPr>
          <w:b/>
          <w:i/>
          <w:sz w:val="28"/>
          <w:szCs w:val="28"/>
        </w:rPr>
        <w:t>Example 15</w:t>
      </w:r>
    </w:p>
    <w:p w:rsidR="00A35BBE" w:rsidRPr="00A35BBE" w:rsidRDefault="00A35BBE" w:rsidP="00A3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5B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BBE" w:rsidRPr="00A35BBE" w:rsidRDefault="00A35BBE" w:rsidP="00A3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5B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BBE" w:rsidRPr="00A35BBE" w:rsidRDefault="00A35BBE" w:rsidP="00A3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BB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BBE">
        <w:rPr>
          <w:rFonts w:ascii="Consolas" w:eastAsia="Times New Roman" w:hAnsi="Consolas" w:cs="Times New Roman"/>
          <w:color w:val="D4D4D4"/>
          <w:sz w:val="21"/>
          <w:szCs w:val="21"/>
        </w:rPr>
        <w:t> HTML </w:t>
      </w:r>
      <w:proofErr w:type="spellStart"/>
      <w:r w:rsidRPr="00A35BBE">
        <w:rPr>
          <w:rFonts w:ascii="Consolas" w:eastAsia="Times New Roman" w:hAnsi="Consolas" w:cs="Times New Roman"/>
          <w:color w:val="D4D4D4"/>
          <w:sz w:val="21"/>
          <w:szCs w:val="21"/>
        </w:rPr>
        <w:t>Iframes</w:t>
      </w:r>
      <w:proofErr w:type="spellEnd"/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BB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BBE" w:rsidRPr="00A35BBE" w:rsidRDefault="00A35BBE" w:rsidP="00A3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5B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5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35BBE">
        <w:rPr>
          <w:rFonts w:ascii="Consolas" w:eastAsia="Times New Roman" w:hAnsi="Consolas" w:cs="Times New Roman"/>
          <w:color w:val="D4D4D4"/>
          <w:sz w:val="21"/>
          <w:szCs w:val="21"/>
        </w:rPr>
        <w:t>An</w:t>
      </w:r>
      <w:proofErr w:type="gramEnd"/>
      <w:r w:rsidRPr="00A35BBE">
        <w:rPr>
          <w:rFonts w:ascii="Consolas" w:eastAsia="Times New Roman" w:hAnsi="Consolas" w:cs="Times New Roman"/>
          <w:color w:val="D4D4D4"/>
          <w:sz w:val="21"/>
          <w:szCs w:val="21"/>
        </w:rPr>
        <w:t> iFrame is used to display a webpage within a webpage</w:t>
      </w:r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B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BBE" w:rsidRPr="00A35BBE" w:rsidRDefault="00A35BBE" w:rsidP="00A3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5BBE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proofErr w:type="spellEnd"/>
      <w:r w:rsidRPr="00A35B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5BB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35B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BBE">
        <w:rPr>
          <w:rFonts w:ascii="Consolas" w:eastAsia="Times New Roman" w:hAnsi="Consolas" w:cs="Times New Roman"/>
          <w:color w:val="CE9178"/>
          <w:sz w:val="21"/>
          <w:szCs w:val="21"/>
        </w:rPr>
        <w:t>"Example14.html"</w:t>
      </w:r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35BBE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proofErr w:type="spellEnd"/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BBE" w:rsidRPr="00A35BBE" w:rsidRDefault="00A35BBE" w:rsidP="00A3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B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BBE" w:rsidRPr="00A35BBE" w:rsidRDefault="00A35BBE" w:rsidP="00A3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5B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35B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1780" w:rsidRDefault="00A35BBE" w:rsidP="00700205">
      <w:r>
        <w:rPr>
          <w:noProof/>
        </w:rPr>
        <w:drawing>
          <wp:inline distT="0" distB="0" distL="0" distR="0" wp14:anchorId="0912765A" wp14:editId="2202D7C5">
            <wp:extent cx="4276725" cy="3219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BE" w:rsidRPr="007256F9" w:rsidRDefault="00A35BBE" w:rsidP="00700205">
      <w:pPr>
        <w:rPr>
          <w:b/>
          <w:i/>
          <w:sz w:val="28"/>
          <w:szCs w:val="28"/>
        </w:rPr>
      </w:pPr>
      <w:r w:rsidRPr="007256F9">
        <w:rPr>
          <w:b/>
          <w:i/>
          <w:sz w:val="28"/>
          <w:szCs w:val="28"/>
        </w:rPr>
        <w:t>Example 16</w:t>
      </w:r>
    </w:p>
    <w:p w:rsidR="00EE7440" w:rsidRPr="00EE7440" w:rsidRDefault="00EE7440" w:rsidP="00EE7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440" w:rsidRPr="00EE7440" w:rsidRDefault="00EE7440" w:rsidP="00EE7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440" w:rsidRPr="00EE7440" w:rsidRDefault="00EE7440" w:rsidP="00EE7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HTML Forms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440" w:rsidRPr="00EE7440" w:rsidRDefault="00EE7440" w:rsidP="00EE7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744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440" w:rsidRPr="00EE7440" w:rsidRDefault="00EE7440" w:rsidP="00EE7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744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First Name: 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440" w:rsidRPr="00EE7440" w:rsidRDefault="00EE7440" w:rsidP="00EE7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744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744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744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744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"Parvathy"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440" w:rsidRPr="00EE7440" w:rsidRDefault="00EE7440" w:rsidP="00EE7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744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Last Name: 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440" w:rsidRPr="00EE7440" w:rsidRDefault="00EE7440" w:rsidP="00EE7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744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744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744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744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"Madhu"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440" w:rsidRPr="00EE7440" w:rsidRDefault="00EE7440" w:rsidP="00EE7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744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744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44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440" w:rsidRPr="00EE7440" w:rsidRDefault="00EE7440" w:rsidP="00EE7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440" w:rsidRPr="00EE7440" w:rsidRDefault="00EE7440" w:rsidP="00EE7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If you click the "Submit" button, the form-data will be sent to a page called "/action_page.php"</w:t>
      </w:r>
      <w:proofErr w:type="gramStart"/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440" w:rsidRPr="00EE7440" w:rsidRDefault="00EE7440" w:rsidP="00EE7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4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440" w:rsidRPr="00EE7440" w:rsidRDefault="00EE7440" w:rsidP="00EE7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44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E7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5BBE" w:rsidRDefault="00EE7440" w:rsidP="00700205">
      <w:r>
        <w:rPr>
          <w:noProof/>
        </w:rPr>
        <w:drawing>
          <wp:inline distT="0" distB="0" distL="0" distR="0">
            <wp:extent cx="5943600" cy="28892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40" w:rsidRPr="007256F9" w:rsidRDefault="00EE7440" w:rsidP="00700205">
      <w:pPr>
        <w:rPr>
          <w:b/>
          <w:i/>
          <w:sz w:val="28"/>
          <w:szCs w:val="28"/>
        </w:rPr>
      </w:pPr>
      <w:r w:rsidRPr="007256F9">
        <w:rPr>
          <w:b/>
          <w:i/>
          <w:sz w:val="28"/>
          <w:szCs w:val="28"/>
        </w:rPr>
        <w:t>Example 17</w:t>
      </w:r>
    </w:p>
    <w:p w:rsidR="005B2406" w:rsidRPr="005B2406" w:rsidRDefault="005B2406" w:rsidP="005B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24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406" w:rsidRPr="005B2406" w:rsidRDefault="005B2406" w:rsidP="005B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24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406" w:rsidRPr="005B2406" w:rsidRDefault="005B2406" w:rsidP="005B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40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Date Field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40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406" w:rsidRPr="005B2406" w:rsidRDefault="005B2406" w:rsidP="005B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4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The 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40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input type="date"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40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 is used for input fields that should contain a date</w:t>
      </w:r>
      <w:proofErr w:type="gramStart"/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B24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406" w:rsidRPr="005B2406" w:rsidRDefault="005B2406" w:rsidP="005B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40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40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406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5B2406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5B24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406" w:rsidRPr="005B2406" w:rsidRDefault="005B2406" w:rsidP="005B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40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40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406">
        <w:rPr>
          <w:rFonts w:ascii="Consolas" w:eastAsia="Times New Roman" w:hAnsi="Consolas" w:cs="Times New Roman"/>
          <w:color w:val="CE9178"/>
          <w:sz w:val="21"/>
          <w:szCs w:val="21"/>
        </w:rPr>
        <w:t>"birthday"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Birthday:</w:t>
      </w:r>
      <w:proofErr w:type="gramEnd"/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40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406" w:rsidRPr="005B2406" w:rsidRDefault="005B2406" w:rsidP="005B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40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4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406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4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406">
        <w:rPr>
          <w:rFonts w:ascii="Consolas" w:eastAsia="Times New Roman" w:hAnsi="Consolas" w:cs="Times New Roman"/>
          <w:color w:val="CE9178"/>
          <w:sz w:val="21"/>
          <w:szCs w:val="21"/>
        </w:rPr>
        <w:t>"birthday"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4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406">
        <w:rPr>
          <w:rFonts w:ascii="Consolas" w:eastAsia="Times New Roman" w:hAnsi="Consolas" w:cs="Times New Roman"/>
          <w:color w:val="CE9178"/>
          <w:sz w:val="21"/>
          <w:szCs w:val="21"/>
        </w:rPr>
        <w:t>"birthday"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406" w:rsidRPr="005B2406" w:rsidRDefault="005B2406" w:rsidP="005B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40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4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40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4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40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406" w:rsidRPr="005B2406" w:rsidRDefault="005B2406" w:rsidP="005B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40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406" w:rsidRPr="005B2406" w:rsidRDefault="005B2406" w:rsidP="005B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4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406" w:rsidRPr="005B2406" w:rsidRDefault="005B2406" w:rsidP="005B2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4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B2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406" w:rsidRDefault="005B2406" w:rsidP="00700205"/>
    <w:p w:rsidR="00EE7440" w:rsidRDefault="005B2406" w:rsidP="00700205">
      <w:r>
        <w:rPr>
          <w:noProof/>
        </w:rPr>
        <w:drawing>
          <wp:inline distT="0" distB="0" distL="0" distR="0" wp14:anchorId="0B641B8E" wp14:editId="7EDE68BE">
            <wp:extent cx="5038725" cy="2162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406" w:rsidRPr="007256F9" w:rsidRDefault="005B2406" w:rsidP="00700205">
      <w:pPr>
        <w:rPr>
          <w:b/>
          <w:i/>
          <w:sz w:val="28"/>
          <w:szCs w:val="28"/>
        </w:rPr>
      </w:pPr>
      <w:r w:rsidRPr="007256F9">
        <w:rPr>
          <w:b/>
          <w:i/>
          <w:sz w:val="28"/>
          <w:szCs w:val="28"/>
        </w:rPr>
        <w:t>Example 18</w:t>
      </w:r>
    </w:p>
    <w:p w:rsidR="005E4413" w:rsidRPr="005E4413" w:rsidRDefault="005E4413" w:rsidP="005E4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4413" w:rsidRPr="005E4413" w:rsidRDefault="005E4413" w:rsidP="005E4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4413" w:rsidRPr="005E4413" w:rsidRDefault="005E4413" w:rsidP="005E4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Checkbox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4413" w:rsidRPr="005E4413" w:rsidRDefault="005E4413" w:rsidP="005E4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input type="Checkbox"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defines a checkbox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4413" w:rsidRPr="005E4413" w:rsidRDefault="005E4413" w:rsidP="005E4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4413" w:rsidRPr="005E4413" w:rsidRDefault="005E4413" w:rsidP="005E4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"vehicle1"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"vehicle1"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"Bike"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4413" w:rsidRPr="005E4413" w:rsidRDefault="005E4413" w:rsidP="005E4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"vehicle1"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I have a Bike 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4413" w:rsidRPr="005E4413" w:rsidRDefault="005E4413" w:rsidP="005E4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"vehicle2"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"vehicle2"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"Car"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4413" w:rsidRPr="005E4413" w:rsidRDefault="005E4413" w:rsidP="005E4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"vehicle2"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I have a Car 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4413" w:rsidRPr="005E4413" w:rsidRDefault="005E4413" w:rsidP="005E4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"vehicle3"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"vehicle3"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"Boat"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4413" w:rsidRPr="005E4413" w:rsidRDefault="005E4413" w:rsidP="005E4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1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13">
        <w:rPr>
          <w:rFonts w:ascii="Consolas" w:eastAsia="Times New Roman" w:hAnsi="Consolas" w:cs="Times New Roman"/>
          <w:color w:val="CE9178"/>
          <w:sz w:val="21"/>
          <w:szCs w:val="21"/>
        </w:rPr>
        <w:t>"vehicle3"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I have a Boat 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4413" w:rsidRPr="005E4413" w:rsidRDefault="005E4413" w:rsidP="005E4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4413" w:rsidRPr="005E4413" w:rsidRDefault="005E4413" w:rsidP="005E4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4413" w:rsidRPr="005E4413" w:rsidRDefault="005E4413" w:rsidP="005E4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441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E44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406" w:rsidRDefault="005E4413" w:rsidP="00700205">
      <w:r>
        <w:rPr>
          <w:noProof/>
        </w:rPr>
        <w:drawing>
          <wp:inline distT="0" distB="0" distL="0" distR="0" wp14:anchorId="728CC540" wp14:editId="22732165">
            <wp:extent cx="4457700" cy="2409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13" w:rsidRPr="007256F9" w:rsidRDefault="005E4413" w:rsidP="00700205">
      <w:pPr>
        <w:rPr>
          <w:b/>
          <w:i/>
          <w:sz w:val="28"/>
          <w:szCs w:val="28"/>
        </w:rPr>
      </w:pPr>
      <w:r w:rsidRPr="007256F9">
        <w:rPr>
          <w:b/>
          <w:i/>
          <w:sz w:val="28"/>
          <w:szCs w:val="28"/>
        </w:rPr>
        <w:t>Example 19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My</w:t>
      </w:r>
      <w:proofErr w:type="gramEnd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first webpage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My</w:t>
      </w:r>
      <w:proofErr w:type="gramEnd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first Paragraph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Never call document.write after the document has finished loading.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It will overwrite the whole document</w:t>
      </w:r>
      <w:proofErr w:type="gramStart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E7C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7C9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7C9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E7C9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Default="00EE7C94" w:rsidP="00700205"/>
    <w:p w:rsidR="005E4413" w:rsidRDefault="00EE7C94" w:rsidP="00700205">
      <w:r>
        <w:rPr>
          <w:noProof/>
        </w:rPr>
        <w:drawing>
          <wp:inline distT="0" distB="0" distL="0" distR="0" wp14:anchorId="5E96277A" wp14:editId="34D6DBF5">
            <wp:extent cx="5943600" cy="22466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94" w:rsidRPr="007256F9" w:rsidRDefault="00EE7C94" w:rsidP="00700205">
      <w:pPr>
        <w:rPr>
          <w:b/>
          <w:i/>
          <w:sz w:val="28"/>
          <w:szCs w:val="28"/>
        </w:rPr>
      </w:pPr>
      <w:r w:rsidRPr="007256F9">
        <w:rPr>
          <w:b/>
          <w:i/>
          <w:sz w:val="28"/>
          <w:szCs w:val="28"/>
        </w:rPr>
        <w:t>Example 20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bod</w:t>
      </w:r>
      <w:proofErr w:type="gramEnd"/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JavaScript Expressions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Expressions compute to values</w:t>
      </w:r>
      <w:proofErr w:type="gramStart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7C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C94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E7C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7C9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7C94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E7C9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C9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E7C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bod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Default="00EE7C94" w:rsidP="00700205">
      <w:r>
        <w:rPr>
          <w:noProof/>
        </w:rPr>
        <w:drawing>
          <wp:inline distT="0" distB="0" distL="0" distR="0" wp14:anchorId="02BC4512" wp14:editId="59671C4C">
            <wp:extent cx="4352925" cy="2047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94" w:rsidRPr="007256F9" w:rsidRDefault="00EE7C94" w:rsidP="00700205">
      <w:pPr>
        <w:rPr>
          <w:b/>
          <w:i/>
          <w:sz w:val="28"/>
          <w:szCs w:val="28"/>
        </w:rPr>
      </w:pPr>
      <w:r w:rsidRPr="007256F9">
        <w:rPr>
          <w:b/>
          <w:i/>
          <w:sz w:val="28"/>
          <w:szCs w:val="28"/>
        </w:rPr>
        <w:t>Example 21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JavaScript Functions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This example calls a function which performs a calculation and returns the </w:t>
      </w:r>
      <w:proofErr w:type="gramStart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result:</w:t>
      </w:r>
      <w:proofErr w:type="gramEnd"/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7C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C94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7C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E7C94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7C9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7C9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E7C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7C9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7C94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E7C9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7C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7C94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7C9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7C9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E7C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7C9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E7C9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Pr="00EE7C94" w:rsidRDefault="00EE7C94" w:rsidP="00EE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7C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E7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Default="00EE7C94" w:rsidP="00700205">
      <w:r>
        <w:rPr>
          <w:noProof/>
        </w:rPr>
        <w:drawing>
          <wp:inline distT="0" distB="0" distL="0" distR="0" wp14:anchorId="2F15A271" wp14:editId="2AAC4B86">
            <wp:extent cx="5257800" cy="1952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94" w:rsidRPr="007256F9" w:rsidRDefault="00EE7C94" w:rsidP="00700205">
      <w:pPr>
        <w:rPr>
          <w:b/>
          <w:i/>
          <w:sz w:val="28"/>
          <w:szCs w:val="28"/>
        </w:rPr>
      </w:pPr>
      <w:r w:rsidRPr="007256F9">
        <w:rPr>
          <w:b/>
          <w:i/>
          <w:sz w:val="28"/>
          <w:szCs w:val="28"/>
        </w:rPr>
        <w:t>Example 22</w:t>
      </w:r>
    </w:p>
    <w:p w:rsidR="00D9033F" w:rsidRPr="00D9033F" w:rsidRDefault="00D9033F" w:rsidP="00D9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9033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033F" w:rsidRPr="00D9033F" w:rsidRDefault="00D9033F" w:rsidP="00D9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9033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033F" w:rsidRPr="00D9033F" w:rsidRDefault="00D9033F" w:rsidP="00D9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033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JavaScript String Methods</w:t>
      </w: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033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033F" w:rsidRPr="00D9033F" w:rsidRDefault="00D9033F" w:rsidP="00D9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03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Display the first array element, after a string </w:t>
      </w:r>
      <w:proofErr w:type="gramStart"/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split:</w:t>
      </w:r>
      <w:proofErr w:type="gramEnd"/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03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033F" w:rsidRPr="00D9033F" w:rsidRDefault="00D9033F" w:rsidP="00D9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03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03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033F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03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033F" w:rsidRPr="00D9033F" w:rsidRDefault="00D9033F" w:rsidP="00D9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903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033F" w:rsidRPr="00D9033F" w:rsidRDefault="00D9033F" w:rsidP="00D9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903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033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03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033F">
        <w:rPr>
          <w:rFonts w:ascii="Consolas" w:eastAsia="Times New Roman" w:hAnsi="Consolas" w:cs="Times New Roman"/>
          <w:color w:val="CE9178"/>
          <w:sz w:val="21"/>
          <w:szCs w:val="21"/>
        </w:rPr>
        <w:t>a,b,c,d,e,f</w:t>
      </w:r>
      <w:proofErr w:type="spellEnd"/>
      <w:r w:rsidRPr="00D903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033F" w:rsidRPr="00D9033F" w:rsidRDefault="00D9033F" w:rsidP="00D9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903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9033F">
        <w:rPr>
          <w:rFonts w:ascii="Consolas" w:eastAsia="Times New Roman" w:hAnsi="Consolas" w:cs="Times New Roman"/>
          <w:color w:val="4FC1FF"/>
          <w:sz w:val="21"/>
          <w:szCs w:val="21"/>
        </w:rPr>
        <w:t>myArray</w:t>
      </w:r>
      <w:proofErr w:type="spellEnd"/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D9033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33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033F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033F" w:rsidRPr="00D9033F" w:rsidRDefault="00D9033F" w:rsidP="00D9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9033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33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033F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9033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033F">
        <w:rPr>
          <w:rFonts w:ascii="Consolas" w:eastAsia="Times New Roman" w:hAnsi="Consolas" w:cs="Times New Roman"/>
          <w:color w:val="4FC1FF"/>
          <w:sz w:val="21"/>
          <w:szCs w:val="21"/>
        </w:rPr>
        <w:t>myArray</w:t>
      </w: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03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033F" w:rsidRPr="00D9033F" w:rsidRDefault="00D9033F" w:rsidP="00D9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03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033F" w:rsidRPr="00D9033F" w:rsidRDefault="00D9033F" w:rsidP="00D9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3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033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033F" w:rsidRPr="00D9033F" w:rsidRDefault="00D9033F" w:rsidP="00D90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033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903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7C94" w:rsidRDefault="00D9033F" w:rsidP="00700205">
      <w:r>
        <w:rPr>
          <w:noProof/>
        </w:rPr>
        <w:drawing>
          <wp:inline distT="0" distB="0" distL="0" distR="0" wp14:anchorId="2809B73D" wp14:editId="5A826648">
            <wp:extent cx="4343400" cy="1971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33F" w:rsidRDefault="00D9033F" w:rsidP="00700205">
      <w:bookmarkStart w:id="0" w:name="_GoBack"/>
      <w:bookmarkEnd w:id="0"/>
    </w:p>
    <w:p w:rsidR="00EE7C94" w:rsidRDefault="00EE7C94" w:rsidP="00700205"/>
    <w:sectPr w:rsidR="00EE7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A2064"/>
    <w:multiLevelType w:val="hybridMultilevel"/>
    <w:tmpl w:val="8BF83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205"/>
    <w:rsid w:val="003B3B8A"/>
    <w:rsid w:val="005B2406"/>
    <w:rsid w:val="005E4413"/>
    <w:rsid w:val="00700205"/>
    <w:rsid w:val="007256F9"/>
    <w:rsid w:val="007B567C"/>
    <w:rsid w:val="007D4DE6"/>
    <w:rsid w:val="008F5B1A"/>
    <w:rsid w:val="009A2FBE"/>
    <w:rsid w:val="009D1780"/>
    <w:rsid w:val="00A35BBE"/>
    <w:rsid w:val="00D9033F"/>
    <w:rsid w:val="00EE7440"/>
    <w:rsid w:val="00EE7C94"/>
    <w:rsid w:val="00F34C3A"/>
    <w:rsid w:val="00F9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2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02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2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0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17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1</cp:revision>
  <dcterms:created xsi:type="dcterms:W3CDTF">2021-10-18T08:01:00Z</dcterms:created>
  <dcterms:modified xsi:type="dcterms:W3CDTF">2021-10-18T16:42:00Z</dcterms:modified>
</cp:coreProperties>
</file>