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43465DA3" w:rsidR="00745F3C" w:rsidRDefault="0007521C">
            <w:r>
              <w:t>01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433DFBA6" w:rsidR="00745F3C" w:rsidRDefault="0007521C">
            <w:r>
              <w:t>12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1ECDE528" w:rsidR="000D200A" w:rsidRDefault="00D113F1" w:rsidP="00D113F1">
            <w:pPr>
              <w:pStyle w:val="ListParagraph"/>
              <w:numPr>
                <w:ilvl w:val="0"/>
                <w:numId w:val="4"/>
              </w:numPr>
            </w:pPr>
            <w:r>
              <w:t>Implemented SET and POST operations for the add friend option</w:t>
            </w:r>
          </w:p>
          <w:p w14:paraId="46C0B596" w14:textId="0A648228" w:rsidR="00D113F1" w:rsidRDefault="00D113F1" w:rsidP="00D113F1">
            <w:pPr>
              <w:pStyle w:val="ListParagraph"/>
              <w:numPr>
                <w:ilvl w:val="0"/>
                <w:numId w:val="4"/>
              </w:numPr>
            </w:pPr>
            <w:r>
              <w:t>Worked on   the code for invite friend option</w:t>
            </w:r>
          </w:p>
          <w:p w14:paraId="3A1203F6" w14:textId="588DFF67" w:rsidR="00D113F1" w:rsidRDefault="00D113F1" w:rsidP="00D113F1">
            <w:pPr>
              <w:pStyle w:val="ListParagraph"/>
              <w:numPr>
                <w:ilvl w:val="0"/>
                <w:numId w:val="4"/>
              </w:numPr>
            </w:pPr>
            <w:r>
              <w:t>Worked on socket connection</w:t>
            </w:r>
          </w:p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BF38" w14:textId="77777777" w:rsidR="005B3314" w:rsidRDefault="005B3314" w:rsidP="000D200A">
      <w:pPr>
        <w:spacing w:after="0" w:line="240" w:lineRule="auto"/>
      </w:pPr>
      <w:r>
        <w:separator/>
      </w:r>
    </w:p>
  </w:endnote>
  <w:endnote w:type="continuationSeparator" w:id="0">
    <w:p w14:paraId="0EA54D56" w14:textId="77777777" w:rsidR="005B3314" w:rsidRDefault="005B331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F084" w14:textId="77777777" w:rsidR="005B3314" w:rsidRDefault="005B3314" w:rsidP="000D200A">
      <w:pPr>
        <w:spacing w:after="0" w:line="240" w:lineRule="auto"/>
      </w:pPr>
      <w:r>
        <w:separator/>
      </w:r>
    </w:p>
  </w:footnote>
  <w:footnote w:type="continuationSeparator" w:id="0">
    <w:p w14:paraId="69819E85" w14:textId="77777777" w:rsidR="005B3314" w:rsidRDefault="005B331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3"/>
  </w:num>
  <w:num w:numId="2" w16cid:durableId="1302619316">
    <w:abstractNumId w:val="0"/>
  </w:num>
  <w:num w:numId="3" w16cid:durableId="313527683">
    <w:abstractNumId w:val="1"/>
  </w:num>
  <w:num w:numId="4" w16cid:durableId="402609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A6124"/>
    <w:rsid w:val="004D4D12"/>
    <w:rsid w:val="005B3314"/>
    <w:rsid w:val="00624C18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2023-07-09T19:23:00Z</dcterms:created>
  <dcterms:modified xsi:type="dcterms:W3CDTF">2023-07-09T19:23:00Z</dcterms:modified>
</cp:coreProperties>
</file>