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3A8E9C2B" w:rsidR="00745F3C" w:rsidRDefault="0007521C">
            <w:r>
              <w:t>0</w:t>
            </w:r>
            <w:r w:rsidR="00BA57D2">
              <w:t>3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734AD3D9" w:rsidR="00745F3C" w:rsidRDefault="0007521C">
            <w:r>
              <w:t>1</w:t>
            </w:r>
            <w:r w:rsidR="00BA57D2">
              <w:t>4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A55DC5" w14:textId="65E984E7" w:rsidR="00745F3C" w:rsidRDefault="00BA57D2" w:rsidP="00BA57D2">
            <w:pPr>
              <w:pStyle w:val="ListParagraph"/>
              <w:numPr>
                <w:ilvl w:val="0"/>
                <w:numId w:val="6"/>
              </w:numPr>
            </w:pPr>
            <w:r>
              <w:t>wrote the code to add the details in to the chatroom model</w:t>
            </w:r>
          </w:p>
          <w:p w14:paraId="709663D9" w14:textId="1858E5CB" w:rsidR="00BA57D2" w:rsidRDefault="00B7669F" w:rsidP="00BA57D2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Referred  socket.io</w:t>
            </w:r>
            <w:proofErr w:type="gramEnd"/>
            <w:r>
              <w:t xml:space="preserve"> rooms</w:t>
            </w:r>
          </w:p>
          <w:p w14:paraId="7D07EBEA" w14:textId="0D6A370C" w:rsidR="00B7669F" w:rsidRDefault="00B7669F" w:rsidP="00BA57D2">
            <w:pPr>
              <w:pStyle w:val="ListParagraph"/>
              <w:numPr>
                <w:ilvl w:val="0"/>
                <w:numId w:val="6"/>
              </w:numPr>
            </w:pPr>
            <w:r>
              <w:t>Tried working on emitting back the message to the client side</w:t>
            </w:r>
          </w:p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B141" w14:textId="77777777" w:rsidR="00D55510" w:rsidRDefault="00D55510" w:rsidP="000D200A">
      <w:pPr>
        <w:spacing w:after="0" w:line="240" w:lineRule="auto"/>
      </w:pPr>
      <w:r>
        <w:separator/>
      </w:r>
    </w:p>
  </w:endnote>
  <w:endnote w:type="continuationSeparator" w:id="0">
    <w:p w14:paraId="5ADF548B" w14:textId="77777777" w:rsidR="00D55510" w:rsidRDefault="00D5551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F525" w14:textId="77777777" w:rsidR="00D55510" w:rsidRDefault="00D55510" w:rsidP="000D200A">
      <w:pPr>
        <w:spacing w:after="0" w:line="240" w:lineRule="auto"/>
      </w:pPr>
      <w:r>
        <w:separator/>
      </w:r>
    </w:p>
  </w:footnote>
  <w:footnote w:type="continuationSeparator" w:id="0">
    <w:p w14:paraId="33569A41" w14:textId="77777777" w:rsidR="00D55510" w:rsidRDefault="00D5551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4"/>
  </w:num>
  <w:num w:numId="2" w16cid:durableId="1302619316">
    <w:abstractNumId w:val="1"/>
  </w:num>
  <w:num w:numId="3" w16cid:durableId="313527683">
    <w:abstractNumId w:val="2"/>
  </w:num>
  <w:num w:numId="4" w16cid:durableId="402609171">
    <w:abstractNumId w:val="3"/>
  </w:num>
  <w:num w:numId="5" w16cid:durableId="789278356">
    <w:abstractNumId w:val="0"/>
  </w:num>
  <w:num w:numId="6" w16cid:durableId="1834026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4D4D12"/>
    <w:rsid w:val="00624C18"/>
    <w:rsid w:val="00745F3C"/>
    <w:rsid w:val="007637F0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C6736"/>
    <w:rsid w:val="00C1663D"/>
    <w:rsid w:val="00C45E2F"/>
    <w:rsid w:val="00C64064"/>
    <w:rsid w:val="00C71784"/>
    <w:rsid w:val="00D113F1"/>
    <w:rsid w:val="00D55510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2023-07-09T19:32:00Z</dcterms:created>
  <dcterms:modified xsi:type="dcterms:W3CDTF">2023-07-09T19:32:00Z</dcterms:modified>
</cp:coreProperties>
</file>