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8BAF87B" w:rsidR="00745F3C" w:rsidRDefault="0007521C">
            <w:r>
              <w:t>0</w:t>
            </w:r>
            <w:r w:rsidR="006B2B92">
              <w:t>6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4538502E" w:rsidR="00745F3C" w:rsidRDefault="0007521C">
            <w:r>
              <w:t>1</w:t>
            </w:r>
            <w:r w:rsidR="006B2B92">
              <w:t>7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631653A" w14:textId="2FF720D4" w:rsidR="006B2B92" w:rsidRDefault="006B2B92" w:rsidP="006B2B92">
            <w:pPr>
              <w:pStyle w:val="ListParagraph"/>
              <w:numPr>
                <w:ilvl w:val="0"/>
                <w:numId w:val="7"/>
              </w:numPr>
            </w:pPr>
            <w:r>
              <w:t>Wrote a code for displaying the old messages in chat box</w:t>
            </w:r>
          </w:p>
          <w:p w14:paraId="1B553C4D" w14:textId="3E47705A" w:rsidR="006B2B92" w:rsidRDefault="006B2B92" w:rsidP="006B2B92">
            <w:pPr>
              <w:pStyle w:val="ListParagraph"/>
              <w:numPr>
                <w:ilvl w:val="0"/>
                <w:numId w:val="7"/>
              </w:numPr>
            </w:pPr>
            <w:r>
              <w:t>Worked on socket.io rooms</w:t>
            </w:r>
          </w:p>
          <w:p w14:paraId="104906ED" w14:textId="5C4B4F40" w:rsidR="006B2B92" w:rsidRDefault="006B2B92" w:rsidP="006B2B92">
            <w:pPr>
              <w:pStyle w:val="ListParagraph"/>
              <w:numPr>
                <w:ilvl w:val="0"/>
                <w:numId w:val="7"/>
              </w:numPr>
            </w:pPr>
            <w:r>
              <w:t>Referred socket documentation</w:t>
            </w:r>
          </w:p>
          <w:p w14:paraId="71CA22FB" w14:textId="77777777" w:rsidR="006B2B92" w:rsidRDefault="006B2B92" w:rsidP="006B2B92"/>
          <w:p w14:paraId="6E931A31" w14:textId="77777777" w:rsidR="006B2B92" w:rsidRDefault="006B2B92" w:rsidP="006B2B92"/>
          <w:p w14:paraId="4707678F" w14:textId="77777777" w:rsidR="006B2B92" w:rsidRDefault="006B2B92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1893" w14:textId="77777777" w:rsidR="00B552C1" w:rsidRDefault="00B552C1" w:rsidP="000D200A">
      <w:pPr>
        <w:spacing w:after="0" w:line="240" w:lineRule="auto"/>
      </w:pPr>
      <w:r>
        <w:separator/>
      </w:r>
    </w:p>
  </w:endnote>
  <w:endnote w:type="continuationSeparator" w:id="0">
    <w:p w14:paraId="3B54A2B6" w14:textId="77777777" w:rsidR="00B552C1" w:rsidRDefault="00B552C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9F19" w14:textId="77777777" w:rsidR="00B552C1" w:rsidRDefault="00B552C1" w:rsidP="000D200A">
      <w:pPr>
        <w:spacing w:after="0" w:line="240" w:lineRule="auto"/>
      </w:pPr>
      <w:r>
        <w:separator/>
      </w:r>
    </w:p>
  </w:footnote>
  <w:footnote w:type="continuationSeparator" w:id="0">
    <w:p w14:paraId="2F34A756" w14:textId="77777777" w:rsidR="00B552C1" w:rsidRDefault="00B552C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5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  <w:num w:numId="6" w16cid:durableId="1834026209">
    <w:abstractNumId w:val="6"/>
  </w:num>
  <w:num w:numId="7" w16cid:durableId="2138986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3B5F0E"/>
    <w:rsid w:val="004D4D12"/>
    <w:rsid w:val="00624C18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552C1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2023-07-09T19:44:00Z</dcterms:created>
  <dcterms:modified xsi:type="dcterms:W3CDTF">2023-07-09T19:44:00Z</dcterms:modified>
</cp:coreProperties>
</file>